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D04A" w14:textId="11130C86" w:rsidR="00B55774" w:rsidRPr="00573A5F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573A5F">
        <w:rPr>
          <w:rFonts w:cs="Times New Roman" w:hint="eastAsia"/>
          <w:sz w:val="24"/>
          <w:szCs w:val="24"/>
        </w:rPr>
        <w:t>（様式</w:t>
      </w:r>
      <w:r w:rsidR="00DC6EE7">
        <w:rPr>
          <w:rFonts w:cs="Times New Roman" w:hint="eastAsia"/>
          <w:sz w:val="24"/>
          <w:szCs w:val="24"/>
        </w:rPr>
        <w:t>６</w:t>
      </w:r>
      <w:r w:rsidRPr="00573A5F">
        <w:rPr>
          <w:rFonts w:cs="Times New Roman" w:hint="eastAsia"/>
          <w:sz w:val="24"/>
          <w:szCs w:val="24"/>
        </w:rPr>
        <w:t>）</w:t>
      </w:r>
    </w:p>
    <w:p w14:paraId="483B91CE" w14:textId="77777777" w:rsidR="003B37CE" w:rsidRPr="00573A5F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0556D78" w14:textId="77777777" w:rsidR="0037401E" w:rsidRPr="00573A5F" w:rsidRDefault="0037401E" w:rsidP="0037401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73A5F">
        <w:rPr>
          <w:rFonts w:ascii="ＭＳ ゴシック" w:eastAsia="ＭＳ ゴシック" w:hAnsi="ＭＳ ゴシック" w:hint="eastAsia"/>
          <w:sz w:val="24"/>
          <w:szCs w:val="24"/>
        </w:rPr>
        <w:t>予定技術者の経歴及び業務実績等</w:t>
      </w:r>
    </w:p>
    <w:tbl>
      <w:tblPr>
        <w:tblW w:w="88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912"/>
        <w:gridCol w:w="776"/>
        <w:gridCol w:w="1820"/>
        <w:gridCol w:w="374"/>
        <w:gridCol w:w="13"/>
        <w:gridCol w:w="1244"/>
        <w:gridCol w:w="18"/>
        <w:gridCol w:w="707"/>
        <w:gridCol w:w="2421"/>
      </w:tblGrid>
      <w:tr w:rsidR="0037401E" w:rsidRPr="00573A5F" w14:paraId="4537506F" w14:textId="77777777" w:rsidTr="00586A36">
        <w:trPr>
          <w:trHeight w:val="345"/>
        </w:trPr>
        <w:tc>
          <w:tcPr>
            <w:tcW w:w="4456" w:type="dxa"/>
            <w:gridSpan w:val="5"/>
          </w:tcPr>
          <w:p w14:paraId="5EA01F55" w14:textId="30590CAF" w:rsidR="0037401E" w:rsidRPr="00573A5F" w:rsidRDefault="00C03F0D" w:rsidP="00BF2CA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81CCE">
              <w:rPr>
                <w:rFonts w:hint="eastAsia"/>
                <w:sz w:val="24"/>
                <w:szCs w:val="24"/>
              </w:rPr>
              <w:t>管理技術者</w:t>
            </w:r>
            <w:r w:rsidR="0037401E" w:rsidRPr="00573A5F">
              <w:rPr>
                <w:rFonts w:hint="eastAsia"/>
                <w:sz w:val="24"/>
                <w:szCs w:val="24"/>
              </w:rPr>
              <w:t>・</w:t>
            </w:r>
            <w:r w:rsidR="00BF2CA6" w:rsidRPr="00573A5F">
              <w:rPr>
                <w:rFonts w:hint="eastAsia"/>
                <w:sz w:val="24"/>
                <w:szCs w:val="24"/>
              </w:rPr>
              <w:t>担当技術者</w:t>
            </w:r>
          </w:p>
        </w:tc>
        <w:tc>
          <w:tcPr>
            <w:tcW w:w="1982" w:type="dxa"/>
            <w:gridSpan w:val="4"/>
          </w:tcPr>
          <w:p w14:paraId="3FDEF511" w14:textId="77777777" w:rsidR="0037401E" w:rsidRPr="00573A5F" w:rsidRDefault="0037401E" w:rsidP="00A325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32516">
              <w:rPr>
                <w:rFonts w:hint="eastAsia"/>
                <w:spacing w:val="2"/>
                <w:w w:val="88"/>
                <w:kern w:val="0"/>
                <w:sz w:val="24"/>
                <w:szCs w:val="24"/>
                <w:fitText w:val="1701" w:id="1933894400"/>
              </w:rPr>
              <w:t>担当する業務分</w:t>
            </w:r>
            <w:r w:rsidRPr="00A32516">
              <w:rPr>
                <w:rFonts w:hint="eastAsia"/>
                <w:spacing w:val="-3"/>
                <w:w w:val="88"/>
                <w:kern w:val="0"/>
                <w:sz w:val="24"/>
                <w:szCs w:val="24"/>
                <w:fitText w:val="1701" w:id="1933894400"/>
              </w:rPr>
              <w:t>野</w:t>
            </w:r>
          </w:p>
        </w:tc>
        <w:tc>
          <w:tcPr>
            <w:tcW w:w="2421" w:type="dxa"/>
          </w:tcPr>
          <w:p w14:paraId="676C6A4F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35C15E6F" w14:textId="77777777" w:rsidTr="00586A36">
        <w:trPr>
          <w:trHeight w:val="345"/>
        </w:trPr>
        <w:tc>
          <w:tcPr>
            <w:tcW w:w="1486" w:type="dxa"/>
            <w:gridSpan w:val="2"/>
          </w:tcPr>
          <w:p w14:paraId="76159633" w14:textId="77777777" w:rsidR="0037401E" w:rsidRPr="00573A5F" w:rsidRDefault="0037401E" w:rsidP="002730BC">
            <w:pPr>
              <w:jc w:val="distribute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0" w:type="dxa"/>
            <w:gridSpan w:val="3"/>
          </w:tcPr>
          <w:p w14:paraId="3530279A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4"/>
          </w:tcPr>
          <w:p w14:paraId="136C0934" w14:textId="77777777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pacing w:val="120"/>
                <w:kern w:val="0"/>
                <w:sz w:val="24"/>
                <w:szCs w:val="24"/>
                <w:fitText w:val="1680" w:id="1933893632"/>
              </w:rPr>
              <w:t>生年月</w:t>
            </w:r>
            <w:r w:rsidRPr="00573A5F">
              <w:rPr>
                <w:rFonts w:hint="eastAsia"/>
                <w:kern w:val="0"/>
                <w:sz w:val="24"/>
                <w:szCs w:val="24"/>
                <w:fitText w:val="1680" w:id="1933893632"/>
              </w:rPr>
              <w:t>日</w:t>
            </w:r>
          </w:p>
        </w:tc>
        <w:tc>
          <w:tcPr>
            <w:tcW w:w="2421" w:type="dxa"/>
          </w:tcPr>
          <w:p w14:paraId="32A9C398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492A268C" w14:textId="77777777" w:rsidTr="00586A36">
        <w:trPr>
          <w:trHeight w:val="330"/>
        </w:trPr>
        <w:tc>
          <w:tcPr>
            <w:tcW w:w="1486" w:type="dxa"/>
            <w:gridSpan w:val="2"/>
          </w:tcPr>
          <w:p w14:paraId="56509559" w14:textId="77777777" w:rsidR="0037401E" w:rsidRPr="00573A5F" w:rsidRDefault="0037401E" w:rsidP="00573A5F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pacing w:val="7"/>
                <w:kern w:val="0"/>
                <w:sz w:val="24"/>
                <w:szCs w:val="24"/>
                <w:fitText w:val="1229" w:id="1937563904"/>
              </w:rPr>
              <w:t>所属・役</w:t>
            </w:r>
            <w:r w:rsidRPr="00573A5F">
              <w:rPr>
                <w:rFonts w:hint="eastAsia"/>
                <w:spacing w:val="-13"/>
                <w:kern w:val="0"/>
                <w:sz w:val="24"/>
                <w:szCs w:val="24"/>
                <w:fitText w:val="1229" w:id="1937563904"/>
              </w:rPr>
              <w:t>職</w:t>
            </w:r>
          </w:p>
        </w:tc>
        <w:tc>
          <w:tcPr>
            <w:tcW w:w="7373" w:type="dxa"/>
            <w:gridSpan w:val="8"/>
          </w:tcPr>
          <w:p w14:paraId="6C7E6D0B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663D7CA1" w14:textId="77777777" w:rsidTr="002730BC">
        <w:trPr>
          <w:trHeight w:val="345"/>
        </w:trPr>
        <w:tc>
          <w:tcPr>
            <w:tcW w:w="8859" w:type="dxa"/>
            <w:gridSpan w:val="10"/>
          </w:tcPr>
          <w:p w14:paraId="7115A3E5" w14:textId="660025F1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所有する資格（資格の種類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部門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取得年月日）</w:t>
            </w:r>
          </w:p>
        </w:tc>
      </w:tr>
      <w:tr w:rsidR="0037401E" w:rsidRPr="00573A5F" w14:paraId="0785D7A2" w14:textId="77777777" w:rsidTr="002730BC">
        <w:trPr>
          <w:trHeight w:val="700"/>
        </w:trPr>
        <w:tc>
          <w:tcPr>
            <w:tcW w:w="8859" w:type="dxa"/>
            <w:gridSpan w:val="10"/>
          </w:tcPr>
          <w:p w14:paraId="5FE310D1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25090415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65EE7185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143317AD" w14:textId="77777777" w:rsidTr="002730BC">
        <w:trPr>
          <w:trHeight w:val="345"/>
        </w:trPr>
        <w:tc>
          <w:tcPr>
            <w:tcW w:w="8859" w:type="dxa"/>
            <w:gridSpan w:val="10"/>
          </w:tcPr>
          <w:p w14:paraId="34AE0CF0" w14:textId="103970C2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職歴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業務経歴</w:t>
            </w:r>
          </w:p>
        </w:tc>
      </w:tr>
      <w:tr w:rsidR="0037401E" w:rsidRPr="00573A5F" w14:paraId="208A1E53" w14:textId="77777777" w:rsidTr="002730BC">
        <w:trPr>
          <w:trHeight w:val="830"/>
        </w:trPr>
        <w:tc>
          <w:tcPr>
            <w:tcW w:w="8859" w:type="dxa"/>
            <w:gridSpan w:val="10"/>
          </w:tcPr>
          <w:p w14:paraId="071FFC14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71162F87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7B2A4AF2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1A3A7BAC" w14:textId="77777777" w:rsidTr="002730BC">
        <w:trPr>
          <w:trHeight w:val="360"/>
        </w:trPr>
        <w:tc>
          <w:tcPr>
            <w:tcW w:w="8859" w:type="dxa"/>
            <w:gridSpan w:val="10"/>
          </w:tcPr>
          <w:p w14:paraId="6DBA2C18" w14:textId="77777777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本業務と同種又は類似する業務実績</w:t>
            </w:r>
          </w:p>
        </w:tc>
      </w:tr>
      <w:tr w:rsidR="0037401E" w:rsidRPr="00573A5F" w14:paraId="1C6FF46D" w14:textId="77777777" w:rsidTr="00586A36">
        <w:trPr>
          <w:trHeight w:val="345"/>
        </w:trPr>
        <w:tc>
          <w:tcPr>
            <w:tcW w:w="574" w:type="dxa"/>
            <w:vMerge w:val="restart"/>
            <w:tcBorders>
              <w:right w:val="single" w:sz="4" w:space="0" w:color="auto"/>
            </w:tcBorders>
            <w:textDirection w:val="tbRlV"/>
          </w:tcPr>
          <w:p w14:paraId="50A73F23" w14:textId="77777777" w:rsidR="0037401E" w:rsidRPr="00573A5F" w:rsidRDefault="0037401E" w:rsidP="002730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実績１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2E10C2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務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9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145C3A8" w14:textId="77777777" w:rsidR="0037401E" w:rsidRPr="00573A5F" w:rsidRDefault="0037401E" w:rsidP="002730BC">
            <w:pPr>
              <w:jc w:val="left"/>
              <w:rPr>
                <w:sz w:val="24"/>
                <w:szCs w:val="24"/>
              </w:rPr>
            </w:pPr>
          </w:p>
        </w:tc>
      </w:tr>
      <w:tr w:rsidR="0037401E" w:rsidRPr="00573A5F" w14:paraId="0745D185" w14:textId="77777777" w:rsidTr="00586A36">
        <w:trPr>
          <w:trHeight w:val="345"/>
        </w:trPr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0E00BEC3" w14:textId="77777777" w:rsidR="0037401E" w:rsidRPr="00573A5F" w:rsidDel="00CD51AD" w:rsidRDefault="0037401E" w:rsidP="00273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A2E50E" w14:textId="77777777" w:rsidR="0037401E" w:rsidRPr="00573A5F" w:rsidRDefault="0037401E" w:rsidP="00A325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3A15FC" w14:textId="77777777" w:rsidR="0037401E" w:rsidRPr="00573A5F" w:rsidRDefault="0037401E" w:rsidP="002730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E89C52" w14:textId="77777777" w:rsidR="00586A36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受託</w:t>
            </w:r>
          </w:p>
          <w:p w14:paraId="386A64D3" w14:textId="126B9966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1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ACB4A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</w:p>
        </w:tc>
      </w:tr>
      <w:tr w:rsidR="00EC5BE7" w:rsidRPr="00573A5F" w14:paraId="72E79F39" w14:textId="52C3F22A" w:rsidTr="00586A36">
        <w:trPr>
          <w:trHeight w:val="1359"/>
        </w:trPr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1C83838E" w14:textId="77777777" w:rsidR="00EC5BE7" w:rsidRPr="00573A5F" w:rsidRDefault="00EC5BE7" w:rsidP="002730BC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vAlign w:val="center"/>
          </w:tcPr>
          <w:p w14:paraId="2195D1A8" w14:textId="77777777" w:rsidR="00EC5BE7" w:rsidRDefault="00EC5BE7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業務内容・</w:t>
            </w:r>
          </w:p>
          <w:p w14:paraId="3CBE7DA9" w14:textId="3551E39D" w:rsidR="00EC5BE7" w:rsidRPr="00573A5F" w:rsidRDefault="00EC5BE7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特徴</w:t>
            </w:r>
          </w:p>
        </w:tc>
        <w:tc>
          <w:tcPr>
            <w:tcW w:w="6597" w:type="dxa"/>
            <w:gridSpan w:val="7"/>
            <w:tcBorders>
              <w:top w:val="single" w:sz="4" w:space="0" w:color="auto"/>
            </w:tcBorders>
            <w:vAlign w:val="center"/>
          </w:tcPr>
          <w:p w14:paraId="7AD55176" w14:textId="77777777" w:rsidR="00EC5BE7" w:rsidRDefault="00EC5BE7">
            <w:pPr>
              <w:widowControl/>
              <w:jc w:val="left"/>
              <w:rPr>
                <w:sz w:val="24"/>
                <w:szCs w:val="24"/>
              </w:rPr>
            </w:pPr>
          </w:p>
          <w:p w14:paraId="422E0728" w14:textId="77777777" w:rsidR="00EC5BE7" w:rsidRPr="00573A5F" w:rsidRDefault="00EC5BE7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0645C6F3" w14:textId="77777777" w:rsidTr="00586A36">
        <w:trPr>
          <w:trHeight w:val="345"/>
        </w:trPr>
        <w:tc>
          <w:tcPr>
            <w:tcW w:w="574" w:type="dxa"/>
            <w:vMerge w:val="restart"/>
            <w:tcBorders>
              <w:right w:val="single" w:sz="4" w:space="0" w:color="auto"/>
            </w:tcBorders>
            <w:textDirection w:val="tbRlV"/>
          </w:tcPr>
          <w:p w14:paraId="1F6BD779" w14:textId="77777777" w:rsidR="0037401E" w:rsidRPr="00573A5F" w:rsidRDefault="0037401E" w:rsidP="002730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実績２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36092A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務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9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F0A3952" w14:textId="77777777" w:rsidR="0037401E" w:rsidRPr="00573A5F" w:rsidRDefault="0037401E" w:rsidP="002730BC">
            <w:pPr>
              <w:jc w:val="left"/>
              <w:rPr>
                <w:sz w:val="24"/>
                <w:szCs w:val="24"/>
              </w:rPr>
            </w:pPr>
          </w:p>
        </w:tc>
      </w:tr>
      <w:tr w:rsidR="0037401E" w:rsidRPr="00573A5F" w14:paraId="692BDB84" w14:textId="77777777" w:rsidTr="00586A36">
        <w:trPr>
          <w:trHeight w:val="345"/>
        </w:trPr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3DEE08AE" w14:textId="77777777" w:rsidR="0037401E" w:rsidRPr="00573A5F" w:rsidDel="00CD51AD" w:rsidRDefault="0037401E" w:rsidP="00273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CFE216" w14:textId="77777777" w:rsidR="0037401E" w:rsidRPr="00573A5F" w:rsidRDefault="0037401E" w:rsidP="00A325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214EE5" w14:textId="77777777" w:rsidR="0037401E" w:rsidRPr="00573A5F" w:rsidRDefault="0037401E" w:rsidP="002730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4C0514" w14:textId="77777777" w:rsidR="00586A36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受託</w:t>
            </w:r>
          </w:p>
          <w:p w14:paraId="39DC660F" w14:textId="07B7BFF6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1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441022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</w:p>
        </w:tc>
      </w:tr>
      <w:tr w:rsidR="00EC5BE7" w:rsidRPr="00573A5F" w14:paraId="4F2BEA6C" w14:textId="5F489184" w:rsidTr="00586A36">
        <w:trPr>
          <w:trHeight w:val="1359"/>
        </w:trPr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529137C2" w14:textId="77777777" w:rsidR="00EC5BE7" w:rsidRPr="00573A5F" w:rsidRDefault="00EC5BE7" w:rsidP="002730BC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vAlign w:val="center"/>
          </w:tcPr>
          <w:p w14:paraId="042716D4" w14:textId="77777777" w:rsidR="00EC5BE7" w:rsidRDefault="00EC5BE7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業務内容・</w:t>
            </w:r>
          </w:p>
          <w:p w14:paraId="48E33318" w14:textId="0B98E8C9" w:rsidR="00EC5BE7" w:rsidRPr="00573A5F" w:rsidRDefault="00EC5BE7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特徴</w:t>
            </w:r>
          </w:p>
        </w:tc>
        <w:tc>
          <w:tcPr>
            <w:tcW w:w="6597" w:type="dxa"/>
            <w:gridSpan w:val="7"/>
            <w:tcBorders>
              <w:top w:val="single" w:sz="4" w:space="0" w:color="auto"/>
            </w:tcBorders>
            <w:vAlign w:val="center"/>
          </w:tcPr>
          <w:p w14:paraId="625F777B" w14:textId="77777777" w:rsidR="00EC5BE7" w:rsidRDefault="00EC5BE7">
            <w:pPr>
              <w:widowControl/>
              <w:jc w:val="left"/>
              <w:rPr>
                <w:sz w:val="24"/>
                <w:szCs w:val="24"/>
              </w:rPr>
            </w:pPr>
          </w:p>
          <w:p w14:paraId="7E035EF9" w14:textId="77777777" w:rsidR="00EC5BE7" w:rsidRPr="00573A5F" w:rsidRDefault="00EC5BE7" w:rsidP="002730BC">
            <w:pPr>
              <w:rPr>
                <w:sz w:val="24"/>
                <w:szCs w:val="24"/>
              </w:rPr>
            </w:pPr>
          </w:p>
        </w:tc>
      </w:tr>
      <w:tr w:rsidR="00586A36" w:rsidRPr="00573A5F" w14:paraId="52F0DF8B" w14:textId="69790ECF" w:rsidTr="004F4E30">
        <w:trPr>
          <w:trHeight w:val="338"/>
        </w:trPr>
        <w:tc>
          <w:tcPr>
            <w:tcW w:w="574" w:type="dxa"/>
            <w:vMerge w:val="restart"/>
          </w:tcPr>
          <w:p w14:paraId="720743AC" w14:textId="77777777" w:rsidR="00586A36" w:rsidRDefault="00586A36" w:rsidP="002730BC">
            <w:pPr>
              <w:rPr>
                <w:sz w:val="24"/>
                <w:szCs w:val="24"/>
              </w:rPr>
            </w:pPr>
          </w:p>
          <w:p w14:paraId="1B333608" w14:textId="77777777" w:rsidR="00586A36" w:rsidRDefault="00586A36" w:rsidP="000E7566">
            <w:pPr>
              <w:jc w:val="center"/>
              <w:rPr>
                <w:sz w:val="24"/>
                <w:szCs w:val="24"/>
              </w:rPr>
            </w:pPr>
          </w:p>
          <w:p w14:paraId="122FE856" w14:textId="1BBC2063" w:rsidR="00586A36" w:rsidRPr="00573A5F" w:rsidRDefault="00586A36" w:rsidP="000E7566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実績</w:t>
            </w: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14:paraId="22F3EE21" w14:textId="0E207AC3" w:rsidR="00586A36" w:rsidRPr="00573A5F" w:rsidRDefault="00586A36" w:rsidP="000E7566">
            <w:pPr>
              <w:ind w:firstLineChars="100" w:firstLine="273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務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97" w:type="dxa"/>
            <w:gridSpan w:val="7"/>
            <w:tcBorders>
              <w:bottom w:val="single" w:sz="4" w:space="0" w:color="auto"/>
            </w:tcBorders>
          </w:tcPr>
          <w:p w14:paraId="643A0CF0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</w:tr>
      <w:tr w:rsidR="00586A36" w:rsidRPr="00573A5F" w14:paraId="4CEDD0F8" w14:textId="2F584E50" w:rsidTr="00586A36">
        <w:trPr>
          <w:trHeight w:val="338"/>
        </w:trPr>
        <w:tc>
          <w:tcPr>
            <w:tcW w:w="574" w:type="dxa"/>
            <w:vMerge/>
          </w:tcPr>
          <w:p w14:paraId="0DFA0DBD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14:paraId="4453FBCD" w14:textId="79559FF6" w:rsidR="00586A36" w:rsidRPr="00573A5F" w:rsidRDefault="00586A36" w:rsidP="00A32516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発注者</w:t>
            </w: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31A1877F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131E2D2D" w14:textId="77777777" w:rsidR="00586A36" w:rsidRDefault="00586A36" w:rsidP="00586A36">
            <w:pPr>
              <w:ind w:firstLineChars="50" w:firstLine="136"/>
              <w:rPr>
                <w:sz w:val="24"/>
                <w:szCs w:val="24"/>
              </w:rPr>
            </w:pPr>
            <w:r w:rsidRPr="00586A36">
              <w:rPr>
                <w:rFonts w:hint="eastAsia"/>
                <w:sz w:val="24"/>
                <w:szCs w:val="24"/>
              </w:rPr>
              <w:t>受託</w:t>
            </w:r>
          </w:p>
          <w:p w14:paraId="4D6130D9" w14:textId="38543FBE" w:rsidR="00586A36" w:rsidRPr="00573A5F" w:rsidRDefault="00586A36" w:rsidP="00586A36">
            <w:pPr>
              <w:ind w:firstLineChars="50" w:firstLine="136"/>
              <w:rPr>
                <w:sz w:val="24"/>
                <w:szCs w:val="24"/>
              </w:rPr>
            </w:pPr>
            <w:r w:rsidRPr="00586A36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146" w:type="dxa"/>
            <w:gridSpan w:val="3"/>
            <w:tcBorders>
              <w:bottom w:val="single" w:sz="4" w:space="0" w:color="auto"/>
            </w:tcBorders>
          </w:tcPr>
          <w:p w14:paraId="69C110E0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</w:tr>
      <w:tr w:rsidR="00586A36" w:rsidRPr="00573A5F" w14:paraId="27B0E27F" w14:textId="3EC67001" w:rsidTr="00586A36">
        <w:trPr>
          <w:trHeight w:val="1258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14:paraId="7DA11508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14:paraId="3295EE1C" w14:textId="77777777" w:rsidR="00586A36" w:rsidRDefault="00586A36" w:rsidP="00586A36">
            <w:pPr>
              <w:rPr>
                <w:sz w:val="24"/>
                <w:szCs w:val="24"/>
              </w:rPr>
            </w:pPr>
          </w:p>
          <w:p w14:paraId="4BFE31B1" w14:textId="4CF6C950" w:rsidR="00586A36" w:rsidRDefault="00586A36" w:rsidP="00586A36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業務内容・</w:t>
            </w:r>
          </w:p>
          <w:p w14:paraId="245CEE82" w14:textId="71C5426B" w:rsidR="00586A36" w:rsidRPr="00573A5F" w:rsidRDefault="00586A36" w:rsidP="00586A36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特徴</w:t>
            </w:r>
          </w:p>
        </w:tc>
        <w:tc>
          <w:tcPr>
            <w:tcW w:w="6597" w:type="dxa"/>
            <w:gridSpan w:val="7"/>
            <w:tcBorders>
              <w:bottom w:val="single" w:sz="4" w:space="0" w:color="auto"/>
            </w:tcBorders>
          </w:tcPr>
          <w:p w14:paraId="5DC3B718" w14:textId="77777777" w:rsidR="00586A36" w:rsidRPr="00573A5F" w:rsidRDefault="00586A36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7B5ACBCA" w14:textId="77777777" w:rsidTr="002730BC">
        <w:trPr>
          <w:trHeight w:val="338"/>
        </w:trPr>
        <w:tc>
          <w:tcPr>
            <w:tcW w:w="8859" w:type="dxa"/>
            <w:gridSpan w:val="10"/>
            <w:tcBorders>
              <w:bottom w:val="single" w:sz="4" w:space="0" w:color="auto"/>
            </w:tcBorders>
          </w:tcPr>
          <w:p w14:paraId="41DDF708" w14:textId="7B3E2376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その他の経歴（発表論文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表彰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取得特許</w:t>
            </w:r>
            <w:r w:rsidR="00E600E9">
              <w:rPr>
                <w:rFonts w:hint="eastAsia"/>
                <w:sz w:val="24"/>
                <w:szCs w:val="24"/>
              </w:rPr>
              <w:t>、</w:t>
            </w:r>
            <w:r w:rsidRPr="00573A5F">
              <w:rPr>
                <w:rFonts w:hint="eastAsia"/>
                <w:sz w:val="24"/>
                <w:szCs w:val="24"/>
              </w:rPr>
              <w:t>行政委員等）</w:t>
            </w:r>
          </w:p>
        </w:tc>
      </w:tr>
      <w:tr w:rsidR="0037401E" w:rsidRPr="00573A5F" w14:paraId="011CA890" w14:textId="77777777" w:rsidTr="00586A36">
        <w:trPr>
          <w:trHeight w:val="2344"/>
        </w:trPr>
        <w:tc>
          <w:tcPr>
            <w:tcW w:w="8859" w:type="dxa"/>
            <w:gridSpan w:val="10"/>
          </w:tcPr>
          <w:p w14:paraId="6548F513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3AEEBAEF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73864547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  <w:tr w:rsidR="0037401E" w:rsidRPr="00573A5F" w14:paraId="6A9A221C" w14:textId="77777777" w:rsidTr="002730BC">
        <w:trPr>
          <w:trHeight w:val="240"/>
        </w:trPr>
        <w:tc>
          <w:tcPr>
            <w:tcW w:w="8859" w:type="dxa"/>
            <w:gridSpan w:val="10"/>
          </w:tcPr>
          <w:p w14:paraId="437B41DA" w14:textId="21139C41" w:rsidR="0037401E" w:rsidRPr="00573A5F" w:rsidRDefault="0037401E" w:rsidP="002730BC">
            <w:pPr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lastRenderedPageBreak/>
              <w:t>手持ち業務の状況（</w:t>
            </w:r>
            <w:r w:rsidR="0008301C" w:rsidRPr="0008301C">
              <w:rPr>
                <w:rFonts w:hint="eastAsia"/>
                <w:sz w:val="24"/>
                <w:szCs w:val="24"/>
              </w:rPr>
              <w:t>申込日現在における令和</w:t>
            </w:r>
            <w:r w:rsidR="000851B4">
              <w:rPr>
                <w:rFonts w:hint="eastAsia"/>
                <w:sz w:val="24"/>
                <w:szCs w:val="24"/>
              </w:rPr>
              <w:t>５</w:t>
            </w:r>
            <w:r w:rsidR="0008301C" w:rsidRPr="0008301C">
              <w:rPr>
                <w:rFonts w:hint="eastAsia"/>
                <w:sz w:val="24"/>
                <w:szCs w:val="24"/>
              </w:rPr>
              <w:t>年度（業務未完）及び令和</w:t>
            </w:r>
            <w:r w:rsidR="000851B4">
              <w:rPr>
                <w:rFonts w:hint="eastAsia"/>
                <w:sz w:val="24"/>
                <w:szCs w:val="24"/>
              </w:rPr>
              <w:t>６</w:t>
            </w:r>
            <w:r w:rsidR="0008301C" w:rsidRPr="0008301C">
              <w:rPr>
                <w:rFonts w:hint="eastAsia"/>
                <w:sz w:val="24"/>
                <w:szCs w:val="24"/>
              </w:rPr>
              <w:t>年度に受注している全ての業務</w:t>
            </w:r>
            <w:r w:rsidRPr="00573A5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7401E" w:rsidRPr="00573A5F" w14:paraId="68B10DB3" w14:textId="77777777" w:rsidTr="00586A36">
        <w:trPr>
          <w:trHeight w:val="240"/>
        </w:trPr>
        <w:tc>
          <w:tcPr>
            <w:tcW w:w="2262" w:type="dxa"/>
            <w:gridSpan w:val="3"/>
          </w:tcPr>
          <w:p w14:paraId="361B7047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業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務</w:t>
            </w:r>
            <w:r w:rsidRPr="00573A5F">
              <w:rPr>
                <w:rFonts w:hint="eastAsia"/>
                <w:sz w:val="24"/>
                <w:szCs w:val="24"/>
              </w:rPr>
              <w:t xml:space="preserve"> </w:t>
            </w:r>
            <w:r w:rsidRPr="00573A5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20" w:type="dxa"/>
          </w:tcPr>
          <w:p w14:paraId="55AF210B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発注機関</w:t>
            </w:r>
          </w:p>
        </w:tc>
        <w:tc>
          <w:tcPr>
            <w:tcW w:w="1649" w:type="dxa"/>
            <w:gridSpan w:val="4"/>
          </w:tcPr>
          <w:p w14:paraId="3A938740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128" w:type="dxa"/>
            <w:gridSpan w:val="2"/>
          </w:tcPr>
          <w:p w14:paraId="48B87D70" w14:textId="77777777" w:rsidR="0037401E" w:rsidRPr="00573A5F" w:rsidRDefault="0037401E" w:rsidP="002730BC">
            <w:pPr>
              <w:jc w:val="center"/>
              <w:rPr>
                <w:sz w:val="24"/>
                <w:szCs w:val="24"/>
              </w:rPr>
            </w:pPr>
            <w:r w:rsidRPr="00573A5F">
              <w:rPr>
                <w:rFonts w:hint="eastAsia"/>
                <w:sz w:val="24"/>
                <w:szCs w:val="24"/>
              </w:rPr>
              <w:t>内容・特徴</w:t>
            </w:r>
          </w:p>
        </w:tc>
      </w:tr>
      <w:tr w:rsidR="0037401E" w:rsidRPr="00573A5F" w14:paraId="388F054C" w14:textId="77777777" w:rsidTr="00586A36">
        <w:trPr>
          <w:trHeight w:val="132"/>
        </w:trPr>
        <w:tc>
          <w:tcPr>
            <w:tcW w:w="2262" w:type="dxa"/>
            <w:gridSpan w:val="3"/>
          </w:tcPr>
          <w:p w14:paraId="6B6767F6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790C43B2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  <w:p w14:paraId="668E0344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71202E6D" w14:textId="77777777" w:rsidR="0037401E" w:rsidRPr="00573A5F" w:rsidRDefault="0037401E" w:rsidP="002730BC">
            <w:pPr>
              <w:widowControl/>
              <w:jc w:val="left"/>
              <w:rPr>
                <w:sz w:val="24"/>
                <w:szCs w:val="24"/>
              </w:rPr>
            </w:pPr>
          </w:p>
          <w:p w14:paraId="7AA20CEC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4"/>
          </w:tcPr>
          <w:p w14:paraId="35D6A75B" w14:textId="77777777" w:rsidR="0037401E" w:rsidRPr="00573A5F" w:rsidRDefault="0037401E" w:rsidP="002730B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2"/>
          </w:tcPr>
          <w:p w14:paraId="06DF1E03" w14:textId="77777777" w:rsidR="0037401E" w:rsidRPr="00573A5F" w:rsidRDefault="0037401E" w:rsidP="002730BC">
            <w:pPr>
              <w:rPr>
                <w:sz w:val="24"/>
                <w:szCs w:val="24"/>
              </w:rPr>
            </w:pPr>
          </w:p>
        </w:tc>
      </w:tr>
    </w:tbl>
    <w:p w14:paraId="61CB14E4" w14:textId="77777777" w:rsidR="008452B7" w:rsidRPr="00573A5F" w:rsidRDefault="0037401E" w:rsidP="008452B7">
      <w:pPr>
        <w:ind w:leftChars="100" w:left="789" w:hangingChars="200" w:hanging="546"/>
        <w:rPr>
          <w:sz w:val="24"/>
          <w:szCs w:val="24"/>
        </w:rPr>
      </w:pPr>
      <w:r w:rsidRPr="00573A5F">
        <w:rPr>
          <w:rFonts w:hint="eastAsia"/>
          <w:sz w:val="24"/>
          <w:szCs w:val="24"/>
        </w:rPr>
        <w:t>※</w:t>
      </w:r>
      <w:r w:rsidR="00007A06" w:rsidRPr="00573A5F">
        <w:rPr>
          <w:rFonts w:hint="eastAsia"/>
          <w:sz w:val="24"/>
          <w:szCs w:val="24"/>
        </w:rPr>
        <w:t>留意点</w:t>
      </w:r>
    </w:p>
    <w:p w14:paraId="5920D2D5" w14:textId="6BBC14A1" w:rsidR="00BF2CA6" w:rsidRPr="00481CCE" w:rsidRDefault="00007A06" w:rsidP="00BF2CA6">
      <w:pPr>
        <w:ind w:leftChars="100" w:left="789" w:hangingChars="200" w:hanging="546"/>
        <w:rPr>
          <w:sz w:val="24"/>
          <w:szCs w:val="24"/>
        </w:rPr>
      </w:pPr>
      <w:r w:rsidRPr="00573A5F">
        <w:rPr>
          <w:rFonts w:hint="eastAsia"/>
          <w:sz w:val="24"/>
          <w:szCs w:val="24"/>
        </w:rPr>
        <w:t xml:space="preserve">・　</w:t>
      </w:r>
      <w:r w:rsidR="00C03F0D" w:rsidRPr="00481CCE">
        <w:rPr>
          <w:rFonts w:hint="eastAsia"/>
          <w:sz w:val="24"/>
          <w:szCs w:val="24"/>
        </w:rPr>
        <w:t>管理技術者</w:t>
      </w:r>
      <w:r w:rsidR="0037401E" w:rsidRPr="00481CCE">
        <w:rPr>
          <w:rFonts w:hint="eastAsia"/>
          <w:sz w:val="24"/>
          <w:szCs w:val="24"/>
        </w:rPr>
        <w:t>又は担当技術者のいずれかに○をし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予定技術者ごとに作</w:t>
      </w:r>
    </w:p>
    <w:p w14:paraId="1A625EC4" w14:textId="62119F80" w:rsidR="0037401E" w:rsidRPr="00481CCE" w:rsidRDefault="00007A06" w:rsidP="00BF2CA6">
      <w:pPr>
        <w:ind w:leftChars="200" w:left="759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成する。</w:t>
      </w:r>
    </w:p>
    <w:p w14:paraId="4ADA4D49" w14:textId="40AAB67F" w:rsidR="00007A06" w:rsidRPr="00481CCE" w:rsidRDefault="00007A06" w:rsidP="00573A5F">
      <w:pPr>
        <w:ind w:leftChars="100" w:left="516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・　記載する資格は</w:t>
      </w:r>
      <w:r w:rsidR="00E600E9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３つ以内とし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技術士（建設部門―都市及び地方計画）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技術士（建設部門―道路）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RCCM</w:t>
      </w:r>
      <w:r w:rsidR="00B63AD4" w:rsidRPr="00481CCE">
        <w:rPr>
          <w:rFonts w:hint="eastAsia"/>
          <w:sz w:val="24"/>
          <w:szCs w:val="24"/>
        </w:rPr>
        <w:t>（都市及び地方計画）、</w:t>
      </w:r>
      <w:r w:rsidR="00B63AD4" w:rsidRPr="00481CCE">
        <w:rPr>
          <w:rFonts w:hint="eastAsia"/>
          <w:sz w:val="24"/>
          <w:szCs w:val="24"/>
        </w:rPr>
        <w:t>RCCM</w:t>
      </w:r>
      <w:r w:rsidR="00B63AD4" w:rsidRPr="00481CCE">
        <w:rPr>
          <w:rFonts w:hint="eastAsia"/>
          <w:sz w:val="24"/>
          <w:szCs w:val="24"/>
        </w:rPr>
        <w:t>（道路）</w:t>
      </w:r>
      <w:r w:rsidRPr="00481CCE">
        <w:rPr>
          <w:rFonts w:hint="eastAsia"/>
          <w:sz w:val="24"/>
          <w:szCs w:val="24"/>
        </w:rPr>
        <w:t>のほか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業務に応じて活用できる資格がある場合は記載する。</w:t>
      </w:r>
    </w:p>
    <w:p w14:paraId="33D3B952" w14:textId="6112F435" w:rsidR="00007A06" w:rsidRPr="00481CCE" w:rsidRDefault="00007A06" w:rsidP="00573A5F">
      <w:pPr>
        <w:ind w:leftChars="100" w:left="516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・　同種</w:t>
      </w:r>
      <w:r w:rsidR="00FD04C2" w:rsidRPr="00481CCE">
        <w:rPr>
          <w:rFonts w:hint="eastAsia"/>
          <w:sz w:val="24"/>
          <w:szCs w:val="24"/>
        </w:rPr>
        <w:t>又は</w:t>
      </w:r>
      <w:r w:rsidRPr="00481CCE">
        <w:rPr>
          <w:rFonts w:hint="eastAsia"/>
          <w:sz w:val="24"/>
          <w:szCs w:val="24"/>
        </w:rPr>
        <w:t>類似する業務実績は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過去１０年間に従事した業務について自己評価の高い業務を</w:t>
      </w:r>
      <w:r w:rsidR="00586A36" w:rsidRPr="00481CCE">
        <w:rPr>
          <w:rFonts w:hint="eastAsia"/>
          <w:sz w:val="24"/>
          <w:szCs w:val="24"/>
        </w:rPr>
        <w:t>３</w:t>
      </w:r>
      <w:r w:rsidRPr="00481CCE">
        <w:rPr>
          <w:rFonts w:hint="eastAsia"/>
          <w:sz w:val="24"/>
          <w:szCs w:val="24"/>
        </w:rPr>
        <w:t>つ記載する。</w:t>
      </w:r>
    </w:p>
    <w:p w14:paraId="5C79436C" w14:textId="4B00FB11" w:rsidR="00007A06" w:rsidRPr="00481CCE" w:rsidRDefault="00007A06" w:rsidP="00C63149">
      <w:pPr>
        <w:ind w:leftChars="100" w:left="516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 xml:space="preserve">　</w:t>
      </w:r>
      <w:r w:rsidR="008452B7" w:rsidRPr="00481CCE">
        <w:rPr>
          <w:rFonts w:hint="eastAsia"/>
          <w:sz w:val="24"/>
          <w:szCs w:val="24"/>
        </w:rPr>
        <w:t xml:space="preserve">　</w:t>
      </w:r>
      <w:r w:rsidRPr="00481CCE">
        <w:rPr>
          <w:rFonts w:hint="eastAsia"/>
          <w:sz w:val="24"/>
          <w:szCs w:val="24"/>
        </w:rPr>
        <w:t>なお</w:t>
      </w:r>
      <w:r w:rsidR="00E600E9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本市における業務か否かは問わない。</w:t>
      </w:r>
    </w:p>
    <w:p w14:paraId="4B7109D1" w14:textId="77777777" w:rsidR="0065522E" w:rsidRPr="00481CCE" w:rsidRDefault="0065522E" w:rsidP="0065522E">
      <w:pPr>
        <w:ind w:leftChars="200" w:left="486" w:firstLineChars="100" w:firstLine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 xml:space="preserve">※同種業務：　国又は地方自治体における「自転車活用推進計画策定に　　　　　</w:t>
      </w:r>
    </w:p>
    <w:p w14:paraId="7058E45B" w14:textId="77777777" w:rsidR="0065522E" w:rsidRPr="00481CCE" w:rsidRDefault="0065522E" w:rsidP="0065522E">
      <w:pPr>
        <w:ind w:leftChars="200" w:left="486" w:firstLineChars="700" w:firstLine="1911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 xml:space="preserve">関する業務」又は「自転車ネットワーク計画策定に関する　</w:t>
      </w:r>
    </w:p>
    <w:p w14:paraId="1499E1D6" w14:textId="6F3C1E07" w:rsidR="0065522E" w:rsidRPr="00481CCE" w:rsidRDefault="0065522E" w:rsidP="0065522E">
      <w:pPr>
        <w:ind w:leftChars="200" w:left="486" w:firstLineChars="700" w:firstLine="1911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業務」</w:t>
      </w:r>
    </w:p>
    <w:p w14:paraId="7956849D" w14:textId="29704479" w:rsidR="0065522E" w:rsidRPr="00481CCE" w:rsidRDefault="0065522E" w:rsidP="00C03F0D">
      <w:pPr>
        <w:ind w:leftChars="200" w:left="486" w:firstLineChars="100" w:firstLine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※類似業務：　国又は地方自治体における「交通調査に関する業務」</w:t>
      </w:r>
    </w:p>
    <w:p w14:paraId="7B523EEE" w14:textId="1D4535B0" w:rsidR="0065522E" w:rsidRPr="00481CCE" w:rsidRDefault="00007A06" w:rsidP="0065522E">
      <w:pPr>
        <w:ind w:leftChars="100" w:left="516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・　「本業務と同種又は類似する業務実績」については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業務名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発注者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受託</w:t>
      </w:r>
      <w:r w:rsidR="00FD04C2" w:rsidRPr="00481CCE">
        <w:rPr>
          <w:rFonts w:hint="eastAsia"/>
          <w:sz w:val="24"/>
          <w:szCs w:val="24"/>
        </w:rPr>
        <w:t>期間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業務内容を記載する。</w:t>
      </w:r>
    </w:p>
    <w:p w14:paraId="64D1F139" w14:textId="274FFB15" w:rsidR="00C63149" w:rsidRPr="00573A5F" w:rsidRDefault="00C63149" w:rsidP="00573A5F">
      <w:pPr>
        <w:ind w:leftChars="100" w:left="516" w:hangingChars="100" w:hanging="273"/>
        <w:rPr>
          <w:sz w:val="24"/>
          <w:szCs w:val="24"/>
        </w:rPr>
      </w:pPr>
      <w:r w:rsidRPr="00481CCE">
        <w:rPr>
          <w:rFonts w:hint="eastAsia"/>
          <w:sz w:val="24"/>
          <w:szCs w:val="24"/>
        </w:rPr>
        <w:t>・　手持ち業務の状況については</w:t>
      </w:r>
      <w:r w:rsidR="0065522E" w:rsidRPr="00481CCE">
        <w:rPr>
          <w:rFonts w:hint="eastAsia"/>
          <w:sz w:val="24"/>
          <w:szCs w:val="24"/>
        </w:rPr>
        <w:t>、</w:t>
      </w:r>
      <w:r w:rsidR="0090467E" w:rsidRPr="00481CCE">
        <w:rPr>
          <w:rFonts w:hint="eastAsia"/>
          <w:sz w:val="24"/>
          <w:szCs w:val="24"/>
        </w:rPr>
        <w:t>申</w:t>
      </w:r>
      <w:r w:rsidR="0090467E" w:rsidRPr="0090467E">
        <w:rPr>
          <w:rFonts w:hint="eastAsia"/>
          <w:sz w:val="24"/>
          <w:szCs w:val="24"/>
        </w:rPr>
        <w:t>込日現在における令和</w:t>
      </w:r>
      <w:r w:rsidR="000851B4">
        <w:rPr>
          <w:rFonts w:hint="eastAsia"/>
          <w:sz w:val="24"/>
          <w:szCs w:val="24"/>
        </w:rPr>
        <w:t>５</w:t>
      </w:r>
      <w:r w:rsidR="0090467E" w:rsidRPr="0090467E">
        <w:rPr>
          <w:rFonts w:hint="eastAsia"/>
          <w:sz w:val="24"/>
          <w:szCs w:val="24"/>
        </w:rPr>
        <w:t>年度（業務未完）及び令和</w:t>
      </w:r>
      <w:r w:rsidR="000851B4">
        <w:rPr>
          <w:rFonts w:hint="eastAsia"/>
          <w:sz w:val="24"/>
          <w:szCs w:val="24"/>
        </w:rPr>
        <w:t>６</w:t>
      </w:r>
      <w:r w:rsidR="0090467E" w:rsidRPr="0090467E">
        <w:rPr>
          <w:rFonts w:hint="eastAsia"/>
          <w:sz w:val="24"/>
          <w:szCs w:val="24"/>
        </w:rPr>
        <w:t>年度に受注している全ての業務</w:t>
      </w:r>
      <w:r w:rsidRPr="00573A5F">
        <w:rPr>
          <w:rFonts w:hint="eastAsia"/>
          <w:sz w:val="24"/>
          <w:szCs w:val="24"/>
        </w:rPr>
        <w:t>において記載する。</w:t>
      </w:r>
    </w:p>
    <w:p w14:paraId="6520155C" w14:textId="7A8B3B1C" w:rsidR="00BA5771" w:rsidRPr="00573A5F" w:rsidRDefault="00007A06" w:rsidP="00C03F0D">
      <w:pPr>
        <w:ind w:leftChars="100" w:left="516" w:hangingChars="100" w:hanging="273"/>
        <w:rPr>
          <w:sz w:val="24"/>
          <w:szCs w:val="24"/>
        </w:rPr>
      </w:pPr>
      <w:r w:rsidRPr="00573A5F">
        <w:rPr>
          <w:rFonts w:hint="eastAsia"/>
          <w:sz w:val="24"/>
          <w:szCs w:val="24"/>
        </w:rPr>
        <w:t>・　記載した全ての業務実</w:t>
      </w:r>
      <w:r w:rsidRPr="00481CCE">
        <w:rPr>
          <w:rFonts w:hint="eastAsia"/>
          <w:sz w:val="24"/>
          <w:szCs w:val="24"/>
        </w:rPr>
        <w:t>績について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証明する資料として</w:t>
      </w:r>
      <w:r w:rsidR="0065522E" w:rsidRPr="00481CCE">
        <w:rPr>
          <w:rFonts w:hint="eastAsia"/>
          <w:sz w:val="24"/>
          <w:szCs w:val="24"/>
        </w:rPr>
        <w:t>、</w:t>
      </w:r>
      <w:r w:rsidRPr="00481CCE">
        <w:rPr>
          <w:rFonts w:hint="eastAsia"/>
          <w:sz w:val="24"/>
          <w:szCs w:val="24"/>
        </w:rPr>
        <w:t>該当業務の</w:t>
      </w:r>
      <w:r w:rsidR="00573A5F" w:rsidRPr="00481CCE">
        <w:rPr>
          <w:rFonts w:hint="eastAsia"/>
          <w:sz w:val="24"/>
          <w:szCs w:val="24"/>
        </w:rPr>
        <w:t xml:space="preserve">　</w:t>
      </w:r>
      <w:r w:rsidRPr="00481CCE">
        <w:rPr>
          <w:rFonts w:hint="eastAsia"/>
          <w:sz w:val="24"/>
          <w:szCs w:val="24"/>
        </w:rPr>
        <w:t>契約書の写し及び仕様書の写し</w:t>
      </w:r>
      <w:r w:rsidR="00C03F0D" w:rsidRPr="00481CCE">
        <w:rPr>
          <w:rFonts w:hint="eastAsia"/>
          <w:sz w:val="24"/>
          <w:szCs w:val="24"/>
        </w:rPr>
        <w:t>、該当業務に配置されていることが確認できる書類（テクリス（ＴＥＣＲＩＳ）等）</w:t>
      </w:r>
      <w:r w:rsidRPr="00481CCE">
        <w:rPr>
          <w:rFonts w:hint="eastAsia"/>
          <w:sz w:val="24"/>
          <w:szCs w:val="24"/>
        </w:rPr>
        <w:t>等を添付す</w:t>
      </w:r>
      <w:r w:rsidRPr="00573A5F">
        <w:rPr>
          <w:rFonts w:hint="eastAsia"/>
          <w:sz w:val="24"/>
          <w:szCs w:val="24"/>
        </w:rPr>
        <w:t>る。</w:t>
      </w:r>
    </w:p>
    <w:sectPr w:rsidR="00BA5771" w:rsidRPr="00573A5F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BCEB" w14:textId="77777777" w:rsidR="00457629" w:rsidRDefault="00457629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87E2EA" w14:textId="77777777" w:rsidR="00457629" w:rsidRDefault="00457629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13ED" w14:textId="77777777" w:rsidR="00457629" w:rsidRDefault="00457629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A9BA21" w14:textId="77777777" w:rsidR="00457629" w:rsidRDefault="00457629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41300338">
    <w:abstractNumId w:val="1"/>
  </w:num>
  <w:num w:numId="2" w16cid:durableId="331950664">
    <w:abstractNumId w:val="0"/>
  </w:num>
  <w:num w:numId="3" w16cid:durableId="78578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113C"/>
    <w:rsid w:val="00003BA4"/>
    <w:rsid w:val="00007A06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301C"/>
    <w:rsid w:val="000851B4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C76B8"/>
    <w:rsid w:val="000D330A"/>
    <w:rsid w:val="000E267B"/>
    <w:rsid w:val="000E4780"/>
    <w:rsid w:val="000E7566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832F3"/>
    <w:rsid w:val="00294C59"/>
    <w:rsid w:val="002A42D8"/>
    <w:rsid w:val="002A6A81"/>
    <w:rsid w:val="002A6ABD"/>
    <w:rsid w:val="002B3DBA"/>
    <w:rsid w:val="002B4678"/>
    <w:rsid w:val="002B5292"/>
    <w:rsid w:val="002B60CD"/>
    <w:rsid w:val="002B627A"/>
    <w:rsid w:val="002B6DA8"/>
    <w:rsid w:val="002B7674"/>
    <w:rsid w:val="002C5866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34091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1E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213B"/>
    <w:rsid w:val="003E7AFD"/>
    <w:rsid w:val="003F3F79"/>
    <w:rsid w:val="003F6DA2"/>
    <w:rsid w:val="00402006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57629"/>
    <w:rsid w:val="004619F6"/>
    <w:rsid w:val="004644D7"/>
    <w:rsid w:val="00464DA2"/>
    <w:rsid w:val="0046513D"/>
    <w:rsid w:val="00470985"/>
    <w:rsid w:val="004771D7"/>
    <w:rsid w:val="00481CCE"/>
    <w:rsid w:val="00482799"/>
    <w:rsid w:val="00483869"/>
    <w:rsid w:val="0049199A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3A5F"/>
    <w:rsid w:val="00576245"/>
    <w:rsid w:val="005769AD"/>
    <w:rsid w:val="00580958"/>
    <w:rsid w:val="0058534C"/>
    <w:rsid w:val="00586153"/>
    <w:rsid w:val="00586A36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5522E"/>
    <w:rsid w:val="0065747B"/>
    <w:rsid w:val="00660068"/>
    <w:rsid w:val="00661AB3"/>
    <w:rsid w:val="00661D55"/>
    <w:rsid w:val="00663037"/>
    <w:rsid w:val="00663739"/>
    <w:rsid w:val="006718C4"/>
    <w:rsid w:val="00695FA2"/>
    <w:rsid w:val="00696C3A"/>
    <w:rsid w:val="00697FA2"/>
    <w:rsid w:val="006A10EF"/>
    <w:rsid w:val="006A4067"/>
    <w:rsid w:val="006A4AFE"/>
    <w:rsid w:val="006A5EB9"/>
    <w:rsid w:val="006B156F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15D63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80E97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21F39"/>
    <w:rsid w:val="00834486"/>
    <w:rsid w:val="008452B7"/>
    <w:rsid w:val="00851CBD"/>
    <w:rsid w:val="00852231"/>
    <w:rsid w:val="00854871"/>
    <w:rsid w:val="008707DB"/>
    <w:rsid w:val="008733E5"/>
    <w:rsid w:val="00874BD0"/>
    <w:rsid w:val="008859F5"/>
    <w:rsid w:val="0089089F"/>
    <w:rsid w:val="00892236"/>
    <w:rsid w:val="008B20B0"/>
    <w:rsid w:val="008B2E5D"/>
    <w:rsid w:val="008C05BB"/>
    <w:rsid w:val="008C12F5"/>
    <w:rsid w:val="008E287F"/>
    <w:rsid w:val="008E7B61"/>
    <w:rsid w:val="008F3646"/>
    <w:rsid w:val="008F6255"/>
    <w:rsid w:val="008F63FC"/>
    <w:rsid w:val="00900E0C"/>
    <w:rsid w:val="0090467E"/>
    <w:rsid w:val="00905CBC"/>
    <w:rsid w:val="009156D9"/>
    <w:rsid w:val="009250EB"/>
    <w:rsid w:val="00931C7C"/>
    <w:rsid w:val="00934A65"/>
    <w:rsid w:val="00935320"/>
    <w:rsid w:val="00937EE0"/>
    <w:rsid w:val="00946AFF"/>
    <w:rsid w:val="00950811"/>
    <w:rsid w:val="00953C49"/>
    <w:rsid w:val="00960EE1"/>
    <w:rsid w:val="00963804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A72CF"/>
    <w:rsid w:val="009B1C3C"/>
    <w:rsid w:val="009B4B5C"/>
    <w:rsid w:val="009B7969"/>
    <w:rsid w:val="009C0949"/>
    <w:rsid w:val="009C2075"/>
    <w:rsid w:val="009D32AE"/>
    <w:rsid w:val="009D61AA"/>
    <w:rsid w:val="009E512C"/>
    <w:rsid w:val="00A1052B"/>
    <w:rsid w:val="00A10E0A"/>
    <w:rsid w:val="00A11DE8"/>
    <w:rsid w:val="00A147ED"/>
    <w:rsid w:val="00A2416B"/>
    <w:rsid w:val="00A32516"/>
    <w:rsid w:val="00A3376C"/>
    <w:rsid w:val="00A358AD"/>
    <w:rsid w:val="00A44375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B69"/>
    <w:rsid w:val="00B55774"/>
    <w:rsid w:val="00B56830"/>
    <w:rsid w:val="00B61DA6"/>
    <w:rsid w:val="00B63334"/>
    <w:rsid w:val="00B63AD4"/>
    <w:rsid w:val="00B65A1B"/>
    <w:rsid w:val="00B66928"/>
    <w:rsid w:val="00B703C5"/>
    <w:rsid w:val="00B72950"/>
    <w:rsid w:val="00B7745F"/>
    <w:rsid w:val="00B84DB8"/>
    <w:rsid w:val="00B87AD3"/>
    <w:rsid w:val="00B95118"/>
    <w:rsid w:val="00BA5771"/>
    <w:rsid w:val="00BB7D8C"/>
    <w:rsid w:val="00BC0B78"/>
    <w:rsid w:val="00BC226E"/>
    <w:rsid w:val="00BC2BBB"/>
    <w:rsid w:val="00BC33AA"/>
    <w:rsid w:val="00BC3CD9"/>
    <w:rsid w:val="00BC735F"/>
    <w:rsid w:val="00BD40AB"/>
    <w:rsid w:val="00BE1A2F"/>
    <w:rsid w:val="00BE581B"/>
    <w:rsid w:val="00BF2CA6"/>
    <w:rsid w:val="00BF76AC"/>
    <w:rsid w:val="00C03F0D"/>
    <w:rsid w:val="00C069C3"/>
    <w:rsid w:val="00C22DDC"/>
    <w:rsid w:val="00C35F1E"/>
    <w:rsid w:val="00C40F5E"/>
    <w:rsid w:val="00C42DE6"/>
    <w:rsid w:val="00C469AA"/>
    <w:rsid w:val="00C5291E"/>
    <w:rsid w:val="00C54130"/>
    <w:rsid w:val="00C574C2"/>
    <w:rsid w:val="00C60EA7"/>
    <w:rsid w:val="00C61E40"/>
    <w:rsid w:val="00C62A8A"/>
    <w:rsid w:val="00C63149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0BFD"/>
    <w:rsid w:val="00CF34A7"/>
    <w:rsid w:val="00CF4CD5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C6EE7"/>
    <w:rsid w:val="00DD4A0B"/>
    <w:rsid w:val="00DE2127"/>
    <w:rsid w:val="00DE4206"/>
    <w:rsid w:val="00DF14E4"/>
    <w:rsid w:val="00E014A8"/>
    <w:rsid w:val="00E079D3"/>
    <w:rsid w:val="00E106B8"/>
    <w:rsid w:val="00E14482"/>
    <w:rsid w:val="00E16FC3"/>
    <w:rsid w:val="00E31EDE"/>
    <w:rsid w:val="00E322D7"/>
    <w:rsid w:val="00E37D1C"/>
    <w:rsid w:val="00E44785"/>
    <w:rsid w:val="00E56546"/>
    <w:rsid w:val="00E57F3D"/>
    <w:rsid w:val="00E600E9"/>
    <w:rsid w:val="00E631D4"/>
    <w:rsid w:val="00E63F7A"/>
    <w:rsid w:val="00E67F10"/>
    <w:rsid w:val="00E9122E"/>
    <w:rsid w:val="00E9486C"/>
    <w:rsid w:val="00EB3A38"/>
    <w:rsid w:val="00EC02C9"/>
    <w:rsid w:val="00EC5BE7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B54FD"/>
    <w:rsid w:val="00FC1B07"/>
    <w:rsid w:val="00FC2B67"/>
    <w:rsid w:val="00FC39C6"/>
    <w:rsid w:val="00FC6534"/>
    <w:rsid w:val="00FD04C2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B6DB3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36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Kyoto</cp:lastModifiedBy>
  <cp:revision>2</cp:revision>
  <cp:lastPrinted>2016-10-09T00:43:00Z</cp:lastPrinted>
  <dcterms:created xsi:type="dcterms:W3CDTF">2024-08-26T05:05:00Z</dcterms:created>
  <dcterms:modified xsi:type="dcterms:W3CDTF">2024-08-26T05:05:00Z</dcterms:modified>
</cp:coreProperties>
</file>