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6C09" w14:textId="77777777" w:rsidR="009C2986" w:rsidRPr="0063423D" w:rsidRDefault="009C2986" w:rsidP="009C2986">
      <w:pPr>
        <w:widowControl/>
        <w:rPr>
          <w:color w:val="000000" w:themeColor="text1"/>
          <w:sz w:val="20"/>
          <w:szCs w:val="20"/>
        </w:rPr>
      </w:pPr>
      <w:r w:rsidRPr="0063423D">
        <w:rPr>
          <w:rFonts w:hint="eastAsia"/>
          <w:color w:val="000000" w:themeColor="text1"/>
          <w:sz w:val="20"/>
          <w:szCs w:val="20"/>
        </w:rPr>
        <w:t>第</w:t>
      </w:r>
      <w:r>
        <w:rPr>
          <w:rFonts w:hint="eastAsia"/>
          <w:color w:val="000000" w:themeColor="text1"/>
          <w:sz w:val="20"/>
          <w:szCs w:val="20"/>
        </w:rPr>
        <w:t>４</w:t>
      </w:r>
      <w:r w:rsidRPr="0063423D">
        <w:rPr>
          <w:rFonts w:hint="eastAsia"/>
          <w:color w:val="000000" w:themeColor="text1"/>
          <w:sz w:val="20"/>
          <w:szCs w:val="20"/>
        </w:rPr>
        <w:t>号様式（第８条第１項関係）</w:t>
      </w:r>
    </w:p>
    <w:p w14:paraId="1F3C69CA" w14:textId="77777777" w:rsidR="009C2986" w:rsidRPr="0063423D" w:rsidRDefault="009C2986" w:rsidP="009C2986">
      <w:pPr>
        <w:widowControl/>
        <w:rPr>
          <w:color w:val="000000" w:themeColor="text1"/>
          <w:sz w:val="20"/>
          <w:szCs w:val="20"/>
        </w:rPr>
      </w:pPr>
    </w:p>
    <w:p w14:paraId="6BB34006" w14:textId="77777777" w:rsidR="009C2986" w:rsidRPr="0063423D" w:rsidRDefault="009C2986" w:rsidP="009C2986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サポート自転車店</w:t>
      </w:r>
      <w:r w:rsidRPr="0063423D">
        <w:rPr>
          <w:rFonts w:asciiTheme="majorEastAsia" w:eastAsiaTheme="majorEastAsia" w:hAnsiTheme="majorEastAsia" w:hint="eastAsia"/>
          <w:color w:val="000000" w:themeColor="text1"/>
        </w:rPr>
        <w:t>登録取下申請書</w:t>
      </w:r>
    </w:p>
    <w:tbl>
      <w:tblPr>
        <w:tblpPr w:leftFromText="142" w:rightFromText="142" w:vertAnchor="text" w:horzAnchor="margin" w:tblpXSpec="center" w:tblpY="168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9C2986" w:rsidRPr="0063423D" w14:paraId="2C494D1A" w14:textId="77777777" w:rsidTr="00C8788A">
        <w:trPr>
          <w:trHeight w:val="70"/>
          <w:jc w:val="center"/>
        </w:trPr>
        <w:tc>
          <w:tcPr>
            <w:tcW w:w="4536" w:type="dxa"/>
            <w:vAlign w:val="center"/>
          </w:tcPr>
          <w:p w14:paraId="56AC179F" w14:textId="77777777" w:rsidR="009C2986" w:rsidRPr="0063423D" w:rsidRDefault="009C2986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536" w:type="dxa"/>
            <w:vAlign w:val="center"/>
          </w:tcPr>
          <w:p w14:paraId="231308E7" w14:textId="77777777" w:rsidR="009C2986" w:rsidRPr="0063423D" w:rsidRDefault="009C2986" w:rsidP="00C8788A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9C2986" w:rsidRPr="0063423D" w14:paraId="14DF24E1" w14:textId="77777777" w:rsidTr="00C8788A">
        <w:trPr>
          <w:trHeight w:val="70"/>
          <w:jc w:val="center"/>
        </w:trPr>
        <w:tc>
          <w:tcPr>
            <w:tcW w:w="4536" w:type="dxa"/>
          </w:tcPr>
          <w:p w14:paraId="131FA75B" w14:textId="77777777" w:rsidR="009C2986" w:rsidRPr="0063423D" w:rsidRDefault="009C2986" w:rsidP="00C8788A">
            <w:pPr>
              <w:widowControl/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申請者の住所</w:t>
            </w:r>
          </w:p>
          <w:p w14:paraId="4063F76B" w14:textId="71E04B8B" w:rsidR="009C2986" w:rsidRPr="0063423D" w:rsidRDefault="009C2986" w:rsidP="00C8788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（法人にあっては</w:t>
            </w:r>
            <w:r w:rsidR="00EC12D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6342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主たる事務所の所在地）</w:t>
            </w:r>
          </w:p>
          <w:p w14:paraId="5617A7E6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64910F33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2C00FFE7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3D661BBB" w14:textId="77777777" w:rsidR="009C2986" w:rsidRPr="0063423D" w:rsidRDefault="009C2986" w:rsidP="00C8788A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申請者の氏名</w:t>
            </w:r>
          </w:p>
          <w:p w14:paraId="1142B478" w14:textId="4DDAB164" w:rsidR="009C2986" w:rsidRPr="0063423D" w:rsidRDefault="009C2986" w:rsidP="00C8788A">
            <w:pPr>
              <w:adjustRightInd w:val="0"/>
              <w:snapToGri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342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（法人にあっては</w:t>
            </w:r>
            <w:r w:rsidR="00EC12D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6342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名称及び代表者名）</w:t>
            </w:r>
          </w:p>
          <w:p w14:paraId="471229C6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ED96407" w14:textId="77777777" w:rsidR="009C2986" w:rsidRPr="0063423D" w:rsidRDefault="009C2986" w:rsidP="00C8788A">
            <w:pPr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4F969864" w14:textId="642F13B2" w:rsidR="009C2986" w:rsidRPr="0063423D" w:rsidRDefault="009C2986" w:rsidP="009C2986">
      <w:pPr>
        <w:rPr>
          <w:color w:val="000000" w:themeColor="text1"/>
        </w:rPr>
      </w:pPr>
      <w:r w:rsidRPr="0063423D">
        <w:rPr>
          <w:rFonts w:asciiTheme="minorEastAsia" w:hAnsiTheme="minorEastAsia" w:hint="eastAsia"/>
          <w:color w:val="000000" w:themeColor="text1"/>
        </w:rPr>
        <w:t xml:space="preserve">　</w:t>
      </w:r>
      <w:r w:rsidRPr="0063423D">
        <w:rPr>
          <w:rFonts w:hint="eastAsia"/>
          <w:color w:val="000000" w:themeColor="text1"/>
        </w:rPr>
        <w:t>京都市</w:t>
      </w:r>
      <w:r>
        <w:rPr>
          <w:rFonts w:hint="eastAsia"/>
          <w:color w:val="000000" w:themeColor="text1"/>
        </w:rPr>
        <w:t>サポート自転車店</w:t>
      </w:r>
      <w:r w:rsidRPr="0063423D">
        <w:rPr>
          <w:rFonts w:hint="eastAsia"/>
          <w:color w:val="000000" w:themeColor="text1"/>
        </w:rPr>
        <w:t>等登録要領第８条第１項の規定に基づき</w:t>
      </w:r>
      <w:r w:rsidR="00EC12D6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サポート自転車店</w:t>
      </w:r>
      <w:r w:rsidRPr="0063423D">
        <w:rPr>
          <w:rFonts w:hint="eastAsia"/>
          <w:color w:val="000000" w:themeColor="text1"/>
        </w:rPr>
        <w:t>への登録について</w:t>
      </w:r>
      <w:r w:rsidR="00EC12D6">
        <w:rPr>
          <w:rFonts w:hint="eastAsia"/>
          <w:color w:val="000000" w:themeColor="text1"/>
        </w:rPr>
        <w:t>、</w:t>
      </w:r>
      <w:r w:rsidRPr="0063423D">
        <w:rPr>
          <w:rFonts w:hint="eastAsia"/>
          <w:color w:val="000000" w:themeColor="text1"/>
        </w:rPr>
        <w:t>取下げを申請します。</w:t>
      </w:r>
    </w:p>
    <w:p w14:paraId="5F610732" w14:textId="77777777" w:rsidR="009C2986" w:rsidRPr="0063423D" w:rsidRDefault="009C2986" w:rsidP="009C2986">
      <w:pPr>
        <w:rPr>
          <w:rFonts w:asciiTheme="minorEastAsia" w:hAnsiTheme="minorEastAsia"/>
          <w:color w:val="000000" w:themeColor="text1"/>
        </w:rPr>
      </w:pPr>
    </w:p>
    <w:p w14:paraId="285E0552" w14:textId="77777777" w:rsidR="009C2986" w:rsidRPr="0063423D" w:rsidRDefault="009C2986" w:rsidP="009C2986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9075" w:type="dxa"/>
        <w:tblLook w:val="04A0" w:firstRow="1" w:lastRow="0" w:firstColumn="1" w:lastColumn="0" w:noHBand="0" w:noVBand="1"/>
      </w:tblPr>
      <w:tblGrid>
        <w:gridCol w:w="1984"/>
        <w:gridCol w:w="7091"/>
      </w:tblGrid>
      <w:tr w:rsidR="009C2986" w:rsidRPr="0063423D" w14:paraId="05B5EF7E" w14:textId="77777777" w:rsidTr="00C8788A">
        <w:tc>
          <w:tcPr>
            <w:tcW w:w="1984" w:type="dxa"/>
          </w:tcPr>
          <w:p w14:paraId="39FEF3CE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</w:rPr>
              <w:t>１　登録番号</w:t>
            </w:r>
          </w:p>
        </w:tc>
        <w:tc>
          <w:tcPr>
            <w:tcW w:w="7091" w:type="dxa"/>
          </w:tcPr>
          <w:p w14:paraId="04DBF796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2986" w:rsidRPr="0063423D" w14:paraId="5413CA15" w14:textId="77777777" w:rsidTr="00C8788A">
        <w:tc>
          <w:tcPr>
            <w:tcW w:w="1984" w:type="dxa"/>
          </w:tcPr>
          <w:p w14:paraId="2FB15884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</w:rPr>
              <w:t>２　登録年月日</w:t>
            </w:r>
          </w:p>
        </w:tc>
        <w:tc>
          <w:tcPr>
            <w:tcW w:w="7091" w:type="dxa"/>
          </w:tcPr>
          <w:p w14:paraId="419D8C15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2986" w:rsidRPr="0063423D" w14:paraId="4E168017" w14:textId="77777777" w:rsidTr="00C8788A">
        <w:tc>
          <w:tcPr>
            <w:tcW w:w="1984" w:type="dxa"/>
          </w:tcPr>
          <w:p w14:paraId="163C7A46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  <w:r w:rsidRPr="0063423D">
              <w:rPr>
                <w:rFonts w:asciiTheme="minorEastAsia" w:hAnsiTheme="minorEastAsia" w:hint="eastAsia"/>
                <w:color w:val="000000" w:themeColor="text1"/>
              </w:rPr>
              <w:t>３　取下理由</w:t>
            </w:r>
          </w:p>
        </w:tc>
        <w:tc>
          <w:tcPr>
            <w:tcW w:w="7091" w:type="dxa"/>
          </w:tcPr>
          <w:p w14:paraId="292B7F76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04C595E8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B149610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FCDA0CE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E9ED322" w14:textId="77777777" w:rsidR="009C2986" w:rsidRPr="0063423D" w:rsidRDefault="009C2986" w:rsidP="00C8788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03CC9CC" w14:textId="77777777" w:rsidR="009C2986" w:rsidRPr="0063423D" w:rsidRDefault="009C2986" w:rsidP="009C2986">
      <w:pPr>
        <w:widowControl/>
        <w:rPr>
          <w:color w:val="000000" w:themeColor="text1"/>
        </w:rPr>
      </w:pPr>
    </w:p>
    <w:p w14:paraId="5B04D003" w14:textId="1D4D6401" w:rsidR="00DA500E" w:rsidRPr="009C2986" w:rsidRDefault="00DA500E" w:rsidP="009C2986"/>
    <w:sectPr w:rsidR="00DA500E" w:rsidRPr="009C2986" w:rsidSect="00272CDF">
      <w:foot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E6A1D" w14:textId="77777777" w:rsidR="009E46A0" w:rsidRDefault="009E46A0" w:rsidP="00973C13">
      <w:r>
        <w:separator/>
      </w:r>
    </w:p>
  </w:endnote>
  <w:endnote w:type="continuationSeparator" w:id="0">
    <w:p w14:paraId="7E615ABA" w14:textId="77777777" w:rsidR="009E46A0" w:rsidRDefault="009E46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66FF9" w14:textId="77777777" w:rsidR="00111986" w:rsidRDefault="009E46A0" w:rsidP="0011198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6A27C" w14:textId="77777777" w:rsidR="009E46A0" w:rsidRDefault="009E46A0" w:rsidP="00973C13">
      <w:r>
        <w:separator/>
      </w:r>
    </w:p>
  </w:footnote>
  <w:footnote w:type="continuationSeparator" w:id="0">
    <w:p w14:paraId="47437652" w14:textId="77777777" w:rsidR="009E46A0" w:rsidRDefault="009E46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4E"/>
    <w:rsid w:val="007E1C64"/>
    <w:rsid w:val="007F1299"/>
    <w:rsid w:val="00973C13"/>
    <w:rsid w:val="009B2953"/>
    <w:rsid w:val="009C2986"/>
    <w:rsid w:val="009E46A0"/>
    <w:rsid w:val="009E4A04"/>
    <w:rsid w:val="00AF2A4E"/>
    <w:rsid w:val="00C3052D"/>
    <w:rsid w:val="00D72C03"/>
    <w:rsid w:val="00DA500E"/>
    <w:rsid w:val="00E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A3F5E"/>
  <w15:chartTrackingRefBased/>
  <w15:docId w15:val="{F6BB7279-083C-4D79-8ED1-9ABEA62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0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C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2021-10-06T02:49:00Z</dcterms:created>
  <dcterms:modified xsi:type="dcterms:W3CDTF">2022-08-10T07:18:00Z</dcterms:modified>
</cp:coreProperties>
</file>