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688D" w14:textId="3A407068" w:rsidR="00F83AF9" w:rsidRDefault="00F83AF9" w:rsidP="003F60A6">
      <w:pPr>
        <w:spacing w:line="360" w:lineRule="exact"/>
        <w:ind w:right="839"/>
        <w:jc w:val="left"/>
      </w:pPr>
    </w:p>
    <w:p w14:paraId="039BE9A7" w14:textId="28F654A9" w:rsidR="00F83AF9" w:rsidRPr="00773A64" w:rsidRDefault="00F83AF9" w:rsidP="00720136">
      <w:pPr>
        <w:spacing w:line="380" w:lineRule="exact"/>
        <w:jc w:val="center"/>
        <w:rPr>
          <w:rFonts w:ascii="ＭＳ 明朝" w:hAnsi="ＭＳ 明朝"/>
          <w:sz w:val="32"/>
          <w:szCs w:val="32"/>
          <w:lang w:eastAsia="zh-TW"/>
        </w:rPr>
      </w:pPr>
      <w:r w:rsidRPr="00720136">
        <w:rPr>
          <w:rFonts w:ascii="ＭＳ 明朝" w:hAnsi="ＭＳ 明朝" w:hint="eastAsia"/>
          <w:spacing w:val="21"/>
          <w:kern w:val="0"/>
          <w:sz w:val="32"/>
          <w:szCs w:val="32"/>
          <w:fitText w:val="5760" w:id="-897398527"/>
          <w:lang w:eastAsia="zh-TW"/>
        </w:rPr>
        <w:t>水路等</w:t>
      </w:r>
      <w:r w:rsidR="00B812BD" w:rsidRPr="00720136">
        <w:rPr>
          <w:rFonts w:ascii="ＭＳ 明朝" w:hAnsi="ＭＳ 明朝" w:hint="eastAsia"/>
          <w:spacing w:val="21"/>
          <w:kern w:val="0"/>
          <w:sz w:val="32"/>
          <w:szCs w:val="32"/>
          <w:fitText w:val="5760" w:id="-897398527"/>
        </w:rPr>
        <w:t>占用</w:t>
      </w:r>
      <w:r w:rsidRPr="00720136">
        <w:rPr>
          <w:rFonts w:ascii="ＭＳ 明朝" w:hAnsi="ＭＳ 明朝" w:hint="eastAsia"/>
          <w:spacing w:val="21"/>
          <w:kern w:val="0"/>
          <w:sz w:val="32"/>
          <w:szCs w:val="32"/>
          <w:fitText w:val="5760" w:id="-897398527"/>
          <w:lang w:eastAsia="zh-TW"/>
        </w:rPr>
        <w:t>（期間更新）許可申請</w:t>
      </w:r>
      <w:r w:rsidRPr="00720136">
        <w:rPr>
          <w:rFonts w:ascii="ＭＳ 明朝" w:hAnsi="ＭＳ 明朝" w:hint="eastAsia"/>
          <w:spacing w:val="5"/>
          <w:kern w:val="0"/>
          <w:sz w:val="32"/>
          <w:szCs w:val="32"/>
          <w:fitText w:val="5760" w:id="-897398527"/>
          <w:lang w:eastAsia="zh-TW"/>
        </w:rPr>
        <w:t>書</w:t>
      </w:r>
    </w:p>
    <w:p w14:paraId="59C352A6" w14:textId="7A0E1AE7" w:rsidR="00773A64" w:rsidRPr="00773A64" w:rsidRDefault="00773A64" w:rsidP="00720136">
      <w:pPr>
        <w:spacing w:line="380" w:lineRule="exact"/>
        <w:jc w:val="center"/>
        <w:rPr>
          <w:rFonts w:ascii="ＭＳ 明朝" w:hAnsi="ＭＳ 明朝"/>
          <w:sz w:val="32"/>
          <w:szCs w:val="32"/>
          <w:lang w:eastAsia="zh-TW"/>
        </w:rPr>
      </w:pPr>
      <w:r w:rsidRPr="00720136">
        <w:rPr>
          <w:rFonts w:ascii="ＭＳ 明朝" w:hAnsi="ＭＳ 明朝" w:hint="eastAsia"/>
          <w:spacing w:val="66"/>
          <w:kern w:val="0"/>
          <w:sz w:val="32"/>
          <w:szCs w:val="32"/>
          <w:fitText w:val="5760" w:id="-897398528"/>
          <w:lang w:eastAsia="zh-TW"/>
        </w:rPr>
        <w:t>水路等占用物件に係る申告</w:t>
      </w:r>
      <w:r w:rsidRPr="00720136">
        <w:rPr>
          <w:rFonts w:ascii="ＭＳ 明朝" w:hAnsi="ＭＳ 明朝" w:hint="eastAsia"/>
          <w:spacing w:val="8"/>
          <w:kern w:val="0"/>
          <w:sz w:val="32"/>
          <w:szCs w:val="32"/>
          <w:fitText w:val="5760" w:id="-897398528"/>
          <w:lang w:eastAsia="zh-TW"/>
        </w:rPr>
        <w:t>書</w:t>
      </w:r>
    </w:p>
    <w:p w14:paraId="0F5F6BE3" w14:textId="77777777" w:rsidR="00F83AF9" w:rsidRDefault="00F83AF9" w:rsidP="005A1CEB">
      <w:pPr>
        <w:spacing w:line="360" w:lineRule="exact"/>
        <w:ind w:right="839"/>
        <w:jc w:val="left"/>
        <w:rPr>
          <w:lang w:eastAsia="zh-TW"/>
        </w:rPr>
      </w:pPr>
    </w:p>
    <w:tbl>
      <w:tblPr>
        <w:tblW w:w="963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7"/>
        <w:gridCol w:w="5103"/>
      </w:tblGrid>
      <w:tr w:rsidR="00F83AF9" w14:paraId="7D8B41CA" w14:textId="77777777" w:rsidTr="00113A09">
        <w:trPr>
          <w:trHeight w:val="522"/>
        </w:trPr>
        <w:tc>
          <w:tcPr>
            <w:tcW w:w="45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BA8A20" w14:textId="696772E4" w:rsidR="00F83AF9" w:rsidRPr="00F83084" w:rsidRDefault="00F83AF9" w:rsidP="00F83084">
            <w:pPr>
              <w:tabs>
                <w:tab w:val="left" w:pos="9639"/>
              </w:tabs>
              <w:ind w:right="-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</w:t>
            </w:r>
            <w:r>
              <w:rPr>
                <w:rFonts w:hint="eastAsia"/>
                <w:szCs w:val="21"/>
              </w:rPr>
              <w:t>（</w:t>
            </w:r>
            <w:r w:rsidR="00C429A6">
              <w:rPr>
                <w:rFonts w:hint="eastAsia"/>
                <w:szCs w:val="21"/>
              </w:rPr>
              <w:t>宛</w:t>
            </w:r>
            <w:r>
              <w:rPr>
                <w:rFonts w:hint="eastAsia"/>
                <w:szCs w:val="21"/>
              </w:rPr>
              <w:t>先）</w:t>
            </w:r>
            <w:smartTag w:uri="schemas-alpsmap-com/alpsmap" w:element="address">
              <w:smartTagPr>
                <w:attr w:name="ProductID" w:val="京都市長？ 0 0"/>
              </w:smartTagPr>
              <w:r>
                <w:rPr>
                  <w:rFonts w:hint="eastAsia"/>
                  <w:sz w:val="24"/>
                </w:rPr>
                <w:t>京都市</w:t>
              </w:r>
            </w:smartTag>
            <w:r>
              <w:rPr>
                <w:rFonts w:hint="eastAsia"/>
                <w:sz w:val="24"/>
              </w:rPr>
              <w:t>長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51E356" w14:textId="77777777" w:rsidR="00F83AF9" w:rsidRPr="00F83084" w:rsidRDefault="00F83AF9" w:rsidP="003320DB">
            <w:pPr>
              <w:tabs>
                <w:tab w:val="left" w:pos="9639"/>
              </w:tabs>
              <w:ind w:left="1986" w:right="838"/>
              <w:jc w:val="right"/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F83AF9" w14:paraId="7F0FF0AD" w14:textId="77777777" w:rsidTr="00B812BD">
        <w:trPr>
          <w:trHeight w:val="2160"/>
        </w:trPr>
        <w:tc>
          <w:tcPr>
            <w:tcW w:w="4527" w:type="dxa"/>
            <w:tcBorders>
              <w:left w:val="single" w:sz="12" w:space="0" w:color="auto"/>
              <w:bottom w:val="single" w:sz="12" w:space="0" w:color="auto"/>
            </w:tcBorders>
          </w:tcPr>
          <w:p w14:paraId="58F0FB85" w14:textId="2B815042" w:rsidR="00773A64" w:rsidRDefault="00F83AF9" w:rsidP="00113A09">
            <w:pPr>
              <w:tabs>
                <w:tab w:val="left" w:pos="4626"/>
                <w:tab w:val="left" w:pos="9923"/>
                <w:tab w:val="left" w:pos="10065"/>
                <w:tab w:val="left" w:pos="10204"/>
              </w:tabs>
              <w:ind w:right="1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773A64">
              <w:rPr>
                <w:rFonts w:hint="eastAsia"/>
                <w:szCs w:val="21"/>
              </w:rPr>
              <w:t>及び申告者</w:t>
            </w:r>
            <w:r>
              <w:rPr>
                <w:rFonts w:hint="eastAsia"/>
                <w:szCs w:val="21"/>
              </w:rPr>
              <w:t>の住所</w:t>
            </w:r>
          </w:p>
          <w:p w14:paraId="4694A46E" w14:textId="2FEE1222" w:rsidR="00F83AF9" w:rsidRDefault="00F83AF9" w:rsidP="00773A64">
            <w:pPr>
              <w:tabs>
                <w:tab w:val="left" w:pos="4626"/>
                <w:tab w:val="left" w:pos="9923"/>
                <w:tab w:val="left" w:pos="10065"/>
                <w:tab w:val="left" w:pos="10204"/>
              </w:tabs>
              <w:ind w:right="111"/>
              <w:jc w:val="left"/>
              <w:rPr>
                <w:spacing w:val="11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（団体にあっては主たる事務所</w:t>
            </w:r>
            <w:r>
              <w:rPr>
                <w:rFonts w:hint="eastAsia"/>
                <w:spacing w:val="11"/>
                <w:kern w:val="0"/>
                <w:szCs w:val="21"/>
              </w:rPr>
              <w:t>の所在地）</w:t>
            </w:r>
          </w:p>
          <w:p w14:paraId="57514D04" w14:textId="7C336086" w:rsidR="00B812BD" w:rsidRPr="00F83084" w:rsidRDefault="00B812BD" w:rsidP="00B812BD">
            <w:pPr>
              <w:spacing w:line="240" w:lineRule="exact"/>
              <w:rPr>
                <w:spacing w:val="11"/>
                <w:kern w:val="0"/>
                <w:szCs w:val="21"/>
              </w:rPr>
            </w:pPr>
            <w:r>
              <w:rPr>
                <w:rFonts w:hint="eastAsia"/>
                <w:spacing w:val="11"/>
                <w:kern w:val="0"/>
                <w:szCs w:val="21"/>
              </w:rPr>
              <w:t>〒</w:t>
            </w:r>
          </w:p>
          <w:p w14:paraId="4F74DCFD" w14:textId="77777777" w:rsidR="00F83AF9" w:rsidRDefault="00F83AF9" w:rsidP="00F83084">
            <w:pPr>
              <w:spacing w:line="260" w:lineRule="exact"/>
              <w:ind w:firstLineChars="2000" w:firstLine="4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14:paraId="514EA542" w14:textId="77777777" w:rsidR="00F83AF9" w:rsidRDefault="00F83AF9" w:rsidP="00F83084">
            <w:pPr>
              <w:spacing w:line="260" w:lineRule="exact"/>
              <w:ind w:firstLineChars="2700" w:firstLine="5670"/>
              <w:jc w:val="left"/>
              <w:rPr>
                <w:szCs w:val="21"/>
                <w:lang w:eastAsia="zh-TW"/>
              </w:rPr>
            </w:pPr>
          </w:p>
          <w:p w14:paraId="5126BC87" w14:textId="77777777" w:rsidR="00F83AF9" w:rsidRDefault="00F83AF9" w:rsidP="00F83084">
            <w:pPr>
              <w:spacing w:line="200" w:lineRule="exact"/>
              <w:jc w:val="left"/>
              <w:rPr>
                <w:szCs w:val="21"/>
                <w:lang w:eastAsia="zh-TW"/>
              </w:rPr>
            </w:pPr>
          </w:p>
          <w:p w14:paraId="561B61EE" w14:textId="77777777" w:rsidR="00F83AF9" w:rsidRDefault="00F83AF9" w:rsidP="00571797">
            <w:pPr>
              <w:tabs>
                <w:tab w:val="left" w:pos="2282"/>
              </w:tabs>
              <w:spacing w:line="340" w:lineRule="exact"/>
              <w:ind w:firstLineChars="2000" w:firstLine="4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</w:tcPr>
          <w:p w14:paraId="1F20CA1F" w14:textId="2DD631F6" w:rsidR="00773A64" w:rsidRDefault="00F83AF9" w:rsidP="0091705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773A64">
              <w:rPr>
                <w:rFonts w:hint="eastAsia"/>
                <w:szCs w:val="21"/>
              </w:rPr>
              <w:t>及び申告</w:t>
            </w:r>
            <w:r>
              <w:rPr>
                <w:rFonts w:hint="eastAsia"/>
                <w:szCs w:val="21"/>
              </w:rPr>
              <w:t>者の氏名</w:t>
            </w:r>
          </w:p>
          <w:p w14:paraId="625242C9" w14:textId="319DBB4A" w:rsidR="00F83AF9" w:rsidRPr="00C429A6" w:rsidRDefault="00F83AF9" w:rsidP="00773A6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（団体にあっては名称及び代表者名）</w:t>
            </w:r>
          </w:p>
          <w:p w14:paraId="08D912EE" w14:textId="77777777" w:rsidR="00F83AF9" w:rsidRDefault="00F83AF9" w:rsidP="00426A4C">
            <w:pPr>
              <w:spacing w:line="260" w:lineRule="exact"/>
              <w:ind w:firstLineChars="450" w:firstLine="945"/>
              <w:rPr>
                <w:szCs w:val="21"/>
              </w:rPr>
            </w:pPr>
          </w:p>
          <w:p w14:paraId="0AB7FC3F" w14:textId="77777777" w:rsidR="00F83AF9" w:rsidRDefault="00F83AF9" w:rsidP="00812B6F">
            <w:pPr>
              <w:spacing w:line="320" w:lineRule="exact"/>
              <w:ind w:firstLineChars="450" w:firstLine="945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</w:p>
          <w:p w14:paraId="5787740A" w14:textId="77777777" w:rsidR="00B812BD" w:rsidRDefault="00B812BD" w:rsidP="00C429A6">
            <w:pPr>
              <w:spacing w:line="400" w:lineRule="exact"/>
              <w:ind w:firstLineChars="100" w:firstLine="210"/>
              <w:rPr>
                <w:szCs w:val="21"/>
              </w:rPr>
            </w:pPr>
          </w:p>
          <w:p w14:paraId="4CD47B45" w14:textId="20AE3DD9" w:rsidR="00F83AF9" w:rsidRDefault="00C429A6" w:rsidP="00C429A6">
            <w:pPr>
              <w:spacing w:line="40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自宅</w:t>
            </w:r>
            <w:r w:rsidR="00F83AF9">
              <w:rPr>
                <w:rFonts w:hint="eastAsia"/>
                <w:szCs w:val="21"/>
              </w:rPr>
              <w:t>電話</w:t>
            </w:r>
            <w:r w:rsidR="00B812BD">
              <w:rPr>
                <w:rFonts w:hint="eastAsia"/>
                <w:szCs w:val="21"/>
              </w:rPr>
              <w:t xml:space="preserve">　</w:t>
            </w:r>
            <w:r w:rsidR="00F83AF9">
              <w:rPr>
                <w:rFonts w:hint="eastAsia"/>
                <w:szCs w:val="21"/>
              </w:rPr>
              <w:t xml:space="preserve">　　　</w:t>
            </w:r>
            <w:r w:rsidR="00B812BD">
              <w:rPr>
                <w:rFonts w:hint="eastAsia"/>
                <w:szCs w:val="21"/>
              </w:rPr>
              <w:t>－</w:t>
            </w:r>
            <w:r w:rsidR="00F83AF9">
              <w:rPr>
                <w:rFonts w:hint="eastAsia"/>
                <w:szCs w:val="21"/>
              </w:rPr>
              <w:t xml:space="preserve">　　　　　</w:t>
            </w:r>
            <w:r w:rsidR="00B812BD">
              <w:rPr>
                <w:rFonts w:hint="eastAsia"/>
                <w:szCs w:val="21"/>
              </w:rPr>
              <w:t>－</w:t>
            </w:r>
          </w:p>
          <w:p w14:paraId="4F54B0D0" w14:textId="584ADA9C" w:rsidR="00C429A6" w:rsidRPr="00C429A6" w:rsidRDefault="00C429A6" w:rsidP="00C429A6">
            <w:pPr>
              <w:spacing w:line="40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  <w:r w:rsidR="00B812BD">
              <w:rPr>
                <w:rFonts w:hint="eastAsia"/>
                <w:szCs w:val="21"/>
              </w:rPr>
              <w:t xml:space="preserve">　　　　－　　　　　－</w:t>
            </w:r>
          </w:p>
        </w:tc>
      </w:tr>
    </w:tbl>
    <w:p w14:paraId="25D3F65B" w14:textId="77777777" w:rsidR="00113A09" w:rsidRPr="00472B65" w:rsidRDefault="00113A09" w:rsidP="00264416">
      <w:pPr>
        <w:spacing w:line="160" w:lineRule="exact"/>
        <w:rPr>
          <w:sz w:val="32"/>
          <w:szCs w:val="32"/>
        </w:rPr>
      </w:pPr>
    </w:p>
    <w:tbl>
      <w:tblPr>
        <w:tblpPr w:leftFromText="142" w:rightFromText="142" w:vertAnchor="text" w:horzAnchor="margin" w:tblpY="70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7"/>
        <w:gridCol w:w="7397"/>
      </w:tblGrid>
      <w:tr w:rsidR="00F83AF9" w14:paraId="1155A1B6" w14:textId="77777777" w:rsidTr="00113A09">
        <w:trPr>
          <w:trHeight w:val="690"/>
        </w:trPr>
        <w:tc>
          <w:tcPr>
            <w:tcW w:w="9624" w:type="dxa"/>
            <w:gridSpan w:val="2"/>
            <w:tcBorders>
              <w:bottom w:val="single" w:sz="4" w:space="0" w:color="auto"/>
            </w:tcBorders>
            <w:vAlign w:val="center"/>
          </w:tcPr>
          <w:p w14:paraId="590E36B5" w14:textId="4ABE6D4A" w:rsidR="00F83AF9" w:rsidRPr="004931FB" w:rsidRDefault="00216052" w:rsidP="00FB13A3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京都市水路等管理条例第９条第１項の規定により許可を受けたいので申請します。</w:t>
            </w:r>
          </w:p>
        </w:tc>
      </w:tr>
      <w:tr w:rsidR="00F83AF9" w14:paraId="5ACE3CF1" w14:textId="77777777" w:rsidTr="00FF550E">
        <w:trPr>
          <w:trHeight w:val="1099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826F" w14:textId="77777777" w:rsidR="00F83AF9" w:rsidRPr="009D7A05" w:rsidRDefault="00F83AF9" w:rsidP="00B812BD">
            <w:pPr>
              <w:jc w:val="center"/>
              <w:rPr>
                <w:szCs w:val="21"/>
              </w:rPr>
            </w:pPr>
            <w:r w:rsidRPr="00B812BD">
              <w:rPr>
                <w:rFonts w:hint="eastAsia"/>
                <w:spacing w:val="21"/>
                <w:kern w:val="0"/>
                <w:szCs w:val="21"/>
                <w:fitText w:val="1470" w:id="-1859407616"/>
              </w:rPr>
              <w:t>水路等の名</w:t>
            </w:r>
            <w:r w:rsidRPr="00B812BD">
              <w:rPr>
                <w:rFonts w:hint="eastAsia"/>
                <w:kern w:val="0"/>
                <w:szCs w:val="21"/>
                <w:fitText w:val="1470" w:id="-1859407616"/>
              </w:rPr>
              <w:t>称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DA275" w14:textId="23CD6579" w:rsidR="00F83AF9" w:rsidRPr="009D7A05" w:rsidRDefault="00F83AF9" w:rsidP="00DE5D33">
            <w:pPr>
              <w:ind w:leftChars="100" w:left="210"/>
              <w:jc w:val="left"/>
              <w:rPr>
                <w:rFonts w:hint="eastAsia"/>
                <w:szCs w:val="21"/>
              </w:rPr>
            </w:pPr>
          </w:p>
        </w:tc>
      </w:tr>
      <w:tr w:rsidR="00F83AF9" w14:paraId="6901B57E" w14:textId="77777777" w:rsidTr="00FF550E">
        <w:trPr>
          <w:trHeight w:val="1099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3519" w14:textId="3606B850" w:rsidR="00F83AF9" w:rsidRPr="009D7A05" w:rsidRDefault="00F83AF9" w:rsidP="00B812BD">
            <w:pPr>
              <w:ind w:firstLineChars="100" w:firstLine="314"/>
              <w:jc w:val="left"/>
              <w:rPr>
                <w:szCs w:val="21"/>
              </w:rPr>
            </w:pPr>
            <w:r w:rsidRPr="00B812BD">
              <w:rPr>
                <w:rFonts w:hint="eastAsia"/>
                <w:spacing w:val="52"/>
                <w:kern w:val="0"/>
                <w:szCs w:val="21"/>
                <w:fitText w:val="1470" w:id="-1439474175"/>
              </w:rPr>
              <w:t>占用</w:t>
            </w:r>
            <w:r w:rsidR="00B812BD" w:rsidRPr="00B812BD">
              <w:rPr>
                <w:rFonts w:hint="eastAsia"/>
                <w:spacing w:val="52"/>
                <w:kern w:val="0"/>
                <w:szCs w:val="21"/>
                <w:fitText w:val="1470" w:id="-1439474175"/>
              </w:rPr>
              <w:t>の場</w:t>
            </w:r>
            <w:r w:rsidR="00B812BD" w:rsidRPr="00B812BD">
              <w:rPr>
                <w:rFonts w:hint="eastAsia"/>
                <w:spacing w:val="2"/>
                <w:kern w:val="0"/>
                <w:szCs w:val="21"/>
                <w:fitText w:val="1470" w:id="-1439474175"/>
              </w:rPr>
              <w:t>所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3AAF1" w14:textId="19BAA694" w:rsidR="00F83AF9" w:rsidRPr="009D7A05" w:rsidRDefault="00F83AF9" w:rsidP="00567FF4">
            <w:pPr>
              <w:ind w:leftChars="100" w:left="210"/>
              <w:jc w:val="left"/>
              <w:rPr>
                <w:szCs w:val="21"/>
              </w:rPr>
            </w:pPr>
          </w:p>
        </w:tc>
      </w:tr>
      <w:tr w:rsidR="00F83AF9" w14:paraId="722831B0" w14:textId="77777777" w:rsidTr="00FF550E">
        <w:trPr>
          <w:trHeight w:val="1099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6E13" w14:textId="775751DF" w:rsidR="00F83AF9" w:rsidRPr="009D7A05" w:rsidRDefault="00B812BD" w:rsidP="00B812BD">
            <w:pPr>
              <w:ind w:firstLineChars="100" w:firstLine="314"/>
              <w:jc w:val="left"/>
              <w:rPr>
                <w:szCs w:val="21"/>
              </w:rPr>
            </w:pPr>
            <w:r w:rsidRPr="00FF550E">
              <w:rPr>
                <w:rFonts w:hint="eastAsia"/>
                <w:spacing w:val="52"/>
                <w:kern w:val="0"/>
                <w:szCs w:val="21"/>
                <w:fitText w:val="1470" w:id="-1439473920"/>
              </w:rPr>
              <w:t>占用の目</w:t>
            </w:r>
            <w:r w:rsidRPr="00FF550E">
              <w:rPr>
                <w:rFonts w:hint="eastAsia"/>
                <w:spacing w:val="2"/>
                <w:kern w:val="0"/>
                <w:szCs w:val="21"/>
                <w:fitText w:val="1470" w:id="-1439473920"/>
              </w:rPr>
              <w:t>的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7B004" w14:textId="0B9423A3" w:rsidR="00FB13A3" w:rsidRPr="009D7A05" w:rsidRDefault="009903B4" w:rsidP="00FB13A3">
            <w:pPr>
              <w:ind w:leftChars="100" w:left="210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F16 </w:instrText>
            </w:r>
            <w:r>
              <w:rPr>
                <w:szCs w:val="21"/>
              </w:rPr>
              <w:fldChar w:fldCharType="end"/>
            </w:r>
          </w:p>
        </w:tc>
      </w:tr>
      <w:tr w:rsidR="00F83AF9" w14:paraId="06339DA8" w14:textId="77777777" w:rsidTr="00FF550E">
        <w:trPr>
          <w:trHeight w:val="1099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1B89" w14:textId="35E5B903" w:rsidR="00F83AF9" w:rsidRPr="009D7A05" w:rsidRDefault="00F83AF9" w:rsidP="00B812BD">
            <w:pPr>
              <w:jc w:val="center"/>
              <w:rPr>
                <w:szCs w:val="21"/>
              </w:rPr>
            </w:pPr>
            <w:r w:rsidRPr="00B812BD">
              <w:rPr>
                <w:rFonts w:hint="eastAsia"/>
                <w:spacing w:val="525"/>
                <w:kern w:val="0"/>
                <w:szCs w:val="21"/>
                <w:fitText w:val="1470" w:id="-1439473919"/>
              </w:rPr>
              <w:t>面</w:t>
            </w:r>
            <w:r w:rsidRPr="00B812BD">
              <w:rPr>
                <w:rFonts w:hint="eastAsia"/>
                <w:kern w:val="0"/>
                <w:szCs w:val="21"/>
                <w:fitText w:val="1470" w:id="-1439473919"/>
              </w:rPr>
              <w:t>積</w:t>
            </w:r>
          </w:p>
          <w:p w14:paraId="2AB80E25" w14:textId="77777777" w:rsidR="00F83AF9" w:rsidRPr="009D7A05" w:rsidRDefault="00F83AF9" w:rsidP="00B812BD">
            <w:pPr>
              <w:jc w:val="center"/>
              <w:rPr>
                <w:szCs w:val="21"/>
              </w:rPr>
            </w:pPr>
            <w:r w:rsidRPr="009D7A05">
              <w:rPr>
                <w:rFonts w:hint="eastAsia"/>
                <w:szCs w:val="21"/>
              </w:rPr>
              <w:t xml:space="preserve">数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9D7A05">
              <w:rPr>
                <w:rFonts w:hint="eastAsia"/>
                <w:szCs w:val="21"/>
              </w:rPr>
              <w:t xml:space="preserve">　量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35DD5" w14:textId="4D27D3A5" w:rsidR="00F83AF9" w:rsidRPr="009903B4" w:rsidRDefault="00F83AF9" w:rsidP="00567FF4">
            <w:pPr>
              <w:ind w:leftChars="100" w:left="210"/>
              <w:jc w:val="left"/>
              <w:rPr>
                <w:szCs w:val="21"/>
                <w:lang w:eastAsia="zh-CN"/>
              </w:rPr>
            </w:pPr>
          </w:p>
        </w:tc>
      </w:tr>
      <w:tr w:rsidR="00F83AF9" w14:paraId="2A21B65B" w14:textId="77777777" w:rsidTr="00FF550E">
        <w:trPr>
          <w:trHeight w:val="1099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F174" w14:textId="77777777" w:rsidR="00F83AF9" w:rsidRPr="009D7A05" w:rsidRDefault="00F83AF9" w:rsidP="00B812BD">
            <w:pPr>
              <w:jc w:val="center"/>
              <w:rPr>
                <w:szCs w:val="21"/>
              </w:rPr>
            </w:pPr>
            <w:r w:rsidRPr="00B812BD">
              <w:rPr>
                <w:rFonts w:hint="eastAsia"/>
                <w:spacing w:val="105"/>
                <w:kern w:val="0"/>
                <w:szCs w:val="21"/>
                <w:fitText w:val="1470" w:id="-1859407360"/>
              </w:rPr>
              <w:t>占用期</w:t>
            </w:r>
            <w:r w:rsidRPr="00B812BD">
              <w:rPr>
                <w:rFonts w:hint="eastAsia"/>
                <w:kern w:val="0"/>
                <w:szCs w:val="21"/>
                <w:fitText w:val="1470" w:id="-1859407360"/>
              </w:rPr>
              <w:t>間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2A431" w14:textId="4C83C971" w:rsidR="00F83AF9" w:rsidRPr="009D7A05" w:rsidRDefault="00F83AF9" w:rsidP="00567FF4">
            <w:pPr>
              <w:ind w:leftChars="100" w:left="210"/>
              <w:jc w:val="left"/>
              <w:rPr>
                <w:szCs w:val="21"/>
              </w:rPr>
            </w:pPr>
          </w:p>
        </w:tc>
      </w:tr>
      <w:tr w:rsidR="00F83AF9" w14:paraId="087ED5DE" w14:textId="77777777" w:rsidTr="00FF550E">
        <w:trPr>
          <w:trHeight w:val="1099"/>
        </w:trPr>
        <w:tc>
          <w:tcPr>
            <w:tcW w:w="2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4688B8" w14:textId="3CF83267" w:rsidR="00F83AF9" w:rsidRPr="009D7A05" w:rsidRDefault="00F83AF9" w:rsidP="00B812BD">
            <w:pPr>
              <w:jc w:val="center"/>
              <w:rPr>
                <w:szCs w:val="21"/>
              </w:rPr>
            </w:pPr>
            <w:r w:rsidRPr="00FF550E">
              <w:rPr>
                <w:rFonts w:hint="eastAsia"/>
                <w:spacing w:val="525"/>
                <w:kern w:val="0"/>
                <w:szCs w:val="21"/>
                <w:fitText w:val="1470" w:id="-1439469824"/>
              </w:rPr>
              <w:t>備</w:t>
            </w:r>
            <w:r w:rsidRPr="00FF550E">
              <w:rPr>
                <w:rFonts w:hint="eastAsia"/>
                <w:kern w:val="0"/>
                <w:szCs w:val="21"/>
                <w:fitText w:val="1470" w:id="-1439469824"/>
              </w:rPr>
              <w:t>考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D07E01" w14:textId="3BEF268D" w:rsidR="00523492" w:rsidRPr="009D7A05" w:rsidRDefault="00523492" w:rsidP="00FB13A3">
            <w:pPr>
              <w:jc w:val="left"/>
              <w:rPr>
                <w:szCs w:val="21"/>
              </w:rPr>
            </w:pPr>
          </w:p>
        </w:tc>
      </w:tr>
    </w:tbl>
    <w:p w14:paraId="04DF4F8A" w14:textId="77777777" w:rsidR="00F83AF9" w:rsidRDefault="00F83AF9" w:rsidP="005A1CEB">
      <w:pPr>
        <w:spacing w:line="80" w:lineRule="exact"/>
        <w:jc w:val="left"/>
        <w:rPr>
          <w:szCs w:val="21"/>
        </w:rPr>
      </w:pPr>
    </w:p>
    <w:p w14:paraId="4C01DD7F" w14:textId="54B70690" w:rsidR="00F05926" w:rsidRDefault="00F05926" w:rsidP="00A604BB">
      <w:pPr>
        <w:ind w:rightChars="-200" w:right="-420"/>
        <w:jc w:val="center"/>
        <w:rPr>
          <w:rFonts w:hint="eastAsia"/>
          <w:szCs w:val="21"/>
        </w:rPr>
      </w:pPr>
    </w:p>
    <w:p w14:paraId="5ECF1EEF" w14:textId="55A8BF5C" w:rsidR="00185081" w:rsidRDefault="00185081" w:rsidP="00F05926">
      <w:pPr>
        <w:ind w:rightChars="-200" w:right="-420"/>
        <w:jc w:val="right"/>
        <w:rPr>
          <w:szCs w:val="21"/>
        </w:rPr>
      </w:pPr>
    </w:p>
    <w:p w14:paraId="2119E7C3" w14:textId="62C0561E" w:rsidR="00FF550E" w:rsidRPr="009903B4" w:rsidRDefault="00FF550E" w:rsidP="00B812BD">
      <w:pPr>
        <w:ind w:rightChars="-338" w:right="-710"/>
        <w:jc w:val="right"/>
        <w:rPr>
          <w:szCs w:val="21"/>
        </w:rPr>
      </w:pPr>
    </w:p>
    <w:p w14:paraId="07B4B995" w14:textId="77777777" w:rsidR="00185081" w:rsidRDefault="00185081" w:rsidP="00B812BD">
      <w:pPr>
        <w:ind w:rightChars="-338" w:right="-710"/>
        <w:jc w:val="right"/>
        <w:rPr>
          <w:szCs w:val="21"/>
        </w:rPr>
      </w:pPr>
    </w:p>
    <w:p w14:paraId="29EC3CB3" w14:textId="66E17412" w:rsidR="00FF550E" w:rsidRDefault="00FF550E" w:rsidP="00B812BD">
      <w:pPr>
        <w:ind w:rightChars="-338" w:right="-710"/>
        <w:jc w:val="right"/>
        <w:rPr>
          <w:szCs w:val="21"/>
        </w:rPr>
      </w:pPr>
    </w:p>
    <w:p w14:paraId="511F9570" w14:textId="3B82257D" w:rsidR="002658B2" w:rsidRPr="00FF550E" w:rsidRDefault="00C429A6" w:rsidP="00FF550E">
      <w:pPr>
        <w:ind w:leftChars="-100" w:left="-210" w:rightChars="-200" w:right="-420"/>
        <w:jc w:val="center"/>
        <w:rPr>
          <w:rFonts w:ascii="ＭＳ ゴシック" w:eastAsia="ＭＳ ゴシック" w:hAnsi="ＭＳ ゴシック"/>
          <w:b/>
          <w:bCs/>
          <w:sz w:val="56"/>
          <w:szCs w:val="56"/>
          <w:bdr w:val="single" w:sz="4" w:space="0" w:color="auto"/>
        </w:rPr>
      </w:pPr>
      <w:r w:rsidRPr="009903B4">
        <w:rPr>
          <w:rFonts w:ascii="ＭＳ ゴシック" w:eastAsia="ＭＳ ゴシック" w:hAnsi="ＭＳ ゴシック" w:hint="eastAsia"/>
          <w:b/>
          <w:bCs/>
          <w:w w:val="94"/>
          <w:kern w:val="0"/>
          <w:sz w:val="56"/>
          <w:szCs w:val="56"/>
          <w:bdr w:val="single" w:sz="4" w:space="0" w:color="auto"/>
          <w:fitText w:val="9554" w:id="-897396735"/>
        </w:rPr>
        <w:t>裏面の</w:t>
      </w:r>
      <w:r w:rsidR="00684F5A" w:rsidRPr="009903B4">
        <w:rPr>
          <w:rFonts w:ascii="ＭＳ ゴシック" w:eastAsia="ＭＳ ゴシック" w:hAnsi="ＭＳ ゴシック" w:hint="eastAsia"/>
          <w:b/>
          <w:bCs/>
          <w:w w:val="94"/>
          <w:kern w:val="0"/>
          <w:sz w:val="56"/>
          <w:szCs w:val="56"/>
          <w:bdr w:val="single" w:sz="4" w:space="0" w:color="auto"/>
          <w:fitText w:val="9554" w:id="-897396735"/>
        </w:rPr>
        <w:t>申告</w:t>
      </w:r>
      <w:r w:rsidR="00720136" w:rsidRPr="009903B4">
        <w:rPr>
          <w:rFonts w:ascii="ＭＳ ゴシック" w:eastAsia="ＭＳ ゴシック" w:hAnsi="ＭＳ ゴシック" w:hint="eastAsia"/>
          <w:b/>
          <w:bCs/>
          <w:w w:val="94"/>
          <w:kern w:val="0"/>
          <w:sz w:val="56"/>
          <w:szCs w:val="56"/>
          <w:bdr w:val="single" w:sz="4" w:space="0" w:color="auto"/>
          <w:fitText w:val="9554" w:id="-897396735"/>
        </w:rPr>
        <w:t>内容</w:t>
      </w:r>
      <w:r w:rsidR="002658B2" w:rsidRPr="009903B4">
        <w:rPr>
          <w:rFonts w:ascii="ＭＳ ゴシック" w:eastAsia="ＭＳ ゴシック" w:hAnsi="ＭＳ ゴシック" w:hint="eastAsia"/>
          <w:b/>
          <w:bCs/>
          <w:w w:val="94"/>
          <w:kern w:val="0"/>
          <w:sz w:val="56"/>
          <w:szCs w:val="56"/>
          <w:bdr w:val="single" w:sz="4" w:space="0" w:color="auto"/>
          <w:fitText w:val="9554" w:id="-897396735"/>
        </w:rPr>
        <w:t>を</w:t>
      </w:r>
      <w:r w:rsidRPr="009903B4">
        <w:rPr>
          <w:rFonts w:ascii="ＭＳ ゴシック" w:eastAsia="ＭＳ ゴシック" w:hAnsi="ＭＳ ゴシック" w:hint="eastAsia"/>
          <w:b/>
          <w:bCs/>
          <w:w w:val="94"/>
          <w:kern w:val="0"/>
          <w:sz w:val="56"/>
          <w:szCs w:val="56"/>
          <w:bdr w:val="single" w:sz="4" w:space="0" w:color="auto"/>
          <w:fitText w:val="9554" w:id="-897396735"/>
        </w:rPr>
        <w:t>必ず</w:t>
      </w:r>
      <w:r w:rsidR="00773A64" w:rsidRPr="009903B4">
        <w:rPr>
          <w:rFonts w:ascii="ＭＳ ゴシック" w:eastAsia="ＭＳ ゴシック" w:hAnsi="ＭＳ ゴシック" w:hint="eastAsia"/>
          <w:b/>
          <w:bCs/>
          <w:w w:val="94"/>
          <w:kern w:val="0"/>
          <w:sz w:val="56"/>
          <w:szCs w:val="56"/>
          <w:bdr w:val="single" w:sz="4" w:space="0" w:color="auto"/>
          <w:fitText w:val="9554" w:id="-897396735"/>
        </w:rPr>
        <w:t>確認</w:t>
      </w:r>
      <w:r w:rsidRPr="009903B4">
        <w:rPr>
          <w:rFonts w:ascii="ＭＳ ゴシック" w:eastAsia="ＭＳ ゴシック" w:hAnsi="ＭＳ ゴシック" w:hint="eastAsia"/>
          <w:b/>
          <w:bCs/>
          <w:w w:val="94"/>
          <w:kern w:val="0"/>
          <w:sz w:val="56"/>
          <w:szCs w:val="56"/>
          <w:bdr w:val="single" w:sz="4" w:space="0" w:color="auto"/>
          <w:fitText w:val="9554" w:id="-897396735"/>
        </w:rPr>
        <w:t>してくださ</w:t>
      </w:r>
      <w:r w:rsidRPr="009903B4">
        <w:rPr>
          <w:rFonts w:ascii="ＭＳ ゴシック" w:eastAsia="ＭＳ ゴシック" w:hAnsi="ＭＳ ゴシック" w:hint="eastAsia"/>
          <w:b/>
          <w:bCs/>
          <w:spacing w:val="32"/>
          <w:w w:val="94"/>
          <w:kern w:val="0"/>
          <w:sz w:val="56"/>
          <w:szCs w:val="56"/>
          <w:bdr w:val="single" w:sz="4" w:space="0" w:color="auto"/>
          <w:fitText w:val="9554" w:id="-897396735"/>
        </w:rPr>
        <w:t>い</w:t>
      </w:r>
    </w:p>
    <w:p w14:paraId="6815DCAC" w14:textId="1D5CE9A7" w:rsidR="00B812BD" w:rsidRPr="00B812BD" w:rsidRDefault="00B812BD" w:rsidP="00FF550E">
      <w:pPr>
        <w:widowControl/>
        <w:ind w:rightChars="-200" w:right="-420"/>
        <w:jc w:val="left"/>
        <w:rPr>
          <w:sz w:val="28"/>
          <w:szCs w:val="28"/>
        </w:rPr>
      </w:pPr>
      <w:r w:rsidRPr="00B812BD">
        <w:rPr>
          <w:sz w:val="28"/>
          <w:szCs w:val="28"/>
        </w:rPr>
        <w:br w:type="page"/>
      </w:r>
    </w:p>
    <w:p w14:paraId="107C7E64" w14:textId="7B492D28" w:rsidR="00C429A6" w:rsidRDefault="00C429A6" w:rsidP="000C7793">
      <w:pPr>
        <w:ind w:right="1049"/>
        <w:rPr>
          <w:sz w:val="24"/>
        </w:rPr>
      </w:pPr>
    </w:p>
    <w:p w14:paraId="415645C1" w14:textId="77777777" w:rsidR="00185081" w:rsidRPr="000C7793" w:rsidRDefault="00185081" w:rsidP="000C7793">
      <w:pPr>
        <w:ind w:right="1049"/>
        <w:rPr>
          <w:sz w:val="24"/>
        </w:rPr>
      </w:pPr>
    </w:p>
    <w:p w14:paraId="31C5E16A" w14:textId="77777777" w:rsidR="00073376" w:rsidRDefault="00073376" w:rsidP="00073376">
      <w:pPr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p w14:paraId="0B4F0785" w14:textId="25BEC678" w:rsidR="006A6C79" w:rsidRDefault="00073376" w:rsidP="00073376">
      <w:pPr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占用物件（表面の</w:t>
      </w:r>
      <w:r w:rsidRPr="005D1F10">
        <w:rPr>
          <w:rFonts w:ascii="ＭＳ 明朝" w:hAnsi="ＭＳ 明朝" w:cs="ＭＳ Ｐゴシック" w:hint="eastAsia"/>
          <w:color w:val="000000"/>
          <w:kern w:val="0"/>
          <w:sz w:val="24"/>
        </w:rPr>
        <w:t>申請書に記載の占用目的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）</w:t>
      </w:r>
      <w:r w:rsidRPr="005D1F10">
        <w:rPr>
          <w:rFonts w:ascii="ＭＳ 明朝" w:hAnsi="ＭＳ 明朝" w:cs="ＭＳ Ｐゴシック" w:hint="eastAsia"/>
          <w:color w:val="000000"/>
          <w:kern w:val="0"/>
          <w:sz w:val="24"/>
        </w:rPr>
        <w:t>に関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し、次のとおり</w:t>
      </w:r>
      <w:r w:rsidRPr="005D1F10">
        <w:rPr>
          <w:rFonts w:ascii="ＭＳ 明朝" w:hAnsi="ＭＳ 明朝" w:cs="ＭＳ Ｐゴシック" w:hint="eastAsia"/>
          <w:color w:val="000000"/>
          <w:kern w:val="0"/>
          <w:sz w:val="24"/>
        </w:rPr>
        <w:t>申告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します</w:t>
      </w:r>
      <w:r w:rsidRPr="005D1F10">
        <w:rPr>
          <w:rFonts w:ascii="ＭＳ 明朝" w:hAnsi="ＭＳ 明朝" w:cs="ＭＳ Ｐゴシック" w:hint="eastAsia"/>
          <w:color w:val="000000"/>
          <w:kern w:val="0"/>
          <w:sz w:val="24"/>
        </w:rPr>
        <w:t>。</w:t>
      </w:r>
    </w:p>
    <w:p w14:paraId="22D0BCC4" w14:textId="77777777" w:rsidR="00185081" w:rsidRPr="00073376" w:rsidRDefault="00185081" w:rsidP="00073376">
      <w:pPr>
        <w:jc w:val="left"/>
        <w:rPr>
          <w:sz w:val="24"/>
        </w:rPr>
      </w:pPr>
    </w:p>
    <w:tbl>
      <w:tblPr>
        <w:tblW w:w="9072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363"/>
      </w:tblGrid>
      <w:tr w:rsidR="00523492" w:rsidRPr="005D1F10" w14:paraId="1FC21D24" w14:textId="0AF31F80" w:rsidTr="002307D7">
        <w:trPr>
          <w:trHeight w:val="446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E9D88" w14:textId="10C88FB7" w:rsidR="00523492" w:rsidRPr="005D1F10" w:rsidRDefault="00523492" w:rsidP="00F47E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5D1F1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項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　　</w:t>
            </w:r>
            <w:r w:rsidRPr="005D1F1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目</w:t>
            </w:r>
          </w:p>
        </w:tc>
      </w:tr>
      <w:tr w:rsidR="00523492" w:rsidRPr="005D1F10" w14:paraId="7F17F11F" w14:textId="686C4291" w:rsidTr="00CD351C">
        <w:trPr>
          <w:cantSplit/>
          <w:trHeight w:val="3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5149FA14" w14:textId="17F743A7" w:rsidR="00523492" w:rsidRPr="005D1F10" w:rsidRDefault="00523492" w:rsidP="005D1F10">
            <w:pPr>
              <w:widowControl/>
              <w:ind w:right="113" w:firstLineChars="100" w:firstLine="241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5D1F1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変更について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69D08611" w14:textId="7A298069" w:rsidR="00523492" w:rsidRPr="00933CFC" w:rsidRDefault="00523492" w:rsidP="00CD351C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933CF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占用物件を変更していない。</w:t>
            </w:r>
          </w:p>
          <w:p w14:paraId="1E0BB6B9" w14:textId="63DA0052" w:rsidR="00523492" w:rsidRPr="005D1F10" w:rsidRDefault="00523492" w:rsidP="00CD351C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通路橋等</w:t>
            </w:r>
            <w:r w:rsidRPr="005D1F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の撤去、拡大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又は</w:t>
            </w:r>
            <w:r w:rsidRPr="005D1F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縮小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などの</w:t>
            </w:r>
            <w:r w:rsidRPr="005D1F10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u w:val="double"/>
              </w:rPr>
              <w:t>変更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u w:val="double"/>
              </w:rPr>
              <w:t>が</w:t>
            </w:r>
            <w:r w:rsidRPr="005D1F10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u w:val="double"/>
              </w:rPr>
              <w:t>あ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u w:val="double"/>
              </w:rPr>
              <w:t>る</w:t>
            </w:r>
            <w:r w:rsidRPr="005D1F1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場合</w:t>
            </w:r>
            <w:r w:rsidRPr="005D1F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、同封書類「更新手続きにあたって」の裏面を参照のうえ、必要な手続きを行ってください。</w:t>
            </w:r>
          </w:p>
        </w:tc>
      </w:tr>
      <w:tr w:rsidR="00523492" w:rsidRPr="005D1F10" w14:paraId="164CBEB3" w14:textId="46588AF4" w:rsidTr="00CD351C">
        <w:trPr>
          <w:cantSplit/>
          <w:trHeight w:val="3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AF46672" w14:textId="5AFEE51F" w:rsidR="00523492" w:rsidRPr="005D1F10" w:rsidRDefault="00523492" w:rsidP="00FA3E0E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5D1F1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損傷について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3659D9C2" w14:textId="296E88F1" w:rsidR="00523492" w:rsidRPr="00933CFC" w:rsidRDefault="00523492" w:rsidP="00CD351C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933CF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占用物件を問題なく使用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できている</w:t>
            </w:r>
            <w:r w:rsidRPr="00933CF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。</w:t>
            </w:r>
          </w:p>
          <w:p w14:paraId="2D0AE700" w14:textId="07AB1D44" w:rsidR="00523492" w:rsidRPr="005D1F10" w:rsidRDefault="00523492" w:rsidP="00CD351C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933CF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使用できない位の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u w:val="double"/>
              </w:rPr>
              <w:t>損傷が</w:t>
            </w:r>
            <w:r w:rsidRPr="005D1F10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u w:val="double"/>
              </w:rPr>
              <w:t>あ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u w:val="double"/>
              </w:rPr>
              <w:t>る</w:t>
            </w:r>
            <w:r w:rsidRPr="005D1F1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場合</w:t>
            </w:r>
            <w:r w:rsidRPr="005D1F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、道路河川管理課に御連絡ください。なお、占用物件は原則、申請者 様の所有物となり、改修工事等を行う場合の費用は、申請者 様の御負担となります。</w:t>
            </w:r>
          </w:p>
        </w:tc>
      </w:tr>
      <w:tr w:rsidR="00523492" w:rsidRPr="005D1F10" w14:paraId="72DA6FB6" w14:textId="60E77FD8" w:rsidTr="00CD351C">
        <w:trPr>
          <w:cantSplit/>
          <w:trHeight w:val="3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548A3A8E" w14:textId="318D8250" w:rsidR="00523492" w:rsidRPr="005D1F10" w:rsidRDefault="00523492" w:rsidP="005D1F10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5D1F1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使用について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75A4BB6D" w14:textId="16C5B677" w:rsidR="00523492" w:rsidRPr="00933CFC" w:rsidRDefault="00523492" w:rsidP="00CD351C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933CF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目的外の使用をしていない。</w:t>
            </w:r>
          </w:p>
          <w:p w14:paraId="55F54302" w14:textId="0455D71E" w:rsidR="00523492" w:rsidRPr="005D1F10" w:rsidRDefault="00523492" w:rsidP="00CD351C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5D1F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通路橋を駐車場にしてい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る、水路等の上に</w:t>
            </w:r>
            <w:r w:rsidRPr="005D1F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植木鉢等の物を置いているなど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、占用物件を目的以外に使用することはできません</w:t>
            </w:r>
            <w:r w:rsidRPr="005D1F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万一、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u w:val="double"/>
              </w:rPr>
              <w:t>使用し</w:t>
            </w:r>
            <w:r w:rsidRPr="005D1F10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u w:val="double"/>
              </w:rPr>
              <w:t>ている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場</w:t>
            </w:r>
            <w:r w:rsidRPr="005D1F1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合</w:t>
            </w:r>
            <w:r w:rsidRPr="005D1F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は、他に駐車場を確保する、物を撤去する等といった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是正</w:t>
            </w:r>
            <w:r w:rsidRPr="005D1F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をお願いします。</w:t>
            </w:r>
          </w:p>
        </w:tc>
      </w:tr>
    </w:tbl>
    <w:p w14:paraId="5C09966A" w14:textId="77777777" w:rsidR="002307D7" w:rsidRDefault="002307D7" w:rsidP="005D1F10">
      <w:pPr>
        <w:ind w:right="1049"/>
        <w:rPr>
          <w:sz w:val="24"/>
        </w:rPr>
      </w:pPr>
    </w:p>
    <w:p w14:paraId="0637C833" w14:textId="77777777" w:rsidR="00185081" w:rsidRPr="00073376" w:rsidRDefault="00185081" w:rsidP="00073376">
      <w:pPr>
        <w:spacing w:beforeLines="50" w:before="180"/>
        <w:ind w:right="-709"/>
        <w:rPr>
          <w:rFonts w:ascii="ＭＳ ゴシック" w:eastAsia="ＭＳ ゴシック" w:hAnsi="ＭＳ ゴシック"/>
          <w:b/>
          <w:bCs/>
          <w:sz w:val="20"/>
          <w:szCs w:val="20"/>
          <w:u w:val="double"/>
        </w:rPr>
      </w:pPr>
    </w:p>
    <w:sectPr w:rsidR="00185081" w:rsidRPr="00073376" w:rsidSect="00113A09">
      <w:pgSz w:w="11906" w:h="16838" w:code="9"/>
      <w:pgMar w:top="567" w:right="1418" w:bottom="567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FC486" w14:textId="77777777" w:rsidR="00080AB4" w:rsidRDefault="00080AB4" w:rsidP="00B73DE7">
      <w:r>
        <w:separator/>
      </w:r>
    </w:p>
  </w:endnote>
  <w:endnote w:type="continuationSeparator" w:id="0">
    <w:p w14:paraId="02C1639E" w14:textId="77777777" w:rsidR="00080AB4" w:rsidRDefault="00080AB4" w:rsidP="00B7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A228" w14:textId="77777777" w:rsidR="00080AB4" w:rsidRDefault="00080AB4" w:rsidP="00B73DE7">
      <w:r>
        <w:separator/>
      </w:r>
    </w:p>
  </w:footnote>
  <w:footnote w:type="continuationSeparator" w:id="0">
    <w:p w14:paraId="280394F4" w14:textId="77777777" w:rsidR="00080AB4" w:rsidRDefault="00080AB4" w:rsidP="00B7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ABE4005"/>
    <w:multiLevelType w:val="hybridMultilevel"/>
    <w:tmpl w:val="6F78E27E"/>
    <w:lvl w:ilvl="0" w:tplc="80468262">
      <w:start w:val="4"/>
      <w:numFmt w:val="bullet"/>
      <w:lvlText w:val="□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num w:numId="1" w16cid:durableId="87172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B3"/>
    <w:rsid w:val="0005007D"/>
    <w:rsid w:val="00072848"/>
    <w:rsid w:val="00073376"/>
    <w:rsid w:val="00080AB4"/>
    <w:rsid w:val="000853D4"/>
    <w:rsid w:val="00094E27"/>
    <w:rsid w:val="000A6FEE"/>
    <w:rsid w:val="000C5244"/>
    <w:rsid w:val="000C7793"/>
    <w:rsid w:val="000D2D0C"/>
    <w:rsid w:val="000E6F08"/>
    <w:rsid w:val="000F21A2"/>
    <w:rsid w:val="00104B29"/>
    <w:rsid w:val="00113A09"/>
    <w:rsid w:val="00120AC7"/>
    <w:rsid w:val="001435D1"/>
    <w:rsid w:val="001445D1"/>
    <w:rsid w:val="00146604"/>
    <w:rsid w:val="00164403"/>
    <w:rsid w:val="00164C4B"/>
    <w:rsid w:val="001820B7"/>
    <w:rsid w:val="00184EAE"/>
    <w:rsid w:val="00185081"/>
    <w:rsid w:val="00186BA0"/>
    <w:rsid w:val="0019179D"/>
    <w:rsid w:val="00192AFF"/>
    <w:rsid w:val="001A435F"/>
    <w:rsid w:val="001A6438"/>
    <w:rsid w:val="001B4907"/>
    <w:rsid w:val="001C0487"/>
    <w:rsid w:val="00200FE5"/>
    <w:rsid w:val="00216052"/>
    <w:rsid w:val="0022356E"/>
    <w:rsid w:val="0022674F"/>
    <w:rsid w:val="002277C8"/>
    <w:rsid w:val="002307D7"/>
    <w:rsid w:val="00241D11"/>
    <w:rsid w:val="002426A1"/>
    <w:rsid w:val="00242E3B"/>
    <w:rsid w:val="00245F52"/>
    <w:rsid w:val="00247DBB"/>
    <w:rsid w:val="00264416"/>
    <w:rsid w:val="002658B2"/>
    <w:rsid w:val="00282ABD"/>
    <w:rsid w:val="002A10D1"/>
    <w:rsid w:val="002A5AAC"/>
    <w:rsid w:val="002B681D"/>
    <w:rsid w:val="002B7BB7"/>
    <w:rsid w:val="002C0DF8"/>
    <w:rsid w:val="002C6754"/>
    <w:rsid w:val="002F1CA6"/>
    <w:rsid w:val="002F4446"/>
    <w:rsid w:val="003173B2"/>
    <w:rsid w:val="00322581"/>
    <w:rsid w:val="003320DB"/>
    <w:rsid w:val="0033264E"/>
    <w:rsid w:val="00343BB7"/>
    <w:rsid w:val="00360451"/>
    <w:rsid w:val="003826DB"/>
    <w:rsid w:val="003B7B8C"/>
    <w:rsid w:val="003C38DA"/>
    <w:rsid w:val="003C41D1"/>
    <w:rsid w:val="003D1277"/>
    <w:rsid w:val="003E129B"/>
    <w:rsid w:val="003F60A6"/>
    <w:rsid w:val="0041395B"/>
    <w:rsid w:val="00424DD3"/>
    <w:rsid w:val="00426A4C"/>
    <w:rsid w:val="00435AC9"/>
    <w:rsid w:val="00452F11"/>
    <w:rsid w:val="00472B65"/>
    <w:rsid w:val="004931FB"/>
    <w:rsid w:val="004A0F4F"/>
    <w:rsid w:val="004C7095"/>
    <w:rsid w:val="004D456B"/>
    <w:rsid w:val="004D5698"/>
    <w:rsid w:val="004E1763"/>
    <w:rsid w:val="004F3B56"/>
    <w:rsid w:val="00523492"/>
    <w:rsid w:val="00527141"/>
    <w:rsid w:val="00542D4A"/>
    <w:rsid w:val="005477B3"/>
    <w:rsid w:val="00563702"/>
    <w:rsid w:val="0056718B"/>
    <w:rsid w:val="00567FF4"/>
    <w:rsid w:val="00571797"/>
    <w:rsid w:val="005823BA"/>
    <w:rsid w:val="005A1CEB"/>
    <w:rsid w:val="005A57B1"/>
    <w:rsid w:val="005A6CB2"/>
    <w:rsid w:val="005D1F10"/>
    <w:rsid w:val="005F29CC"/>
    <w:rsid w:val="005F51BF"/>
    <w:rsid w:val="006102F3"/>
    <w:rsid w:val="00611923"/>
    <w:rsid w:val="006164C1"/>
    <w:rsid w:val="00624EB9"/>
    <w:rsid w:val="00642556"/>
    <w:rsid w:val="0067156B"/>
    <w:rsid w:val="00684F5A"/>
    <w:rsid w:val="006A6C79"/>
    <w:rsid w:val="006D17C0"/>
    <w:rsid w:val="006E5F8C"/>
    <w:rsid w:val="00700AB6"/>
    <w:rsid w:val="00720136"/>
    <w:rsid w:val="007312BB"/>
    <w:rsid w:val="00743187"/>
    <w:rsid w:val="00746CFF"/>
    <w:rsid w:val="007476D8"/>
    <w:rsid w:val="007612B8"/>
    <w:rsid w:val="00773A64"/>
    <w:rsid w:val="007772F9"/>
    <w:rsid w:val="00785590"/>
    <w:rsid w:val="007A05AD"/>
    <w:rsid w:val="007A7E42"/>
    <w:rsid w:val="007B05E9"/>
    <w:rsid w:val="007C0085"/>
    <w:rsid w:val="007C3BB5"/>
    <w:rsid w:val="007C592C"/>
    <w:rsid w:val="007C5998"/>
    <w:rsid w:val="007D5264"/>
    <w:rsid w:val="007E692C"/>
    <w:rsid w:val="007F3242"/>
    <w:rsid w:val="007F35DD"/>
    <w:rsid w:val="008005CC"/>
    <w:rsid w:val="0080391F"/>
    <w:rsid w:val="00812B6F"/>
    <w:rsid w:val="00821530"/>
    <w:rsid w:val="00846F0F"/>
    <w:rsid w:val="008802C0"/>
    <w:rsid w:val="008F404A"/>
    <w:rsid w:val="008F7D2C"/>
    <w:rsid w:val="00902674"/>
    <w:rsid w:val="00906471"/>
    <w:rsid w:val="00917055"/>
    <w:rsid w:val="009202F2"/>
    <w:rsid w:val="009207E5"/>
    <w:rsid w:val="00921DB8"/>
    <w:rsid w:val="009244A4"/>
    <w:rsid w:val="009301C4"/>
    <w:rsid w:val="00933CFC"/>
    <w:rsid w:val="00943B71"/>
    <w:rsid w:val="00946838"/>
    <w:rsid w:val="00954388"/>
    <w:rsid w:val="009722C5"/>
    <w:rsid w:val="00981685"/>
    <w:rsid w:val="00982D5D"/>
    <w:rsid w:val="009903B4"/>
    <w:rsid w:val="00997C97"/>
    <w:rsid w:val="009A0CB6"/>
    <w:rsid w:val="009A3BF3"/>
    <w:rsid w:val="009C1F5D"/>
    <w:rsid w:val="009D5948"/>
    <w:rsid w:val="009D7A05"/>
    <w:rsid w:val="009F2ADA"/>
    <w:rsid w:val="009F702D"/>
    <w:rsid w:val="00A0763A"/>
    <w:rsid w:val="00A12630"/>
    <w:rsid w:val="00A21AC8"/>
    <w:rsid w:val="00A2498E"/>
    <w:rsid w:val="00A50414"/>
    <w:rsid w:val="00A604BB"/>
    <w:rsid w:val="00A77FE3"/>
    <w:rsid w:val="00A80F15"/>
    <w:rsid w:val="00A84AC7"/>
    <w:rsid w:val="00A933DA"/>
    <w:rsid w:val="00AC059D"/>
    <w:rsid w:val="00AF0338"/>
    <w:rsid w:val="00AF12FA"/>
    <w:rsid w:val="00B1553C"/>
    <w:rsid w:val="00B26341"/>
    <w:rsid w:val="00B54AF4"/>
    <w:rsid w:val="00B57013"/>
    <w:rsid w:val="00B73DE7"/>
    <w:rsid w:val="00B812BD"/>
    <w:rsid w:val="00B85CE4"/>
    <w:rsid w:val="00B926D9"/>
    <w:rsid w:val="00B93B7C"/>
    <w:rsid w:val="00BB0706"/>
    <w:rsid w:val="00BB4576"/>
    <w:rsid w:val="00BF6FB2"/>
    <w:rsid w:val="00C22521"/>
    <w:rsid w:val="00C42748"/>
    <w:rsid w:val="00C429A6"/>
    <w:rsid w:val="00C47157"/>
    <w:rsid w:val="00C81E00"/>
    <w:rsid w:val="00C933F6"/>
    <w:rsid w:val="00C9432F"/>
    <w:rsid w:val="00C97E8A"/>
    <w:rsid w:val="00CD351C"/>
    <w:rsid w:val="00CD76AE"/>
    <w:rsid w:val="00CF0C85"/>
    <w:rsid w:val="00D06DBB"/>
    <w:rsid w:val="00D104A3"/>
    <w:rsid w:val="00D443BD"/>
    <w:rsid w:val="00D458B8"/>
    <w:rsid w:val="00D6048E"/>
    <w:rsid w:val="00D64514"/>
    <w:rsid w:val="00D73339"/>
    <w:rsid w:val="00DB05BA"/>
    <w:rsid w:val="00DB0F74"/>
    <w:rsid w:val="00DE5D33"/>
    <w:rsid w:val="00E20ACC"/>
    <w:rsid w:val="00E47ECE"/>
    <w:rsid w:val="00E53D05"/>
    <w:rsid w:val="00EA7C98"/>
    <w:rsid w:val="00EB521A"/>
    <w:rsid w:val="00ED0BA2"/>
    <w:rsid w:val="00F05926"/>
    <w:rsid w:val="00F05C2A"/>
    <w:rsid w:val="00F24BFA"/>
    <w:rsid w:val="00F30E83"/>
    <w:rsid w:val="00F47E08"/>
    <w:rsid w:val="00F76E2B"/>
    <w:rsid w:val="00F8058F"/>
    <w:rsid w:val="00F83084"/>
    <w:rsid w:val="00F834FB"/>
    <w:rsid w:val="00F83AF9"/>
    <w:rsid w:val="00F8479E"/>
    <w:rsid w:val="00FA382F"/>
    <w:rsid w:val="00FA3E0E"/>
    <w:rsid w:val="00FA6B32"/>
    <w:rsid w:val="00FA7E71"/>
    <w:rsid w:val="00FB13A3"/>
    <w:rsid w:val="00FB1718"/>
    <w:rsid w:val="00FB1C2C"/>
    <w:rsid w:val="00FB7045"/>
    <w:rsid w:val="00FD7352"/>
    <w:rsid w:val="00FE35F5"/>
    <w:rsid w:val="00FE3DC6"/>
    <w:rsid w:val="00FE6DD8"/>
    <w:rsid w:val="00FF550E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1BCB4"/>
  <w15:chartTrackingRefBased/>
  <w15:docId w15:val="{5435EC14-AE7E-431B-BD44-D7C7C704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3B5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73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DE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73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D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DE06C-B5E8-42D1-910B-BE476035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kasen0203</dc:creator>
  <cp:keywords/>
  <dc:description/>
  <cp:lastModifiedBy>Kyoto</cp:lastModifiedBy>
  <cp:revision>28</cp:revision>
  <cp:lastPrinted>2024-09-30T01:40:00Z</cp:lastPrinted>
  <dcterms:created xsi:type="dcterms:W3CDTF">2023-04-17T09:34:00Z</dcterms:created>
  <dcterms:modified xsi:type="dcterms:W3CDTF">2024-11-08T00:45:00Z</dcterms:modified>
</cp:coreProperties>
</file>