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F5F5" w14:textId="77777777" w:rsidR="008B21FB" w:rsidRDefault="001E4DB9">
      <w:bookmarkStart w:id="0" w:name="OLE_LINK1"/>
      <w:r>
        <w:rPr>
          <w:rFonts w:hint="eastAsia"/>
        </w:rPr>
        <w:t>別紙様式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1E4DB9" w14:paraId="6CDEFD0D" w14:textId="77777777">
        <w:trPr>
          <w:trHeight w:val="12761"/>
        </w:trPr>
        <w:tc>
          <w:tcPr>
            <w:tcW w:w="9720" w:type="dxa"/>
          </w:tcPr>
          <w:p w14:paraId="130A9CEF" w14:textId="77777777" w:rsidR="001E4DB9" w:rsidRDefault="001E4DB9" w:rsidP="001E4DB9">
            <w:pPr>
              <w:jc w:val="center"/>
              <w:rPr>
                <w:kern w:val="0"/>
                <w:sz w:val="36"/>
                <w:szCs w:val="36"/>
              </w:rPr>
            </w:pPr>
            <w:r w:rsidRPr="0059446C">
              <w:rPr>
                <w:rFonts w:hint="eastAsia"/>
                <w:spacing w:val="495"/>
                <w:kern w:val="0"/>
                <w:sz w:val="36"/>
                <w:szCs w:val="36"/>
                <w:fitText w:val="5760" w:id="-1185698304"/>
              </w:rPr>
              <w:t>許可申請</w:t>
            </w:r>
            <w:r w:rsidRPr="0059446C">
              <w:rPr>
                <w:rFonts w:hint="eastAsia"/>
                <w:kern w:val="0"/>
                <w:sz w:val="36"/>
                <w:szCs w:val="36"/>
                <w:fitText w:val="5760" w:id="-1185698304"/>
              </w:rPr>
              <w:t>書</w:t>
            </w:r>
          </w:p>
          <w:p w14:paraId="19334A01" w14:textId="77777777" w:rsidR="001E4DB9" w:rsidRDefault="001E4DB9" w:rsidP="001E4DB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　　　　　　　　　　　　</w:t>
            </w:r>
            <w:permStart w:id="974471023" w:edGrp="everyone"/>
            <w:r>
              <w:rPr>
                <w:rFonts w:hint="eastAsia"/>
                <w:kern w:val="0"/>
                <w:szCs w:val="21"/>
              </w:rPr>
              <w:t xml:space="preserve">　　　　年　　月　　日</w:t>
            </w:r>
            <w:permEnd w:id="974471023"/>
          </w:p>
          <w:p w14:paraId="5FAABF49" w14:textId="78486DDC" w:rsidR="00014CAD" w:rsidRDefault="00014CAD" w:rsidP="00014CA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（</w:t>
            </w:r>
            <w:r w:rsidR="00A8277A">
              <w:rPr>
                <w:rFonts w:hint="eastAsia"/>
                <w:kern w:val="0"/>
                <w:szCs w:val="21"/>
              </w:rPr>
              <w:t>宛</w:t>
            </w:r>
            <w:r>
              <w:rPr>
                <w:rFonts w:hint="eastAsia"/>
                <w:kern w:val="0"/>
                <w:szCs w:val="21"/>
              </w:rPr>
              <w:t>先）</w:t>
            </w:r>
            <w:r w:rsidRPr="0059446C">
              <w:rPr>
                <w:rFonts w:hint="eastAsia"/>
                <w:spacing w:val="105"/>
                <w:kern w:val="0"/>
                <w:szCs w:val="21"/>
                <w:fitText w:val="1470" w:id="-1185696768"/>
              </w:rPr>
              <w:t>京都市</w:t>
            </w:r>
            <w:r w:rsidRPr="0059446C">
              <w:rPr>
                <w:rFonts w:hint="eastAsia"/>
                <w:kern w:val="0"/>
                <w:szCs w:val="21"/>
                <w:fitText w:val="1470" w:id="-1185696768"/>
              </w:rPr>
              <w:t>長</w:t>
            </w:r>
          </w:p>
          <w:p w14:paraId="347932D4" w14:textId="77777777" w:rsidR="00014CAD" w:rsidRDefault="00014CAD" w:rsidP="00014CA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　</w:t>
            </w:r>
            <w:permStart w:id="1013605450" w:edGrp="everyone"/>
            <w:r>
              <w:rPr>
                <w:rFonts w:hint="eastAsia"/>
                <w:kern w:val="0"/>
                <w:szCs w:val="21"/>
              </w:rPr>
              <w:t>住　所</w:t>
            </w:r>
            <w:r w:rsidR="0063403E">
              <w:rPr>
                <w:rFonts w:hint="eastAsia"/>
                <w:kern w:val="0"/>
                <w:szCs w:val="21"/>
              </w:rPr>
              <w:t xml:space="preserve">　　　　　　　　　　　　　　　　　　　　</w:t>
            </w:r>
            <w:permEnd w:id="1013605450"/>
          </w:p>
          <w:p w14:paraId="289FCAA8" w14:textId="77777777" w:rsidR="00014CAD" w:rsidRDefault="00014CAD" w:rsidP="00014CA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</w:t>
            </w:r>
            <w:r w:rsidR="0063403E">
              <w:rPr>
                <w:rFonts w:hint="eastAsia"/>
                <w:kern w:val="0"/>
                <w:szCs w:val="21"/>
              </w:rPr>
              <w:t xml:space="preserve">　　　　</w:t>
            </w:r>
            <w:permStart w:id="1882024732" w:edGrp="everyone"/>
            <w:r w:rsidR="0063403E">
              <w:rPr>
                <w:rFonts w:hint="eastAsia"/>
                <w:kern w:val="0"/>
                <w:szCs w:val="21"/>
              </w:rPr>
              <w:t xml:space="preserve">　　　　　　　　　　　　　　　　　　　　　　　</w:t>
            </w:r>
            <w:permEnd w:id="1882024732"/>
          </w:p>
          <w:p w14:paraId="152E4821" w14:textId="77777777" w:rsidR="00014CAD" w:rsidRDefault="00014CAD" w:rsidP="00014CAD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　</w:t>
            </w:r>
            <w:permStart w:id="1364670629" w:edGrp="everyone"/>
            <w:r>
              <w:rPr>
                <w:rFonts w:hint="eastAsia"/>
                <w:kern w:val="0"/>
                <w:szCs w:val="21"/>
              </w:rPr>
              <w:t xml:space="preserve">氏　名　　　　　　　　　　　　</w:t>
            </w:r>
            <w:r w:rsidR="00EF330A">
              <w:rPr>
                <w:rFonts w:hint="eastAsia"/>
                <w:kern w:val="0"/>
                <w:szCs w:val="21"/>
              </w:rPr>
              <w:t xml:space="preserve">　　　　　　　　</w:t>
            </w:r>
            <w:permEnd w:id="1364670629"/>
          </w:p>
          <w:p w14:paraId="2B91DD33" w14:textId="77777777" w:rsidR="00014CAD" w:rsidRDefault="00014CAD" w:rsidP="00014CA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　　　　　</w:t>
            </w:r>
            <w:permStart w:id="1681341052" w:edGrp="everyone"/>
            <w:r>
              <w:rPr>
                <w:rFonts w:hint="eastAsia"/>
                <w:kern w:val="0"/>
                <w:szCs w:val="21"/>
              </w:rPr>
              <w:t>（電話　　　　　　　　　　）</w:t>
            </w:r>
            <w:permEnd w:id="1681341052"/>
          </w:p>
          <w:p w14:paraId="15DFC4BF" w14:textId="77777777" w:rsidR="00014CAD" w:rsidRDefault="00014CAD" w:rsidP="00014CAD">
            <w:pPr>
              <w:rPr>
                <w:kern w:val="0"/>
                <w:szCs w:val="21"/>
              </w:rPr>
            </w:pPr>
          </w:p>
          <w:p w14:paraId="448B9759" w14:textId="1711152F" w:rsidR="00014CAD" w:rsidRDefault="00014CAD" w:rsidP="00014CA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次のとおり</w:t>
            </w:r>
            <w:r w:rsidR="00584DEF"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河川法第</w:t>
            </w:r>
            <w:r w:rsidR="003F5BFB">
              <w:rPr>
                <w:rFonts w:hint="eastAsia"/>
                <w:kern w:val="0"/>
                <w:szCs w:val="21"/>
              </w:rPr>
              <w:t>２４</w:t>
            </w:r>
            <w:r>
              <w:rPr>
                <w:rFonts w:hint="eastAsia"/>
                <w:kern w:val="0"/>
                <w:szCs w:val="21"/>
              </w:rPr>
              <w:t>条</w:t>
            </w:r>
            <w:r w:rsidR="00653B71">
              <w:rPr>
                <w:rFonts w:hint="eastAsia"/>
                <w:kern w:val="0"/>
                <w:szCs w:val="21"/>
              </w:rPr>
              <w:t>・第２６条</w:t>
            </w:r>
            <w:r w:rsidR="00584DEF"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新規</w:t>
            </w:r>
            <w:r w:rsidR="00584DEF"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>の許可を申請します。</w:t>
            </w:r>
          </w:p>
          <w:tbl>
            <w:tblPr>
              <w:tblW w:w="936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1800"/>
              <w:gridCol w:w="7020"/>
            </w:tblGrid>
            <w:tr w:rsidR="00722769" w14:paraId="10FD33D9" w14:textId="77777777">
              <w:trPr>
                <w:trHeight w:val="708"/>
              </w:trPr>
              <w:tc>
                <w:tcPr>
                  <w:tcW w:w="540" w:type="dxa"/>
                  <w:vMerge w:val="restart"/>
                  <w:vAlign w:val="center"/>
                </w:tcPr>
                <w:p w14:paraId="3A3A0182" w14:textId="77777777" w:rsidR="00722769" w:rsidRDefault="00F125B5" w:rsidP="001C40B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申</w:t>
                  </w:r>
                </w:p>
                <w:p w14:paraId="5E589956" w14:textId="77777777" w:rsidR="00F125B5" w:rsidRDefault="00F125B5" w:rsidP="001C40B4">
                  <w:pPr>
                    <w:jc w:val="center"/>
                    <w:rPr>
                      <w:szCs w:val="21"/>
                    </w:rPr>
                  </w:pPr>
                </w:p>
                <w:p w14:paraId="07FF7287" w14:textId="77777777" w:rsidR="00F125B5" w:rsidRDefault="00F125B5" w:rsidP="001C40B4">
                  <w:pPr>
                    <w:jc w:val="center"/>
                    <w:rPr>
                      <w:szCs w:val="21"/>
                    </w:rPr>
                  </w:pPr>
                </w:p>
                <w:p w14:paraId="6DD9694D" w14:textId="77777777" w:rsidR="00F125B5" w:rsidRDefault="00F125B5" w:rsidP="001C40B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請</w:t>
                  </w:r>
                </w:p>
                <w:p w14:paraId="48A99B05" w14:textId="77777777" w:rsidR="00F125B5" w:rsidRDefault="00F125B5" w:rsidP="001C40B4">
                  <w:pPr>
                    <w:jc w:val="center"/>
                    <w:rPr>
                      <w:szCs w:val="21"/>
                    </w:rPr>
                  </w:pPr>
                </w:p>
                <w:p w14:paraId="2DACE5F6" w14:textId="77777777" w:rsidR="00F125B5" w:rsidRDefault="00F125B5" w:rsidP="001C40B4">
                  <w:pPr>
                    <w:jc w:val="center"/>
                    <w:rPr>
                      <w:szCs w:val="21"/>
                    </w:rPr>
                  </w:pPr>
                </w:p>
                <w:p w14:paraId="5CFECB5B" w14:textId="77777777" w:rsidR="00F125B5" w:rsidRDefault="00F125B5" w:rsidP="001C40B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</w:t>
                  </w:r>
                </w:p>
                <w:p w14:paraId="35CC5CB8" w14:textId="77777777" w:rsidR="00F125B5" w:rsidRDefault="00F125B5" w:rsidP="001C40B4">
                  <w:pPr>
                    <w:jc w:val="center"/>
                    <w:rPr>
                      <w:szCs w:val="21"/>
                    </w:rPr>
                  </w:pPr>
                </w:p>
                <w:p w14:paraId="7C0DBF94" w14:textId="77777777" w:rsidR="00F125B5" w:rsidRDefault="00F125B5" w:rsidP="001C40B4">
                  <w:pPr>
                    <w:jc w:val="center"/>
                    <w:rPr>
                      <w:szCs w:val="21"/>
                    </w:rPr>
                  </w:pPr>
                </w:p>
                <w:p w14:paraId="367B8E92" w14:textId="77777777" w:rsidR="00F125B5" w:rsidRDefault="00F125B5" w:rsidP="001C40B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容</w:t>
                  </w: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3D194FFB" w14:textId="77777777" w:rsidR="00722769" w:rsidRDefault="00F125B5" w:rsidP="00F125B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河　　川　　名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0F1E1AF7" w14:textId="77777777" w:rsidR="00722769" w:rsidRDefault="00F125B5" w:rsidP="00E95C7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準用河川</w:t>
                  </w:r>
                  <w:r w:rsidR="00E95C78">
                    <w:rPr>
                      <w:rFonts w:hint="eastAsia"/>
                      <w:szCs w:val="21"/>
                    </w:rPr>
                    <w:t xml:space="preserve">　</w:t>
                  </w:r>
                  <w:permStart w:id="521164599" w:edGrp="everyone"/>
                  <w:r w:rsidR="00E95C78">
                    <w:rPr>
                      <w:rFonts w:hint="eastAsia"/>
                      <w:szCs w:val="21"/>
                    </w:rPr>
                    <w:t xml:space="preserve">　　　　　　</w:t>
                  </w:r>
                  <w:r>
                    <w:rPr>
                      <w:rFonts w:hint="eastAsia"/>
                      <w:szCs w:val="21"/>
                    </w:rPr>
                    <w:t>川</w:t>
                  </w:r>
                  <w:permEnd w:id="521164599"/>
                </w:p>
              </w:tc>
            </w:tr>
            <w:tr w:rsidR="00722769" w14:paraId="21BD23CA" w14:textId="77777777">
              <w:trPr>
                <w:trHeight w:val="1080"/>
              </w:trPr>
              <w:tc>
                <w:tcPr>
                  <w:tcW w:w="540" w:type="dxa"/>
                  <w:vMerge/>
                </w:tcPr>
                <w:p w14:paraId="5CBAD58F" w14:textId="77777777" w:rsidR="00722769" w:rsidRDefault="00722769" w:rsidP="001C40B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069FC4F7" w14:textId="77777777" w:rsidR="00722769" w:rsidRDefault="00722769" w:rsidP="00F125B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　　　　　的</w:t>
                  </w:r>
                </w:p>
                <w:p w14:paraId="3A53EE6E" w14:textId="77777777" w:rsidR="00722769" w:rsidRDefault="00F125B5" w:rsidP="00F125B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（行為の態様）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40EEBC5D" w14:textId="78D4C712" w:rsidR="00722769" w:rsidRDefault="0063403E" w:rsidP="00014CAD">
                  <w:pPr>
                    <w:rPr>
                      <w:szCs w:val="21"/>
                    </w:rPr>
                  </w:pPr>
                  <w:permStart w:id="816011297" w:edGrp="everyone"/>
                  <w:r>
                    <w:rPr>
                      <w:rFonts w:hint="eastAsia"/>
                      <w:szCs w:val="21"/>
                    </w:rPr>
                    <w:t xml:space="preserve">　　　　　　　　　　　　　　　　　　　　　　　　　　　　　　　</w:t>
                  </w:r>
                  <w:permEnd w:id="816011297"/>
                </w:p>
              </w:tc>
            </w:tr>
            <w:tr w:rsidR="00722769" w14:paraId="282B16CE" w14:textId="77777777">
              <w:trPr>
                <w:trHeight w:val="705"/>
              </w:trPr>
              <w:tc>
                <w:tcPr>
                  <w:tcW w:w="540" w:type="dxa"/>
                  <w:vMerge/>
                </w:tcPr>
                <w:p w14:paraId="7012B45A" w14:textId="77777777" w:rsidR="00722769" w:rsidRDefault="00722769" w:rsidP="001C40B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189DD4D6" w14:textId="77777777" w:rsidR="00722769" w:rsidRDefault="00F125B5" w:rsidP="00F125B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占　用　場　所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79FADE32" w14:textId="77777777" w:rsidR="00722769" w:rsidRDefault="00F125B5" w:rsidP="00014CAD">
                  <w:pPr>
                    <w:rPr>
                      <w:szCs w:val="21"/>
                    </w:rPr>
                  </w:pPr>
                  <w:permStart w:id="1134040943" w:edGrp="everyone"/>
                  <w:r>
                    <w:rPr>
                      <w:rFonts w:hint="eastAsia"/>
                      <w:szCs w:val="21"/>
                    </w:rPr>
                    <w:t>京都市　　　　　区</w:t>
                  </w:r>
                  <w:r w:rsidR="0063403E">
                    <w:rPr>
                      <w:rFonts w:hint="eastAsia"/>
                      <w:szCs w:val="21"/>
                    </w:rPr>
                    <w:t xml:space="preserve">　　　　　　　　　　　　　　　　　　　　　　</w:t>
                  </w:r>
                  <w:permEnd w:id="1134040943"/>
                </w:p>
              </w:tc>
            </w:tr>
            <w:tr w:rsidR="00722769" w14:paraId="16C76859" w14:textId="77777777">
              <w:trPr>
                <w:trHeight w:val="1058"/>
              </w:trPr>
              <w:tc>
                <w:tcPr>
                  <w:tcW w:w="540" w:type="dxa"/>
                  <w:vMerge/>
                </w:tcPr>
                <w:p w14:paraId="1816B362" w14:textId="77777777" w:rsidR="00722769" w:rsidRDefault="00722769" w:rsidP="001C40B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39EC6236" w14:textId="77777777" w:rsidR="00722769" w:rsidRDefault="00F125B5" w:rsidP="00F125B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占　用　面　積</w:t>
                  </w:r>
                </w:p>
                <w:p w14:paraId="3C808084" w14:textId="77777777" w:rsidR="00722769" w:rsidRDefault="00F125B5" w:rsidP="00F125B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（行為の面積）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</w:tcPr>
                <w:p w14:paraId="28CF2C0F" w14:textId="77777777" w:rsidR="00722769" w:rsidRDefault="0063403E" w:rsidP="00014C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permStart w:id="196504616" w:edGrp="everyone"/>
                  <w:r>
                    <w:rPr>
                      <w:rFonts w:hint="eastAsia"/>
                      <w:szCs w:val="21"/>
                    </w:rPr>
                    <w:t xml:space="preserve">　　　　　　　　　　　　　　　　　　　　　　　　　　　　　　</w:t>
                  </w:r>
                  <w:permEnd w:id="196504616"/>
                </w:p>
                <w:p w14:paraId="2EDA08B4" w14:textId="77777777" w:rsidR="0063403E" w:rsidRDefault="0063403E" w:rsidP="00014C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permStart w:id="500858208" w:edGrp="everyone"/>
                  <w:r>
                    <w:rPr>
                      <w:rFonts w:hint="eastAsia"/>
                      <w:szCs w:val="21"/>
                    </w:rPr>
                    <w:t xml:space="preserve">　　　　　　　　　　　　　　　　　　　　　　　　　　　　　　</w:t>
                  </w:r>
                  <w:permEnd w:id="500858208"/>
                </w:p>
                <w:p w14:paraId="7D8C9F47" w14:textId="77777777" w:rsidR="0063403E" w:rsidRDefault="0063403E" w:rsidP="00014C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permStart w:id="297953076" w:edGrp="everyone"/>
                  <w:r>
                    <w:rPr>
                      <w:rFonts w:hint="eastAsia"/>
                      <w:szCs w:val="21"/>
                    </w:rPr>
                    <w:t xml:space="preserve">　　　　　　　　　　　　　　　　　　　　　　　　　　　　　　</w:t>
                  </w:r>
                  <w:permEnd w:id="297953076"/>
                </w:p>
              </w:tc>
            </w:tr>
            <w:tr w:rsidR="00722769" w14:paraId="358B72BA" w14:textId="77777777">
              <w:trPr>
                <w:trHeight w:val="771"/>
              </w:trPr>
              <w:tc>
                <w:tcPr>
                  <w:tcW w:w="540" w:type="dxa"/>
                  <w:vMerge/>
                </w:tcPr>
                <w:p w14:paraId="7AFAD40D" w14:textId="77777777" w:rsidR="00722769" w:rsidRDefault="00722769" w:rsidP="001C40B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03A5FFFF" w14:textId="77777777" w:rsidR="00722769" w:rsidRDefault="00F125B5" w:rsidP="00F125B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占　用　期　間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125A8420" w14:textId="77777777" w:rsidR="00722769" w:rsidRDefault="00F125B5" w:rsidP="00014C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</w:t>
                  </w:r>
                  <w:permStart w:id="916550688" w:edGrp="everyone"/>
                  <w:r>
                    <w:rPr>
                      <w:rFonts w:hint="eastAsia"/>
                      <w:szCs w:val="21"/>
                    </w:rPr>
                    <w:t xml:space="preserve">　　　　　年　　月　　日　　～　　　　　　年　　月　　日</w:t>
                  </w:r>
                  <w:permEnd w:id="916550688"/>
                </w:p>
              </w:tc>
            </w:tr>
            <w:tr w:rsidR="00722769" w14:paraId="31988815" w14:textId="77777777">
              <w:trPr>
                <w:trHeight w:val="771"/>
              </w:trPr>
              <w:tc>
                <w:tcPr>
                  <w:tcW w:w="540" w:type="dxa"/>
                  <w:vMerge/>
                </w:tcPr>
                <w:p w14:paraId="41BD1EC4" w14:textId="77777777" w:rsidR="00722769" w:rsidRDefault="00722769" w:rsidP="001C40B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0F520CD6" w14:textId="77777777" w:rsidR="00722769" w:rsidRDefault="00F125B5" w:rsidP="00F125B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工　事　期　間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59C33A18" w14:textId="77777777" w:rsidR="00722769" w:rsidRDefault="00F125B5" w:rsidP="00014C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</w:t>
                  </w:r>
                  <w:permStart w:id="1184393815" w:edGrp="everyone"/>
                  <w:r>
                    <w:rPr>
                      <w:rFonts w:hint="eastAsia"/>
                      <w:szCs w:val="21"/>
                    </w:rPr>
                    <w:t xml:space="preserve">　　　　　年　　月　　日　　～　　　　　　年　　月　　日</w:t>
                  </w:r>
                  <w:permEnd w:id="1184393815"/>
                </w:p>
              </w:tc>
            </w:tr>
            <w:tr w:rsidR="00722769" w14:paraId="7BDFF9FE" w14:textId="77777777">
              <w:trPr>
                <w:trHeight w:val="771"/>
              </w:trPr>
              <w:tc>
                <w:tcPr>
                  <w:tcW w:w="540" w:type="dxa"/>
                  <w:vMerge w:val="restart"/>
                  <w:vAlign w:val="center"/>
                </w:tcPr>
                <w:p w14:paraId="43A94D8B" w14:textId="77777777" w:rsidR="00EA702B" w:rsidRDefault="00F125B5" w:rsidP="00EA702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現</w:t>
                  </w:r>
                </w:p>
                <w:p w14:paraId="5110A503" w14:textId="77777777" w:rsidR="00F125B5" w:rsidRDefault="00F125B5" w:rsidP="001C40B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許可</w:t>
                  </w:r>
                  <w:r w:rsidR="00EA702B">
                    <w:rPr>
                      <w:rFonts w:hint="eastAsia"/>
                      <w:szCs w:val="21"/>
                    </w:rPr>
                    <w:t>内容</w:t>
                  </w: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069743ED" w14:textId="77777777" w:rsidR="00722769" w:rsidRDefault="00F125B5" w:rsidP="00F125B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許　可　番　号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74159AC9" w14:textId="77777777" w:rsidR="00722769" w:rsidRDefault="0063403E" w:rsidP="0063403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京都市指令</w:t>
                  </w:r>
                  <w:permStart w:id="498166264" w:edGrp="everyone"/>
                  <w:r w:rsidR="00F648C0">
                    <w:rPr>
                      <w:rFonts w:hint="eastAsia"/>
                      <w:szCs w:val="21"/>
                    </w:rPr>
                    <w:t xml:space="preserve">　　　</w:t>
                  </w:r>
                  <w:r w:rsidR="00F125B5">
                    <w:rPr>
                      <w:rFonts w:hint="eastAsia"/>
                      <w:szCs w:val="21"/>
                    </w:rPr>
                    <w:t>第　　　　　号</w:t>
                  </w:r>
                  <w:permEnd w:id="498166264"/>
                </w:p>
              </w:tc>
            </w:tr>
            <w:tr w:rsidR="00722769" w14:paraId="6F9E3AEF" w14:textId="77777777">
              <w:trPr>
                <w:trHeight w:val="771"/>
              </w:trPr>
              <w:tc>
                <w:tcPr>
                  <w:tcW w:w="540" w:type="dxa"/>
                  <w:vMerge/>
                </w:tcPr>
                <w:p w14:paraId="5A86718B" w14:textId="77777777" w:rsidR="00722769" w:rsidRDefault="00722769" w:rsidP="001C40B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72BECD77" w14:textId="77777777" w:rsidR="00722769" w:rsidRDefault="00F125B5" w:rsidP="00F125B5">
                  <w:pPr>
                    <w:jc w:val="center"/>
                    <w:rPr>
                      <w:szCs w:val="21"/>
                    </w:rPr>
                  </w:pPr>
                  <w:r w:rsidRPr="00846E6A">
                    <w:rPr>
                      <w:rFonts w:hint="eastAsia"/>
                      <w:spacing w:val="45"/>
                      <w:kern w:val="0"/>
                      <w:szCs w:val="21"/>
                      <w:fitText w:val="1470" w:id="-1185687040"/>
                    </w:rPr>
                    <w:t>許可年月</w:t>
                  </w:r>
                  <w:r w:rsidRPr="00846E6A">
                    <w:rPr>
                      <w:rFonts w:hint="eastAsia"/>
                      <w:spacing w:val="30"/>
                      <w:kern w:val="0"/>
                      <w:szCs w:val="21"/>
                      <w:fitText w:val="1470" w:id="-1185687040"/>
                    </w:rPr>
                    <w:t>日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1CDD449F" w14:textId="77777777" w:rsidR="00722769" w:rsidRDefault="00F125B5" w:rsidP="00014C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</w:t>
                  </w:r>
                  <w:permStart w:id="696796668" w:edGrp="everyone"/>
                  <w:r>
                    <w:rPr>
                      <w:rFonts w:hint="eastAsia"/>
                      <w:szCs w:val="21"/>
                    </w:rPr>
                    <w:t xml:space="preserve">　　　　　年　　月　　日</w:t>
                  </w:r>
                  <w:permEnd w:id="696796668"/>
                </w:p>
              </w:tc>
            </w:tr>
            <w:tr w:rsidR="00722769" w14:paraId="6A81ACF4" w14:textId="77777777">
              <w:trPr>
                <w:trHeight w:val="771"/>
              </w:trPr>
              <w:tc>
                <w:tcPr>
                  <w:tcW w:w="540" w:type="dxa"/>
                  <w:vMerge/>
                </w:tcPr>
                <w:p w14:paraId="2447E55A" w14:textId="77777777" w:rsidR="00722769" w:rsidRDefault="00722769" w:rsidP="001C40B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7536715A" w14:textId="77777777" w:rsidR="00722769" w:rsidRDefault="00F125B5" w:rsidP="00F125B5">
                  <w:pPr>
                    <w:jc w:val="center"/>
                    <w:rPr>
                      <w:szCs w:val="21"/>
                    </w:rPr>
                  </w:pPr>
                  <w:r w:rsidRPr="00846E6A">
                    <w:rPr>
                      <w:rFonts w:hint="eastAsia"/>
                      <w:spacing w:val="15"/>
                      <w:kern w:val="0"/>
                      <w:szCs w:val="21"/>
                      <w:fitText w:val="1470" w:id="-1185687039"/>
                    </w:rPr>
                    <w:t>占用等の期</w:t>
                  </w:r>
                  <w:r w:rsidRPr="00846E6A">
                    <w:rPr>
                      <w:rFonts w:hint="eastAsia"/>
                      <w:spacing w:val="30"/>
                      <w:kern w:val="0"/>
                      <w:szCs w:val="21"/>
                      <w:fitText w:val="1470" w:id="-1185687039"/>
                    </w:rPr>
                    <w:t>間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44A78AB9" w14:textId="77777777" w:rsidR="00722769" w:rsidRDefault="00F125B5" w:rsidP="00014C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</w:t>
                  </w:r>
                  <w:permStart w:id="1901068477" w:edGrp="everyone"/>
                  <w:r>
                    <w:rPr>
                      <w:rFonts w:hint="eastAsia"/>
                      <w:szCs w:val="21"/>
                    </w:rPr>
                    <w:t xml:space="preserve">　　　　　年　　月　　日　　～　　　　　　年　　月　　日</w:t>
                  </w:r>
                  <w:permEnd w:id="1901068477"/>
                </w:p>
              </w:tc>
            </w:tr>
            <w:tr w:rsidR="001C40B4" w14:paraId="2B84DE09" w14:textId="77777777" w:rsidTr="00780B94">
              <w:trPr>
                <w:trHeight w:val="1431"/>
              </w:trPr>
              <w:tc>
                <w:tcPr>
                  <w:tcW w:w="540" w:type="dxa"/>
                </w:tcPr>
                <w:p w14:paraId="0BD4ED00" w14:textId="77777777" w:rsidR="001C40B4" w:rsidRDefault="00EA702B" w:rsidP="001C40B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添付書類</w:t>
                  </w:r>
                </w:p>
              </w:tc>
              <w:tc>
                <w:tcPr>
                  <w:tcW w:w="88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94EF0" w14:textId="64C1CABB" w:rsidR="00722769" w:rsidRPr="00EA702B" w:rsidRDefault="00780B94" w:rsidP="00014C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</w:t>
                  </w:r>
                  <w:r w:rsidR="00EA702B">
                    <w:rPr>
                      <w:rFonts w:hint="eastAsia"/>
                      <w:szCs w:val="21"/>
                    </w:rPr>
                    <w:t xml:space="preserve">　位置図</w:t>
                  </w:r>
                </w:p>
                <w:p w14:paraId="3FB615A5" w14:textId="70B73FF5" w:rsidR="00722769" w:rsidRDefault="00780B94" w:rsidP="00014C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２</w:t>
                  </w:r>
                  <w:r w:rsidR="00EA702B">
                    <w:rPr>
                      <w:rFonts w:hint="eastAsia"/>
                      <w:szCs w:val="21"/>
                    </w:rPr>
                    <w:t xml:space="preserve">　実測平面図及びその他関係図書</w:t>
                  </w:r>
                </w:p>
                <w:p w14:paraId="47693E39" w14:textId="26E2BE50" w:rsidR="00722769" w:rsidRDefault="00780B94" w:rsidP="00014CA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３</w:t>
                  </w:r>
                  <w:r w:rsidR="00EA702B">
                    <w:rPr>
                      <w:rFonts w:hint="eastAsia"/>
                      <w:szCs w:val="21"/>
                    </w:rPr>
                    <w:t xml:space="preserve">　その他</w:t>
                  </w:r>
                </w:p>
              </w:tc>
            </w:tr>
          </w:tbl>
          <w:p w14:paraId="2346C421" w14:textId="77777777" w:rsidR="00014CAD" w:rsidRPr="00014CAD" w:rsidRDefault="00014CAD" w:rsidP="00014CAD">
            <w:pPr>
              <w:rPr>
                <w:szCs w:val="21"/>
              </w:rPr>
            </w:pPr>
          </w:p>
        </w:tc>
      </w:tr>
    </w:tbl>
    <w:p w14:paraId="06C9A073" w14:textId="738D0B8E" w:rsidR="001C40B4" w:rsidRDefault="00EA702B">
      <w:r>
        <w:rPr>
          <w:rFonts w:hint="eastAsia"/>
        </w:rPr>
        <w:t>備考　申請者が法人である場合については</w:t>
      </w:r>
      <w:r w:rsidR="00584DEF">
        <w:rPr>
          <w:rFonts w:hint="eastAsia"/>
        </w:rPr>
        <w:t>、</w:t>
      </w:r>
      <w:r>
        <w:rPr>
          <w:rFonts w:hint="eastAsia"/>
        </w:rPr>
        <w:t>氏名はその法人の名称及び代表者名を記載すること。</w:t>
      </w:r>
      <w:bookmarkEnd w:id="0"/>
      <w:permStart w:id="1759922379" w:edGrp="everyone"/>
      <w:permEnd w:id="1759922379"/>
    </w:p>
    <w:sectPr w:rsidR="001C40B4" w:rsidSect="001E4DB9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6574" w14:textId="77777777" w:rsidR="00466B14" w:rsidRDefault="00466B14" w:rsidP="0059446C">
      <w:r>
        <w:separator/>
      </w:r>
    </w:p>
  </w:endnote>
  <w:endnote w:type="continuationSeparator" w:id="0">
    <w:p w14:paraId="36A542C4" w14:textId="77777777" w:rsidR="00466B14" w:rsidRDefault="00466B14" w:rsidP="0059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20F0" w14:textId="77777777" w:rsidR="00466B14" w:rsidRDefault="00466B14" w:rsidP="0059446C">
      <w:r>
        <w:separator/>
      </w:r>
    </w:p>
  </w:footnote>
  <w:footnote w:type="continuationSeparator" w:id="0">
    <w:p w14:paraId="6877C1B7" w14:textId="77777777" w:rsidR="00466B14" w:rsidRDefault="00466B14" w:rsidP="00594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Yfiexs2bZQ2G3QbtNu0MAl3SGbzKNgPuLXSvdYWW+XaDhSdOHacmCb+1R5J1Nck7Z2uzta5XDB77FJTSL2BXw==" w:salt="qwaPxNIiQbQ22e6Z+bWLEg==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B9"/>
    <w:rsid w:val="00014CAD"/>
    <w:rsid w:val="00065E12"/>
    <w:rsid w:val="00086D96"/>
    <w:rsid w:val="001A2B8A"/>
    <w:rsid w:val="001C40B4"/>
    <w:rsid w:val="001E4DB9"/>
    <w:rsid w:val="001F45F7"/>
    <w:rsid w:val="00203C15"/>
    <w:rsid w:val="002507DD"/>
    <w:rsid w:val="00260928"/>
    <w:rsid w:val="002F7D59"/>
    <w:rsid w:val="003272E1"/>
    <w:rsid w:val="003D7A09"/>
    <w:rsid w:val="003F5BFB"/>
    <w:rsid w:val="004155B2"/>
    <w:rsid w:val="004204BB"/>
    <w:rsid w:val="00450B92"/>
    <w:rsid w:val="00461C26"/>
    <w:rsid w:val="00465698"/>
    <w:rsid w:val="00466B14"/>
    <w:rsid w:val="004D3776"/>
    <w:rsid w:val="004E221A"/>
    <w:rsid w:val="00534E5C"/>
    <w:rsid w:val="00584DEF"/>
    <w:rsid w:val="0059446C"/>
    <w:rsid w:val="005F645D"/>
    <w:rsid w:val="0063403E"/>
    <w:rsid w:val="00653B71"/>
    <w:rsid w:val="006A0429"/>
    <w:rsid w:val="006E4793"/>
    <w:rsid w:val="00707C4A"/>
    <w:rsid w:val="00722769"/>
    <w:rsid w:val="007464DA"/>
    <w:rsid w:val="00780B94"/>
    <w:rsid w:val="007F17F4"/>
    <w:rsid w:val="007F25E4"/>
    <w:rsid w:val="00805FDA"/>
    <w:rsid w:val="008246D9"/>
    <w:rsid w:val="00835A64"/>
    <w:rsid w:val="00846E6A"/>
    <w:rsid w:val="008927E7"/>
    <w:rsid w:val="008B21FB"/>
    <w:rsid w:val="009412C1"/>
    <w:rsid w:val="009473FA"/>
    <w:rsid w:val="00972CD0"/>
    <w:rsid w:val="009A55C0"/>
    <w:rsid w:val="00A03175"/>
    <w:rsid w:val="00A8277A"/>
    <w:rsid w:val="00AA297B"/>
    <w:rsid w:val="00AC65F5"/>
    <w:rsid w:val="00AF2668"/>
    <w:rsid w:val="00B96633"/>
    <w:rsid w:val="00C32249"/>
    <w:rsid w:val="00C51BEE"/>
    <w:rsid w:val="00CF5041"/>
    <w:rsid w:val="00D02505"/>
    <w:rsid w:val="00D51367"/>
    <w:rsid w:val="00E379AC"/>
    <w:rsid w:val="00E95C78"/>
    <w:rsid w:val="00E973E9"/>
    <w:rsid w:val="00EA702B"/>
    <w:rsid w:val="00EB789B"/>
    <w:rsid w:val="00EF330A"/>
    <w:rsid w:val="00F125B5"/>
    <w:rsid w:val="00F35CE6"/>
    <w:rsid w:val="00F648C0"/>
    <w:rsid w:val="00F71975"/>
    <w:rsid w:val="00F8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D6E721D"/>
  <w15:docId w15:val="{F568FEB1-07F4-4405-9C93-7DB9C1E5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4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9446C"/>
    <w:rPr>
      <w:kern w:val="2"/>
      <w:sz w:val="21"/>
      <w:szCs w:val="24"/>
    </w:rPr>
  </w:style>
  <w:style w:type="paragraph" w:styleId="a5">
    <w:name w:val="footer"/>
    <w:basedOn w:val="a"/>
    <w:link w:val="a6"/>
    <w:rsid w:val="00594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4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57CCE-B2B7-4838-8C98-E08C1849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553</Characters>
  <Application>Microsoft Office Word</Application>
  <DocSecurity>8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Kyoto City Office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Administrator</dc:creator>
  <cp:lastModifiedBy>Kyoto</cp:lastModifiedBy>
  <cp:revision>6</cp:revision>
  <cp:lastPrinted>2011-01-06T00:05:00Z</cp:lastPrinted>
  <dcterms:created xsi:type="dcterms:W3CDTF">2022-01-27T04:02:00Z</dcterms:created>
  <dcterms:modified xsi:type="dcterms:W3CDTF">2023-03-22T06:58:00Z</dcterms:modified>
</cp:coreProperties>
</file>