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7895" w14:textId="77777777" w:rsidR="00730726" w:rsidRDefault="00730726">
      <w:r>
        <w:rPr>
          <w:rFonts w:hint="eastAsia"/>
        </w:rPr>
        <w:t>別紙様式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730726" w14:paraId="055023DA" w14:textId="77777777" w:rsidTr="00C04EB8">
        <w:trPr>
          <w:trHeight w:val="11954"/>
        </w:trPr>
        <w:tc>
          <w:tcPr>
            <w:tcW w:w="9819" w:type="dxa"/>
          </w:tcPr>
          <w:p w14:paraId="0DD90FBD" w14:textId="77777777" w:rsidR="00204E2C" w:rsidRDefault="00730726" w:rsidP="00204E2C">
            <w:pPr>
              <w:spacing w:line="480" w:lineRule="exact"/>
              <w:jc w:val="center"/>
              <w:rPr>
                <w:kern w:val="0"/>
                <w:sz w:val="32"/>
                <w:szCs w:val="32"/>
              </w:rPr>
            </w:pPr>
            <w:r w:rsidRPr="00204E2C">
              <w:rPr>
                <w:rFonts w:hint="eastAsia"/>
                <w:spacing w:val="520"/>
                <w:kern w:val="0"/>
                <w:sz w:val="32"/>
                <w:szCs w:val="32"/>
                <w:fitText w:val="5760" w:id="-897411328"/>
              </w:rPr>
              <w:t>許可申請</w:t>
            </w:r>
            <w:r w:rsidRPr="00204E2C">
              <w:rPr>
                <w:rFonts w:hint="eastAsia"/>
                <w:kern w:val="0"/>
                <w:sz w:val="32"/>
                <w:szCs w:val="32"/>
                <w:fitText w:val="5760" w:id="-897411328"/>
              </w:rPr>
              <w:t>書</w:t>
            </w:r>
          </w:p>
          <w:p w14:paraId="3A470D71" w14:textId="1D743319" w:rsidR="00204E2C" w:rsidRPr="00204E2C" w:rsidRDefault="00204E2C" w:rsidP="00204E2C">
            <w:pPr>
              <w:spacing w:line="480" w:lineRule="exact"/>
              <w:jc w:val="center"/>
              <w:rPr>
                <w:kern w:val="0"/>
                <w:sz w:val="32"/>
                <w:szCs w:val="32"/>
              </w:rPr>
            </w:pPr>
            <w:r w:rsidRPr="00204E2C">
              <w:rPr>
                <w:rFonts w:ascii="ＭＳ 明朝" w:hAnsi="ＭＳ 明朝" w:hint="eastAsia"/>
                <w:spacing w:val="66"/>
                <w:kern w:val="0"/>
                <w:sz w:val="32"/>
                <w:szCs w:val="32"/>
                <w:fitText w:val="5760" w:id="-897411327"/>
                <w:lang w:eastAsia="zh-TW"/>
              </w:rPr>
              <w:t>水路等占用物件に係る申告</w:t>
            </w:r>
            <w:r w:rsidRPr="00204E2C">
              <w:rPr>
                <w:rFonts w:ascii="ＭＳ 明朝" w:hAnsi="ＭＳ 明朝" w:hint="eastAsia"/>
                <w:spacing w:val="8"/>
                <w:kern w:val="0"/>
                <w:sz w:val="32"/>
                <w:szCs w:val="32"/>
                <w:fitText w:val="5760" w:id="-897411327"/>
                <w:lang w:eastAsia="zh-TW"/>
              </w:rPr>
              <w:t>書</w:t>
            </w:r>
          </w:p>
          <w:p w14:paraId="6F47C3B6" w14:textId="77777777" w:rsidR="00730726" w:rsidRDefault="00730726" w:rsidP="00204E2C">
            <w:pPr>
              <w:spacing w:beforeLines="50" w:before="18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　　　　　　　　　　　　　　　　　　　年　　月　　日</w:t>
            </w:r>
          </w:p>
          <w:p w14:paraId="2F2C08F1" w14:textId="2C0FE539" w:rsidR="00730726" w:rsidRDefault="00730726" w:rsidP="00014CA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（</w:t>
            </w:r>
            <w:r w:rsidR="00131E22">
              <w:rPr>
                <w:rFonts w:hint="eastAsia"/>
                <w:kern w:val="0"/>
                <w:szCs w:val="21"/>
              </w:rPr>
              <w:t>宛</w:t>
            </w:r>
            <w:r>
              <w:rPr>
                <w:rFonts w:hint="eastAsia"/>
                <w:kern w:val="0"/>
                <w:szCs w:val="21"/>
              </w:rPr>
              <w:t>先）</w:t>
            </w:r>
            <w:r w:rsidRPr="0059446C">
              <w:rPr>
                <w:rFonts w:hint="eastAsia"/>
                <w:spacing w:val="105"/>
                <w:kern w:val="0"/>
                <w:szCs w:val="21"/>
                <w:fitText w:val="1470" w:id="-1185696768"/>
              </w:rPr>
              <w:t>京都市</w:t>
            </w:r>
            <w:r w:rsidRPr="0059446C">
              <w:rPr>
                <w:rFonts w:hint="eastAsia"/>
                <w:kern w:val="0"/>
                <w:szCs w:val="21"/>
                <w:fitText w:val="1470" w:id="-1185696768"/>
              </w:rPr>
              <w:t>長</w:t>
            </w:r>
          </w:p>
          <w:p w14:paraId="475FC7B6" w14:textId="46B1DCD8" w:rsidR="00730726" w:rsidRDefault="00730726" w:rsidP="00014CA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　　　　</w:t>
            </w:r>
            <w:r w:rsidR="00C14F44">
              <w:rPr>
                <w:rFonts w:hint="eastAsia"/>
                <w:kern w:val="0"/>
                <w:szCs w:val="21"/>
              </w:rPr>
              <w:t>住　所　〒</w:t>
            </w: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="00C14F44">
              <w:rPr>
                <w:rFonts w:hint="eastAsia"/>
                <w:kern w:val="0"/>
                <w:szCs w:val="21"/>
              </w:rPr>
              <w:t xml:space="preserve">　　　</w:t>
            </w:r>
            <w:r>
              <w:rPr>
                <w:rFonts w:hint="eastAsia"/>
                <w:kern w:val="0"/>
                <w:szCs w:val="21"/>
              </w:rPr>
              <w:t xml:space="preserve">　　　　　　　　　　　　　</w:t>
            </w:r>
          </w:p>
          <w:p w14:paraId="407D79DE" w14:textId="6477AB04" w:rsidR="00730726" w:rsidRDefault="00730726" w:rsidP="00014CA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　　　　</w:t>
            </w:r>
            <w:r w:rsidR="00C14F44">
              <w:rPr>
                <w:rFonts w:hint="eastAsia"/>
                <w:kern w:val="0"/>
                <w:szCs w:val="21"/>
              </w:rPr>
              <w:t xml:space="preserve">　　</w:t>
            </w:r>
            <w:r>
              <w:rPr>
                <w:rFonts w:hint="eastAsia"/>
                <w:kern w:val="0"/>
                <w:szCs w:val="21"/>
              </w:rPr>
              <w:t xml:space="preserve">　　　　　　　</w:t>
            </w:r>
            <w:r w:rsidR="00C14F44">
              <w:rPr>
                <w:rFonts w:hint="eastAsia"/>
                <w:kern w:val="0"/>
                <w:szCs w:val="21"/>
              </w:rPr>
              <w:t xml:space="preserve">　　</w:t>
            </w:r>
            <w:r>
              <w:rPr>
                <w:rFonts w:hint="eastAsia"/>
                <w:kern w:val="0"/>
                <w:szCs w:val="21"/>
              </w:rPr>
              <w:t xml:space="preserve">　　　　　　　　</w:t>
            </w:r>
            <w:r w:rsidR="007A16CE">
              <w:rPr>
                <w:rFonts w:hint="eastAsia"/>
                <w:kern w:val="0"/>
                <w:szCs w:val="21"/>
              </w:rPr>
              <w:t xml:space="preserve">　　</w:t>
            </w:r>
            <w:r>
              <w:rPr>
                <w:rFonts w:hint="eastAsia"/>
                <w:kern w:val="0"/>
                <w:szCs w:val="21"/>
              </w:rPr>
              <w:t xml:space="preserve">　　</w:t>
            </w:r>
          </w:p>
          <w:p w14:paraId="28B910F1" w14:textId="6DB5A630" w:rsidR="00730726" w:rsidRDefault="00730726" w:rsidP="00014CAD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　　　　氏　名　　　　　　　　　</w:t>
            </w:r>
            <w:r w:rsidR="00131E22">
              <w:rPr>
                <w:rFonts w:hint="eastAsia"/>
                <w:kern w:val="0"/>
                <w:szCs w:val="21"/>
              </w:rPr>
              <w:t xml:space="preserve">　　　　　　　　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</w:p>
          <w:p w14:paraId="632BC6B1" w14:textId="3649FB36" w:rsidR="00131E22" w:rsidRPr="00131E22" w:rsidRDefault="00730726" w:rsidP="00014CA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　　　　（</w:t>
            </w:r>
            <w:r w:rsidR="00131E22">
              <w:rPr>
                <w:rFonts w:hint="eastAsia"/>
                <w:kern w:val="0"/>
                <w:szCs w:val="21"/>
              </w:rPr>
              <w:t>自宅</w:t>
            </w:r>
            <w:r>
              <w:rPr>
                <w:rFonts w:hint="eastAsia"/>
                <w:kern w:val="0"/>
                <w:szCs w:val="21"/>
              </w:rPr>
              <w:t xml:space="preserve">電話　　　　　</w:t>
            </w:r>
            <w:r w:rsidR="00131E22">
              <w:rPr>
                <w:rFonts w:hint="eastAsia"/>
                <w:kern w:val="0"/>
                <w:szCs w:val="21"/>
              </w:rPr>
              <w:t>－</w:t>
            </w: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="00131E22">
              <w:rPr>
                <w:rFonts w:hint="eastAsia"/>
                <w:kern w:val="0"/>
                <w:szCs w:val="21"/>
              </w:rPr>
              <w:t xml:space="preserve">　　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131E22">
              <w:rPr>
                <w:rFonts w:hint="eastAsia"/>
                <w:kern w:val="0"/>
                <w:szCs w:val="21"/>
              </w:rPr>
              <w:t xml:space="preserve">－　　　</w:t>
            </w:r>
            <w:r>
              <w:rPr>
                <w:rFonts w:hint="eastAsia"/>
                <w:kern w:val="0"/>
                <w:szCs w:val="21"/>
              </w:rPr>
              <w:t xml:space="preserve">　　）</w:t>
            </w:r>
          </w:p>
          <w:p w14:paraId="487112BC" w14:textId="2E52B72D" w:rsidR="00730726" w:rsidRDefault="00131E22" w:rsidP="00014CA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　　　　　　　（携帯電話　　　　　－　　　　　－　　　　　）</w:t>
            </w:r>
          </w:p>
          <w:p w14:paraId="48B7CC38" w14:textId="77777777" w:rsidR="00131E22" w:rsidRDefault="00131E22" w:rsidP="00014CAD">
            <w:pPr>
              <w:rPr>
                <w:kern w:val="0"/>
                <w:szCs w:val="21"/>
              </w:rPr>
            </w:pPr>
          </w:p>
          <w:p w14:paraId="34E89E26" w14:textId="4FF08AD4" w:rsidR="00730726" w:rsidRDefault="00730726" w:rsidP="00014CAD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次のとおり</w:t>
            </w:r>
            <w:r w:rsidR="007B6AF2"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河川法第２４条（</w:t>
            </w:r>
            <w:r w:rsidR="00131E22">
              <w:rPr>
                <w:rFonts w:hint="eastAsia"/>
                <w:kern w:val="0"/>
                <w:szCs w:val="21"/>
              </w:rPr>
              <w:t>期間</w:t>
            </w:r>
            <w:r>
              <w:rPr>
                <w:rFonts w:hint="eastAsia"/>
                <w:kern w:val="0"/>
                <w:szCs w:val="21"/>
              </w:rPr>
              <w:t>更新）の許可を申請します。</w:t>
            </w:r>
          </w:p>
          <w:tbl>
            <w:tblPr>
              <w:tblW w:w="936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1800"/>
              <w:gridCol w:w="7020"/>
            </w:tblGrid>
            <w:tr w:rsidR="00730726" w14:paraId="019E4259" w14:textId="77777777" w:rsidTr="00204E2C">
              <w:trPr>
                <w:trHeight w:val="797"/>
              </w:trPr>
              <w:tc>
                <w:tcPr>
                  <w:tcW w:w="540" w:type="dxa"/>
                  <w:vMerge w:val="restart"/>
                  <w:vAlign w:val="center"/>
                </w:tcPr>
                <w:p w14:paraId="5B07E834" w14:textId="77777777" w:rsidR="00730726" w:rsidRDefault="00730726" w:rsidP="001C40B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申</w:t>
                  </w:r>
                </w:p>
                <w:p w14:paraId="5963E8E8" w14:textId="77777777" w:rsidR="00730726" w:rsidRDefault="00730726" w:rsidP="001C40B4">
                  <w:pPr>
                    <w:jc w:val="center"/>
                    <w:rPr>
                      <w:szCs w:val="21"/>
                    </w:rPr>
                  </w:pPr>
                </w:p>
                <w:p w14:paraId="68EAFA33" w14:textId="77777777" w:rsidR="00730726" w:rsidRDefault="00730726" w:rsidP="001C40B4">
                  <w:pPr>
                    <w:jc w:val="center"/>
                    <w:rPr>
                      <w:szCs w:val="21"/>
                    </w:rPr>
                  </w:pPr>
                </w:p>
                <w:p w14:paraId="198D6247" w14:textId="77777777" w:rsidR="00730726" w:rsidRDefault="00730726" w:rsidP="001C40B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請</w:t>
                  </w:r>
                </w:p>
                <w:p w14:paraId="5FFFF8E9" w14:textId="77777777" w:rsidR="00730726" w:rsidRDefault="00730726" w:rsidP="001C40B4">
                  <w:pPr>
                    <w:jc w:val="center"/>
                    <w:rPr>
                      <w:szCs w:val="21"/>
                    </w:rPr>
                  </w:pPr>
                </w:p>
                <w:p w14:paraId="79FCE88B" w14:textId="77777777" w:rsidR="00730726" w:rsidRDefault="00730726" w:rsidP="001C40B4">
                  <w:pPr>
                    <w:jc w:val="center"/>
                    <w:rPr>
                      <w:szCs w:val="21"/>
                    </w:rPr>
                  </w:pPr>
                </w:p>
                <w:p w14:paraId="76721DE5" w14:textId="77777777" w:rsidR="00730726" w:rsidRDefault="00730726" w:rsidP="001C40B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</w:t>
                  </w:r>
                </w:p>
                <w:p w14:paraId="12F1CEB5" w14:textId="77777777" w:rsidR="00730726" w:rsidRDefault="00730726" w:rsidP="001C40B4">
                  <w:pPr>
                    <w:jc w:val="center"/>
                    <w:rPr>
                      <w:szCs w:val="21"/>
                    </w:rPr>
                  </w:pPr>
                </w:p>
                <w:p w14:paraId="6193BA9C" w14:textId="77777777" w:rsidR="00730726" w:rsidRDefault="00730726" w:rsidP="001C40B4">
                  <w:pPr>
                    <w:jc w:val="center"/>
                    <w:rPr>
                      <w:szCs w:val="21"/>
                    </w:rPr>
                  </w:pPr>
                </w:p>
                <w:p w14:paraId="7B6AF019" w14:textId="77777777" w:rsidR="00730726" w:rsidRDefault="00730726" w:rsidP="001C40B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容</w:t>
                  </w: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5089F1D5" w14:textId="3A7D84A0" w:rsidR="00730726" w:rsidRDefault="00730726" w:rsidP="00F125B5">
                  <w:pPr>
                    <w:jc w:val="center"/>
                    <w:rPr>
                      <w:szCs w:val="21"/>
                    </w:rPr>
                  </w:pPr>
                  <w:r w:rsidRPr="00F77645">
                    <w:rPr>
                      <w:rFonts w:hint="eastAsia"/>
                      <w:spacing w:val="210"/>
                      <w:kern w:val="0"/>
                      <w:szCs w:val="21"/>
                      <w:fitText w:val="1470" w:id="-1438884351"/>
                    </w:rPr>
                    <w:t>河川</w:t>
                  </w:r>
                  <w:r w:rsidRPr="00F77645">
                    <w:rPr>
                      <w:rFonts w:hint="eastAsia"/>
                      <w:kern w:val="0"/>
                      <w:szCs w:val="21"/>
                      <w:fitText w:val="1470" w:id="-1438884351"/>
                    </w:rPr>
                    <w:t>名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570F50DE" w14:textId="0B3D84B1" w:rsidR="00730726" w:rsidRDefault="00730726" w:rsidP="00B62973">
                  <w:pPr>
                    <w:ind w:leftChars="100" w:left="210"/>
                    <w:rPr>
                      <w:szCs w:val="21"/>
                    </w:rPr>
                  </w:pPr>
                </w:p>
              </w:tc>
            </w:tr>
            <w:tr w:rsidR="00730726" w14:paraId="6DFA8B26" w14:textId="77777777" w:rsidTr="00204E2C">
              <w:trPr>
                <w:trHeight w:val="797"/>
              </w:trPr>
              <w:tc>
                <w:tcPr>
                  <w:tcW w:w="540" w:type="dxa"/>
                  <w:vMerge/>
                </w:tcPr>
                <w:p w14:paraId="2F6400D0" w14:textId="77777777" w:rsidR="00730726" w:rsidRDefault="00730726" w:rsidP="001C40B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099BDD48" w14:textId="2CCCF2FE" w:rsidR="00730726" w:rsidRDefault="00F77645" w:rsidP="00F77645">
                  <w:pPr>
                    <w:jc w:val="center"/>
                    <w:rPr>
                      <w:szCs w:val="21"/>
                    </w:rPr>
                  </w:pPr>
                  <w:r w:rsidRPr="006F162D">
                    <w:rPr>
                      <w:rFonts w:hint="eastAsia"/>
                      <w:spacing w:val="52"/>
                      <w:kern w:val="0"/>
                      <w:szCs w:val="21"/>
                      <w:fitText w:val="1470" w:id="-1438884350"/>
                    </w:rPr>
                    <w:t>占用の目</w:t>
                  </w:r>
                  <w:r w:rsidRPr="006F162D">
                    <w:rPr>
                      <w:rFonts w:hint="eastAsia"/>
                      <w:spacing w:val="2"/>
                      <w:kern w:val="0"/>
                      <w:szCs w:val="21"/>
                      <w:fitText w:val="1470" w:id="-1438884350"/>
                    </w:rPr>
                    <w:t>的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3B84BAAE" w14:textId="27902A48" w:rsidR="00730726" w:rsidRDefault="001E6231" w:rsidP="001E6231">
                  <w:pPr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 w:rsidR="00E74FDE">
                    <w:rPr>
                      <w:szCs w:val="21"/>
                    </w:rPr>
                    <w:fldChar w:fldCharType="begin"/>
                  </w:r>
                  <w:r w:rsidR="00E74FDE">
                    <w:rPr>
                      <w:szCs w:val="21"/>
                    </w:rPr>
                    <w:instrText xml:space="preserve"> MERGEFIELD F16 </w:instrText>
                  </w:r>
                  <w:r w:rsidR="00E74FDE">
                    <w:rPr>
                      <w:szCs w:val="21"/>
                    </w:rPr>
                    <w:fldChar w:fldCharType="end"/>
                  </w:r>
                </w:p>
              </w:tc>
            </w:tr>
            <w:tr w:rsidR="00730726" w14:paraId="1FBF1D4A" w14:textId="77777777" w:rsidTr="00204E2C">
              <w:trPr>
                <w:trHeight w:val="797"/>
              </w:trPr>
              <w:tc>
                <w:tcPr>
                  <w:tcW w:w="540" w:type="dxa"/>
                  <w:vMerge/>
                </w:tcPr>
                <w:p w14:paraId="3FB9228C" w14:textId="77777777" w:rsidR="00730726" w:rsidRDefault="00730726" w:rsidP="001C40B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3C6F2482" w14:textId="408A7226" w:rsidR="00730726" w:rsidRDefault="00730726" w:rsidP="00F125B5">
                  <w:pPr>
                    <w:jc w:val="center"/>
                    <w:rPr>
                      <w:szCs w:val="21"/>
                    </w:rPr>
                  </w:pPr>
                  <w:r w:rsidRPr="00204E2C">
                    <w:rPr>
                      <w:rFonts w:hint="eastAsia"/>
                      <w:spacing w:val="105"/>
                      <w:kern w:val="0"/>
                      <w:szCs w:val="21"/>
                      <w:fitText w:val="1470" w:id="-1438884349"/>
                    </w:rPr>
                    <w:t>占用場</w:t>
                  </w:r>
                  <w:r w:rsidRPr="00204E2C">
                    <w:rPr>
                      <w:rFonts w:hint="eastAsia"/>
                      <w:kern w:val="0"/>
                      <w:szCs w:val="21"/>
                      <w:fitText w:val="1470" w:id="-1438884349"/>
                    </w:rPr>
                    <w:t>所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0ED86C4A" w14:textId="60B2D177" w:rsidR="00730726" w:rsidRDefault="00730726" w:rsidP="00B62973">
                  <w:pPr>
                    <w:ind w:leftChars="100" w:left="210"/>
                    <w:jc w:val="left"/>
                    <w:rPr>
                      <w:szCs w:val="21"/>
                    </w:rPr>
                  </w:pPr>
                </w:p>
              </w:tc>
            </w:tr>
            <w:tr w:rsidR="00730726" w14:paraId="7ED5D78A" w14:textId="77777777" w:rsidTr="00204E2C">
              <w:trPr>
                <w:trHeight w:val="797"/>
              </w:trPr>
              <w:tc>
                <w:tcPr>
                  <w:tcW w:w="540" w:type="dxa"/>
                  <w:vMerge/>
                </w:tcPr>
                <w:p w14:paraId="01D36186" w14:textId="77777777" w:rsidR="00730726" w:rsidRDefault="00730726" w:rsidP="001C40B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183A38FE" w14:textId="77777777" w:rsidR="00730726" w:rsidRDefault="00F77645" w:rsidP="00F77645">
                  <w:pPr>
                    <w:jc w:val="center"/>
                    <w:rPr>
                      <w:szCs w:val="21"/>
                    </w:rPr>
                  </w:pPr>
                  <w:r w:rsidRPr="00F77645">
                    <w:rPr>
                      <w:rFonts w:hint="eastAsia"/>
                      <w:spacing w:val="525"/>
                      <w:kern w:val="0"/>
                      <w:szCs w:val="21"/>
                      <w:fitText w:val="1470" w:id="-1438884348"/>
                    </w:rPr>
                    <w:t>面</w:t>
                  </w:r>
                  <w:r w:rsidRPr="00F77645">
                    <w:rPr>
                      <w:rFonts w:hint="eastAsia"/>
                      <w:kern w:val="0"/>
                      <w:szCs w:val="21"/>
                      <w:fitText w:val="1470" w:id="-1438884348"/>
                    </w:rPr>
                    <w:t>積</w:t>
                  </w:r>
                </w:p>
                <w:p w14:paraId="30EC1972" w14:textId="4E5A37DA" w:rsidR="00F77645" w:rsidRDefault="00F77645" w:rsidP="00F77645">
                  <w:pPr>
                    <w:jc w:val="center"/>
                    <w:rPr>
                      <w:szCs w:val="21"/>
                    </w:rPr>
                  </w:pPr>
                  <w:r w:rsidRPr="00F77645">
                    <w:rPr>
                      <w:rFonts w:hint="eastAsia"/>
                      <w:spacing w:val="525"/>
                      <w:kern w:val="0"/>
                      <w:szCs w:val="21"/>
                      <w:fitText w:val="1470" w:id="-1438884347"/>
                    </w:rPr>
                    <w:t>数</w:t>
                  </w:r>
                  <w:r w:rsidRPr="00F77645">
                    <w:rPr>
                      <w:rFonts w:hint="eastAsia"/>
                      <w:kern w:val="0"/>
                      <w:szCs w:val="21"/>
                      <w:fitText w:val="1470" w:id="-1438884347"/>
                    </w:rPr>
                    <w:t>量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75B01300" w14:textId="471AB3BF" w:rsidR="00730726" w:rsidRDefault="00730726" w:rsidP="00B62973">
                  <w:pPr>
                    <w:ind w:leftChars="100" w:left="210"/>
                    <w:rPr>
                      <w:szCs w:val="21"/>
                    </w:rPr>
                  </w:pPr>
                </w:p>
              </w:tc>
            </w:tr>
            <w:tr w:rsidR="00131E22" w14:paraId="290E1233" w14:textId="77777777" w:rsidTr="00204E2C">
              <w:trPr>
                <w:trHeight w:val="797"/>
              </w:trPr>
              <w:tc>
                <w:tcPr>
                  <w:tcW w:w="540" w:type="dxa"/>
                  <w:vMerge/>
                </w:tcPr>
                <w:p w14:paraId="6CBAC2BD" w14:textId="77777777" w:rsidR="00131E22" w:rsidRDefault="00131E22" w:rsidP="001C40B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53CDC55E" w14:textId="197D624D" w:rsidR="00131E22" w:rsidRDefault="00131E22" w:rsidP="00F125B5">
                  <w:pPr>
                    <w:jc w:val="center"/>
                    <w:rPr>
                      <w:szCs w:val="21"/>
                    </w:rPr>
                  </w:pPr>
                  <w:r w:rsidRPr="00E33F95">
                    <w:rPr>
                      <w:rFonts w:hint="eastAsia"/>
                      <w:spacing w:val="105"/>
                      <w:kern w:val="0"/>
                      <w:szCs w:val="21"/>
                      <w:fitText w:val="1470" w:id="-1438884346"/>
                    </w:rPr>
                    <w:t>占用期</w:t>
                  </w:r>
                  <w:r w:rsidRPr="00E33F95">
                    <w:rPr>
                      <w:rFonts w:hint="eastAsia"/>
                      <w:kern w:val="0"/>
                      <w:szCs w:val="21"/>
                      <w:fitText w:val="1470" w:id="-1438884346"/>
                    </w:rPr>
                    <w:t>間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181998F8" w14:textId="4A0C70C7" w:rsidR="00131E22" w:rsidRDefault="00131E22" w:rsidP="00B62973">
                  <w:pPr>
                    <w:ind w:leftChars="100" w:left="210"/>
                    <w:rPr>
                      <w:szCs w:val="21"/>
                    </w:rPr>
                  </w:pPr>
                </w:p>
              </w:tc>
            </w:tr>
            <w:tr w:rsidR="00730726" w14:paraId="65F09B92" w14:textId="77777777" w:rsidTr="00204E2C">
              <w:trPr>
                <w:trHeight w:val="767"/>
              </w:trPr>
              <w:tc>
                <w:tcPr>
                  <w:tcW w:w="540" w:type="dxa"/>
                  <w:vMerge w:val="restart"/>
                  <w:vAlign w:val="center"/>
                </w:tcPr>
                <w:p w14:paraId="387F6261" w14:textId="77777777" w:rsidR="00730726" w:rsidRDefault="00730726" w:rsidP="00EA702B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現</w:t>
                  </w:r>
                </w:p>
                <w:p w14:paraId="09EDFC8E" w14:textId="77777777" w:rsidR="00730726" w:rsidRDefault="00730726" w:rsidP="001C40B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許可内容</w:t>
                  </w: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09FE9AD9" w14:textId="7C7C4F24" w:rsidR="00730726" w:rsidRDefault="00730726" w:rsidP="00F125B5">
                  <w:pPr>
                    <w:jc w:val="center"/>
                    <w:rPr>
                      <w:szCs w:val="21"/>
                    </w:rPr>
                  </w:pPr>
                  <w:r w:rsidRPr="00F77645">
                    <w:rPr>
                      <w:rFonts w:hint="eastAsia"/>
                      <w:spacing w:val="105"/>
                      <w:kern w:val="0"/>
                      <w:szCs w:val="21"/>
                      <w:fitText w:val="1470" w:id="-1438884345"/>
                    </w:rPr>
                    <w:t>許可番</w:t>
                  </w:r>
                  <w:r w:rsidRPr="00F77645">
                    <w:rPr>
                      <w:rFonts w:hint="eastAsia"/>
                      <w:kern w:val="0"/>
                      <w:szCs w:val="21"/>
                      <w:fitText w:val="1470" w:id="-1438884345"/>
                    </w:rPr>
                    <w:t>号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07872059" w14:textId="1539E441" w:rsidR="00730726" w:rsidRDefault="001E6231" w:rsidP="001E6231">
                  <w:pPr>
                    <w:jc w:val="lef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</w:p>
              </w:tc>
            </w:tr>
            <w:tr w:rsidR="00730726" w14:paraId="4C2161BC" w14:textId="77777777" w:rsidTr="00204E2C">
              <w:trPr>
                <w:trHeight w:val="767"/>
              </w:trPr>
              <w:tc>
                <w:tcPr>
                  <w:tcW w:w="540" w:type="dxa"/>
                  <w:vMerge/>
                </w:tcPr>
                <w:p w14:paraId="5A8D1471" w14:textId="77777777" w:rsidR="00730726" w:rsidRDefault="00730726" w:rsidP="001C40B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71561C2C" w14:textId="77777777" w:rsidR="00730726" w:rsidRDefault="00730726" w:rsidP="00F125B5">
                  <w:pPr>
                    <w:jc w:val="center"/>
                    <w:rPr>
                      <w:szCs w:val="21"/>
                    </w:rPr>
                  </w:pPr>
                  <w:r w:rsidRPr="00CC47BF">
                    <w:rPr>
                      <w:rFonts w:hint="eastAsia"/>
                      <w:spacing w:val="52"/>
                      <w:kern w:val="0"/>
                      <w:szCs w:val="21"/>
                      <w:fitText w:val="1470" w:id="-1438884096"/>
                    </w:rPr>
                    <w:t>許可年月</w:t>
                  </w:r>
                  <w:r w:rsidRPr="00CC47BF">
                    <w:rPr>
                      <w:rFonts w:hint="eastAsia"/>
                      <w:spacing w:val="2"/>
                      <w:kern w:val="0"/>
                      <w:szCs w:val="21"/>
                      <w:fitText w:val="1470" w:id="-1438884096"/>
                    </w:rPr>
                    <w:t>日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0F83BE1F" w14:textId="68F65FB0" w:rsidR="00730726" w:rsidRPr="001F6807" w:rsidRDefault="00730726" w:rsidP="00AD14DA">
                  <w:pPr>
                    <w:ind w:leftChars="100" w:left="210"/>
                    <w:jc w:val="left"/>
                    <w:rPr>
                      <w:szCs w:val="21"/>
                    </w:rPr>
                  </w:pPr>
                </w:p>
              </w:tc>
            </w:tr>
            <w:tr w:rsidR="00730726" w14:paraId="2BF258C3" w14:textId="77777777" w:rsidTr="00204E2C">
              <w:trPr>
                <w:trHeight w:val="767"/>
              </w:trPr>
              <w:tc>
                <w:tcPr>
                  <w:tcW w:w="540" w:type="dxa"/>
                  <w:vMerge/>
                </w:tcPr>
                <w:p w14:paraId="37AF4529" w14:textId="77777777" w:rsidR="00730726" w:rsidRDefault="00730726" w:rsidP="001C40B4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800" w:type="dxa"/>
                  <w:tcBorders>
                    <w:right w:val="single" w:sz="4" w:space="0" w:color="auto"/>
                  </w:tcBorders>
                  <w:vAlign w:val="center"/>
                </w:tcPr>
                <w:p w14:paraId="59FD03E5" w14:textId="77777777" w:rsidR="00730726" w:rsidRDefault="00730726" w:rsidP="00F125B5">
                  <w:pPr>
                    <w:jc w:val="center"/>
                    <w:rPr>
                      <w:szCs w:val="21"/>
                    </w:rPr>
                  </w:pPr>
                  <w:r w:rsidRPr="00F77645">
                    <w:rPr>
                      <w:rFonts w:hint="eastAsia"/>
                      <w:spacing w:val="21"/>
                      <w:kern w:val="0"/>
                      <w:szCs w:val="21"/>
                      <w:fitText w:val="1470" w:id="-1438884095"/>
                    </w:rPr>
                    <w:t>占用等の期</w:t>
                  </w:r>
                  <w:r w:rsidRPr="00F77645">
                    <w:rPr>
                      <w:rFonts w:hint="eastAsia"/>
                      <w:kern w:val="0"/>
                      <w:szCs w:val="21"/>
                      <w:fitText w:val="1470" w:id="-1438884095"/>
                    </w:rPr>
                    <w:t>間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5A8B4567" w14:textId="168A76F5" w:rsidR="00730726" w:rsidRDefault="00730726" w:rsidP="00B62973">
                  <w:pPr>
                    <w:ind w:leftChars="100" w:left="210"/>
                    <w:rPr>
                      <w:rFonts w:hint="eastAsia"/>
                      <w:szCs w:val="21"/>
                    </w:rPr>
                  </w:pPr>
                </w:p>
              </w:tc>
            </w:tr>
            <w:tr w:rsidR="00F77645" w14:paraId="551DC353" w14:textId="77777777" w:rsidTr="00204E2C">
              <w:trPr>
                <w:trHeight w:val="922"/>
              </w:trPr>
              <w:tc>
                <w:tcPr>
                  <w:tcW w:w="2340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596BD1BD" w14:textId="4DD81F38" w:rsidR="00F77645" w:rsidRPr="00F77645" w:rsidRDefault="00F77645" w:rsidP="00F125B5">
                  <w:pPr>
                    <w:jc w:val="center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備　　　考</w:t>
                  </w:r>
                </w:p>
              </w:tc>
              <w:tc>
                <w:tcPr>
                  <w:tcW w:w="7020" w:type="dxa"/>
                  <w:tcBorders>
                    <w:right w:val="single" w:sz="4" w:space="0" w:color="auto"/>
                  </w:tcBorders>
                  <w:vAlign w:val="center"/>
                </w:tcPr>
                <w:p w14:paraId="185A23D8" w14:textId="77777777" w:rsidR="00F77645" w:rsidRDefault="00F77645" w:rsidP="00B62973">
                  <w:pPr>
                    <w:ind w:leftChars="100" w:left="210"/>
                    <w:rPr>
                      <w:szCs w:val="21"/>
                    </w:rPr>
                  </w:pPr>
                </w:p>
              </w:tc>
            </w:tr>
          </w:tbl>
          <w:p w14:paraId="14727070" w14:textId="77777777" w:rsidR="00730726" w:rsidRPr="00014CAD" w:rsidRDefault="00730726" w:rsidP="00014CAD">
            <w:pPr>
              <w:rPr>
                <w:szCs w:val="21"/>
              </w:rPr>
            </w:pPr>
          </w:p>
        </w:tc>
      </w:tr>
    </w:tbl>
    <w:p w14:paraId="59628B1D" w14:textId="77777777" w:rsidR="00204E2C" w:rsidRDefault="00204E2C" w:rsidP="00204E2C">
      <w:pPr>
        <w:ind w:rightChars="-200" w:right="-420"/>
        <w:jc w:val="right"/>
        <w:rPr>
          <w:szCs w:val="21"/>
        </w:rPr>
      </w:pPr>
    </w:p>
    <w:p w14:paraId="6E5A45C4" w14:textId="77777777" w:rsidR="00131E22" w:rsidRPr="00204E2C" w:rsidRDefault="00131E22"/>
    <w:p w14:paraId="7F498EEB" w14:textId="22347E56" w:rsidR="00204E2C" w:rsidRDefault="00204E2C" w:rsidP="00204E2C">
      <w:pPr>
        <w:ind w:leftChars="-100" w:left="-210" w:rightChars="-200" w:right="-420"/>
        <w:jc w:val="center"/>
        <w:rPr>
          <w:rFonts w:ascii="ＭＳ ゴシック" w:eastAsia="ＭＳ ゴシック" w:hAnsi="ＭＳ ゴシック"/>
          <w:b/>
          <w:bCs/>
          <w:sz w:val="56"/>
          <w:szCs w:val="56"/>
          <w:bdr w:val="single" w:sz="4" w:space="0" w:color="auto"/>
        </w:rPr>
      </w:pPr>
      <w:r w:rsidRPr="00FF550E">
        <w:rPr>
          <w:rFonts w:ascii="ＭＳ ゴシック" w:eastAsia="ＭＳ ゴシック" w:hAnsi="ＭＳ ゴシック" w:hint="eastAsia"/>
          <w:b/>
          <w:bCs/>
          <w:sz w:val="56"/>
          <w:szCs w:val="56"/>
          <w:bdr w:val="single" w:sz="4" w:space="0" w:color="auto"/>
        </w:rPr>
        <w:t>裏面の申告</w:t>
      </w:r>
      <w:r>
        <w:rPr>
          <w:rFonts w:ascii="ＭＳ ゴシック" w:eastAsia="ＭＳ ゴシック" w:hAnsi="ＭＳ ゴシック" w:hint="eastAsia"/>
          <w:b/>
          <w:bCs/>
          <w:sz w:val="56"/>
          <w:szCs w:val="56"/>
          <w:bdr w:val="single" w:sz="4" w:space="0" w:color="auto"/>
        </w:rPr>
        <w:t>内容</w:t>
      </w:r>
      <w:r w:rsidRPr="00FF550E">
        <w:rPr>
          <w:rFonts w:ascii="ＭＳ ゴシック" w:eastAsia="ＭＳ ゴシック" w:hAnsi="ＭＳ ゴシック" w:hint="eastAsia"/>
          <w:b/>
          <w:bCs/>
          <w:sz w:val="56"/>
          <w:szCs w:val="56"/>
          <w:bdr w:val="single" w:sz="4" w:space="0" w:color="auto"/>
        </w:rPr>
        <w:t>を必ず</w:t>
      </w:r>
      <w:r>
        <w:rPr>
          <w:rFonts w:ascii="ＭＳ ゴシック" w:eastAsia="ＭＳ ゴシック" w:hAnsi="ＭＳ ゴシック" w:hint="eastAsia"/>
          <w:b/>
          <w:bCs/>
          <w:sz w:val="56"/>
          <w:szCs w:val="56"/>
          <w:bdr w:val="single" w:sz="4" w:space="0" w:color="auto"/>
        </w:rPr>
        <w:t>確認</w:t>
      </w:r>
      <w:r w:rsidRPr="00FF550E">
        <w:rPr>
          <w:rFonts w:ascii="ＭＳ ゴシック" w:eastAsia="ＭＳ ゴシック" w:hAnsi="ＭＳ ゴシック" w:hint="eastAsia"/>
          <w:b/>
          <w:bCs/>
          <w:sz w:val="56"/>
          <w:szCs w:val="56"/>
          <w:bdr w:val="single" w:sz="4" w:space="0" w:color="auto"/>
        </w:rPr>
        <w:t>してください</w:t>
      </w:r>
    </w:p>
    <w:p w14:paraId="03FAB0A5" w14:textId="43575553" w:rsidR="00204E2C" w:rsidRDefault="00204E2C" w:rsidP="00204E2C">
      <w:pPr>
        <w:ind w:leftChars="-100" w:left="-210" w:rightChars="-200" w:right="-420"/>
        <w:jc w:val="center"/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</w:p>
    <w:p w14:paraId="6F56DA01" w14:textId="798538B1" w:rsidR="00204E2C" w:rsidRPr="00204E2C" w:rsidRDefault="00204E2C" w:rsidP="00204E2C">
      <w:pPr>
        <w:ind w:right="210"/>
        <w:jc w:val="left"/>
        <w:rPr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lastRenderedPageBreak/>
        <w:t>占用物件（表面の</w:t>
      </w:r>
      <w:r w:rsidRPr="005D1F10">
        <w:rPr>
          <w:rFonts w:ascii="ＭＳ 明朝" w:hAnsi="ＭＳ 明朝" w:cs="ＭＳ Ｐゴシック" w:hint="eastAsia"/>
          <w:color w:val="000000"/>
          <w:kern w:val="0"/>
          <w:sz w:val="24"/>
        </w:rPr>
        <w:t>申請書に記載の占用目的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）</w:t>
      </w:r>
      <w:r w:rsidRPr="005D1F10">
        <w:rPr>
          <w:rFonts w:ascii="ＭＳ 明朝" w:hAnsi="ＭＳ 明朝" w:cs="ＭＳ Ｐゴシック" w:hint="eastAsia"/>
          <w:color w:val="000000"/>
          <w:kern w:val="0"/>
          <w:sz w:val="24"/>
        </w:rPr>
        <w:t>に関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し、次のとおり</w:t>
      </w:r>
      <w:r w:rsidRPr="005D1F10">
        <w:rPr>
          <w:rFonts w:ascii="ＭＳ 明朝" w:hAnsi="ＭＳ 明朝" w:cs="ＭＳ Ｐゴシック" w:hint="eastAsia"/>
          <w:color w:val="000000"/>
          <w:kern w:val="0"/>
          <w:sz w:val="24"/>
        </w:rPr>
        <w:t>申告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します</w:t>
      </w:r>
      <w:r w:rsidRPr="005D1F10">
        <w:rPr>
          <w:rFonts w:ascii="ＭＳ 明朝" w:hAnsi="ＭＳ 明朝" w:cs="ＭＳ Ｐゴシック" w:hint="eastAsia"/>
          <w:color w:val="000000"/>
          <w:kern w:val="0"/>
          <w:sz w:val="24"/>
        </w:rPr>
        <w:t>。</w:t>
      </w:r>
    </w:p>
    <w:p w14:paraId="71F64C46" w14:textId="77777777" w:rsidR="00204E2C" w:rsidRPr="00073376" w:rsidRDefault="00204E2C" w:rsidP="00204E2C">
      <w:pPr>
        <w:jc w:val="left"/>
        <w:rPr>
          <w:sz w:val="24"/>
        </w:rPr>
      </w:pPr>
    </w:p>
    <w:tbl>
      <w:tblPr>
        <w:tblW w:w="9072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363"/>
      </w:tblGrid>
      <w:tr w:rsidR="00204E2C" w:rsidRPr="005D1F10" w14:paraId="73B92D98" w14:textId="77777777" w:rsidTr="00854FB9">
        <w:trPr>
          <w:trHeight w:val="446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919A3" w14:textId="77777777" w:rsidR="00204E2C" w:rsidRPr="005D1F10" w:rsidRDefault="00204E2C" w:rsidP="00854FB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5D1F1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項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　　</w:t>
            </w:r>
            <w:r w:rsidRPr="005D1F1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目</w:t>
            </w:r>
          </w:p>
        </w:tc>
      </w:tr>
      <w:tr w:rsidR="00204E2C" w:rsidRPr="005D1F10" w14:paraId="56755348" w14:textId="77777777" w:rsidTr="00854FB9">
        <w:trPr>
          <w:cantSplit/>
          <w:trHeight w:val="3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221726F1" w14:textId="77777777" w:rsidR="00204E2C" w:rsidRPr="005D1F10" w:rsidRDefault="00204E2C" w:rsidP="00854FB9">
            <w:pPr>
              <w:widowControl/>
              <w:ind w:right="113" w:firstLineChars="100" w:firstLine="241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5D1F1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変更について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6D3DB5CD" w14:textId="77777777" w:rsidR="00204E2C" w:rsidRPr="00933CFC" w:rsidRDefault="00204E2C" w:rsidP="00854FB9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933CF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占用物件を変更していない。</w:t>
            </w:r>
          </w:p>
          <w:p w14:paraId="737479E6" w14:textId="77777777" w:rsidR="00204E2C" w:rsidRPr="005D1F10" w:rsidRDefault="00204E2C" w:rsidP="00854FB9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通路橋等</w:t>
            </w:r>
            <w:r w:rsidRPr="005D1F1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の撤去、拡大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又は</w:t>
            </w:r>
            <w:r w:rsidRPr="005D1F1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縮小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などの</w:t>
            </w:r>
            <w:r w:rsidRPr="005D1F10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u w:val="double"/>
              </w:rPr>
              <w:t>変更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u w:val="double"/>
              </w:rPr>
              <w:t>が</w:t>
            </w:r>
            <w:r w:rsidRPr="005D1F10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u w:val="double"/>
              </w:rPr>
              <w:t>あ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u w:val="double"/>
              </w:rPr>
              <w:t>る</w:t>
            </w:r>
            <w:r w:rsidRPr="005D1F1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場合</w:t>
            </w:r>
            <w:r w:rsidRPr="005D1F1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、同封書類「更新手続きにあたって」の裏面を参照のうえ、必要な手続きを行ってください。</w:t>
            </w:r>
          </w:p>
        </w:tc>
      </w:tr>
      <w:tr w:rsidR="00204E2C" w:rsidRPr="005D1F10" w14:paraId="53E82D91" w14:textId="77777777" w:rsidTr="00854FB9">
        <w:trPr>
          <w:cantSplit/>
          <w:trHeight w:val="3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E08CC31" w14:textId="77777777" w:rsidR="00204E2C" w:rsidRPr="005D1F10" w:rsidRDefault="00204E2C" w:rsidP="00854FB9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5D1F1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損傷について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628E683D" w14:textId="77777777" w:rsidR="00204E2C" w:rsidRPr="00933CFC" w:rsidRDefault="00204E2C" w:rsidP="00854FB9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933CF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占用物件を問題なく使用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できている</w:t>
            </w:r>
            <w:r w:rsidRPr="00933CF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。</w:t>
            </w:r>
          </w:p>
          <w:p w14:paraId="0C41D07E" w14:textId="77777777" w:rsidR="00204E2C" w:rsidRPr="005D1F10" w:rsidRDefault="00204E2C" w:rsidP="00854FB9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933CFC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使用できない位の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u w:val="double"/>
              </w:rPr>
              <w:t>損傷が</w:t>
            </w:r>
            <w:r w:rsidRPr="005D1F10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u w:val="double"/>
              </w:rPr>
              <w:t>あ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u w:val="double"/>
              </w:rPr>
              <w:t>る</w:t>
            </w:r>
            <w:r w:rsidRPr="005D1F1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場合</w:t>
            </w:r>
            <w:r w:rsidRPr="005D1F1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、道路河川管理課に御連絡ください。なお、占用物件は原則、申請者 様の所有物となり、改修工事等を行う場合の費用は、申請者 様の御負担となります。</w:t>
            </w:r>
          </w:p>
        </w:tc>
      </w:tr>
      <w:tr w:rsidR="00204E2C" w:rsidRPr="005D1F10" w14:paraId="2F94D9FC" w14:textId="77777777" w:rsidTr="00854FB9">
        <w:trPr>
          <w:cantSplit/>
          <w:trHeight w:val="3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0D28EB92" w14:textId="77777777" w:rsidR="00204E2C" w:rsidRPr="005D1F10" w:rsidRDefault="00204E2C" w:rsidP="00854FB9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5D1F10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</w:rPr>
              <w:t>使用について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75E1F5FC" w14:textId="77777777" w:rsidR="00204E2C" w:rsidRPr="00933CFC" w:rsidRDefault="00204E2C" w:rsidP="00854FB9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933CF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目的外の使用をしていない。</w:t>
            </w:r>
          </w:p>
          <w:p w14:paraId="78A6BC5B" w14:textId="77777777" w:rsidR="00204E2C" w:rsidRPr="005D1F10" w:rsidRDefault="00204E2C" w:rsidP="00854FB9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5D1F1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通路橋を駐車場にしてい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る、水路等の上に</w:t>
            </w:r>
            <w:r w:rsidRPr="005D1F1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植木鉢等の物を置いているなど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、占用物件を目的以外に使用することはできません</w:t>
            </w:r>
            <w:r w:rsidRPr="005D1F1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万一、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u w:val="double"/>
              </w:rPr>
              <w:t>使用し</w:t>
            </w:r>
            <w:r w:rsidRPr="005D1F10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u w:val="double"/>
              </w:rPr>
              <w:t>ている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場</w:t>
            </w:r>
            <w:r w:rsidRPr="005D1F10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合</w:t>
            </w:r>
            <w:r w:rsidRPr="005D1F1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は、他に駐車場を確保する、物を撤去する等といった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是正</w:t>
            </w:r>
            <w:r w:rsidRPr="005D1F1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をお願いします。</w:t>
            </w:r>
          </w:p>
        </w:tc>
      </w:tr>
    </w:tbl>
    <w:p w14:paraId="61F26CE3" w14:textId="77777777" w:rsidR="00730726" w:rsidRPr="00204E2C" w:rsidRDefault="00730726" w:rsidP="00204E2C">
      <w:pPr>
        <w:ind w:right="-2"/>
      </w:pPr>
    </w:p>
    <w:sectPr w:rsidR="00730726" w:rsidRPr="00204E2C" w:rsidSect="00730726">
      <w:type w:val="continuous"/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5B75" w14:textId="77777777" w:rsidR="006D64FC" w:rsidRDefault="006D64FC" w:rsidP="0059446C">
      <w:r>
        <w:separator/>
      </w:r>
    </w:p>
  </w:endnote>
  <w:endnote w:type="continuationSeparator" w:id="0">
    <w:p w14:paraId="6BACB6A9" w14:textId="77777777" w:rsidR="006D64FC" w:rsidRDefault="006D64FC" w:rsidP="0059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62D00" w14:textId="77777777" w:rsidR="006D64FC" w:rsidRDefault="006D64FC" w:rsidP="0059446C">
      <w:r>
        <w:separator/>
      </w:r>
    </w:p>
  </w:footnote>
  <w:footnote w:type="continuationSeparator" w:id="0">
    <w:p w14:paraId="1A536EEC" w14:textId="77777777" w:rsidR="006D64FC" w:rsidRDefault="006D64FC" w:rsidP="00594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B9"/>
    <w:rsid w:val="00014CAD"/>
    <w:rsid w:val="00065E12"/>
    <w:rsid w:val="00086D96"/>
    <w:rsid w:val="000A3561"/>
    <w:rsid w:val="000B6CC8"/>
    <w:rsid w:val="00123CF7"/>
    <w:rsid w:val="00131E22"/>
    <w:rsid w:val="0017634D"/>
    <w:rsid w:val="001908B4"/>
    <w:rsid w:val="001962C5"/>
    <w:rsid w:val="001A2B8A"/>
    <w:rsid w:val="001C40B4"/>
    <w:rsid w:val="001D4135"/>
    <w:rsid w:val="001E4DB9"/>
    <w:rsid w:val="001E6231"/>
    <w:rsid w:val="001F6807"/>
    <w:rsid w:val="00203C15"/>
    <w:rsid w:val="00204E2C"/>
    <w:rsid w:val="002507DD"/>
    <w:rsid w:val="00260928"/>
    <w:rsid w:val="002F25DB"/>
    <w:rsid w:val="002F7D59"/>
    <w:rsid w:val="003272E1"/>
    <w:rsid w:val="003446F2"/>
    <w:rsid w:val="003C6D8B"/>
    <w:rsid w:val="003D7A09"/>
    <w:rsid w:val="003E65A7"/>
    <w:rsid w:val="003F5BFB"/>
    <w:rsid w:val="004155B2"/>
    <w:rsid w:val="004204BB"/>
    <w:rsid w:val="004274D6"/>
    <w:rsid w:val="004327F4"/>
    <w:rsid w:val="004339E8"/>
    <w:rsid w:val="00443FB8"/>
    <w:rsid w:val="00450B92"/>
    <w:rsid w:val="00461C26"/>
    <w:rsid w:val="00465698"/>
    <w:rsid w:val="00466B14"/>
    <w:rsid w:val="004B5EF0"/>
    <w:rsid w:val="004D3776"/>
    <w:rsid w:val="004D5216"/>
    <w:rsid w:val="004E0F41"/>
    <w:rsid w:val="004E221A"/>
    <w:rsid w:val="00534E5C"/>
    <w:rsid w:val="00587603"/>
    <w:rsid w:val="0059446C"/>
    <w:rsid w:val="005F645D"/>
    <w:rsid w:val="00626A6B"/>
    <w:rsid w:val="0063403E"/>
    <w:rsid w:val="00653B71"/>
    <w:rsid w:val="006A0429"/>
    <w:rsid w:val="006D451E"/>
    <w:rsid w:val="006D64FC"/>
    <w:rsid w:val="006E4793"/>
    <w:rsid w:val="006F162D"/>
    <w:rsid w:val="00707C4A"/>
    <w:rsid w:val="0071251B"/>
    <w:rsid w:val="00722769"/>
    <w:rsid w:val="00730726"/>
    <w:rsid w:val="007464DA"/>
    <w:rsid w:val="007805F2"/>
    <w:rsid w:val="0078075C"/>
    <w:rsid w:val="007A16CE"/>
    <w:rsid w:val="007B6AF2"/>
    <w:rsid w:val="007C1441"/>
    <w:rsid w:val="007E3988"/>
    <w:rsid w:val="007F17F4"/>
    <w:rsid w:val="007F25E4"/>
    <w:rsid w:val="00805FDA"/>
    <w:rsid w:val="00806569"/>
    <w:rsid w:val="008246D9"/>
    <w:rsid w:val="00835A64"/>
    <w:rsid w:val="00846E6A"/>
    <w:rsid w:val="00886443"/>
    <w:rsid w:val="008927E7"/>
    <w:rsid w:val="008B21FB"/>
    <w:rsid w:val="00904B8B"/>
    <w:rsid w:val="009412C1"/>
    <w:rsid w:val="009473FA"/>
    <w:rsid w:val="00972CD0"/>
    <w:rsid w:val="009A55C0"/>
    <w:rsid w:val="00A03175"/>
    <w:rsid w:val="00A12716"/>
    <w:rsid w:val="00A12B79"/>
    <w:rsid w:val="00A953B0"/>
    <w:rsid w:val="00AA297B"/>
    <w:rsid w:val="00AD14DA"/>
    <w:rsid w:val="00AF2668"/>
    <w:rsid w:val="00AF643F"/>
    <w:rsid w:val="00B27E46"/>
    <w:rsid w:val="00B62973"/>
    <w:rsid w:val="00B6455C"/>
    <w:rsid w:val="00B7758B"/>
    <w:rsid w:val="00B922AD"/>
    <w:rsid w:val="00B96633"/>
    <w:rsid w:val="00BB2C5A"/>
    <w:rsid w:val="00BF1E25"/>
    <w:rsid w:val="00C04EB8"/>
    <w:rsid w:val="00C14F44"/>
    <w:rsid w:val="00C51BEE"/>
    <w:rsid w:val="00C62BEE"/>
    <w:rsid w:val="00CC47BF"/>
    <w:rsid w:val="00CF5041"/>
    <w:rsid w:val="00D02505"/>
    <w:rsid w:val="00D51367"/>
    <w:rsid w:val="00DB5ECD"/>
    <w:rsid w:val="00DD2419"/>
    <w:rsid w:val="00E33F95"/>
    <w:rsid w:val="00E379AC"/>
    <w:rsid w:val="00E74FDE"/>
    <w:rsid w:val="00E95C78"/>
    <w:rsid w:val="00E973E9"/>
    <w:rsid w:val="00EA702B"/>
    <w:rsid w:val="00EB789B"/>
    <w:rsid w:val="00F0214C"/>
    <w:rsid w:val="00F125B5"/>
    <w:rsid w:val="00F35CE6"/>
    <w:rsid w:val="00F36DA8"/>
    <w:rsid w:val="00F71975"/>
    <w:rsid w:val="00F77645"/>
    <w:rsid w:val="00F8619B"/>
    <w:rsid w:val="00FC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AE85F"/>
  <w15:docId w15:val="{7BE4F2D6-B8BE-486E-967D-39141C88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4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9446C"/>
    <w:rPr>
      <w:kern w:val="2"/>
      <w:sz w:val="21"/>
      <w:szCs w:val="24"/>
    </w:rPr>
  </w:style>
  <w:style w:type="paragraph" w:styleId="a5">
    <w:name w:val="footer"/>
    <w:basedOn w:val="a"/>
    <w:link w:val="a6"/>
    <w:rsid w:val="00594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446C"/>
    <w:rPr>
      <w:kern w:val="2"/>
      <w:sz w:val="21"/>
      <w:szCs w:val="24"/>
    </w:rPr>
  </w:style>
  <w:style w:type="character" w:styleId="a7">
    <w:name w:val="Strong"/>
    <w:basedOn w:val="a0"/>
    <w:uiPriority w:val="22"/>
    <w:qFormat/>
    <w:rsid w:val="001F6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DB1DA-AA90-49F3-8614-56737854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Kyoto City Office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Administrator</dc:creator>
  <cp:lastModifiedBy>Kyoto</cp:lastModifiedBy>
  <cp:revision>31</cp:revision>
  <cp:lastPrinted>2023-10-12T05:55:00Z</cp:lastPrinted>
  <dcterms:created xsi:type="dcterms:W3CDTF">2023-10-20T04:21:00Z</dcterms:created>
  <dcterms:modified xsi:type="dcterms:W3CDTF">2024-11-08T00:45:00Z</dcterms:modified>
</cp:coreProperties>
</file>