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F5B9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  <w:r w:rsidRPr="00DC42AB">
        <w:rPr>
          <w:rFonts w:cs="ＭＳ 明朝" w:hint="eastAsia"/>
          <w:sz w:val="22"/>
          <w:szCs w:val="22"/>
          <w:bdr w:val="single" w:sz="4" w:space="0" w:color="auto"/>
        </w:rPr>
        <w:t>様式</w:t>
      </w:r>
      <w:r w:rsidR="004658A7" w:rsidRPr="00DC42AB">
        <w:rPr>
          <w:rFonts w:cs="ＭＳ 明朝" w:hint="eastAsia"/>
          <w:sz w:val="22"/>
          <w:szCs w:val="22"/>
          <w:bdr w:val="single" w:sz="4" w:space="0" w:color="auto"/>
        </w:rPr>
        <w:t>３</w:t>
      </w:r>
    </w:p>
    <w:p w14:paraId="7D618043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p w14:paraId="2082842D" w14:textId="77777777" w:rsidR="00B024AF" w:rsidRPr="00CC168D" w:rsidRDefault="00B024AF" w:rsidP="00B024AF">
      <w:pPr>
        <w:topLinePunct/>
        <w:jc w:val="center"/>
        <w:rPr>
          <w:sz w:val="28"/>
          <w:szCs w:val="28"/>
          <w:u w:val="double"/>
        </w:rPr>
      </w:pPr>
      <w:r w:rsidRPr="00CC168D">
        <w:rPr>
          <w:rFonts w:cs="ＭＳ 明朝" w:hint="eastAsia"/>
          <w:sz w:val="28"/>
          <w:szCs w:val="28"/>
          <w:u w:val="double"/>
        </w:rPr>
        <w:t>質　問　票</w:t>
      </w:r>
    </w:p>
    <w:p w14:paraId="4A15734F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33F58A0C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6901"/>
      </w:tblGrid>
      <w:tr w:rsidR="00B024AF" w:rsidRPr="00661AB3" w14:paraId="4CBBC361" w14:textId="77777777" w:rsidTr="00DC42AB">
        <w:trPr>
          <w:trHeight w:val="501"/>
        </w:trPr>
        <w:tc>
          <w:tcPr>
            <w:tcW w:w="2161" w:type="dxa"/>
            <w:vAlign w:val="center"/>
          </w:tcPr>
          <w:p w14:paraId="6DBDBADC" w14:textId="77777777" w:rsidR="00B024AF" w:rsidRPr="00661AB3" w:rsidRDefault="00B024AF" w:rsidP="00C80998">
            <w:pPr>
              <w:topLinePunct/>
              <w:rPr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901" w:type="dxa"/>
            <w:vAlign w:val="center"/>
          </w:tcPr>
          <w:p w14:paraId="22B67539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03A33AE1" w14:textId="77777777" w:rsidTr="00DC42AB">
        <w:trPr>
          <w:trHeight w:val="501"/>
        </w:trPr>
        <w:tc>
          <w:tcPr>
            <w:tcW w:w="2161" w:type="dxa"/>
            <w:vAlign w:val="center"/>
          </w:tcPr>
          <w:p w14:paraId="5A433881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901" w:type="dxa"/>
            <w:vAlign w:val="center"/>
          </w:tcPr>
          <w:p w14:paraId="5FDB85A7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6973EC7C" w14:textId="77777777" w:rsidTr="00DC42AB">
        <w:trPr>
          <w:trHeight w:val="565"/>
        </w:trPr>
        <w:tc>
          <w:tcPr>
            <w:tcW w:w="2161" w:type="dxa"/>
            <w:vAlign w:val="center"/>
          </w:tcPr>
          <w:p w14:paraId="281669BC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901" w:type="dxa"/>
            <w:vAlign w:val="center"/>
          </w:tcPr>
          <w:p w14:paraId="7EE31A46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76EEBB23" w14:textId="77777777" w:rsidTr="00DC42AB">
        <w:trPr>
          <w:trHeight w:val="417"/>
        </w:trPr>
        <w:tc>
          <w:tcPr>
            <w:tcW w:w="2161" w:type="dxa"/>
            <w:vAlign w:val="center"/>
          </w:tcPr>
          <w:p w14:paraId="1F443108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01" w:type="dxa"/>
            <w:vAlign w:val="center"/>
          </w:tcPr>
          <w:p w14:paraId="1619CD89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59078B3A" w14:textId="77777777" w:rsidTr="00DC42AB">
        <w:trPr>
          <w:trHeight w:val="424"/>
        </w:trPr>
        <w:tc>
          <w:tcPr>
            <w:tcW w:w="2161" w:type="dxa"/>
            <w:vAlign w:val="center"/>
          </w:tcPr>
          <w:p w14:paraId="3F8E1AA9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901" w:type="dxa"/>
            <w:vAlign w:val="center"/>
          </w:tcPr>
          <w:p w14:paraId="49A1A36E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06131251" w14:textId="77777777" w:rsidTr="00DC42AB">
        <w:trPr>
          <w:trHeight w:val="7239"/>
        </w:trPr>
        <w:tc>
          <w:tcPr>
            <w:tcW w:w="2161" w:type="dxa"/>
          </w:tcPr>
          <w:p w14:paraId="117508DD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14:paraId="51E1C320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  <w:tc>
          <w:tcPr>
            <w:tcW w:w="6901" w:type="dxa"/>
          </w:tcPr>
          <w:p w14:paraId="5D078F58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</w:tbl>
    <w:p w14:paraId="24B25DC2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p w14:paraId="69C39505" w14:textId="77777777" w:rsidR="00B024AF" w:rsidRDefault="00B024AF" w:rsidP="00B024AF">
      <w:pPr>
        <w:topLinePunct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質問票は</w:t>
      </w:r>
      <w:r w:rsidRPr="00B024AF">
        <w:rPr>
          <w:rFonts w:cs="ＭＳ 明朝" w:hint="eastAsia"/>
          <w:sz w:val="22"/>
          <w:szCs w:val="22"/>
        </w:rPr>
        <w:t>ファックス又は電子メール</w:t>
      </w:r>
      <w:r w:rsidRPr="00CC168D">
        <w:rPr>
          <w:rFonts w:cs="ＭＳ 明朝" w:hint="eastAsia"/>
          <w:sz w:val="22"/>
          <w:szCs w:val="22"/>
        </w:rPr>
        <w:t>で受け付けます。</w:t>
      </w:r>
    </w:p>
    <w:p w14:paraId="0F38CDD7" w14:textId="77777777" w:rsidR="00B024AF" w:rsidRPr="00B024AF" w:rsidRDefault="00B024AF" w:rsidP="00B024AF">
      <w:pPr>
        <w:topLinePunct/>
        <w:ind w:firstLineChars="100" w:firstLine="21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ファックス：</w:t>
      </w:r>
      <w:r w:rsidRPr="00CC168D">
        <w:rPr>
          <w:rFonts w:cs="ＭＳ 明朝" w:hint="eastAsia"/>
          <w:sz w:val="22"/>
          <w:szCs w:val="22"/>
        </w:rPr>
        <w:t>０７５</w:t>
      </w:r>
      <w:r>
        <w:rPr>
          <w:rFonts w:cs="ＭＳ 明朝" w:hint="eastAsia"/>
          <w:sz w:val="22"/>
          <w:szCs w:val="22"/>
        </w:rPr>
        <w:t>－</w:t>
      </w:r>
      <w:r w:rsidRPr="00CC168D">
        <w:rPr>
          <w:rFonts w:cs="ＭＳ 明朝" w:hint="eastAsia"/>
          <w:sz w:val="22"/>
          <w:szCs w:val="22"/>
        </w:rPr>
        <w:t>２１３－００１７</w:t>
      </w:r>
    </w:p>
    <w:p w14:paraId="113D6F99" w14:textId="77777777" w:rsidR="00B024AF" w:rsidRPr="00B024AF" w:rsidRDefault="00B024AF" w:rsidP="00B024AF">
      <w:pPr>
        <w:topLinePunct/>
        <w:jc w:val="left"/>
        <w:rPr>
          <w:sz w:val="22"/>
          <w:szCs w:val="22"/>
        </w:rPr>
      </w:pPr>
      <w:r w:rsidRPr="00B024AF">
        <w:rPr>
          <w:rFonts w:hint="eastAsia"/>
          <w:sz w:val="22"/>
          <w:szCs w:val="22"/>
        </w:rPr>
        <w:t xml:space="preserve">　電子メール</w:t>
      </w:r>
      <w:r>
        <w:rPr>
          <w:rFonts w:hint="eastAsia"/>
          <w:sz w:val="22"/>
          <w:szCs w:val="22"/>
        </w:rPr>
        <w:t>：</w:t>
      </w:r>
      <w:r w:rsidRPr="00B024AF">
        <w:rPr>
          <w:rFonts w:hint="eastAsia"/>
          <w:sz w:val="22"/>
          <w:szCs w:val="22"/>
        </w:rPr>
        <w:t xml:space="preserve"> jitenshaseisaku@city.kyoto.lg.jp</w:t>
      </w:r>
    </w:p>
    <w:p w14:paraId="7CEF06C9" w14:textId="77777777" w:rsidR="00B024AF" w:rsidRDefault="00B024AF" w:rsidP="00B024AF">
      <w:pPr>
        <w:topLinePunct/>
        <w:jc w:val="left"/>
        <w:rPr>
          <w:rFonts w:cs="ＭＳ 明朝"/>
          <w:sz w:val="22"/>
          <w:szCs w:val="22"/>
          <w:u w:val="double"/>
        </w:rPr>
      </w:pPr>
    </w:p>
    <w:p w14:paraId="78E454C9" w14:textId="6848F6C9" w:rsidR="00B024AF" w:rsidRPr="002A7325" w:rsidRDefault="00B024AF" w:rsidP="002E16D5">
      <w:pPr>
        <w:topLinePunct/>
        <w:ind w:firstLineChars="100" w:firstLine="216"/>
        <w:jc w:val="left"/>
        <w:rPr>
          <w:rFonts w:cs="ＭＳ 明朝"/>
          <w:sz w:val="22"/>
          <w:szCs w:val="22"/>
          <w:u w:val="double"/>
        </w:rPr>
      </w:pPr>
      <w:r>
        <w:rPr>
          <w:rFonts w:cs="ＭＳ 明朝" w:hint="eastAsia"/>
          <w:sz w:val="22"/>
          <w:szCs w:val="22"/>
          <w:u w:val="double"/>
        </w:rPr>
        <w:t>令和</w:t>
      </w:r>
      <w:r w:rsidR="00732731">
        <w:rPr>
          <w:rFonts w:cs="ＭＳ 明朝" w:hint="eastAsia"/>
          <w:sz w:val="22"/>
          <w:szCs w:val="22"/>
          <w:u w:val="double"/>
        </w:rPr>
        <w:t>６</w:t>
      </w:r>
      <w:r>
        <w:rPr>
          <w:rFonts w:cs="ＭＳ 明朝" w:hint="eastAsia"/>
          <w:sz w:val="22"/>
          <w:szCs w:val="22"/>
          <w:u w:val="double"/>
        </w:rPr>
        <w:t>年</w:t>
      </w:r>
      <w:r w:rsidR="00732731">
        <w:rPr>
          <w:rFonts w:cs="ＭＳ 明朝" w:hint="eastAsia"/>
          <w:sz w:val="22"/>
          <w:szCs w:val="22"/>
          <w:u w:val="double"/>
        </w:rPr>
        <w:t>１</w:t>
      </w:r>
      <w:r w:rsidRPr="00FD203C">
        <w:rPr>
          <w:rFonts w:cs="ＭＳ 明朝" w:hint="eastAsia"/>
          <w:sz w:val="22"/>
          <w:szCs w:val="22"/>
          <w:u w:val="double"/>
        </w:rPr>
        <w:t>月</w:t>
      </w:r>
      <w:r w:rsidR="00732731">
        <w:rPr>
          <w:rFonts w:cs="ＭＳ 明朝" w:hint="eastAsia"/>
          <w:sz w:val="22"/>
          <w:szCs w:val="22"/>
          <w:u w:val="double"/>
        </w:rPr>
        <w:t>１２</w:t>
      </w:r>
      <w:r w:rsidRPr="00FD203C">
        <w:rPr>
          <w:rFonts w:cs="ＭＳ 明朝" w:hint="eastAsia"/>
          <w:sz w:val="22"/>
          <w:szCs w:val="22"/>
          <w:u w:val="double"/>
        </w:rPr>
        <w:t>日（</w:t>
      </w:r>
      <w:r w:rsidR="002A3596">
        <w:rPr>
          <w:rFonts w:cs="ＭＳ 明朝" w:hint="eastAsia"/>
          <w:sz w:val="22"/>
          <w:szCs w:val="22"/>
          <w:u w:val="double"/>
        </w:rPr>
        <w:t>金</w:t>
      </w:r>
      <w:r w:rsidRPr="00FD203C">
        <w:rPr>
          <w:rFonts w:cs="ＭＳ 明朝" w:hint="eastAsia"/>
          <w:sz w:val="22"/>
          <w:szCs w:val="22"/>
          <w:u w:val="double"/>
        </w:rPr>
        <w:t>）午後５時　建設局自転車政策推進室必着</w:t>
      </w:r>
    </w:p>
    <w:p w14:paraId="6A95A851" w14:textId="77777777" w:rsidR="00B024AF" w:rsidRPr="000043FC" w:rsidRDefault="00B024AF" w:rsidP="006A698E">
      <w:pPr>
        <w:topLinePunct/>
        <w:ind w:right="-98"/>
        <w:rPr>
          <w:rFonts w:cs="ＭＳ 明朝"/>
          <w:sz w:val="22"/>
          <w:szCs w:val="22"/>
        </w:rPr>
      </w:pPr>
    </w:p>
    <w:p w14:paraId="0A670AAA" w14:textId="1C25AE2A" w:rsidR="00B024AF" w:rsidRDefault="00B024AF">
      <w:pPr>
        <w:widowControl/>
        <w:jc w:val="left"/>
        <w:rPr>
          <w:rFonts w:cs="ＭＳ 明朝"/>
          <w:sz w:val="22"/>
          <w:szCs w:val="22"/>
        </w:rPr>
      </w:pPr>
    </w:p>
    <w:sectPr w:rsidR="00B024AF" w:rsidSect="00F44EB0">
      <w:pgSz w:w="11906" w:h="16838" w:code="9"/>
      <w:pgMar w:top="993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C42B" w14:textId="77777777" w:rsidR="008D1AFA" w:rsidRDefault="008D1AFA">
      <w:r>
        <w:separator/>
      </w:r>
    </w:p>
  </w:endnote>
  <w:endnote w:type="continuationSeparator" w:id="0">
    <w:p w14:paraId="13D1421F" w14:textId="77777777" w:rsidR="008D1AFA" w:rsidRDefault="008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B90D" w14:textId="77777777" w:rsidR="008D1AFA" w:rsidRDefault="008D1AFA">
      <w:r>
        <w:separator/>
      </w:r>
    </w:p>
  </w:footnote>
  <w:footnote w:type="continuationSeparator" w:id="0">
    <w:p w14:paraId="5C5C011E" w14:textId="77777777" w:rsidR="008D1AFA" w:rsidRDefault="008D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C"/>
    <w:rsid w:val="00003994"/>
    <w:rsid w:val="000043FC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4944"/>
    <w:rsid w:val="000B584D"/>
    <w:rsid w:val="000C76B9"/>
    <w:rsid w:val="000D11E3"/>
    <w:rsid w:val="000D6E90"/>
    <w:rsid w:val="000F1FA4"/>
    <w:rsid w:val="000F23B0"/>
    <w:rsid w:val="000F73C6"/>
    <w:rsid w:val="00125FD7"/>
    <w:rsid w:val="00126E78"/>
    <w:rsid w:val="0013374D"/>
    <w:rsid w:val="001376C0"/>
    <w:rsid w:val="00142072"/>
    <w:rsid w:val="0014575B"/>
    <w:rsid w:val="00155843"/>
    <w:rsid w:val="001710A4"/>
    <w:rsid w:val="0017192A"/>
    <w:rsid w:val="00191819"/>
    <w:rsid w:val="001919F5"/>
    <w:rsid w:val="001A10EF"/>
    <w:rsid w:val="001C63B4"/>
    <w:rsid w:val="001D1E8F"/>
    <w:rsid w:val="001D6E3D"/>
    <w:rsid w:val="001D75F4"/>
    <w:rsid w:val="00210FC8"/>
    <w:rsid w:val="00231163"/>
    <w:rsid w:val="00237A8F"/>
    <w:rsid w:val="00241C06"/>
    <w:rsid w:val="00245D04"/>
    <w:rsid w:val="00246862"/>
    <w:rsid w:val="00285AC5"/>
    <w:rsid w:val="0029264C"/>
    <w:rsid w:val="00292822"/>
    <w:rsid w:val="002A3596"/>
    <w:rsid w:val="002B07E5"/>
    <w:rsid w:val="002B12A1"/>
    <w:rsid w:val="002B23BF"/>
    <w:rsid w:val="002C3CDA"/>
    <w:rsid w:val="002D0C16"/>
    <w:rsid w:val="002D0D63"/>
    <w:rsid w:val="002D5141"/>
    <w:rsid w:val="002E16D5"/>
    <w:rsid w:val="002E7353"/>
    <w:rsid w:val="002F093A"/>
    <w:rsid w:val="002F1036"/>
    <w:rsid w:val="0031168A"/>
    <w:rsid w:val="00313406"/>
    <w:rsid w:val="00321CE7"/>
    <w:rsid w:val="00332AE3"/>
    <w:rsid w:val="00336C23"/>
    <w:rsid w:val="00337D24"/>
    <w:rsid w:val="00341E96"/>
    <w:rsid w:val="003511EB"/>
    <w:rsid w:val="003553B0"/>
    <w:rsid w:val="003662F8"/>
    <w:rsid w:val="00366FFD"/>
    <w:rsid w:val="00371EF9"/>
    <w:rsid w:val="00395F74"/>
    <w:rsid w:val="003A5B7A"/>
    <w:rsid w:val="003B5D80"/>
    <w:rsid w:val="003C1BA6"/>
    <w:rsid w:val="003C31FD"/>
    <w:rsid w:val="003C6DCD"/>
    <w:rsid w:val="003D27D7"/>
    <w:rsid w:val="003F67DE"/>
    <w:rsid w:val="00411781"/>
    <w:rsid w:val="00416E0B"/>
    <w:rsid w:val="00443CED"/>
    <w:rsid w:val="0045124C"/>
    <w:rsid w:val="00454442"/>
    <w:rsid w:val="00463663"/>
    <w:rsid w:val="004658A7"/>
    <w:rsid w:val="00470018"/>
    <w:rsid w:val="004867E7"/>
    <w:rsid w:val="00493BD7"/>
    <w:rsid w:val="004978DB"/>
    <w:rsid w:val="004A274F"/>
    <w:rsid w:val="004A3FBD"/>
    <w:rsid w:val="004B1DE5"/>
    <w:rsid w:val="004B2591"/>
    <w:rsid w:val="004D3604"/>
    <w:rsid w:val="004D519A"/>
    <w:rsid w:val="004E4024"/>
    <w:rsid w:val="004F04C2"/>
    <w:rsid w:val="004F2C0C"/>
    <w:rsid w:val="004F529F"/>
    <w:rsid w:val="00510FFD"/>
    <w:rsid w:val="0051485D"/>
    <w:rsid w:val="005253CD"/>
    <w:rsid w:val="00526687"/>
    <w:rsid w:val="0053545F"/>
    <w:rsid w:val="0053733F"/>
    <w:rsid w:val="0054610E"/>
    <w:rsid w:val="00550302"/>
    <w:rsid w:val="00577F2F"/>
    <w:rsid w:val="0058601A"/>
    <w:rsid w:val="0059593D"/>
    <w:rsid w:val="005B2840"/>
    <w:rsid w:val="005C5AE8"/>
    <w:rsid w:val="005D5011"/>
    <w:rsid w:val="005D519F"/>
    <w:rsid w:val="005F25E4"/>
    <w:rsid w:val="005F28F9"/>
    <w:rsid w:val="005F6237"/>
    <w:rsid w:val="0060334E"/>
    <w:rsid w:val="00607DF0"/>
    <w:rsid w:val="0062253F"/>
    <w:rsid w:val="006813B0"/>
    <w:rsid w:val="006956F6"/>
    <w:rsid w:val="006A0312"/>
    <w:rsid w:val="006A26AD"/>
    <w:rsid w:val="006A698E"/>
    <w:rsid w:val="006A7EEE"/>
    <w:rsid w:val="006C04FE"/>
    <w:rsid w:val="006C12C4"/>
    <w:rsid w:val="006C41B9"/>
    <w:rsid w:val="006C6632"/>
    <w:rsid w:val="006D1837"/>
    <w:rsid w:val="006D5B3F"/>
    <w:rsid w:val="006F5FAD"/>
    <w:rsid w:val="00700EDA"/>
    <w:rsid w:val="0070223A"/>
    <w:rsid w:val="00702EE7"/>
    <w:rsid w:val="00704CF4"/>
    <w:rsid w:val="007166C0"/>
    <w:rsid w:val="007275A5"/>
    <w:rsid w:val="007276D0"/>
    <w:rsid w:val="00730E7D"/>
    <w:rsid w:val="00732731"/>
    <w:rsid w:val="0075531D"/>
    <w:rsid w:val="007568E2"/>
    <w:rsid w:val="00764D62"/>
    <w:rsid w:val="007653AF"/>
    <w:rsid w:val="00776723"/>
    <w:rsid w:val="0078494C"/>
    <w:rsid w:val="007A3ECB"/>
    <w:rsid w:val="007C48F2"/>
    <w:rsid w:val="007D1158"/>
    <w:rsid w:val="007D1985"/>
    <w:rsid w:val="007E77D2"/>
    <w:rsid w:val="007F3D3F"/>
    <w:rsid w:val="007F55D7"/>
    <w:rsid w:val="007F67F1"/>
    <w:rsid w:val="0080599F"/>
    <w:rsid w:val="00816F24"/>
    <w:rsid w:val="008245E3"/>
    <w:rsid w:val="00856BF7"/>
    <w:rsid w:val="00871683"/>
    <w:rsid w:val="00874E0E"/>
    <w:rsid w:val="00884C45"/>
    <w:rsid w:val="008918B8"/>
    <w:rsid w:val="008A2C99"/>
    <w:rsid w:val="008A682A"/>
    <w:rsid w:val="008B047E"/>
    <w:rsid w:val="008B21FB"/>
    <w:rsid w:val="008D1AFA"/>
    <w:rsid w:val="008D1FBB"/>
    <w:rsid w:val="008E335D"/>
    <w:rsid w:val="008E6C41"/>
    <w:rsid w:val="008F5A2F"/>
    <w:rsid w:val="008F5A8B"/>
    <w:rsid w:val="00915EF3"/>
    <w:rsid w:val="009213BF"/>
    <w:rsid w:val="00925C5F"/>
    <w:rsid w:val="00930FB9"/>
    <w:rsid w:val="00940DF0"/>
    <w:rsid w:val="009412C1"/>
    <w:rsid w:val="00962FCA"/>
    <w:rsid w:val="00964221"/>
    <w:rsid w:val="00965BBF"/>
    <w:rsid w:val="009731DA"/>
    <w:rsid w:val="00982410"/>
    <w:rsid w:val="00987710"/>
    <w:rsid w:val="00994BF9"/>
    <w:rsid w:val="009A7840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244AC"/>
    <w:rsid w:val="00A51495"/>
    <w:rsid w:val="00A53E6B"/>
    <w:rsid w:val="00A62C3B"/>
    <w:rsid w:val="00A70107"/>
    <w:rsid w:val="00AC7477"/>
    <w:rsid w:val="00AE25F5"/>
    <w:rsid w:val="00B00509"/>
    <w:rsid w:val="00B024AF"/>
    <w:rsid w:val="00B11BC4"/>
    <w:rsid w:val="00B1248E"/>
    <w:rsid w:val="00B33E1A"/>
    <w:rsid w:val="00B41869"/>
    <w:rsid w:val="00B41AB4"/>
    <w:rsid w:val="00B5643D"/>
    <w:rsid w:val="00B63A43"/>
    <w:rsid w:val="00B63CAD"/>
    <w:rsid w:val="00B8396E"/>
    <w:rsid w:val="00BA7C69"/>
    <w:rsid w:val="00BB040A"/>
    <w:rsid w:val="00C00B45"/>
    <w:rsid w:val="00C232AB"/>
    <w:rsid w:val="00C24524"/>
    <w:rsid w:val="00C37B84"/>
    <w:rsid w:val="00C41E0F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0170F"/>
    <w:rsid w:val="00D20ED4"/>
    <w:rsid w:val="00D2523E"/>
    <w:rsid w:val="00D31B7C"/>
    <w:rsid w:val="00D44BC4"/>
    <w:rsid w:val="00D45FF9"/>
    <w:rsid w:val="00D526FD"/>
    <w:rsid w:val="00D540D8"/>
    <w:rsid w:val="00D565B6"/>
    <w:rsid w:val="00D85589"/>
    <w:rsid w:val="00D85948"/>
    <w:rsid w:val="00D86913"/>
    <w:rsid w:val="00D907BD"/>
    <w:rsid w:val="00D9534F"/>
    <w:rsid w:val="00D9660E"/>
    <w:rsid w:val="00DA2F1B"/>
    <w:rsid w:val="00DA4835"/>
    <w:rsid w:val="00DA67AF"/>
    <w:rsid w:val="00DB29D9"/>
    <w:rsid w:val="00DB43EA"/>
    <w:rsid w:val="00DC376A"/>
    <w:rsid w:val="00DC42AB"/>
    <w:rsid w:val="00DC5579"/>
    <w:rsid w:val="00DC58FE"/>
    <w:rsid w:val="00DE3186"/>
    <w:rsid w:val="00DF4A4E"/>
    <w:rsid w:val="00E109C0"/>
    <w:rsid w:val="00E20197"/>
    <w:rsid w:val="00E303C3"/>
    <w:rsid w:val="00E32297"/>
    <w:rsid w:val="00E370C4"/>
    <w:rsid w:val="00E43EDB"/>
    <w:rsid w:val="00E513F7"/>
    <w:rsid w:val="00E77881"/>
    <w:rsid w:val="00E84A5A"/>
    <w:rsid w:val="00E96BFA"/>
    <w:rsid w:val="00EE3E7F"/>
    <w:rsid w:val="00EF7349"/>
    <w:rsid w:val="00F17A71"/>
    <w:rsid w:val="00F22760"/>
    <w:rsid w:val="00F348C7"/>
    <w:rsid w:val="00F43816"/>
    <w:rsid w:val="00F44EB0"/>
    <w:rsid w:val="00F526F0"/>
    <w:rsid w:val="00F56B05"/>
    <w:rsid w:val="00F722AF"/>
    <w:rsid w:val="00FA13CB"/>
    <w:rsid w:val="00FA2167"/>
    <w:rsid w:val="00FA327F"/>
    <w:rsid w:val="00FA6246"/>
    <w:rsid w:val="00FB21F5"/>
    <w:rsid w:val="00FB77A2"/>
    <w:rsid w:val="00FC3E47"/>
    <w:rsid w:val="00FD7A75"/>
    <w:rsid w:val="00FE2175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807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3B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21ED-130C-48BB-8C93-9F79A99F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2023-11-28T02:16:00Z</dcterms:created>
  <dcterms:modified xsi:type="dcterms:W3CDTF">2023-12-07T05:12:00Z</dcterms:modified>
</cp:coreProperties>
</file>