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690E5F82" w14:textId="2BF23A5D" w:rsidR="00344A83" w:rsidRPr="000C38A4" w:rsidRDefault="006B5C64" w:rsidP="00344A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344A83">
        <w:rPr>
          <w:rFonts w:ascii="ＭＳ 明朝" w:hAnsi="ＭＳ 明朝" w:hint="eastAsia"/>
          <w:sz w:val="24"/>
        </w:rPr>
        <w:t xml:space="preserve">受注者　</w:t>
      </w:r>
      <w:r w:rsidR="00344A83" w:rsidRPr="00B4036A">
        <w:rPr>
          <w:rFonts w:ascii="ＭＳ 明朝" w:hAnsi="ＭＳ 明朝" w:hint="eastAsia"/>
          <w:sz w:val="24"/>
        </w:rPr>
        <w:t>住　所</w:t>
      </w:r>
      <w:r w:rsidR="00344A83">
        <w:rPr>
          <w:rFonts w:ascii="ＭＳ 明朝" w:hAnsi="ＭＳ 明朝" w:hint="eastAsia"/>
          <w:sz w:val="24"/>
        </w:rPr>
        <w:t xml:space="preserve">　</w:t>
      </w:r>
    </w:p>
    <w:p w14:paraId="6772EE51" w14:textId="06B5DB8E" w:rsidR="00344A83" w:rsidRPr="000C38A4" w:rsidRDefault="00344A83" w:rsidP="00344A8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F2D8F70" w14:textId="2EEFBDEC" w:rsidR="00344A83" w:rsidRPr="000C38A4" w:rsidRDefault="00344A83" w:rsidP="00344A8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1E498BF" w14:textId="0B75F689" w:rsidR="00344A83" w:rsidRPr="008B4D50" w:rsidRDefault="00344A83" w:rsidP="00344A8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="008B4D5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FBA64A" w14:textId="6A1D9142" w:rsidR="00607D7F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契約年月日，工期は直近の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 xml:space="preserve">を記入すること。　</w:t>
      </w:r>
    </w:p>
    <w:p w14:paraId="0B5A789B" w14:textId="22C2728E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bookmarkStart w:id="0" w:name="_Hlk88123896"/>
      <w:r w:rsidRPr="008B4D50">
        <w:rPr>
          <w:rFonts w:hint="eastAsia"/>
          <w:sz w:val="24"/>
        </w:rPr>
        <w:t>情報共有システムを利用し，打合せ簿で提出した場合，押印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bookmarkEnd w:id="0"/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37180E56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30EAD57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C0C9A2A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305DD" w14:textId="77777777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1676FA17" w:rsidR="00B4036A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76CE6C52" w14:textId="57B942C0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8B4D50">
        <w:rPr>
          <w:rFonts w:hint="eastAsia"/>
          <w:sz w:val="24"/>
        </w:rPr>
        <w:t xml:space="preserve">　情報共有システムを利用し，打合せ簿で提出した場合，押印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6D6506D0" w14:textId="681E76A1" w:rsidR="00E66F61" w:rsidRPr="00E66F61" w:rsidRDefault="00E66F61">
      <w:pPr>
        <w:jc w:val="left"/>
        <w:rPr>
          <w:sz w:val="24"/>
        </w:rPr>
      </w:pP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2B37DCF4" w14:textId="396BFC49" w:rsidR="00392D01" w:rsidRDefault="00D8789F" w:rsidP="00EB0147">
      <w:pPr>
        <w:spacing w:line="300" w:lineRule="exact"/>
        <w:rPr>
          <w:rFonts w:ascii="ＭＳ 明朝" w:hAnsi="ＭＳ 明朝"/>
          <w:sz w:val="24"/>
        </w:rPr>
        <w:sectPr w:rsidR="00392D01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8B4D50" w:rsidRDefault="008B4D50" w:rsidP="00C54104"/>
                  </w:txbxContent>
                </v:textbox>
              </v:shape>
            </w:pict>
          </mc:Fallback>
        </mc:AlternateContent>
      </w: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lastRenderedPageBreak/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392D01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77777777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注：本様式は，工事履行報告書に添付して提出すること。</w:t>
      </w:r>
      <w:r w:rsidR="00367DA3">
        <w:rPr>
          <w:rFonts w:hint="eastAsia"/>
          <w:sz w:val="24"/>
        </w:rPr>
        <w:t>なお，実施工程表の提出により，工事月報に</w:t>
      </w:r>
      <w:r w:rsidR="00521848">
        <w:rPr>
          <w:rFonts w:hint="eastAsia"/>
          <w:sz w:val="24"/>
        </w:rPr>
        <w:t>代える</w:t>
      </w:r>
      <w:r w:rsidR="00367DA3">
        <w:rPr>
          <w:rFonts w:hint="eastAsia"/>
          <w:sz w:val="24"/>
        </w:rPr>
        <w:t>ことができる。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lastRenderedPageBreak/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0E4AD97E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1" w:name="_Hlk89337503"/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68866F0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085EE2A6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B29B220" w14:textId="77777777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bookmarkEnd w:id="1"/>
    <w:p w14:paraId="478DBF95" w14:textId="1B06A491" w:rsidR="00B4036A" w:rsidRDefault="00B4036A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68E40C44" w14:textId="77777777" w:rsidR="008B4D50" w:rsidRPr="008B4D50" w:rsidRDefault="008B4D50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9D413F3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E74ACD" w:rsidRPr="00AB0577">
        <w:rPr>
          <w:rFonts w:ascii="ＭＳ 明朝" w:hAnsi="ＭＳ 明朝" w:hint="eastAsia"/>
          <w:sz w:val="24"/>
        </w:rPr>
        <w:t>，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7823DA0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工事完成保証人を立てている場合は，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67A597AB" w:rsidR="00B4036A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，工期は直近の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7B54F3DE" w14:textId="36E37AC2" w:rsidR="00E66F61" w:rsidRPr="008B4D50" w:rsidRDefault="00E66F61" w:rsidP="00E66F61">
      <w:pPr>
        <w:pStyle w:val="af3"/>
        <w:numPr>
          <w:ilvl w:val="0"/>
          <w:numId w:val="2"/>
        </w:numPr>
        <w:ind w:leftChars="0" w:left="142" w:hanging="142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情報共有システムを利用し，打合せ簿で提出した場合，押印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56B86704" w14:textId="77777777" w:rsidR="00E66F61" w:rsidRPr="00E66F61" w:rsidRDefault="00E66F61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lastRenderedPageBreak/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6937774C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63E27586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42212CE9" w14:textId="3E7F03D6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情報共有システムを利用し，打合せ簿で提出した場合，押印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01C3730B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lastRenderedPageBreak/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1B41F8BC" w:rsidR="00C63A23" w:rsidRPr="008B4D50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77777777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印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4CF00389" w:rsidR="00B518FA" w:rsidRDefault="00B518FA" w:rsidP="00B518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4414362B" w14:textId="38470B50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情報共有システムを利用し，打合せ簿で提出した場合，押印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2EC4844C" w14:textId="77777777" w:rsidR="00E66F61" w:rsidRPr="00E66F61" w:rsidRDefault="00E66F61" w:rsidP="00B518FA"/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lastRenderedPageBreak/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56CFCFCF" w:rsidR="00DA088C" w:rsidRPr="00BD5473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  <w:r w:rsidR="00E66F61" w:rsidRPr="00BD5473">
        <w:rPr>
          <w:rFonts w:ascii="ＭＳ 明朝" w:hAnsi="ＭＳ 明朝" w:hint="eastAsia"/>
          <w:sz w:val="24"/>
        </w:rPr>
        <w:t>※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7D641CC0" w:rsidR="00B4036A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6B833F2A" w14:textId="7847CE76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4AFE8D1" w14:textId="77777777" w:rsidR="00E66F61" w:rsidRPr="00E66F61" w:rsidRDefault="00E66F61" w:rsidP="00B4036A">
      <w:pPr>
        <w:rPr>
          <w:rFonts w:ascii="ＭＳ 明朝" w:hAnsi="ＭＳ 明朝"/>
          <w:sz w:val="24"/>
        </w:rPr>
      </w:pP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lastRenderedPageBreak/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429FBB83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</w:t>
      </w:r>
      <w:r w:rsidR="00E66F61" w:rsidRPr="00BD5473">
        <w:rPr>
          <w:rFonts w:ascii="ＭＳ 明朝" w:hAnsi="ＭＳ 明朝" w:hint="eastAsia"/>
          <w:sz w:val="24"/>
        </w:rPr>
        <w:t>※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04E9645D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E76D219" w14:textId="2783826D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8BBFA1D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B490D7F" w14:textId="77777777" w:rsidR="00BD5473" w:rsidRPr="000C38A4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>
        <w:rPr>
          <w:rFonts w:ascii="ＭＳ 明朝" w:hAnsi="ＭＳ 明朝" w:hint="eastAsia"/>
          <w:sz w:val="24"/>
        </w:rPr>
        <w:t xml:space="preserve">受注者　</w:t>
      </w:r>
      <w:r w:rsidR="00BD5473" w:rsidRPr="00B4036A">
        <w:rPr>
          <w:rFonts w:ascii="ＭＳ 明朝" w:hAnsi="ＭＳ 明朝" w:hint="eastAsia"/>
          <w:sz w:val="24"/>
        </w:rPr>
        <w:t>住　所</w:t>
      </w:r>
      <w:r w:rsidR="00BD5473">
        <w:rPr>
          <w:rFonts w:ascii="ＭＳ 明朝" w:hAnsi="ＭＳ 明朝" w:hint="eastAsia"/>
          <w:sz w:val="24"/>
        </w:rPr>
        <w:t xml:space="preserve">　</w:t>
      </w:r>
    </w:p>
    <w:p w14:paraId="3C97AF0F" w14:textId="77777777" w:rsidR="00BD5473" w:rsidRPr="000C38A4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22397E9" w14:textId="77777777" w:rsidR="00BD5473" w:rsidRPr="000C38A4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787BB" w14:textId="77777777" w:rsidR="00BD5473" w:rsidRPr="008B4D50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48F989F" w14:textId="77777777" w:rsidR="00F91250" w:rsidRDefault="00F91250" w:rsidP="00F91250"/>
    <w:p w14:paraId="39A73A4B" w14:textId="77777777" w:rsidR="00E66F61" w:rsidRDefault="00E66F61" w:rsidP="00F91250"/>
    <w:p w14:paraId="043F7ADA" w14:textId="77777777" w:rsidR="00E66F61" w:rsidRDefault="00E66F61" w:rsidP="00F91250"/>
    <w:p w14:paraId="6FEEA31C" w14:textId="77777777" w:rsidR="00E66F61" w:rsidRDefault="00E66F61" w:rsidP="00F91250"/>
    <w:p w14:paraId="2A5346DE" w14:textId="77777777" w:rsidR="00E66F61" w:rsidRDefault="00E66F61" w:rsidP="00F91250"/>
    <w:p w14:paraId="43B20597" w14:textId="77777777" w:rsidR="00E66F61" w:rsidRDefault="00E66F61" w:rsidP="00F91250"/>
    <w:p w14:paraId="0B1F1785" w14:textId="77777777" w:rsidR="00E66F61" w:rsidRDefault="00E66F61" w:rsidP="00F91250"/>
    <w:p w14:paraId="2732DF34" w14:textId="77777777" w:rsidR="00E66F61" w:rsidRDefault="00E66F61" w:rsidP="00F91250"/>
    <w:p w14:paraId="35B78396" w14:textId="77777777" w:rsidR="00E66F61" w:rsidRDefault="00E66F61" w:rsidP="00F91250"/>
    <w:p w14:paraId="17A4B68D" w14:textId="77777777" w:rsidR="00E66F61" w:rsidRDefault="00E66F61" w:rsidP="00F91250"/>
    <w:p w14:paraId="3AE01145" w14:textId="77777777" w:rsidR="00E66F61" w:rsidRPr="00BD5473" w:rsidRDefault="00E66F61" w:rsidP="00F91250"/>
    <w:p w14:paraId="4103670C" w14:textId="6057F41F" w:rsidR="002D3978" w:rsidRPr="00BD5473" w:rsidRDefault="002D3978" w:rsidP="002D3978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55DF93A6" w14:textId="688469E9" w:rsidR="002D3978" w:rsidRPr="002D3978" w:rsidRDefault="002D3978" w:rsidP="00F91250">
      <w:pPr>
        <w:sectPr w:rsidR="002D3978" w:rsidRPr="002D3978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lastRenderedPageBreak/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68DC856A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8B4D50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11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8B4D50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77777777" w:rsidR="008B4D50" w:rsidRDefault="008B4D50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32C02DB2" w14:textId="270864BB" w:rsidR="005D3C9B" w:rsidRDefault="00607D7F" w:rsidP="00607D7F">
      <w:pPr>
        <w:pStyle w:val="a5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lastRenderedPageBreak/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77777777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8A18B75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1988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CBD9FE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86FE0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07FFF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8F250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F6404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C0D45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43D966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C008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70B1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2CA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118A3E8" w14:textId="673C0BCB" w:rsidR="005C181C" w:rsidRDefault="000B26FB" w:rsidP="00324232">
      <w:pPr>
        <w:rPr>
          <w:sz w:val="24"/>
        </w:rPr>
      </w:pPr>
      <w:r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lastRenderedPageBreak/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77777777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120"/>
                <w:kern w:val="0"/>
                <w:sz w:val="24"/>
                <w:fitText w:val="1200" w:id="732685830"/>
              </w:rPr>
              <w:t>確認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30"/>
              </w:rPr>
              <w:t>者</w:t>
            </w:r>
          </w:p>
          <w:p w14:paraId="6DAC3FFE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31"/>
              </w:rPr>
              <w:t>署名押印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D983DC" w14:textId="77777777" w:rsidR="005C181C" w:rsidRDefault="005C181C" w:rsidP="005C181C">
      <w:pPr>
        <w:rPr>
          <w:rFonts w:ascii="ＭＳ 明朝" w:hAnsi="ＭＳ 明朝"/>
        </w:rPr>
      </w:pPr>
    </w:p>
    <w:p w14:paraId="23A45DE6" w14:textId="77777777" w:rsidR="00324232" w:rsidRDefault="00324232" w:rsidP="005C181C">
      <w:pPr>
        <w:rPr>
          <w:rFonts w:ascii="ＭＳ 明朝" w:hAnsi="ＭＳ 明朝"/>
        </w:rPr>
      </w:pPr>
    </w:p>
    <w:p w14:paraId="73B30543" w14:textId="77777777" w:rsidR="005C181C" w:rsidRDefault="005C181C" w:rsidP="005C181C">
      <w:pPr>
        <w:rPr>
          <w:rFonts w:ascii="ＭＳ 明朝" w:hAnsi="ＭＳ 明朝"/>
        </w:rPr>
      </w:pPr>
    </w:p>
    <w:p w14:paraId="35DDCAD6" w14:textId="77777777" w:rsidR="005C181C" w:rsidRDefault="005C181C" w:rsidP="005C181C">
      <w:pPr>
        <w:rPr>
          <w:rFonts w:ascii="ＭＳ 明朝" w:hAnsi="ＭＳ 明朝"/>
        </w:rPr>
      </w:pPr>
    </w:p>
    <w:p w14:paraId="18BB3203" w14:textId="1B851691" w:rsidR="005C181C" w:rsidRDefault="00667F9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64257809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2" type="#_x0000_t202" style="position:absolute;left:0;text-align:left;margin-left:-10.35pt;margin-top:20.45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607A4E64" w14:textId="6D3EC128" w:rsidR="005C181C" w:rsidRDefault="00707607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1DC412FB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3" type="#_x0000_t202" style="position:absolute;left:0;text-align:left;margin-left:387.2pt;margin-top:1.2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4F1E4019" w14:textId="059D4CC2" w:rsidR="00C4380D" w:rsidRDefault="005C181C" w:rsidP="00392D01">
      <w:pPr>
        <w:rPr>
          <w:sz w:val="24"/>
        </w:rPr>
      </w:pPr>
      <w:r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lastRenderedPageBreak/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777777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6F146854" w14:textId="77777777" w:rsidR="00C4380D" w:rsidRDefault="00C4380D" w:rsidP="00C4380D">
      <w:pPr>
        <w:rPr>
          <w:rFonts w:ascii="ＭＳ 明朝" w:hAnsi="ＭＳ 明朝"/>
        </w:rPr>
      </w:pPr>
    </w:p>
    <w:p w14:paraId="7CF33E45" w14:textId="77777777" w:rsidR="00C4380D" w:rsidRDefault="00C4380D" w:rsidP="00C4380D">
      <w:pPr>
        <w:rPr>
          <w:rFonts w:ascii="ＭＳ 明朝" w:hAnsi="ＭＳ 明朝"/>
        </w:rPr>
      </w:pPr>
    </w:p>
    <w:p w14:paraId="1AA8E2AB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6311E10C" w14:textId="70B320C4" w:rsidR="007D24C6" w:rsidRDefault="00667F90" w:rsidP="00392D01">
      <w:pPr>
        <w:rPr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3CBF954C">
                <wp:simplePos x="0" y="0"/>
                <wp:positionH relativeFrom="column">
                  <wp:posOffset>4853773</wp:posOffset>
                </wp:positionH>
                <wp:positionV relativeFrom="paragraph">
                  <wp:posOffset>1841583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2pt;margin-top:145pt;width:119.6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0BFA858D">
                <wp:simplePos x="0" y="0"/>
                <wp:positionH relativeFrom="column">
                  <wp:posOffset>-131693</wp:posOffset>
                </wp:positionH>
                <wp:positionV relativeFrom="paragraph">
                  <wp:posOffset>1857485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10.35pt;margin-top:146.25pt;width:226.65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 w:rsidR="00C4380D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lastRenderedPageBreak/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2DFB3E0D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A884A8C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9A09DD2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21D36DA3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202EEAE3" w14:textId="3FF46843" w:rsidR="00344A83" w:rsidRPr="00586707" w:rsidRDefault="00344A83" w:rsidP="00344A83">
      <w:pPr>
        <w:spacing w:line="280" w:lineRule="exact"/>
        <w:ind w:firstLineChars="2000" w:firstLine="4800"/>
        <w:rPr>
          <w:rFonts w:ascii="ＭＳ 明朝" w:hAnsi="ＭＳ 明朝"/>
          <w:color w:val="FF0000"/>
          <w:sz w:val="24"/>
          <w:u w:val="wave"/>
        </w:rPr>
      </w:pP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8B4D50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8B4D50" w:rsidRPr="004A23AE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" stroked="f">
                <v:textbox inset="5.85pt,.7pt,5.85pt,.7pt">
                  <w:txbxContent>
                    <w:p w14:paraId="5E194CE3" w14:textId="77777777" w:rsidR="008B4D50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8B4D50" w:rsidRPr="004A23AE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3A11C6E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検査先は，現場中間検査の場合は現地と記入し，工場等派遣中間検査の場合は派遣先の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223C60F6" w:rsidR="005D3C9B" w:rsidRDefault="005D3C9B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54EEA01F" w14:textId="2E2FB7CD" w:rsidR="002D3978" w:rsidRPr="00BD5473" w:rsidRDefault="002D3978" w:rsidP="002D3978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16071C0" w14:textId="77777777" w:rsidR="002D3978" w:rsidRPr="002D3978" w:rsidRDefault="002D3978" w:rsidP="005D3C9B">
      <w:pPr>
        <w:ind w:left="1200" w:hangingChars="500" w:hanging="1200"/>
        <w:rPr>
          <w:rFonts w:ascii="ＭＳ 明朝" w:hAnsi="ＭＳ 明朝"/>
          <w:sz w:val="24"/>
        </w:rPr>
      </w:pP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lastRenderedPageBreak/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4F79C332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458C632F" w14:textId="22A121CD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印</w:t>
      </w:r>
      <w:r w:rsidR="0037036D" w:rsidRPr="00BD5473">
        <w:rPr>
          <w:rFonts w:ascii="ＭＳ 明朝" w:hAnsi="ＭＳ 明朝" w:hint="eastAsia"/>
          <w:sz w:val="24"/>
        </w:rPr>
        <w:t>※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448EABCE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（検査・試験項目，同方法・講評等を記入</w:t>
      </w:r>
      <w:r w:rsidR="005D3C9B" w:rsidRPr="00085294">
        <w:rPr>
          <w:rFonts w:hint="eastAsia"/>
        </w:rPr>
        <w:t>）</w:t>
      </w:r>
    </w:p>
    <w:p w14:paraId="74F4E989" w14:textId="1A9A6E7F" w:rsidR="005D3C9B" w:rsidRDefault="005D3C9B" w:rsidP="005D3C9B"/>
    <w:p w14:paraId="318DBA61" w14:textId="2533F694" w:rsidR="0037036D" w:rsidRDefault="0037036D" w:rsidP="005D3C9B"/>
    <w:p w14:paraId="55874F5A" w14:textId="42FC0364" w:rsidR="0037036D" w:rsidRDefault="0037036D" w:rsidP="005D3C9B"/>
    <w:p w14:paraId="591AE90B" w14:textId="786B4367" w:rsidR="0037036D" w:rsidRDefault="0037036D" w:rsidP="005D3C9B"/>
    <w:p w14:paraId="4605C2A6" w14:textId="66093A70" w:rsidR="0037036D" w:rsidRDefault="0037036D" w:rsidP="005D3C9B"/>
    <w:p w14:paraId="0B13B641" w14:textId="0E438DBE" w:rsidR="0037036D" w:rsidRDefault="0037036D" w:rsidP="005D3C9B"/>
    <w:p w14:paraId="50A1795B" w14:textId="5DB96EE6" w:rsidR="0037036D" w:rsidRDefault="0037036D" w:rsidP="005D3C9B"/>
    <w:p w14:paraId="2DE05B67" w14:textId="131F3CD6" w:rsidR="0037036D" w:rsidRDefault="0037036D" w:rsidP="005D3C9B"/>
    <w:p w14:paraId="5208DAAD" w14:textId="776CD044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306D9CFC" w14:textId="77777777" w:rsidR="0037036D" w:rsidRPr="0037036D" w:rsidRDefault="0037036D" w:rsidP="005D3C9B"/>
    <w:p w14:paraId="4B4E6D3C" w14:textId="374ADA9D" w:rsidR="005D3C9B" w:rsidRPr="00F41DB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F41DBC">
        <w:rPr>
          <w:rFonts w:hint="eastAsia"/>
          <w:sz w:val="24"/>
          <w:lang w:eastAsia="zh-TW"/>
        </w:rPr>
        <w:lastRenderedPageBreak/>
        <w:t>様式</w:t>
      </w:r>
      <w:r w:rsidRPr="00F41DBC">
        <w:rPr>
          <w:rFonts w:hint="eastAsia"/>
          <w:sz w:val="24"/>
        </w:rPr>
        <w:t xml:space="preserve"> </w:t>
      </w:r>
      <w:r w:rsidRPr="00F41DB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F41DBC">
        <w:rPr>
          <w:rFonts w:hint="eastAsia"/>
          <w:sz w:val="24"/>
        </w:rPr>
        <w:t>－３</w:t>
      </w:r>
      <w:r w:rsidRPr="00F41DBC">
        <w:rPr>
          <w:rFonts w:hint="eastAsia"/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754AA221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B3AC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842965D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D8F266F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6B15F313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5D1EFAD6" w14:textId="2E2E50DB" w:rsidR="0037036D" w:rsidRPr="00BD5473" w:rsidRDefault="0037036D" w:rsidP="0037036D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441B0F19" w14:textId="77777777" w:rsidR="0037036D" w:rsidRPr="0037036D" w:rsidRDefault="0037036D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lastRenderedPageBreak/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2725079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68605CD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5FB230BC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契約書に基づき，既済部分検査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4CEC3409" w:rsidR="005D3C9B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1F50D716" w14:textId="64C73221" w:rsidR="0037036D" w:rsidRPr="00BD5473" w:rsidRDefault="0037036D" w:rsidP="0037036D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8B7F684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7913B9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3F67E17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250290C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0983351D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下記工事の指定部分は，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77777777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>
        <w:rPr>
          <w:rFonts w:ascii="ＭＳ 明朝" w:hAnsi="ＭＳ 明朝" w:hint="eastAsia"/>
          <w:sz w:val="24"/>
        </w:rPr>
        <w:t>，工期は直近の契約内容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債務負担行為に基づく契約の場合は，請負代金額欄の下段に各年度の出来高予定額を記載すること。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" filled="f" stroked="f" strokeweight=".5pt">
                <v:textbox>
                  <w:txbxContent>
                    <w:p w14:paraId="3839F6E0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" filled="f" stroked="f" strokeweight=".5pt">
                <v:textbox>
                  <w:txbxContent>
                    <w:p w14:paraId="55989B52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686B9E76" w:rsidR="00402F55" w:rsidRDefault="00402F55" w:rsidP="00402F55">
      <w:pPr>
        <w:widowControl/>
        <w:jc w:val="left"/>
        <w:rPr>
          <w:rFonts w:ascii="ＭＳ 明朝" w:hAnsi="ＭＳ 明朝"/>
        </w:rPr>
      </w:pPr>
    </w:p>
    <w:p w14:paraId="52910506" w14:textId="18AA376A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3A9E5D3C" w14:textId="77777777" w:rsidR="0037036D" w:rsidRDefault="0037036D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160CD310" w14:textId="0C913B58" w:rsidR="00402F55" w:rsidRDefault="00402F55" w:rsidP="00402F55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１１－２</w:t>
      </w:r>
      <w:r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FE5DF10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30AB52C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792D6AF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742DB3B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3A7AE713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402F55">
        <w:rPr>
          <w:rFonts w:ascii="ＭＳ 明朝" w:hAnsi="ＭＳ 明朝" w:hint="eastAsia"/>
          <w:sz w:val="24"/>
        </w:rPr>
        <w:t>，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55EA7AB" w14:textId="47655D84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17FFA4B6" w14:textId="77777777" w:rsidR="0037036D" w:rsidRPr="0037036D" w:rsidRDefault="0037036D" w:rsidP="00402F55">
      <w:pPr>
        <w:rPr>
          <w:rFonts w:ascii="ＭＳ 明朝" w:hAnsi="ＭＳ 明朝"/>
          <w:kern w:val="0"/>
          <w:sz w:val="24"/>
        </w:rPr>
      </w:pP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lastRenderedPageBreak/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36B12194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61E8E2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B2FEFD4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79108E06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48C50E15" w14:textId="6FF8A558" w:rsidR="005D3C9B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4A0716">
        <w:rPr>
          <w:rFonts w:ascii="ＭＳ 明朝" w:hAnsi="ＭＳ 明朝" w:hint="eastAsia"/>
          <w:kern w:val="0"/>
          <w:sz w:val="24"/>
        </w:rPr>
        <w:t>，工期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6B4EC2EC" w14:textId="15391EC6" w:rsidR="00230AAE" w:rsidRPr="00BD5473" w:rsidRDefault="00230AAE" w:rsidP="00230AAE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30EC10D7" w14:textId="77777777" w:rsidR="00230AAE" w:rsidRPr="00230AAE" w:rsidRDefault="00230AAE" w:rsidP="005D3C9B">
      <w:pPr>
        <w:rPr>
          <w:rFonts w:ascii="ＭＳ 明朝" w:hAnsi="ＭＳ 明朝"/>
          <w:kern w:val="0"/>
          <w:sz w:val="24"/>
        </w:rPr>
      </w:pPr>
    </w:p>
    <w:p w14:paraId="4ABA123F" w14:textId="77777777" w:rsidR="006A1B37" w:rsidRDefault="006A1B37" w:rsidP="005D3C9B">
      <w:pPr>
        <w:rPr>
          <w:rFonts w:ascii="ＭＳ 明朝"/>
          <w:sz w:val="22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52EB8DDC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036EAC6B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8231F0">
        <w:rPr>
          <w:rFonts w:ascii="ＭＳ 明朝" w:hAnsi="ＭＳ 明朝" w:hint="eastAsia"/>
        </w:rPr>
        <w:t>受注者</w:t>
      </w:r>
      <w:r w:rsidR="00324232" w:rsidRPr="009C4B83">
        <w:rPr>
          <w:rFonts w:ascii="ＭＳ 明朝" w:hAnsi="ＭＳ 明朝" w:hint="eastAsia"/>
        </w:rPr>
        <w:t xml:space="preserve">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01ECDB4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8B4D50" w:rsidRPr="00A15816" w:rsidRDefault="008B4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39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" stroked="f" strokecolor="blue">
                <v:textbox inset="5.85pt,.7pt,5.85pt,.7pt">
                  <w:txbxContent>
                    <w:p w14:paraId="3D322A45" w14:textId="77777777" w:rsidR="008B4D50" w:rsidRPr="00A15816" w:rsidRDefault="008B4D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0203B5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0203B5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>
            <w:pPr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018C2F42" w:rsidR="00324232" w:rsidRDefault="00324232" w:rsidP="009C4B83">
      <w:pPr>
        <w:spacing w:line="240" w:lineRule="exact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：既支払及び請求金額種別欄には，請負代金（契約書第３</w:t>
      </w:r>
      <w:r w:rsidR="008155A7">
        <w:rPr>
          <w:rFonts w:hint="eastAsia"/>
          <w:sz w:val="16"/>
          <w:szCs w:val="16"/>
        </w:rPr>
        <w:t>５</w:t>
      </w:r>
      <w:r w:rsidRPr="00436156">
        <w:rPr>
          <w:rFonts w:hint="eastAsia"/>
          <w:sz w:val="16"/>
          <w:szCs w:val="16"/>
        </w:rPr>
        <w:t>条第１項），前払金（同第３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条第１項），中間前払金（同第３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条第４項），部分払金（同第</w:t>
      </w:r>
      <w:r w:rsidR="008155A7">
        <w:rPr>
          <w:rFonts w:hint="eastAsia"/>
          <w:sz w:val="16"/>
          <w:szCs w:val="16"/>
        </w:rPr>
        <w:t>４０</w:t>
      </w:r>
      <w:r w:rsidRPr="00436156">
        <w:rPr>
          <w:rFonts w:hint="eastAsia"/>
          <w:sz w:val="16"/>
          <w:szCs w:val="16"/>
        </w:rPr>
        <w:t>条第１項）等のいずれかの字句を記入のこと。</w:t>
      </w:r>
    </w:p>
    <w:p w14:paraId="10DB30D2" w14:textId="5E4C2472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：前払率とは，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0B31B018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：金額には，消費税及び地方消費税相当額を含む。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77777777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77777777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5ECBEF1" w14:textId="4342B884" w:rsidR="00E042D1" w:rsidRPr="00E042D1" w:rsidRDefault="00E042D1" w:rsidP="00E042D1">
      <w:pPr>
        <w:ind w:firstLineChars="4500" w:firstLine="8292"/>
        <w:rPr>
          <w:sz w:val="16"/>
          <w:szCs w:val="16"/>
        </w:rPr>
      </w:pPr>
      <w:r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E042D1">
        <w:rPr>
          <w:rFonts w:hint="eastAsia"/>
          <w:sz w:val="20"/>
          <w:szCs w:val="20"/>
          <w:u w:val="single"/>
        </w:rPr>
        <w:t xml:space="preserve">　印</w:t>
      </w:r>
      <w:r w:rsidRPr="00E042D1">
        <w:rPr>
          <w:rFonts w:hint="eastAsia"/>
          <w:sz w:val="20"/>
          <w:szCs w:val="20"/>
        </w:rPr>
        <w:t xml:space="preserve">　※</w:t>
      </w:r>
      <w:r w:rsidRPr="00E042D1">
        <w:rPr>
          <w:rFonts w:hint="eastAsia"/>
          <w:sz w:val="16"/>
          <w:szCs w:val="16"/>
        </w:rPr>
        <w:t xml:space="preserve">　</w:t>
      </w:r>
    </w:p>
    <w:p w14:paraId="3C7917B2" w14:textId="61EE7AC4" w:rsidR="00DE6AA0" w:rsidRPr="00E042D1" w:rsidRDefault="00E042D1" w:rsidP="00E042D1">
      <w:pPr>
        <w:ind w:firstLineChars="5700" w:firstLine="8223"/>
        <w:rPr>
          <w:sz w:val="16"/>
          <w:szCs w:val="16"/>
        </w:rPr>
      </w:pPr>
      <w:r w:rsidRPr="00E042D1">
        <w:rPr>
          <w:rFonts w:hint="eastAsia"/>
          <w:sz w:val="16"/>
          <w:szCs w:val="16"/>
        </w:rPr>
        <w:t>※　情報共有システム（システム内メール機能）を利用し，提出した場合は押印不要</w:t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4BE0B444" w14:textId="77777777" w:rsidR="00BD5473" w:rsidRPr="00BD5473" w:rsidRDefault="003A4454" w:rsidP="00BD5473">
      <w:pPr>
        <w:spacing w:line="280" w:lineRule="exact"/>
        <w:rPr>
          <w:rFonts w:ascii="ＭＳ 明朝" w:hAnsi="ＭＳ 明朝"/>
          <w:szCs w:val="21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</w:t>
      </w:r>
      <w:r w:rsidR="00BD5473" w:rsidRPr="00BD5473">
        <w:rPr>
          <w:rFonts w:ascii="ＭＳ 明朝" w:hAnsi="ＭＳ 明朝" w:hint="eastAsia"/>
          <w:szCs w:val="21"/>
        </w:rPr>
        <w:t xml:space="preserve">受注者　住　所　</w:t>
      </w:r>
    </w:p>
    <w:p w14:paraId="06707943" w14:textId="299260AF" w:rsidR="00BD5473" w:rsidRPr="00BD5473" w:rsidRDefault="00BD5473" w:rsidP="00BD5473">
      <w:pPr>
        <w:spacing w:line="280" w:lineRule="exact"/>
        <w:rPr>
          <w:rFonts w:ascii="ＭＳ 明朝" w:hAnsi="ＭＳ 明朝"/>
          <w:szCs w:val="21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 xml:space="preserve">商号又は名称　</w:t>
      </w:r>
    </w:p>
    <w:p w14:paraId="198132D4" w14:textId="370A9511" w:rsidR="00BD5473" w:rsidRPr="00E042D1" w:rsidRDefault="00BD5473" w:rsidP="00E042D1">
      <w:pPr>
        <w:spacing w:line="280" w:lineRule="exact"/>
        <w:rPr>
          <w:rFonts w:ascii="ＭＳ 明朝" w:eastAsia="PMingLiU" w:hAnsi="ＭＳ 明朝"/>
          <w:szCs w:val="21"/>
          <w:lang w:eastAsia="zh-TW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>代表者</w:t>
      </w:r>
      <w:r w:rsidRPr="00BD5473">
        <w:rPr>
          <w:rFonts w:ascii="ＭＳ 明朝" w:hAnsi="ＭＳ 明朝" w:hint="eastAsia"/>
          <w:szCs w:val="21"/>
          <w:lang w:eastAsia="zh-TW"/>
        </w:rPr>
        <w:t xml:space="preserve">名　</w:t>
      </w:r>
    </w:p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0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" stroked="f" strokecolor="blue">
                <v:textbox inset="5.85pt,.7pt,5.85pt,.7pt">
                  <w:txbxContent>
                    <w:p w14:paraId="61253C99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0501F329" w:rsidR="008B4D50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前払率とは，「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部分引渡しに係る請負代金には，消費税及び地方消費税相当額を含む。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1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" stroked="f" strokecolor="blue">
                <v:textbox inset="5.85pt,.7pt,5.85pt,.7pt">
                  <w:txbxContent>
                    <w:p w14:paraId="415526EC" w14:textId="0501F329" w:rsidR="008B4D50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前払率とは，「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部分引渡しに係る請負代金には，消費税及び地方消費税相当額を含む。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77777777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77777777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776826A" w14:textId="7249689A" w:rsidR="00E042D1" w:rsidRPr="00E042D1" w:rsidRDefault="00324232" w:rsidP="00E042D1">
      <w:pPr>
        <w:ind w:firstLineChars="50" w:firstLine="72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</w:t>
      </w:r>
      <w:r w:rsidRPr="00BD5473">
        <w:rPr>
          <w:rFonts w:hint="eastAsia"/>
          <w:sz w:val="16"/>
          <w:szCs w:val="16"/>
        </w:rPr>
        <w:t xml:space="preserve">　</w:t>
      </w:r>
      <w:r w:rsidR="00E042D1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 w:rsidR="001B276A">
        <w:rPr>
          <w:rFonts w:hint="eastAsia"/>
          <w:sz w:val="20"/>
          <w:szCs w:val="20"/>
          <w:u w:val="single"/>
        </w:rPr>
        <w:t xml:space="preserve">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　印</w:t>
      </w:r>
      <w:r w:rsidR="00E042D1" w:rsidRPr="00E042D1">
        <w:rPr>
          <w:rFonts w:hint="eastAsia"/>
          <w:sz w:val="20"/>
          <w:szCs w:val="20"/>
        </w:rPr>
        <w:t xml:space="preserve">　※</w:t>
      </w:r>
    </w:p>
    <w:p w14:paraId="2D4BEA42" w14:textId="727AEC94" w:rsidR="00E042D1" w:rsidRPr="00E042D1" w:rsidRDefault="00E042D1" w:rsidP="00E042D1">
      <w:pPr>
        <w:ind w:firstLineChars="6300" w:firstLine="9089"/>
        <w:rPr>
          <w:sz w:val="16"/>
          <w:szCs w:val="16"/>
        </w:rPr>
        <w:sectPr w:rsidR="00E042D1" w:rsidRPr="00E042D1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  <w:r w:rsidRPr="00E042D1">
        <w:rPr>
          <w:rFonts w:hint="eastAsia"/>
          <w:sz w:val="16"/>
          <w:szCs w:val="16"/>
        </w:rPr>
        <w:t>※　情報共有システムを利用し，打合せ簿で提出した場合，押印不要</w:t>
      </w: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252C05DE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5CFD072A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35EB31BF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582C7882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5213EDFC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1982257C" w14:textId="77777777" w:rsidR="00E042D1" w:rsidRPr="00BD5473" w:rsidRDefault="00E042D1" w:rsidP="00E042D1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74714BCD" w14:textId="77777777" w:rsidR="005D3C9B" w:rsidRPr="00E042D1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382983AA" w14:textId="0A5ECD01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は，完成検査が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契約書に基づき，引渡します。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6A1045A6" w:rsidR="005D3C9B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0D4CD902" w14:textId="582DE430" w:rsidR="00E042D1" w:rsidRDefault="00E042D1" w:rsidP="005D3C9B">
      <w:pPr>
        <w:rPr>
          <w:rFonts w:ascii="ＭＳ 明朝" w:hAnsi="ＭＳ 明朝"/>
          <w:sz w:val="24"/>
        </w:rPr>
      </w:pPr>
    </w:p>
    <w:p w14:paraId="7397E3B2" w14:textId="250710D6" w:rsidR="00E042D1" w:rsidRDefault="00E042D1" w:rsidP="005D3C9B">
      <w:pPr>
        <w:rPr>
          <w:rFonts w:ascii="ＭＳ 明朝" w:hAnsi="ＭＳ 明朝"/>
          <w:sz w:val="24"/>
        </w:rPr>
      </w:pPr>
    </w:p>
    <w:p w14:paraId="1B1DAE3F" w14:textId="5CB26BD2" w:rsidR="00E042D1" w:rsidRDefault="00E042D1" w:rsidP="005D3C9B">
      <w:pPr>
        <w:rPr>
          <w:rFonts w:ascii="ＭＳ 明朝" w:hAnsi="ＭＳ 明朝"/>
          <w:sz w:val="24"/>
        </w:rPr>
      </w:pPr>
    </w:p>
    <w:p w14:paraId="43DF3553" w14:textId="650D896A" w:rsidR="00E042D1" w:rsidRDefault="00E042D1" w:rsidP="005D3C9B">
      <w:pPr>
        <w:rPr>
          <w:rFonts w:ascii="ＭＳ 明朝" w:hAnsi="ＭＳ 明朝"/>
          <w:sz w:val="24"/>
        </w:rPr>
      </w:pPr>
    </w:p>
    <w:p w14:paraId="535DA6A9" w14:textId="4ACF8499" w:rsidR="00E042D1" w:rsidRDefault="00E042D1" w:rsidP="005D3C9B">
      <w:pPr>
        <w:rPr>
          <w:rFonts w:ascii="ＭＳ 明朝" w:hAnsi="ＭＳ 明朝"/>
          <w:sz w:val="24"/>
        </w:rPr>
      </w:pPr>
    </w:p>
    <w:p w14:paraId="161ECE4E" w14:textId="36DD4F51" w:rsidR="00E042D1" w:rsidRDefault="00E042D1" w:rsidP="005D3C9B">
      <w:pPr>
        <w:rPr>
          <w:rFonts w:ascii="ＭＳ 明朝" w:hAnsi="ＭＳ 明朝"/>
          <w:sz w:val="24"/>
        </w:rPr>
      </w:pPr>
    </w:p>
    <w:p w14:paraId="6338AD1E" w14:textId="105637CF" w:rsidR="00E042D1" w:rsidRDefault="00E042D1" w:rsidP="005D3C9B">
      <w:pPr>
        <w:rPr>
          <w:rFonts w:ascii="ＭＳ 明朝" w:hAnsi="ＭＳ 明朝"/>
          <w:sz w:val="24"/>
        </w:rPr>
      </w:pPr>
    </w:p>
    <w:p w14:paraId="56A7C6DB" w14:textId="7D84A469" w:rsidR="00E042D1" w:rsidRDefault="00E042D1" w:rsidP="005D3C9B">
      <w:pPr>
        <w:rPr>
          <w:rFonts w:ascii="ＭＳ 明朝" w:hAnsi="ＭＳ 明朝"/>
          <w:sz w:val="24"/>
        </w:rPr>
      </w:pPr>
    </w:p>
    <w:p w14:paraId="64A43CB7" w14:textId="0BBA19F7" w:rsidR="00E042D1" w:rsidRDefault="00E042D1" w:rsidP="005D3C9B">
      <w:pPr>
        <w:rPr>
          <w:rFonts w:ascii="ＭＳ 明朝" w:hAnsi="ＭＳ 明朝"/>
          <w:sz w:val="24"/>
        </w:rPr>
      </w:pPr>
    </w:p>
    <w:p w14:paraId="7D82D844" w14:textId="1FAFAA1B" w:rsidR="00E042D1" w:rsidRDefault="00E042D1" w:rsidP="005D3C9B">
      <w:pPr>
        <w:rPr>
          <w:rFonts w:ascii="ＭＳ 明朝" w:hAnsi="ＭＳ 明朝"/>
          <w:sz w:val="24"/>
        </w:rPr>
      </w:pPr>
    </w:p>
    <w:p w14:paraId="311D9BF6" w14:textId="77777777" w:rsidR="00E042D1" w:rsidRPr="00623935" w:rsidRDefault="00E042D1" w:rsidP="005D3C9B">
      <w:pPr>
        <w:rPr>
          <w:rFonts w:ascii="ＭＳ 明朝" w:hAnsi="ＭＳ 明朝"/>
          <w:sz w:val="24"/>
        </w:rPr>
      </w:pPr>
    </w:p>
    <w:p w14:paraId="5271928E" w14:textId="77777777" w:rsidR="00E042D1" w:rsidRPr="00BD5473" w:rsidRDefault="00E042D1" w:rsidP="00E042D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情報共有システムを利用し，打合せ簿で提出した場合，押印不要。</w:t>
      </w:r>
    </w:p>
    <w:p w14:paraId="12FF1D9C" w14:textId="77777777" w:rsidR="005D3C9B" w:rsidRPr="00E042D1" w:rsidRDefault="005D3C9B" w:rsidP="005D3C9B">
      <w:pPr>
        <w:rPr>
          <w:rFonts w:ascii="ＭＳ 明朝" w:hAnsi="ＭＳ 明朝"/>
          <w:sz w:val="24"/>
        </w:rPr>
      </w:pP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lastRenderedPageBreak/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D17EF9D" w14:textId="77777777" w:rsidR="00BD5473" w:rsidRPr="00BD5473" w:rsidRDefault="005753AF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5A503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1AC4C81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9FFCBD3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777777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下記の工事において，事故が発生したので共通仕様書に基づき別紙のとおり報告します。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52C5C761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請負代金額，契約年月日，工期は直近の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159E6EF7" w14:textId="03D23579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87EB952" w14:textId="77777777" w:rsidR="00230AAE" w:rsidRPr="00230AAE" w:rsidRDefault="00230AAE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lastRenderedPageBreak/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2B549880" w14:textId="040EBA83" w:rsidR="00A8394F" w:rsidRPr="000C38A4" w:rsidRDefault="005753AF" w:rsidP="00A8394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8394F">
        <w:rPr>
          <w:rFonts w:ascii="ＭＳ 明朝" w:hAnsi="ＭＳ 明朝" w:hint="eastAsia"/>
          <w:sz w:val="24"/>
        </w:rPr>
        <w:t xml:space="preserve">受注者　</w:t>
      </w:r>
      <w:r w:rsidR="00A8394F" w:rsidRPr="00B4036A">
        <w:rPr>
          <w:rFonts w:ascii="ＭＳ 明朝" w:hAnsi="ＭＳ 明朝" w:hint="eastAsia"/>
          <w:sz w:val="24"/>
        </w:rPr>
        <w:t>住　所</w:t>
      </w:r>
      <w:r w:rsidR="00A8394F">
        <w:rPr>
          <w:rFonts w:ascii="ＭＳ 明朝" w:hAnsi="ＭＳ 明朝" w:hint="eastAsia"/>
          <w:sz w:val="24"/>
        </w:rPr>
        <w:t xml:space="preserve">　</w:t>
      </w:r>
    </w:p>
    <w:p w14:paraId="676B3BD7" w14:textId="4415F6BA" w:rsidR="00A8394F" w:rsidRPr="000C38A4" w:rsidRDefault="00A8394F" w:rsidP="00A8394F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7E3A30A" w14:textId="19A70DD2" w:rsidR="00A8394F" w:rsidRPr="000C38A4" w:rsidRDefault="00A8394F" w:rsidP="00A8394F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  <w:r w:rsidRPr="000C38A4">
        <w:rPr>
          <w:rFonts w:ascii="ＭＳ 明朝" w:hAnsi="ＭＳ 明朝" w:hint="eastAsia"/>
          <w:sz w:val="24"/>
        </w:rPr>
        <w:t xml:space="preserve">代表　</w:t>
      </w:r>
    </w:p>
    <w:p w14:paraId="12F27ABF" w14:textId="61A66548" w:rsidR="00A8394F" w:rsidRPr="008028C4" w:rsidRDefault="00A8394F" w:rsidP="00A8394F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028C4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="008028C4" w:rsidRPr="008028C4">
        <w:rPr>
          <w:rFonts w:ascii="ＭＳ 明朝" w:hAnsi="ＭＳ 明朝" w:hint="eastAsia"/>
          <w:sz w:val="24"/>
        </w:rPr>
        <w:t xml:space="preserve">　　　　　　　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Pr="008028C4">
        <w:rPr>
          <w:rFonts w:ascii="ＭＳ 明朝" w:hAnsi="ＭＳ 明朝" w:hint="eastAsia"/>
          <w:sz w:val="24"/>
        </w:rPr>
        <w:t>印</w:t>
      </w:r>
      <w:r w:rsidR="00230AAE" w:rsidRPr="008028C4">
        <w:rPr>
          <w:rFonts w:ascii="ＭＳ 明朝" w:hAnsi="ＭＳ 明朝" w:hint="eastAsia"/>
          <w:sz w:val="24"/>
        </w:rPr>
        <w:t>※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1A02E9D8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DF4D14">
        <w:rPr>
          <w:rFonts w:ascii="ＭＳ 明朝" w:hAnsi="ＭＳ 明朝" w:hint="eastAsia"/>
          <w:sz w:val="24"/>
        </w:rPr>
        <w:t>，資格及び経歴を添えて通知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6DF0298D" w14:textId="4793D58B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2B4C58D7" w14:textId="77777777" w:rsidR="00C06C38" w:rsidRPr="00230AAE" w:rsidRDefault="00C06C38" w:rsidP="009C4B83">
      <w:pPr>
        <w:rPr>
          <w:rFonts w:ascii="ＭＳ 明朝" w:hAnsi="ＭＳ 明朝"/>
        </w:rPr>
      </w:pP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5BBD" w14:textId="77777777" w:rsidR="008B4D50" w:rsidRDefault="008B4D50" w:rsidP="00B511F6">
      <w:r>
        <w:separator/>
      </w:r>
    </w:p>
  </w:endnote>
  <w:endnote w:type="continuationSeparator" w:id="0">
    <w:p w14:paraId="57AB0BAE" w14:textId="77777777" w:rsidR="008B4D50" w:rsidRDefault="008B4D50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0888" w14:textId="77777777" w:rsidR="008B4D50" w:rsidRDefault="008B4D50" w:rsidP="00B511F6">
      <w:r>
        <w:separator/>
      </w:r>
    </w:p>
  </w:footnote>
  <w:footnote w:type="continuationSeparator" w:id="0">
    <w:p w14:paraId="36CB1484" w14:textId="77777777" w:rsidR="008B4D50" w:rsidRDefault="008B4D50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276A"/>
    <w:rsid w:val="001C3EE3"/>
    <w:rsid w:val="001D57F9"/>
    <w:rsid w:val="001E44C5"/>
    <w:rsid w:val="00207319"/>
    <w:rsid w:val="0020734F"/>
    <w:rsid w:val="00230AAE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3978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92D01"/>
    <w:rsid w:val="00396277"/>
    <w:rsid w:val="003A1BEE"/>
    <w:rsid w:val="003A4454"/>
    <w:rsid w:val="003D510C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28C4"/>
    <w:rsid w:val="00806573"/>
    <w:rsid w:val="008155A7"/>
    <w:rsid w:val="00822B10"/>
    <w:rsid w:val="008231F0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C4B83"/>
    <w:rsid w:val="00A43A26"/>
    <w:rsid w:val="00A47F8F"/>
    <w:rsid w:val="00A57C3C"/>
    <w:rsid w:val="00A63C6D"/>
    <w:rsid w:val="00A73EFE"/>
    <w:rsid w:val="00A7764C"/>
    <w:rsid w:val="00A805B5"/>
    <w:rsid w:val="00A8394F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D5473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042D1"/>
    <w:rsid w:val="00E10DCA"/>
    <w:rsid w:val="00E273AE"/>
    <w:rsid w:val="00E36B5D"/>
    <w:rsid w:val="00E43F74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4626</Words>
  <Characters>5623</Characters>
  <Application>Microsoft Office Word</Application>
  <DocSecurity>0</DocSecurity>
  <Lines>46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6</cp:revision>
  <cp:lastPrinted>2019-03-07T10:57:00Z</cp:lastPrinted>
  <dcterms:created xsi:type="dcterms:W3CDTF">2021-12-01T07:53:00Z</dcterms:created>
  <dcterms:modified xsi:type="dcterms:W3CDTF">2021-12-15T08:53:00Z</dcterms:modified>
</cp:coreProperties>
</file>