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4BF3" w14:textId="567C1487" w:rsidR="00C835E9" w:rsidRPr="00206D9A" w:rsidRDefault="00C835E9" w:rsidP="00C835E9">
      <w:pPr>
        <w:rPr>
          <w:rFonts w:eastAsiaTheme="minorHAnsi"/>
          <w:color w:val="000000" w:themeColor="text1"/>
        </w:rPr>
      </w:pPr>
    </w:p>
    <w:p w14:paraId="672E58F6" w14:textId="77777777" w:rsidR="00B1168C" w:rsidRPr="001E3DBF" w:rsidRDefault="00B1168C" w:rsidP="00B1168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3DBF">
        <w:rPr>
          <w:rFonts w:ascii="ＭＳ ゴシック" w:eastAsia="ＭＳ ゴシック" w:hAnsi="ＭＳ ゴシック" w:hint="eastAsia"/>
          <w:sz w:val="32"/>
          <w:szCs w:val="32"/>
        </w:rPr>
        <w:t>幹線道路通行規制（</w:t>
      </w:r>
      <w:r w:rsidRPr="003F6803">
        <w:rPr>
          <w:rFonts w:ascii="ＭＳ ゴシック" w:eastAsia="ＭＳ ゴシック" w:hAnsi="ＭＳ ゴシック" w:hint="eastAsia"/>
          <w:sz w:val="32"/>
          <w:szCs w:val="32"/>
        </w:rPr>
        <w:t>予定</w:t>
      </w:r>
      <w:r w:rsidRPr="001E3DBF">
        <w:rPr>
          <w:rFonts w:ascii="ＭＳ ゴシック" w:eastAsia="ＭＳ ゴシック" w:hAnsi="ＭＳ ゴシック" w:hint="eastAsia"/>
          <w:sz w:val="32"/>
          <w:szCs w:val="32"/>
        </w:rPr>
        <w:t>・変更）連絡票</w:t>
      </w:r>
    </w:p>
    <w:p w14:paraId="7817D0D9" w14:textId="77777777" w:rsidR="00B1168C" w:rsidRPr="00F551A2" w:rsidRDefault="00B1168C" w:rsidP="00B1168C">
      <w:pPr>
        <w:jc w:val="right"/>
        <w:rPr>
          <w:rFonts w:ascii="ＭＳ 明朝" w:eastAsia="ＭＳ 明朝" w:hAnsi="ＭＳ 明朝"/>
        </w:rPr>
      </w:pPr>
      <w:r w:rsidRPr="00F551A2">
        <w:rPr>
          <w:rFonts w:ascii="ＭＳ 明朝" w:eastAsia="ＭＳ 明朝" w:hAnsi="ＭＳ 明朝" w:hint="eastAsia"/>
        </w:rPr>
        <w:t>令和　年　月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1297"/>
        <w:gridCol w:w="2676"/>
        <w:gridCol w:w="843"/>
        <w:gridCol w:w="1315"/>
        <w:gridCol w:w="3197"/>
      </w:tblGrid>
      <w:tr w:rsidR="00B1168C" w:rsidRPr="00BE57A1" w14:paraId="3B9511D4" w14:textId="77777777" w:rsidTr="00F551A2">
        <w:trPr>
          <w:trHeight w:val="599"/>
        </w:trPr>
        <w:tc>
          <w:tcPr>
            <w:tcW w:w="306" w:type="dxa"/>
            <w:shd w:val="clear" w:color="auto" w:fill="auto"/>
            <w:vAlign w:val="center"/>
          </w:tcPr>
          <w:p w14:paraId="44B3FBD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7D1F778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1080" w:id="-1217611520"/>
              </w:rPr>
              <w:t>工事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20"/>
              </w:rPr>
              <w:t>名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5D0F9A8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AA8D28A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9A1BE43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警察協議</w:t>
            </w:r>
          </w:p>
          <w:p w14:paraId="4D0D1124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09577536" w14:textId="77777777" w:rsidR="00B1168C" w:rsidRPr="00F551A2" w:rsidRDefault="00B1168C" w:rsidP="00F551A2">
            <w:pPr>
              <w:spacing w:line="28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第　　　号</w:t>
            </w:r>
          </w:p>
          <w:p w14:paraId="7B385801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第　　号（　月　日、〇〇警察署）</w:t>
            </w:r>
          </w:p>
        </w:tc>
      </w:tr>
      <w:tr w:rsidR="00B1168C" w:rsidRPr="00BE57A1" w14:paraId="056568E9" w14:textId="77777777" w:rsidTr="00F551A2">
        <w:tc>
          <w:tcPr>
            <w:tcW w:w="306" w:type="dxa"/>
            <w:shd w:val="clear" w:color="auto" w:fill="auto"/>
            <w:vAlign w:val="center"/>
          </w:tcPr>
          <w:p w14:paraId="60D9C868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DEA282F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-1217611519"/>
              </w:rPr>
              <w:t>担当部署</w:t>
            </w:r>
            <w:r w:rsidRPr="00B1168C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-1217611519"/>
              </w:rPr>
              <w:t>名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3B1443DA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京都市建設局</w:t>
            </w:r>
          </w:p>
          <w:p w14:paraId="137BE58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3222685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担当部署</w:t>
            </w:r>
          </w:p>
          <w:p w14:paraId="202C7D0F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5C65986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6A22D2F2" w14:textId="77777777" w:rsidTr="00F551A2">
        <w:tc>
          <w:tcPr>
            <w:tcW w:w="306" w:type="dxa"/>
            <w:shd w:val="clear" w:color="auto" w:fill="auto"/>
            <w:vAlign w:val="center"/>
          </w:tcPr>
          <w:p w14:paraId="1E76767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B28BE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-1217611518"/>
              </w:rPr>
              <w:t>規制路線</w:t>
            </w:r>
            <w:r w:rsidRPr="00B1168C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-1217611518"/>
              </w:rPr>
              <w:t>名</w:t>
            </w:r>
          </w:p>
        </w:tc>
        <w:tc>
          <w:tcPr>
            <w:tcW w:w="35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46CA60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CEBE68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市の担当</w:t>
            </w:r>
          </w:p>
          <w:p w14:paraId="026B8D74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職員名</w:t>
            </w:r>
          </w:p>
        </w:tc>
        <w:tc>
          <w:tcPr>
            <w:tcW w:w="31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E3D4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13C19779" w14:textId="77777777" w:rsidTr="00F551A2">
        <w:tc>
          <w:tcPr>
            <w:tcW w:w="30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37730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4E26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-1217611517"/>
              </w:rPr>
              <w:t>請負業者</w:t>
            </w:r>
            <w:r w:rsidRPr="00B1168C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-1217611517"/>
              </w:rPr>
              <w:t>名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2B5E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C89424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請負業者</w:t>
            </w:r>
          </w:p>
          <w:p w14:paraId="2CE803C7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1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5A396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4EA98821" w14:textId="77777777" w:rsidTr="00F551A2">
        <w:tc>
          <w:tcPr>
            <w:tcW w:w="30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DCB89B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2B5E7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217611516"/>
              </w:rPr>
              <w:t>業者現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6"/>
              </w:rPr>
              <w:t>場</w:t>
            </w:r>
          </w:p>
          <w:p w14:paraId="57291D1B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217611515"/>
              </w:rPr>
              <w:t>監督員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5"/>
              </w:rPr>
              <w:t>名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E8BD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8B58A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現場担当者</w:t>
            </w:r>
          </w:p>
          <w:p w14:paraId="5D394C91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携帯番号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B43EB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324C841E" w14:textId="77777777" w:rsidTr="00F551A2">
        <w:tc>
          <w:tcPr>
            <w:tcW w:w="306" w:type="dxa"/>
            <w:shd w:val="clear" w:color="auto" w:fill="auto"/>
            <w:vAlign w:val="center"/>
          </w:tcPr>
          <w:p w14:paraId="58D83A4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05290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217611514"/>
              </w:rPr>
              <w:t>規制区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4"/>
              </w:rPr>
              <w:t>間</w:t>
            </w:r>
          </w:p>
          <w:p w14:paraId="10AC54ED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（通り名）</w:t>
            </w:r>
          </w:p>
        </w:tc>
        <w:tc>
          <w:tcPr>
            <w:tcW w:w="803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42D041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京都市〇〇区〇〇町他地内　</w:t>
            </w:r>
          </w:p>
          <w:p w14:paraId="243C2462" w14:textId="77777777" w:rsidR="00B1168C" w:rsidRPr="00F551A2" w:rsidRDefault="00B1168C" w:rsidP="00F551A2">
            <w:pPr>
              <w:spacing w:line="28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～　　　　　　　　付近　）</w:t>
            </w:r>
          </w:p>
        </w:tc>
      </w:tr>
      <w:tr w:rsidR="00B1168C" w:rsidRPr="00BE57A1" w14:paraId="63638607" w14:textId="77777777" w:rsidTr="00F551A2">
        <w:trPr>
          <w:trHeight w:val="788"/>
        </w:trPr>
        <w:tc>
          <w:tcPr>
            <w:tcW w:w="306" w:type="dxa"/>
            <w:vMerge w:val="restart"/>
            <w:shd w:val="clear" w:color="auto" w:fill="auto"/>
          </w:tcPr>
          <w:p w14:paraId="3C75356F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778FC88D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通行規制内容</w:t>
            </w:r>
          </w:p>
          <w:p w14:paraId="620DB24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27CF46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B81BFB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1657DC" w14:textId="77777777" w:rsidR="00B1168C" w:rsidRPr="00F551A2" w:rsidRDefault="00B1168C" w:rsidP="00F551A2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規制予定</w:t>
            </w:r>
          </w:p>
          <w:p w14:paraId="5C354712" w14:textId="77777777" w:rsidR="00B1168C" w:rsidRPr="00F551A2" w:rsidRDefault="00B1168C" w:rsidP="00F551A2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詳細区間</w:t>
            </w:r>
          </w:p>
        </w:tc>
        <w:tc>
          <w:tcPr>
            <w:tcW w:w="8031" w:type="dxa"/>
            <w:gridSpan w:val="4"/>
            <w:shd w:val="clear" w:color="auto" w:fill="auto"/>
          </w:tcPr>
          <w:p w14:paraId="02F46791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（工事概要と規制内容の説明）…車道自体の工事か、歩道工事に伴い車道規制（仮歩道等）か等</w:t>
            </w:r>
          </w:p>
          <w:p w14:paraId="7535D9F9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工事箇所：京都市〇〇区</w:t>
            </w:r>
          </w:p>
          <w:p w14:paraId="2DF81D6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工事概要：</w:t>
            </w:r>
          </w:p>
          <w:p w14:paraId="228D7B4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規制内容：</w:t>
            </w:r>
          </w:p>
          <w:p w14:paraId="28BFDBE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B1168C" w:rsidRPr="00BE57A1" w14:paraId="603F77C9" w14:textId="77777777" w:rsidTr="00F551A2">
        <w:tc>
          <w:tcPr>
            <w:tcW w:w="306" w:type="dxa"/>
            <w:vMerge/>
            <w:shd w:val="clear" w:color="auto" w:fill="auto"/>
            <w:vAlign w:val="center"/>
          </w:tcPr>
          <w:p w14:paraId="7C19B05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008E750A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42CB11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日～　　月　　日</w:t>
            </w:r>
          </w:p>
          <w:p w14:paraId="71936D0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時　　分～　　時　　分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3FCA22C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区間　</w:t>
            </w:r>
          </w:p>
          <w:p w14:paraId="48A4C43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　東・西・南・北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行き</w:t>
            </w:r>
          </w:p>
          <w:p w14:paraId="740789D4" w14:textId="77777777" w:rsidR="00B1168C" w:rsidRPr="00F551A2" w:rsidRDefault="00B1168C" w:rsidP="00F551A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１・２・全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車線規制（○印）</w:t>
            </w:r>
          </w:p>
        </w:tc>
      </w:tr>
      <w:tr w:rsidR="00B1168C" w:rsidRPr="00BE57A1" w14:paraId="49E2CC4D" w14:textId="77777777" w:rsidTr="00F551A2">
        <w:tc>
          <w:tcPr>
            <w:tcW w:w="306" w:type="dxa"/>
            <w:vMerge/>
            <w:shd w:val="clear" w:color="auto" w:fill="auto"/>
            <w:vAlign w:val="center"/>
          </w:tcPr>
          <w:p w14:paraId="7DE337E7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10E4899D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A8006B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日～　　月　　日</w:t>
            </w:r>
          </w:p>
          <w:p w14:paraId="0C8E09DA" w14:textId="77777777" w:rsidR="00B1168C" w:rsidRPr="00F551A2" w:rsidRDefault="00B1168C" w:rsidP="00F551A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　　分～　　時　　分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401C973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区間</w:t>
            </w:r>
          </w:p>
          <w:p w14:paraId="23E2A4A0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　東・西・南・北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行き</w:t>
            </w:r>
          </w:p>
          <w:p w14:paraId="48D2611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１・２・全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車線規制（○印）</w:t>
            </w:r>
          </w:p>
        </w:tc>
      </w:tr>
      <w:tr w:rsidR="00B1168C" w:rsidRPr="00BE57A1" w14:paraId="3E0DE4F3" w14:textId="77777777" w:rsidTr="00F551A2">
        <w:tc>
          <w:tcPr>
            <w:tcW w:w="306" w:type="dxa"/>
            <w:vMerge/>
            <w:shd w:val="clear" w:color="auto" w:fill="auto"/>
            <w:vAlign w:val="center"/>
          </w:tcPr>
          <w:p w14:paraId="1CC47AD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38AA68C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7C822A66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日～　　月　　日</w:t>
            </w:r>
          </w:p>
          <w:p w14:paraId="28A18D48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時　　分～　　時　　分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58B5D14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区間</w:t>
            </w:r>
          </w:p>
          <w:p w14:paraId="522B887C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　東・西・南・北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行き</w:t>
            </w:r>
          </w:p>
          <w:p w14:paraId="6B1FCD25" w14:textId="77777777" w:rsidR="00B1168C" w:rsidRPr="00F551A2" w:rsidRDefault="00B1168C" w:rsidP="00F551A2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１・２・全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車線規制（○印）</w:t>
            </w:r>
          </w:p>
        </w:tc>
      </w:tr>
      <w:tr w:rsidR="00B1168C" w:rsidRPr="00BE57A1" w14:paraId="1FA433B7" w14:textId="77777777" w:rsidTr="00F551A2">
        <w:trPr>
          <w:trHeight w:val="1531"/>
        </w:trPr>
        <w:tc>
          <w:tcPr>
            <w:tcW w:w="306" w:type="dxa"/>
            <w:shd w:val="clear" w:color="auto" w:fill="auto"/>
          </w:tcPr>
          <w:p w14:paraId="3615165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14:paraId="62060BAC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1080" w:id="-1217611513"/>
              </w:rPr>
              <w:t>箇所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3"/>
              </w:rPr>
              <w:t>図</w:t>
            </w:r>
          </w:p>
        </w:tc>
        <w:tc>
          <w:tcPr>
            <w:tcW w:w="8031" w:type="dxa"/>
            <w:gridSpan w:val="4"/>
            <w:shd w:val="clear" w:color="auto" w:fill="auto"/>
          </w:tcPr>
          <w:p w14:paraId="1CFAB50E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上記６で説明できる場合は箇所図省略可。別紙での添付も可。</w:t>
            </w:r>
          </w:p>
          <w:p w14:paraId="59009F52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ECE056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5670B07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別紙参照</w:t>
            </w:r>
          </w:p>
          <w:p w14:paraId="7D1EBF77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168C" w:rsidRPr="00BE57A1" w14:paraId="00CD548E" w14:textId="77777777" w:rsidTr="00F551A2">
        <w:trPr>
          <w:trHeight w:val="1138"/>
        </w:trPr>
        <w:tc>
          <w:tcPr>
            <w:tcW w:w="306" w:type="dxa"/>
            <w:shd w:val="clear" w:color="auto" w:fill="auto"/>
          </w:tcPr>
          <w:p w14:paraId="7960B424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>8</w:t>
            </w:r>
          </w:p>
        </w:tc>
        <w:tc>
          <w:tcPr>
            <w:tcW w:w="1297" w:type="dxa"/>
            <w:shd w:val="clear" w:color="auto" w:fill="auto"/>
          </w:tcPr>
          <w:p w14:paraId="0DEBBFEB" w14:textId="77777777" w:rsidR="00B1168C" w:rsidRPr="00F551A2" w:rsidRDefault="00B1168C" w:rsidP="00F551A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68C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1080" w:id="-1217611512"/>
              </w:rPr>
              <w:t>連絡</w:t>
            </w:r>
            <w:r w:rsidRPr="00B1168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217611512"/>
              </w:rPr>
              <w:t>先</w:t>
            </w:r>
          </w:p>
        </w:tc>
        <w:tc>
          <w:tcPr>
            <w:tcW w:w="8031" w:type="dxa"/>
            <w:gridSpan w:val="4"/>
            <w:shd w:val="clear" w:color="auto" w:fill="auto"/>
          </w:tcPr>
          <w:p w14:paraId="282E5125" w14:textId="77777777" w:rsidR="00B1168C" w:rsidRPr="00F551A2" w:rsidRDefault="00B1168C" w:rsidP="00F551A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■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道路交通情報センター（両方送付のこと）　■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道路河川管理課　　　　　</w:t>
            </w:r>
          </w:p>
          <w:p w14:paraId="13EBC9D1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（京都）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４５１－４３５３　　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TEL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２２２－３５６４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</w:p>
          <w:p w14:paraId="57AA1471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（大阪）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０６－６９４３－４４３０　　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FAX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２１３－０１６７</w:t>
            </w:r>
          </w:p>
          <w:p w14:paraId="32DF11C3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■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〇〇消防署　　　　　　　　　　　　　　　■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〇〇土木みどり事務所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      </w:t>
            </w:r>
          </w:p>
          <w:p w14:paraId="32B93018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TEL                                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  TEL </w:t>
            </w:r>
          </w:p>
          <w:p w14:paraId="0576E2C9" w14:textId="77777777" w:rsidR="00B1168C" w:rsidRPr="00F551A2" w:rsidRDefault="00B1168C" w:rsidP="00F551A2">
            <w:pPr>
              <w:tabs>
                <w:tab w:val="left" w:pos="5175"/>
              </w:tabs>
              <w:spacing w:line="2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                 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</w:t>
            </w:r>
          </w:p>
          <w:p w14:paraId="3CE6F93C" w14:textId="77777777" w:rsidR="00B1168C" w:rsidRPr="00F551A2" w:rsidRDefault="00B1168C" w:rsidP="00B1168C">
            <w:pPr>
              <w:pStyle w:val="af7"/>
              <w:numPr>
                <w:ilvl w:val="0"/>
                <w:numId w:val="17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京都府警察本部交通規制課（交通管制センター）</w:t>
            </w:r>
          </w:p>
          <w:p w14:paraId="03F43FD4" w14:textId="77777777" w:rsidR="00B1168C" w:rsidRPr="00F551A2" w:rsidRDefault="00B1168C" w:rsidP="00F551A2">
            <w:pPr>
              <w:pStyle w:val="af7"/>
              <w:spacing w:line="280" w:lineRule="exact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FAX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４１４－３２４４</w:t>
            </w:r>
          </w:p>
          <w:p w14:paraId="4C415100" w14:textId="77777777" w:rsidR="00B1168C" w:rsidRPr="00F551A2" w:rsidRDefault="00B1168C" w:rsidP="00F551A2">
            <w:pPr>
              <w:pStyle w:val="af7"/>
              <w:spacing w:line="280" w:lineRule="exact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551A2">
              <w:rPr>
                <w:rFonts w:ascii="ＭＳ 明朝" w:eastAsia="ＭＳ 明朝" w:hAnsi="ＭＳ 明朝"/>
                <w:sz w:val="18"/>
                <w:szCs w:val="18"/>
              </w:rPr>
              <w:t xml:space="preserve">TEL </w:t>
            </w:r>
            <w:r w:rsidRPr="00F551A2">
              <w:rPr>
                <w:rFonts w:ascii="ＭＳ 明朝" w:eastAsia="ＭＳ 明朝" w:hAnsi="ＭＳ 明朝" w:hint="eastAsia"/>
                <w:sz w:val="18"/>
                <w:szCs w:val="18"/>
              </w:rPr>
              <w:t>４５１－９１１１（内５２１５）</w:t>
            </w:r>
          </w:p>
        </w:tc>
      </w:tr>
    </w:tbl>
    <w:p w14:paraId="6031801C" w14:textId="77777777" w:rsidR="00B1168C" w:rsidRPr="00F551A2" w:rsidRDefault="00B1168C" w:rsidP="00B1168C">
      <w:pPr>
        <w:rPr>
          <w:rFonts w:ascii="ＭＳ 明朝" w:eastAsia="ＭＳ 明朝" w:hAnsi="ＭＳ 明朝"/>
          <w:sz w:val="16"/>
          <w:szCs w:val="16"/>
        </w:rPr>
      </w:pPr>
      <w:r w:rsidRPr="00F551A2">
        <w:rPr>
          <w:rFonts w:ascii="ＭＳ 明朝" w:eastAsia="ＭＳ 明朝" w:hAnsi="ＭＳ 明朝" w:hint="eastAsia"/>
          <w:sz w:val="16"/>
          <w:szCs w:val="16"/>
        </w:rPr>
        <w:t xml:space="preserve">　※幹線道路での車線規制工事の予定を連絡するものであり、天候その他で変更が生じることがある。</w:t>
      </w:r>
    </w:p>
    <w:p w14:paraId="660C98AC" w14:textId="77777777" w:rsidR="00B1168C" w:rsidRPr="00F551A2" w:rsidRDefault="00B1168C" w:rsidP="00B1168C">
      <w:pPr>
        <w:rPr>
          <w:rFonts w:ascii="ＭＳ 明朝" w:eastAsia="ＭＳ 明朝" w:hAnsi="ＭＳ 明朝"/>
          <w:sz w:val="16"/>
          <w:szCs w:val="16"/>
        </w:rPr>
      </w:pPr>
      <w:r w:rsidRPr="00F551A2">
        <w:rPr>
          <w:rFonts w:ascii="ＭＳ 明朝" w:eastAsia="ＭＳ 明朝" w:hAnsi="ＭＳ 明朝" w:hint="eastAsia"/>
          <w:sz w:val="16"/>
          <w:szCs w:val="16"/>
        </w:rPr>
        <w:t xml:space="preserve">　※上記を変更する場合は、判明次第、改めて上記センターへ連絡（</w:t>
      </w:r>
      <w:r w:rsidRPr="00F551A2">
        <w:rPr>
          <w:rFonts w:ascii="ＭＳ 明朝" w:eastAsia="ＭＳ 明朝" w:hAnsi="ＭＳ 明朝"/>
          <w:sz w:val="16"/>
          <w:szCs w:val="16"/>
        </w:rPr>
        <w:t>FAX</w:t>
      </w:r>
      <w:r w:rsidRPr="00F551A2">
        <w:rPr>
          <w:rFonts w:ascii="ＭＳ 明朝" w:eastAsia="ＭＳ 明朝" w:hAnsi="ＭＳ 明朝" w:hint="eastAsia"/>
          <w:sz w:val="16"/>
          <w:szCs w:val="16"/>
        </w:rPr>
        <w:t>又は電話）する。</w:t>
      </w:r>
    </w:p>
    <w:p w14:paraId="0C49F660" w14:textId="77777777" w:rsidR="00B1168C" w:rsidRPr="00F551A2" w:rsidRDefault="00B1168C" w:rsidP="00B1168C">
      <w:pPr>
        <w:rPr>
          <w:rFonts w:ascii="ＭＳ 明朝" w:eastAsia="ＭＳ 明朝" w:hAnsi="ＭＳ 明朝"/>
          <w:sz w:val="16"/>
          <w:szCs w:val="16"/>
        </w:rPr>
      </w:pPr>
      <w:r w:rsidRPr="00F551A2">
        <w:rPr>
          <w:rFonts w:ascii="ＭＳ 明朝" w:eastAsia="ＭＳ 明朝" w:hAnsi="ＭＳ 明朝" w:hint="eastAsia"/>
          <w:sz w:val="16"/>
          <w:szCs w:val="16"/>
        </w:rPr>
        <w:t xml:space="preserve">　※変更する場合は、表題の変更に○をし、何処を変更するかが分かるように記載すること。</w:t>
      </w:r>
    </w:p>
    <w:p w14:paraId="0C7D65F8" w14:textId="77777777" w:rsidR="00B1168C" w:rsidRPr="00F551A2" w:rsidRDefault="00B1168C" w:rsidP="00B1168C">
      <w:pPr>
        <w:rPr>
          <w:rFonts w:ascii="ＭＳ 明朝" w:eastAsia="ＭＳ 明朝" w:hAnsi="ＭＳ 明朝"/>
          <w:sz w:val="20"/>
        </w:rPr>
      </w:pPr>
      <w:r w:rsidRPr="00F551A2">
        <w:rPr>
          <w:rFonts w:ascii="ＭＳ 明朝" w:eastAsia="ＭＳ 明朝" w:hAnsi="ＭＳ 明朝" w:hint="eastAsia"/>
          <w:sz w:val="16"/>
          <w:szCs w:val="16"/>
        </w:rPr>
        <w:t xml:space="preserve">　※連絡先は、担当課名、</w:t>
      </w:r>
      <w:r w:rsidRPr="00F551A2">
        <w:rPr>
          <w:rFonts w:ascii="ＭＳ 明朝" w:eastAsia="ＭＳ 明朝" w:hAnsi="ＭＳ 明朝"/>
          <w:sz w:val="16"/>
          <w:szCs w:val="16"/>
        </w:rPr>
        <w:t>FAX</w:t>
      </w:r>
      <w:r w:rsidRPr="00F551A2">
        <w:rPr>
          <w:rFonts w:ascii="ＭＳ 明朝" w:eastAsia="ＭＳ 明朝" w:hAnsi="ＭＳ 明朝" w:hint="eastAsia"/>
          <w:sz w:val="16"/>
          <w:szCs w:val="16"/>
        </w:rPr>
        <w:t>番号等を修正記入して使用すること。</w:t>
      </w:r>
    </w:p>
    <w:p w14:paraId="312FBA5A" w14:textId="77777777" w:rsidR="001F36A1" w:rsidRPr="00206D9A" w:rsidRDefault="001F36A1" w:rsidP="00B1168C">
      <w:pPr>
        <w:jc w:val="center"/>
        <w:rPr>
          <w:rFonts w:eastAsiaTheme="minorHAnsi"/>
          <w:color w:val="000000" w:themeColor="text1"/>
        </w:rPr>
      </w:pPr>
    </w:p>
    <w:sectPr w:rsidR="001F36A1" w:rsidRPr="00206D9A" w:rsidSect="00995EB4">
      <w:footerReference w:type="default" r:id="rId8"/>
      <w:pgSz w:w="11906" w:h="16838" w:code="9"/>
      <w:pgMar w:top="1418" w:right="1134" w:bottom="1247" w:left="1134" w:header="851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388C" w14:textId="77777777" w:rsidR="00176C30" w:rsidRDefault="00176C30" w:rsidP="00B40B43">
      <w:r>
        <w:separator/>
      </w:r>
    </w:p>
  </w:endnote>
  <w:endnote w:type="continuationSeparator" w:id="0">
    <w:p w14:paraId="09650337" w14:textId="77777777" w:rsidR="00176C30" w:rsidRDefault="00176C30" w:rsidP="00B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158316"/>
      <w:docPartObj>
        <w:docPartGallery w:val="Page Numbers (Bottom of Page)"/>
        <w:docPartUnique/>
      </w:docPartObj>
    </w:sdtPr>
    <w:sdtEndPr>
      <w:rPr>
        <w:rFonts w:eastAsiaTheme="minorHAnsi"/>
      </w:rPr>
    </w:sdtEndPr>
    <w:sdtContent>
      <w:p w14:paraId="068735E1" w14:textId="21AE51A5" w:rsidR="00037BE5" w:rsidRDefault="00037BE5" w:rsidP="00C037F7">
        <w:pPr>
          <w:jc w:val="center"/>
        </w:pPr>
        <w:r w:rsidRPr="00FC55E3">
          <w:rPr>
            <w:rFonts w:eastAsiaTheme="minorHAnsi"/>
          </w:rPr>
          <w:fldChar w:fldCharType="begin"/>
        </w:r>
        <w:r w:rsidRPr="00FC55E3">
          <w:rPr>
            <w:rFonts w:eastAsiaTheme="minorHAnsi"/>
          </w:rPr>
          <w:instrText>PAGE   \* MERGEFORMAT</w:instrText>
        </w:r>
        <w:r w:rsidRPr="00FC55E3">
          <w:rPr>
            <w:rFonts w:eastAsiaTheme="minorHAnsi"/>
          </w:rPr>
          <w:fldChar w:fldCharType="separate"/>
        </w:r>
        <w:r w:rsidRPr="00FC55E3">
          <w:rPr>
            <w:rFonts w:eastAsiaTheme="minorHAnsi"/>
            <w:lang w:val="ja-JP"/>
          </w:rPr>
          <w:t>2</w:t>
        </w:r>
        <w:r w:rsidRPr="00FC55E3">
          <w:rPr>
            <w:rFonts w:eastAsiaTheme="minorHAnsi"/>
          </w:rPr>
          <w:fldChar w:fldCharType="end"/>
        </w:r>
      </w:p>
    </w:sdtContent>
  </w:sdt>
  <w:p w14:paraId="3D489B7E" w14:textId="77777777" w:rsidR="00037BE5" w:rsidRDefault="00037BE5"/>
  <w:p w14:paraId="34347717" w14:textId="77777777" w:rsidR="00037BE5" w:rsidRDefault="00037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9887" w14:textId="77777777" w:rsidR="00176C30" w:rsidRDefault="00176C30" w:rsidP="00B40B43">
      <w:r>
        <w:separator/>
      </w:r>
    </w:p>
  </w:footnote>
  <w:footnote w:type="continuationSeparator" w:id="0">
    <w:p w14:paraId="16375831" w14:textId="77777777" w:rsidR="00176C30" w:rsidRDefault="00176C30" w:rsidP="00B4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5F5"/>
    <w:multiLevelType w:val="hybridMultilevel"/>
    <w:tmpl w:val="4774A170"/>
    <w:lvl w:ilvl="0" w:tplc="DB340842">
      <w:start w:val="1"/>
      <w:numFmt w:val="decimalFullWidth"/>
      <w:pStyle w:val="2"/>
      <w:suff w:val="nothing"/>
      <w:lvlText w:val="第%1条"/>
      <w:lvlJc w:val="left"/>
      <w:pPr>
        <w:ind w:left="420" w:hanging="420"/>
      </w:pPr>
      <w:rPr>
        <w:rFonts w:ascii="游ゴシック" w:eastAsia="游ゴシック" w:hAnsi="游ゴシック" w:hint="eastAsia"/>
        <w:b w:val="0"/>
        <w:i w:val="0"/>
        <w:color w:val="auto"/>
        <w:sz w:val="21"/>
        <w:lang w:val="en-US"/>
      </w:rPr>
    </w:lvl>
    <w:lvl w:ilvl="1" w:tplc="3290459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361A7"/>
    <w:multiLevelType w:val="hybridMultilevel"/>
    <w:tmpl w:val="1076D236"/>
    <w:lvl w:ilvl="0" w:tplc="07E66D80">
      <w:start w:val="1"/>
      <w:numFmt w:val="decimalFullWidth"/>
      <w:pStyle w:val="1"/>
      <w:lvlText w:val="%1"/>
      <w:lvlJc w:val="left"/>
      <w:pPr>
        <w:ind w:left="420" w:hanging="420"/>
      </w:pPr>
      <w:rPr>
        <w:rFonts w:ascii="游ゴシック" w:eastAsia="游ゴシック" w:hAnsi="游ゴシック" w:hint="eastAsia"/>
        <w:b/>
        <w:i w:val="0"/>
        <w:sz w:val="21"/>
      </w:rPr>
    </w:lvl>
    <w:lvl w:ilvl="1" w:tplc="D11833B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E203B4A">
      <w:start w:val="3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7F115C"/>
    <w:multiLevelType w:val="hybridMultilevel"/>
    <w:tmpl w:val="8C02A160"/>
    <w:lvl w:ilvl="0" w:tplc="A4D612EE">
      <w:start w:val="7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77E2B"/>
    <w:multiLevelType w:val="hybridMultilevel"/>
    <w:tmpl w:val="7B2A6228"/>
    <w:lvl w:ilvl="0" w:tplc="6CCE9F0E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33D5B"/>
    <w:multiLevelType w:val="hybridMultilevel"/>
    <w:tmpl w:val="35AC7BC8"/>
    <w:lvl w:ilvl="0" w:tplc="6BA2B09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B419D1"/>
    <w:multiLevelType w:val="hybridMultilevel"/>
    <w:tmpl w:val="DF0A366C"/>
    <w:lvl w:ilvl="0" w:tplc="5120BF50">
      <w:start w:val="1"/>
      <w:numFmt w:val="decimalFullWidth"/>
      <w:pStyle w:val="3"/>
      <w:lvlText w:val="%1"/>
      <w:lvlJc w:val="left"/>
      <w:pPr>
        <w:ind w:left="520" w:hanging="420"/>
      </w:pPr>
      <w:rPr>
        <w:rFonts w:ascii="游明朝" w:eastAsia="游明朝" w:hAnsi="游ゴシック" w:hint="eastAsia"/>
        <w:b w:val="0"/>
        <w:i w:val="0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3845">
    <w:abstractNumId w:val="1"/>
  </w:num>
  <w:num w:numId="2" w16cid:durableId="1081562545">
    <w:abstractNumId w:val="0"/>
  </w:num>
  <w:num w:numId="3" w16cid:durableId="974142534">
    <w:abstractNumId w:val="5"/>
  </w:num>
  <w:num w:numId="4" w16cid:durableId="354422721">
    <w:abstractNumId w:val="3"/>
  </w:num>
  <w:num w:numId="5" w16cid:durableId="411322220">
    <w:abstractNumId w:val="4"/>
  </w:num>
  <w:num w:numId="6" w16cid:durableId="1635595682">
    <w:abstractNumId w:val="0"/>
  </w:num>
  <w:num w:numId="7" w16cid:durableId="1220167050">
    <w:abstractNumId w:val="0"/>
    <w:lvlOverride w:ilvl="0">
      <w:startOverride w:val="1"/>
    </w:lvlOverride>
  </w:num>
  <w:num w:numId="8" w16cid:durableId="1479683344">
    <w:abstractNumId w:val="0"/>
    <w:lvlOverride w:ilvl="0">
      <w:startOverride w:val="1"/>
    </w:lvlOverride>
  </w:num>
  <w:num w:numId="9" w16cid:durableId="1390230330">
    <w:abstractNumId w:val="0"/>
    <w:lvlOverride w:ilvl="0">
      <w:startOverride w:val="1"/>
    </w:lvlOverride>
  </w:num>
  <w:num w:numId="10" w16cid:durableId="720713092">
    <w:abstractNumId w:val="0"/>
    <w:lvlOverride w:ilvl="0">
      <w:startOverride w:val="1"/>
    </w:lvlOverride>
  </w:num>
  <w:num w:numId="11" w16cid:durableId="1175269278">
    <w:abstractNumId w:val="0"/>
    <w:lvlOverride w:ilvl="0">
      <w:startOverride w:val="1"/>
    </w:lvlOverride>
  </w:num>
  <w:num w:numId="12" w16cid:durableId="995649391">
    <w:abstractNumId w:val="0"/>
    <w:lvlOverride w:ilvl="0">
      <w:startOverride w:val="1"/>
    </w:lvlOverride>
  </w:num>
  <w:num w:numId="13" w16cid:durableId="1354840730">
    <w:abstractNumId w:val="0"/>
  </w:num>
  <w:num w:numId="14" w16cid:durableId="684675009">
    <w:abstractNumId w:val="0"/>
    <w:lvlOverride w:ilvl="0">
      <w:startOverride w:val="1"/>
    </w:lvlOverride>
  </w:num>
  <w:num w:numId="15" w16cid:durableId="1502502410">
    <w:abstractNumId w:val="0"/>
    <w:lvlOverride w:ilvl="0">
      <w:startOverride w:val="1"/>
    </w:lvlOverride>
  </w:num>
  <w:num w:numId="16" w16cid:durableId="1056393956">
    <w:abstractNumId w:val="0"/>
    <w:lvlOverride w:ilvl="0">
      <w:startOverride w:val="1"/>
    </w:lvlOverride>
  </w:num>
  <w:num w:numId="17" w16cid:durableId="104564464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5"/>
    <w:rsid w:val="00001B88"/>
    <w:rsid w:val="00003B2C"/>
    <w:rsid w:val="00004218"/>
    <w:rsid w:val="00010CDC"/>
    <w:rsid w:val="0001145F"/>
    <w:rsid w:val="0001748D"/>
    <w:rsid w:val="00025491"/>
    <w:rsid w:val="000321E0"/>
    <w:rsid w:val="0003576D"/>
    <w:rsid w:val="0003765C"/>
    <w:rsid w:val="00037BE5"/>
    <w:rsid w:val="00047B8C"/>
    <w:rsid w:val="000522A6"/>
    <w:rsid w:val="00053CE2"/>
    <w:rsid w:val="0005794F"/>
    <w:rsid w:val="000611C4"/>
    <w:rsid w:val="00061C07"/>
    <w:rsid w:val="00063EA3"/>
    <w:rsid w:val="00064F6D"/>
    <w:rsid w:val="00065A45"/>
    <w:rsid w:val="0006787F"/>
    <w:rsid w:val="00077835"/>
    <w:rsid w:val="00084DD8"/>
    <w:rsid w:val="0009123C"/>
    <w:rsid w:val="000972BA"/>
    <w:rsid w:val="000A3875"/>
    <w:rsid w:val="000A3C9F"/>
    <w:rsid w:val="000A5E20"/>
    <w:rsid w:val="000A6365"/>
    <w:rsid w:val="000B0C98"/>
    <w:rsid w:val="000B1CBB"/>
    <w:rsid w:val="000B26B9"/>
    <w:rsid w:val="000C55CA"/>
    <w:rsid w:val="000C6DF4"/>
    <w:rsid w:val="000D08E0"/>
    <w:rsid w:val="000D1E89"/>
    <w:rsid w:val="000D2665"/>
    <w:rsid w:val="000E4D74"/>
    <w:rsid w:val="000F2A0A"/>
    <w:rsid w:val="000F3279"/>
    <w:rsid w:val="00102144"/>
    <w:rsid w:val="0010217A"/>
    <w:rsid w:val="00105CB4"/>
    <w:rsid w:val="00105F8F"/>
    <w:rsid w:val="00106350"/>
    <w:rsid w:val="001076A4"/>
    <w:rsid w:val="00110B79"/>
    <w:rsid w:val="00114545"/>
    <w:rsid w:val="00120AC3"/>
    <w:rsid w:val="0012198C"/>
    <w:rsid w:val="001318BB"/>
    <w:rsid w:val="00137EAF"/>
    <w:rsid w:val="00142C88"/>
    <w:rsid w:val="00147000"/>
    <w:rsid w:val="00147E82"/>
    <w:rsid w:val="00150DF5"/>
    <w:rsid w:val="00154DD9"/>
    <w:rsid w:val="001552E2"/>
    <w:rsid w:val="001559E3"/>
    <w:rsid w:val="001641A4"/>
    <w:rsid w:val="00165CB8"/>
    <w:rsid w:val="0016605A"/>
    <w:rsid w:val="0017203D"/>
    <w:rsid w:val="00173119"/>
    <w:rsid w:val="00173130"/>
    <w:rsid w:val="00174AA9"/>
    <w:rsid w:val="00176C30"/>
    <w:rsid w:val="00177751"/>
    <w:rsid w:val="00181B37"/>
    <w:rsid w:val="00181D0B"/>
    <w:rsid w:val="00183370"/>
    <w:rsid w:val="00185908"/>
    <w:rsid w:val="001A0518"/>
    <w:rsid w:val="001A2140"/>
    <w:rsid w:val="001A30E7"/>
    <w:rsid w:val="001A3D74"/>
    <w:rsid w:val="001A3ED3"/>
    <w:rsid w:val="001A74D6"/>
    <w:rsid w:val="001A7D6B"/>
    <w:rsid w:val="001C300E"/>
    <w:rsid w:val="001D2FD5"/>
    <w:rsid w:val="001D42C5"/>
    <w:rsid w:val="001E127E"/>
    <w:rsid w:val="001F0058"/>
    <w:rsid w:val="001F0EC0"/>
    <w:rsid w:val="001F1692"/>
    <w:rsid w:val="001F1AE7"/>
    <w:rsid w:val="001F2420"/>
    <w:rsid w:val="001F36A1"/>
    <w:rsid w:val="001F6DA6"/>
    <w:rsid w:val="002013B8"/>
    <w:rsid w:val="002052D9"/>
    <w:rsid w:val="0020544C"/>
    <w:rsid w:val="00206447"/>
    <w:rsid w:val="00206D9A"/>
    <w:rsid w:val="00211973"/>
    <w:rsid w:val="002126DF"/>
    <w:rsid w:val="00212D9C"/>
    <w:rsid w:val="00217486"/>
    <w:rsid w:val="00220DBB"/>
    <w:rsid w:val="00221740"/>
    <w:rsid w:val="00223785"/>
    <w:rsid w:val="00227E77"/>
    <w:rsid w:val="00231835"/>
    <w:rsid w:val="00232BDE"/>
    <w:rsid w:val="0023492A"/>
    <w:rsid w:val="002401FC"/>
    <w:rsid w:val="00240D86"/>
    <w:rsid w:val="002412B2"/>
    <w:rsid w:val="00242F15"/>
    <w:rsid w:val="00243268"/>
    <w:rsid w:val="00243407"/>
    <w:rsid w:val="00261F2E"/>
    <w:rsid w:val="00263508"/>
    <w:rsid w:val="00264065"/>
    <w:rsid w:val="002644BE"/>
    <w:rsid w:val="00265211"/>
    <w:rsid w:val="00266C7B"/>
    <w:rsid w:val="00270589"/>
    <w:rsid w:val="00271542"/>
    <w:rsid w:val="00272D04"/>
    <w:rsid w:val="00272D72"/>
    <w:rsid w:val="00286B01"/>
    <w:rsid w:val="00291530"/>
    <w:rsid w:val="002B62BD"/>
    <w:rsid w:val="002C103C"/>
    <w:rsid w:val="002C2BEC"/>
    <w:rsid w:val="002C52B2"/>
    <w:rsid w:val="002C593A"/>
    <w:rsid w:val="002D029D"/>
    <w:rsid w:val="002D0747"/>
    <w:rsid w:val="002E0AA0"/>
    <w:rsid w:val="002E1CD0"/>
    <w:rsid w:val="002E2664"/>
    <w:rsid w:val="002E38EF"/>
    <w:rsid w:val="002E4060"/>
    <w:rsid w:val="002E61D1"/>
    <w:rsid w:val="002E7160"/>
    <w:rsid w:val="002F2906"/>
    <w:rsid w:val="00303FE7"/>
    <w:rsid w:val="0031020C"/>
    <w:rsid w:val="00312D26"/>
    <w:rsid w:val="0031433D"/>
    <w:rsid w:val="00321071"/>
    <w:rsid w:val="00321520"/>
    <w:rsid w:val="00324E8F"/>
    <w:rsid w:val="003353CE"/>
    <w:rsid w:val="0034260A"/>
    <w:rsid w:val="00342BA2"/>
    <w:rsid w:val="0035127B"/>
    <w:rsid w:val="00351C3E"/>
    <w:rsid w:val="00351D89"/>
    <w:rsid w:val="003531BD"/>
    <w:rsid w:val="00356948"/>
    <w:rsid w:val="003575BD"/>
    <w:rsid w:val="00362472"/>
    <w:rsid w:val="00367602"/>
    <w:rsid w:val="00371405"/>
    <w:rsid w:val="00372D43"/>
    <w:rsid w:val="00380A74"/>
    <w:rsid w:val="00387197"/>
    <w:rsid w:val="0039055B"/>
    <w:rsid w:val="0039328F"/>
    <w:rsid w:val="00393E6B"/>
    <w:rsid w:val="00394836"/>
    <w:rsid w:val="003A0C9E"/>
    <w:rsid w:val="003A24C1"/>
    <w:rsid w:val="003A610F"/>
    <w:rsid w:val="003A648C"/>
    <w:rsid w:val="003D10E3"/>
    <w:rsid w:val="003D26F3"/>
    <w:rsid w:val="003D5A13"/>
    <w:rsid w:val="003D659B"/>
    <w:rsid w:val="003D6C41"/>
    <w:rsid w:val="003E789E"/>
    <w:rsid w:val="003F2045"/>
    <w:rsid w:val="003F3885"/>
    <w:rsid w:val="0040532A"/>
    <w:rsid w:val="00414111"/>
    <w:rsid w:val="00414F08"/>
    <w:rsid w:val="0042608F"/>
    <w:rsid w:val="00430FF3"/>
    <w:rsid w:val="004313A4"/>
    <w:rsid w:val="00435456"/>
    <w:rsid w:val="004450AF"/>
    <w:rsid w:val="00446A2C"/>
    <w:rsid w:val="004507D5"/>
    <w:rsid w:val="00452834"/>
    <w:rsid w:val="00462586"/>
    <w:rsid w:val="004627A9"/>
    <w:rsid w:val="00471AC3"/>
    <w:rsid w:val="00485645"/>
    <w:rsid w:val="00487F38"/>
    <w:rsid w:val="00490648"/>
    <w:rsid w:val="0049437C"/>
    <w:rsid w:val="00494CF1"/>
    <w:rsid w:val="004B7D57"/>
    <w:rsid w:val="004C0173"/>
    <w:rsid w:val="004C38D2"/>
    <w:rsid w:val="004C3AFE"/>
    <w:rsid w:val="004C60B4"/>
    <w:rsid w:val="004D4C91"/>
    <w:rsid w:val="004D7267"/>
    <w:rsid w:val="004E2050"/>
    <w:rsid w:val="004E279B"/>
    <w:rsid w:val="004F263D"/>
    <w:rsid w:val="004F429A"/>
    <w:rsid w:val="005009DD"/>
    <w:rsid w:val="00501A80"/>
    <w:rsid w:val="005038E7"/>
    <w:rsid w:val="00503DE8"/>
    <w:rsid w:val="00505EDE"/>
    <w:rsid w:val="005067CF"/>
    <w:rsid w:val="0050762F"/>
    <w:rsid w:val="005159B6"/>
    <w:rsid w:val="00517D13"/>
    <w:rsid w:val="00517D37"/>
    <w:rsid w:val="00521A8A"/>
    <w:rsid w:val="00525588"/>
    <w:rsid w:val="0052732E"/>
    <w:rsid w:val="00527404"/>
    <w:rsid w:val="00532742"/>
    <w:rsid w:val="00544846"/>
    <w:rsid w:val="00545970"/>
    <w:rsid w:val="00550863"/>
    <w:rsid w:val="005509CB"/>
    <w:rsid w:val="00553B62"/>
    <w:rsid w:val="0055409C"/>
    <w:rsid w:val="00554198"/>
    <w:rsid w:val="00556187"/>
    <w:rsid w:val="00556F32"/>
    <w:rsid w:val="005575AE"/>
    <w:rsid w:val="00561F11"/>
    <w:rsid w:val="00562A81"/>
    <w:rsid w:val="00572B3D"/>
    <w:rsid w:val="00575D27"/>
    <w:rsid w:val="00576231"/>
    <w:rsid w:val="00584109"/>
    <w:rsid w:val="0058437B"/>
    <w:rsid w:val="00587B91"/>
    <w:rsid w:val="005915B5"/>
    <w:rsid w:val="00593FA8"/>
    <w:rsid w:val="0059541F"/>
    <w:rsid w:val="005971F7"/>
    <w:rsid w:val="005A016A"/>
    <w:rsid w:val="005A27EC"/>
    <w:rsid w:val="005A509A"/>
    <w:rsid w:val="005A5ABF"/>
    <w:rsid w:val="005A66FF"/>
    <w:rsid w:val="005B07C2"/>
    <w:rsid w:val="005B3256"/>
    <w:rsid w:val="005C2CD2"/>
    <w:rsid w:val="005C3B39"/>
    <w:rsid w:val="005C6121"/>
    <w:rsid w:val="005C72D3"/>
    <w:rsid w:val="005D37D3"/>
    <w:rsid w:val="005D7523"/>
    <w:rsid w:val="005D7C05"/>
    <w:rsid w:val="005E15AA"/>
    <w:rsid w:val="005E2387"/>
    <w:rsid w:val="005E5E81"/>
    <w:rsid w:val="005E7DD5"/>
    <w:rsid w:val="005F1551"/>
    <w:rsid w:val="005F4C3D"/>
    <w:rsid w:val="005F7D6B"/>
    <w:rsid w:val="00602DCA"/>
    <w:rsid w:val="006060F4"/>
    <w:rsid w:val="00612D52"/>
    <w:rsid w:val="00614226"/>
    <w:rsid w:val="006256FF"/>
    <w:rsid w:val="00627EB7"/>
    <w:rsid w:val="006329D2"/>
    <w:rsid w:val="00636C7A"/>
    <w:rsid w:val="006372D0"/>
    <w:rsid w:val="006421C2"/>
    <w:rsid w:val="006423EB"/>
    <w:rsid w:val="00643D03"/>
    <w:rsid w:val="00653A63"/>
    <w:rsid w:val="00654FB6"/>
    <w:rsid w:val="00660870"/>
    <w:rsid w:val="00661873"/>
    <w:rsid w:val="00663CD6"/>
    <w:rsid w:val="006653E6"/>
    <w:rsid w:val="00666204"/>
    <w:rsid w:val="006725A7"/>
    <w:rsid w:val="00673C57"/>
    <w:rsid w:val="00674119"/>
    <w:rsid w:val="006869E1"/>
    <w:rsid w:val="00693549"/>
    <w:rsid w:val="00695474"/>
    <w:rsid w:val="006957BE"/>
    <w:rsid w:val="00696ADC"/>
    <w:rsid w:val="006A4264"/>
    <w:rsid w:val="006A76F7"/>
    <w:rsid w:val="006A7A2F"/>
    <w:rsid w:val="006A7A35"/>
    <w:rsid w:val="006B085F"/>
    <w:rsid w:val="006B48DB"/>
    <w:rsid w:val="006C11D9"/>
    <w:rsid w:val="006C1FC2"/>
    <w:rsid w:val="006C26FB"/>
    <w:rsid w:val="006C6559"/>
    <w:rsid w:val="006D5B8A"/>
    <w:rsid w:val="006E52D3"/>
    <w:rsid w:val="006E7DCD"/>
    <w:rsid w:val="0070303E"/>
    <w:rsid w:val="00704060"/>
    <w:rsid w:val="007046DF"/>
    <w:rsid w:val="007117ED"/>
    <w:rsid w:val="00714D80"/>
    <w:rsid w:val="00724593"/>
    <w:rsid w:val="00726813"/>
    <w:rsid w:val="00732E38"/>
    <w:rsid w:val="007340D1"/>
    <w:rsid w:val="00740302"/>
    <w:rsid w:val="007412F9"/>
    <w:rsid w:val="00744048"/>
    <w:rsid w:val="00744C70"/>
    <w:rsid w:val="00745790"/>
    <w:rsid w:val="00751784"/>
    <w:rsid w:val="00752E29"/>
    <w:rsid w:val="00753871"/>
    <w:rsid w:val="00753909"/>
    <w:rsid w:val="007562C7"/>
    <w:rsid w:val="007567C7"/>
    <w:rsid w:val="0076150C"/>
    <w:rsid w:val="0076169C"/>
    <w:rsid w:val="00764418"/>
    <w:rsid w:val="007647EA"/>
    <w:rsid w:val="007648B4"/>
    <w:rsid w:val="007663C4"/>
    <w:rsid w:val="007712A6"/>
    <w:rsid w:val="00774FEA"/>
    <w:rsid w:val="007760F2"/>
    <w:rsid w:val="0078227C"/>
    <w:rsid w:val="00784CD7"/>
    <w:rsid w:val="00784F27"/>
    <w:rsid w:val="0078718D"/>
    <w:rsid w:val="00793A71"/>
    <w:rsid w:val="0079517D"/>
    <w:rsid w:val="007A1F75"/>
    <w:rsid w:val="007B05E4"/>
    <w:rsid w:val="007C0A4F"/>
    <w:rsid w:val="007C4402"/>
    <w:rsid w:val="007D3C92"/>
    <w:rsid w:val="007D7793"/>
    <w:rsid w:val="007E006A"/>
    <w:rsid w:val="007E2834"/>
    <w:rsid w:val="007E392D"/>
    <w:rsid w:val="007E44D6"/>
    <w:rsid w:val="007E45E0"/>
    <w:rsid w:val="007E52C1"/>
    <w:rsid w:val="007E58EA"/>
    <w:rsid w:val="007E5FC5"/>
    <w:rsid w:val="007F46DC"/>
    <w:rsid w:val="007F6D14"/>
    <w:rsid w:val="007F7D59"/>
    <w:rsid w:val="00800000"/>
    <w:rsid w:val="00800EAF"/>
    <w:rsid w:val="008015DD"/>
    <w:rsid w:val="00802AB5"/>
    <w:rsid w:val="00806FBD"/>
    <w:rsid w:val="0080783A"/>
    <w:rsid w:val="008116EE"/>
    <w:rsid w:val="008120A9"/>
    <w:rsid w:val="00822B48"/>
    <w:rsid w:val="008244C1"/>
    <w:rsid w:val="008270E1"/>
    <w:rsid w:val="008320B1"/>
    <w:rsid w:val="00835AE6"/>
    <w:rsid w:val="008405F9"/>
    <w:rsid w:val="00840BBB"/>
    <w:rsid w:val="00841906"/>
    <w:rsid w:val="00846752"/>
    <w:rsid w:val="0085495D"/>
    <w:rsid w:val="00855EBD"/>
    <w:rsid w:val="0086182D"/>
    <w:rsid w:val="00870364"/>
    <w:rsid w:val="0087135A"/>
    <w:rsid w:val="00881050"/>
    <w:rsid w:val="008827BC"/>
    <w:rsid w:val="008838BF"/>
    <w:rsid w:val="00884C11"/>
    <w:rsid w:val="00885AF8"/>
    <w:rsid w:val="008867B1"/>
    <w:rsid w:val="00887476"/>
    <w:rsid w:val="0089602E"/>
    <w:rsid w:val="008A3C1F"/>
    <w:rsid w:val="008B3158"/>
    <w:rsid w:val="008B482E"/>
    <w:rsid w:val="008B511E"/>
    <w:rsid w:val="008B524A"/>
    <w:rsid w:val="008B6F6D"/>
    <w:rsid w:val="008C03EC"/>
    <w:rsid w:val="008C2C6C"/>
    <w:rsid w:val="008C5D6E"/>
    <w:rsid w:val="008C70E7"/>
    <w:rsid w:val="008D79BD"/>
    <w:rsid w:val="008E2E70"/>
    <w:rsid w:val="008E5914"/>
    <w:rsid w:val="008E5FB8"/>
    <w:rsid w:val="008E7A4B"/>
    <w:rsid w:val="008E7DEA"/>
    <w:rsid w:val="008F18E4"/>
    <w:rsid w:val="008F277E"/>
    <w:rsid w:val="008F37A7"/>
    <w:rsid w:val="009026F4"/>
    <w:rsid w:val="00903249"/>
    <w:rsid w:val="009079D4"/>
    <w:rsid w:val="00907ACA"/>
    <w:rsid w:val="00914582"/>
    <w:rsid w:val="00921983"/>
    <w:rsid w:val="009222B7"/>
    <w:rsid w:val="00922A1C"/>
    <w:rsid w:val="00931D38"/>
    <w:rsid w:val="00937FD4"/>
    <w:rsid w:val="009413B5"/>
    <w:rsid w:val="00945E30"/>
    <w:rsid w:val="009552F6"/>
    <w:rsid w:val="00957CB2"/>
    <w:rsid w:val="009605C7"/>
    <w:rsid w:val="00967CC4"/>
    <w:rsid w:val="00975DA3"/>
    <w:rsid w:val="00985AA4"/>
    <w:rsid w:val="00986869"/>
    <w:rsid w:val="00986DE3"/>
    <w:rsid w:val="00987275"/>
    <w:rsid w:val="00993173"/>
    <w:rsid w:val="00995EB4"/>
    <w:rsid w:val="00996F42"/>
    <w:rsid w:val="009A2744"/>
    <w:rsid w:val="009A77E0"/>
    <w:rsid w:val="009B0A1C"/>
    <w:rsid w:val="009B4CB1"/>
    <w:rsid w:val="009B5728"/>
    <w:rsid w:val="009B7412"/>
    <w:rsid w:val="009C0D9D"/>
    <w:rsid w:val="009C1692"/>
    <w:rsid w:val="009C2EB7"/>
    <w:rsid w:val="009C3542"/>
    <w:rsid w:val="009D6BAB"/>
    <w:rsid w:val="009E3DED"/>
    <w:rsid w:val="009F194E"/>
    <w:rsid w:val="009F6982"/>
    <w:rsid w:val="009F6ADC"/>
    <w:rsid w:val="00A02909"/>
    <w:rsid w:val="00A02DF5"/>
    <w:rsid w:val="00A106D2"/>
    <w:rsid w:val="00A165AE"/>
    <w:rsid w:val="00A170AC"/>
    <w:rsid w:val="00A23DC6"/>
    <w:rsid w:val="00A26A32"/>
    <w:rsid w:val="00A26F77"/>
    <w:rsid w:val="00A35DE7"/>
    <w:rsid w:val="00A46036"/>
    <w:rsid w:val="00A51C04"/>
    <w:rsid w:val="00A52445"/>
    <w:rsid w:val="00A530A7"/>
    <w:rsid w:val="00A56430"/>
    <w:rsid w:val="00A57660"/>
    <w:rsid w:val="00A64DA0"/>
    <w:rsid w:val="00A67FD9"/>
    <w:rsid w:val="00A73553"/>
    <w:rsid w:val="00A80920"/>
    <w:rsid w:val="00A81264"/>
    <w:rsid w:val="00A87698"/>
    <w:rsid w:val="00A94FEF"/>
    <w:rsid w:val="00AA39EE"/>
    <w:rsid w:val="00AB2C80"/>
    <w:rsid w:val="00AB3B16"/>
    <w:rsid w:val="00AB5BAB"/>
    <w:rsid w:val="00AB5C2C"/>
    <w:rsid w:val="00AB76E8"/>
    <w:rsid w:val="00AC304B"/>
    <w:rsid w:val="00AC4823"/>
    <w:rsid w:val="00AC7D05"/>
    <w:rsid w:val="00AD24B1"/>
    <w:rsid w:val="00AD4AE3"/>
    <w:rsid w:val="00AE2FFA"/>
    <w:rsid w:val="00AE4A60"/>
    <w:rsid w:val="00AE7306"/>
    <w:rsid w:val="00AF183D"/>
    <w:rsid w:val="00AF198A"/>
    <w:rsid w:val="00AF461E"/>
    <w:rsid w:val="00B1168C"/>
    <w:rsid w:val="00B20B0D"/>
    <w:rsid w:val="00B25300"/>
    <w:rsid w:val="00B33DB3"/>
    <w:rsid w:val="00B37C2F"/>
    <w:rsid w:val="00B40B43"/>
    <w:rsid w:val="00B5782F"/>
    <w:rsid w:val="00B60C14"/>
    <w:rsid w:val="00B6172B"/>
    <w:rsid w:val="00B6243E"/>
    <w:rsid w:val="00B6323D"/>
    <w:rsid w:val="00B8049C"/>
    <w:rsid w:val="00B82C92"/>
    <w:rsid w:val="00B86DE1"/>
    <w:rsid w:val="00B87CE4"/>
    <w:rsid w:val="00B94E0D"/>
    <w:rsid w:val="00B95252"/>
    <w:rsid w:val="00B97E15"/>
    <w:rsid w:val="00BA06FC"/>
    <w:rsid w:val="00BA2F55"/>
    <w:rsid w:val="00BA3593"/>
    <w:rsid w:val="00BA5D0E"/>
    <w:rsid w:val="00BA60AF"/>
    <w:rsid w:val="00BB0623"/>
    <w:rsid w:val="00BB3F8B"/>
    <w:rsid w:val="00BB4AEE"/>
    <w:rsid w:val="00BC30C1"/>
    <w:rsid w:val="00BC4E43"/>
    <w:rsid w:val="00BD1BD7"/>
    <w:rsid w:val="00BD55C8"/>
    <w:rsid w:val="00BE21E0"/>
    <w:rsid w:val="00BE3BD5"/>
    <w:rsid w:val="00BE5226"/>
    <w:rsid w:val="00BF266C"/>
    <w:rsid w:val="00BF3CF2"/>
    <w:rsid w:val="00BF4CEB"/>
    <w:rsid w:val="00C00885"/>
    <w:rsid w:val="00C01D48"/>
    <w:rsid w:val="00C0217B"/>
    <w:rsid w:val="00C037F7"/>
    <w:rsid w:val="00C11382"/>
    <w:rsid w:val="00C1472B"/>
    <w:rsid w:val="00C14886"/>
    <w:rsid w:val="00C15BDE"/>
    <w:rsid w:val="00C25C8C"/>
    <w:rsid w:val="00C325DE"/>
    <w:rsid w:val="00C3572F"/>
    <w:rsid w:val="00C372D0"/>
    <w:rsid w:val="00C41418"/>
    <w:rsid w:val="00C46CA3"/>
    <w:rsid w:val="00C47053"/>
    <w:rsid w:val="00C531CB"/>
    <w:rsid w:val="00C54F4A"/>
    <w:rsid w:val="00C55D97"/>
    <w:rsid w:val="00C55F2A"/>
    <w:rsid w:val="00C56527"/>
    <w:rsid w:val="00C57B81"/>
    <w:rsid w:val="00C73190"/>
    <w:rsid w:val="00C73ACB"/>
    <w:rsid w:val="00C74966"/>
    <w:rsid w:val="00C75E30"/>
    <w:rsid w:val="00C835E9"/>
    <w:rsid w:val="00C837CB"/>
    <w:rsid w:val="00C849C7"/>
    <w:rsid w:val="00C85429"/>
    <w:rsid w:val="00C913CC"/>
    <w:rsid w:val="00C93EAA"/>
    <w:rsid w:val="00C9783E"/>
    <w:rsid w:val="00CA36FB"/>
    <w:rsid w:val="00CA579B"/>
    <w:rsid w:val="00CA7D88"/>
    <w:rsid w:val="00CC217D"/>
    <w:rsid w:val="00CC51F0"/>
    <w:rsid w:val="00CD1C09"/>
    <w:rsid w:val="00CD2F8C"/>
    <w:rsid w:val="00CD5167"/>
    <w:rsid w:val="00CE1D2B"/>
    <w:rsid w:val="00CE5A55"/>
    <w:rsid w:val="00CF6259"/>
    <w:rsid w:val="00CF78E4"/>
    <w:rsid w:val="00D0372C"/>
    <w:rsid w:val="00D041B5"/>
    <w:rsid w:val="00D10E06"/>
    <w:rsid w:val="00D11AE9"/>
    <w:rsid w:val="00D13274"/>
    <w:rsid w:val="00D14A34"/>
    <w:rsid w:val="00D14C7F"/>
    <w:rsid w:val="00D25B42"/>
    <w:rsid w:val="00D30CB7"/>
    <w:rsid w:val="00D32DCE"/>
    <w:rsid w:val="00D330D5"/>
    <w:rsid w:val="00D36D80"/>
    <w:rsid w:val="00D50B6E"/>
    <w:rsid w:val="00D57517"/>
    <w:rsid w:val="00D60B95"/>
    <w:rsid w:val="00D61872"/>
    <w:rsid w:val="00D6359B"/>
    <w:rsid w:val="00D77845"/>
    <w:rsid w:val="00D90250"/>
    <w:rsid w:val="00D907A7"/>
    <w:rsid w:val="00D95141"/>
    <w:rsid w:val="00D955FB"/>
    <w:rsid w:val="00DA541B"/>
    <w:rsid w:val="00DA7C69"/>
    <w:rsid w:val="00DB260E"/>
    <w:rsid w:val="00DB4997"/>
    <w:rsid w:val="00DC16F1"/>
    <w:rsid w:val="00DC1BF4"/>
    <w:rsid w:val="00DC20CD"/>
    <w:rsid w:val="00DC2420"/>
    <w:rsid w:val="00DC52AF"/>
    <w:rsid w:val="00DC5366"/>
    <w:rsid w:val="00DE103E"/>
    <w:rsid w:val="00DE2471"/>
    <w:rsid w:val="00DE4C83"/>
    <w:rsid w:val="00DE78C1"/>
    <w:rsid w:val="00DE7D46"/>
    <w:rsid w:val="00DF0615"/>
    <w:rsid w:val="00DF0F79"/>
    <w:rsid w:val="00DF18FA"/>
    <w:rsid w:val="00DF6F53"/>
    <w:rsid w:val="00E05DEA"/>
    <w:rsid w:val="00E11CCB"/>
    <w:rsid w:val="00E12D30"/>
    <w:rsid w:val="00E16BE8"/>
    <w:rsid w:val="00E16F4E"/>
    <w:rsid w:val="00E3167B"/>
    <w:rsid w:val="00E31CB7"/>
    <w:rsid w:val="00E3307B"/>
    <w:rsid w:val="00E37295"/>
    <w:rsid w:val="00E42CFC"/>
    <w:rsid w:val="00E43AFF"/>
    <w:rsid w:val="00E534E3"/>
    <w:rsid w:val="00E657DB"/>
    <w:rsid w:val="00E667B8"/>
    <w:rsid w:val="00E66D97"/>
    <w:rsid w:val="00E67F75"/>
    <w:rsid w:val="00E7076F"/>
    <w:rsid w:val="00E7577E"/>
    <w:rsid w:val="00E80FB7"/>
    <w:rsid w:val="00E82F6B"/>
    <w:rsid w:val="00E86934"/>
    <w:rsid w:val="00E90CAD"/>
    <w:rsid w:val="00EA687D"/>
    <w:rsid w:val="00EC08B0"/>
    <w:rsid w:val="00EC5721"/>
    <w:rsid w:val="00ED1675"/>
    <w:rsid w:val="00ED337E"/>
    <w:rsid w:val="00ED4F69"/>
    <w:rsid w:val="00ED7EB4"/>
    <w:rsid w:val="00EE4C9A"/>
    <w:rsid w:val="00EE7642"/>
    <w:rsid w:val="00EF194F"/>
    <w:rsid w:val="00F023D2"/>
    <w:rsid w:val="00F02817"/>
    <w:rsid w:val="00F0739F"/>
    <w:rsid w:val="00F075C7"/>
    <w:rsid w:val="00F111D1"/>
    <w:rsid w:val="00F11458"/>
    <w:rsid w:val="00F11AAA"/>
    <w:rsid w:val="00F14D7B"/>
    <w:rsid w:val="00F16462"/>
    <w:rsid w:val="00F213DD"/>
    <w:rsid w:val="00F25D63"/>
    <w:rsid w:val="00F26C66"/>
    <w:rsid w:val="00F3048D"/>
    <w:rsid w:val="00F31DB7"/>
    <w:rsid w:val="00F4257B"/>
    <w:rsid w:val="00F473B7"/>
    <w:rsid w:val="00F505AA"/>
    <w:rsid w:val="00F5595E"/>
    <w:rsid w:val="00F562DC"/>
    <w:rsid w:val="00F60D82"/>
    <w:rsid w:val="00F61646"/>
    <w:rsid w:val="00F64B51"/>
    <w:rsid w:val="00F66A98"/>
    <w:rsid w:val="00F67783"/>
    <w:rsid w:val="00F70007"/>
    <w:rsid w:val="00F71DB6"/>
    <w:rsid w:val="00F7521D"/>
    <w:rsid w:val="00F75B42"/>
    <w:rsid w:val="00F766C4"/>
    <w:rsid w:val="00F82891"/>
    <w:rsid w:val="00F832F7"/>
    <w:rsid w:val="00F8616B"/>
    <w:rsid w:val="00F872E3"/>
    <w:rsid w:val="00F9344C"/>
    <w:rsid w:val="00F95466"/>
    <w:rsid w:val="00FA6D4D"/>
    <w:rsid w:val="00FB0411"/>
    <w:rsid w:val="00FB1392"/>
    <w:rsid w:val="00FB320A"/>
    <w:rsid w:val="00FC3E08"/>
    <w:rsid w:val="00FC55E3"/>
    <w:rsid w:val="00FE053A"/>
    <w:rsid w:val="00FF248B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9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6A4"/>
    <w:pPr>
      <w:widowControl w:val="0"/>
      <w:jc w:val="both"/>
    </w:pPr>
  </w:style>
  <w:style w:type="paragraph" w:styleId="1">
    <w:name w:val="heading 1"/>
    <w:aliases w:val="①大番号"/>
    <w:basedOn w:val="a"/>
    <w:next w:val="a"/>
    <w:link w:val="10"/>
    <w:uiPriority w:val="9"/>
    <w:qFormat/>
    <w:rsid w:val="001D2FD5"/>
    <w:pPr>
      <w:keepNext/>
      <w:numPr>
        <w:numId w:val="1"/>
      </w:numPr>
      <w:jc w:val="center"/>
      <w:outlineLvl w:val="0"/>
    </w:pPr>
    <w:rPr>
      <w:rFonts w:ascii="游ゴシック" w:eastAsia="游ゴシック" w:hAnsi="游ゴシック" w:cs="游ゴシック"/>
      <w:b/>
    </w:rPr>
  </w:style>
  <w:style w:type="paragraph" w:styleId="2">
    <w:name w:val="heading 2"/>
    <w:aliases w:val="②条"/>
    <w:basedOn w:val="a"/>
    <w:next w:val="a"/>
    <w:link w:val="20"/>
    <w:autoRedefine/>
    <w:uiPriority w:val="9"/>
    <w:unhideWhenUsed/>
    <w:qFormat/>
    <w:rsid w:val="00F70007"/>
    <w:pPr>
      <w:keepNext/>
      <w:numPr>
        <w:numId w:val="2"/>
      </w:numPr>
      <w:tabs>
        <w:tab w:val="left" w:pos="709"/>
      </w:tabs>
      <w:jc w:val="left"/>
      <w:outlineLvl w:val="1"/>
    </w:pPr>
    <w:rPr>
      <w:rFonts w:ascii="ＭＳ ゴシック" w:eastAsia="ＭＳ ゴシック" w:hAnsi="ＭＳ ゴシック" w:cs="游ゴシック"/>
      <w:color w:val="000000" w:themeColor="text1"/>
    </w:rPr>
  </w:style>
  <w:style w:type="paragraph" w:styleId="3">
    <w:name w:val="heading 3"/>
    <w:aliases w:val="③項"/>
    <w:basedOn w:val="a"/>
    <w:next w:val="a"/>
    <w:link w:val="30"/>
    <w:autoRedefine/>
    <w:uiPriority w:val="9"/>
    <w:unhideWhenUsed/>
    <w:qFormat/>
    <w:rsid w:val="001E127E"/>
    <w:pPr>
      <w:keepNext/>
      <w:numPr>
        <w:numId w:val="3"/>
      </w:numPr>
      <w:jc w:val="left"/>
      <w:outlineLvl w:val="2"/>
    </w:pPr>
    <w:rPr>
      <w:rFonts w:ascii="游明朝" w:eastAsia="游明朝" w:hAnsi="游明朝" w:cs="游明朝"/>
    </w:rPr>
  </w:style>
  <w:style w:type="paragraph" w:styleId="4">
    <w:name w:val="heading 4"/>
    <w:aliases w:val="その他(※書き等)"/>
    <w:basedOn w:val="a"/>
    <w:next w:val="a"/>
    <w:link w:val="40"/>
    <w:uiPriority w:val="9"/>
    <w:unhideWhenUsed/>
    <w:qFormat/>
    <w:rsid w:val="00C01D48"/>
    <w:pPr>
      <w:keepNext/>
      <w:ind w:leftChars="200" w:left="300" w:hangingChars="100" w:hanging="100"/>
      <w:outlineLvl w:val="3"/>
    </w:pPr>
    <w:rPr>
      <w:rFonts w:eastAsia="游明朝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835E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①大番号 (文字)"/>
    <w:basedOn w:val="a0"/>
    <w:link w:val="1"/>
    <w:uiPriority w:val="9"/>
    <w:rsid w:val="001D2FD5"/>
    <w:rPr>
      <w:rFonts w:ascii="游ゴシック" w:eastAsia="游ゴシック" w:hAnsi="游ゴシック" w:cs="游ゴシック"/>
      <w:b/>
    </w:rPr>
  </w:style>
  <w:style w:type="character" w:customStyle="1" w:styleId="20">
    <w:name w:val="見出し 2 (文字)"/>
    <w:aliases w:val="②条 (文字)"/>
    <w:basedOn w:val="a0"/>
    <w:link w:val="2"/>
    <w:uiPriority w:val="9"/>
    <w:rsid w:val="00F70007"/>
    <w:rPr>
      <w:rFonts w:ascii="ＭＳ ゴシック" w:eastAsia="ＭＳ ゴシック" w:hAnsi="ＭＳ ゴシック" w:cs="游ゴシック"/>
      <w:color w:val="000000" w:themeColor="text1"/>
    </w:rPr>
  </w:style>
  <w:style w:type="character" w:customStyle="1" w:styleId="30">
    <w:name w:val="見出し 3 (文字)"/>
    <w:aliases w:val="③項 (文字)"/>
    <w:basedOn w:val="a0"/>
    <w:link w:val="3"/>
    <w:uiPriority w:val="9"/>
    <w:rsid w:val="001E127E"/>
    <w:rPr>
      <w:rFonts w:ascii="游明朝" w:eastAsia="游明朝" w:hAnsi="游明朝" w:cs="游明朝"/>
    </w:rPr>
  </w:style>
  <w:style w:type="character" w:customStyle="1" w:styleId="40">
    <w:name w:val="見出し 4 (文字)"/>
    <w:aliases w:val="その他(※書き等) (文字)"/>
    <w:basedOn w:val="a0"/>
    <w:link w:val="4"/>
    <w:uiPriority w:val="9"/>
    <w:rsid w:val="00C01D48"/>
    <w:rPr>
      <w:rFonts w:eastAsia="游明朝"/>
      <w:bCs/>
    </w:rPr>
  </w:style>
  <w:style w:type="character" w:styleId="a3">
    <w:name w:val="Unresolved Mention"/>
    <w:basedOn w:val="a0"/>
    <w:uiPriority w:val="99"/>
    <w:semiHidden/>
    <w:unhideWhenUsed/>
    <w:rsid w:val="00F82891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B97E15"/>
    <w:pPr>
      <w:tabs>
        <w:tab w:val="left" w:pos="630"/>
        <w:tab w:val="right" w:leader="dot" w:pos="9628"/>
      </w:tabs>
    </w:pPr>
    <w:rPr>
      <w:rFonts w:eastAsia="游ゴシック"/>
      <w:b/>
    </w:rPr>
  </w:style>
  <w:style w:type="paragraph" w:styleId="21">
    <w:name w:val="toc 2"/>
    <w:basedOn w:val="a"/>
    <w:next w:val="a"/>
    <w:autoRedefine/>
    <w:uiPriority w:val="39"/>
    <w:unhideWhenUsed/>
    <w:rsid w:val="00695474"/>
    <w:pPr>
      <w:tabs>
        <w:tab w:val="right" w:leader="dot" w:pos="9628"/>
      </w:tabs>
      <w:ind w:leftChars="100" w:left="210"/>
    </w:pPr>
  </w:style>
  <w:style w:type="paragraph" w:styleId="a4">
    <w:name w:val="TOC Heading"/>
    <w:basedOn w:val="1"/>
    <w:next w:val="a"/>
    <w:uiPriority w:val="39"/>
    <w:unhideWhenUsed/>
    <w:rsid w:val="00B40B43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table" w:styleId="a5">
    <w:name w:val="Table Grid"/>
    <w:basedOn w:val="a1"/>
    <w:uiPriority w:val="39"/>
    <w:rsid w:val="00B4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0B4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40B43"/>
    <w:rPr>
      <w:color w:val="0563C1" w:themeColor="hyperlink"/>
      <w:u w:val="single"/>
    </w:rPr>
  </w:style>
  <w:style w:type="paragraph" w:styleId="22">
    <w:name w:val="Body Text Indent 2"/>
    <w:basedOn w:val="a"/>
    <w:link w:val="23"/>
    <w:rsid w:val="007562C7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3">
    <w:name w:val="本文インデント 2 (文字)"/>
    <w:basedOn w:val="a0"/>
    <w:link w:val="22"/>
    <w:rsid w:val="007562C7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4E3"/>
  </w:style>
  <w:style w:type="paragraph" w:styleId="ab">
    <w:name w:val="footer"/>
    <w:basedOn w:val="a"/>
    <w:link w:val="ac"/>
    <w:uiPriority w:val="99"/>
    <w:unhideWhenUsed/>
    <w:rsid w:val="00E53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34E3"/>
  </w:style>
  <w:style w:type="character" w:styleId="ad">
    <w:name w:val="annotation reference"/>
    <w:basedOn w:val="a0"/>
    <w:uiPriority w:val="99"/>
    <w:semiHidden/>
    <w:unhideWhenUsed/>
    <w:rsid w:val="00907A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07A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07A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7A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07AC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CE5A55"/>
    <w:rPr>
      <w:color w:val="954F72" w:themeColor="followedHyperlink"/>
      <w:u w:val="single"/>
    </w:rPr>
  </w:style>
  <w:style w:type="character" w:styleId="af3">
    <w:name w:val="line number"/>
    <w:basedOn w:val="a0"/>
    <w:uiPriority w:val="99"/>
    <w:semiHidden/>
    <w:unhideWhenUsed/>
    <w:rsid w:val="001F1692"/>
  </w:style>
  <w:style w:type="paragraph" w:styleId="af4">
    <w:name w:val="Revision"/>
    <w:hidden/>
    <w:uiPriority w:val="99"/>
    <w:semiHidden/>
    <w:rsid w:val="004507D5"/>
  </w:style>
  <w:style w:type="paragraph" w:styleId="af5">
    <w:name w:val="Body Text"/>
    <w:basedOn w:val="a"/>
    <w:link w:val="af6"/>
    <w:uiPriority w:val="99"/>
    <w:semiHidden/>
    <w:unhideWhenUsed/>
    <w:rsid w:val="008C2C6C"/>
  </w:style>
  <w:style w:type="character" w:customStyle="1" w:styleId="af6">
    <w:name w:val="本文 (文字)"/>
    <w:basedOn w:val="a0"/>
    <w:link w:val="af5"/>
    <w:uiPriority w:val="99"/>
    <w:semiHidden/>
    <w:rsid w:val="008C2C6C"/>
  </w:style>
  <w:style w:type="table" w:customStyle="1" w:styleId="TableNormal">
    <w:name w:val="Table Normal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23E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1138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1740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8727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0532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437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6A7A2F"/>
    <w:pPr>
      <w:ind w:leftChars="400" w:left="840"/>
    </w:pPr>
  </w:style>
  <w:style w:type="paragraph" w:styleId="af8">
    <w:name w:val="List"/>
    <w:basedOn w:val="a"/>
    <w:rsid w:val="001F36A1"/>
    <w:pPr>
      <w:ind w:left="425" w:hanging="425"/>
    </w:pPr>
    <w:rPr>
      <w:rFonts w:ascii="Century" w:eastAsia="ＭＳ ゴシック" w:hAnsi="Century" w:cs="Times New Roman"/>
      <w:sz w:val="24"/>
      <w:szCs w:val="20"/>
    </w:rPr>
  </w:style>
  <w:style w:type="paragraph" w:customStyle="1" w:styleId="af9">
    <w:name w:val="フッタ"/>
    <w:basedOn w:val="a"/>
    <w:rsid w:val="00714D80"/>
    <w:pPr>
      <w:keepLines/>
      <w:autoSpaceDE w:val="0"/>
      <w:autoSpaceDN w:val="0"/>
      <w:adjustRightInd w:val="0"/>
      <w:spacing w:line="360" w:lineRule="auto"/>
      <w:jc w:val="left"/>
    </w:pPr>
    <w:rPr>
      <w:rFonts w:ascii="Mincho" w:eastAsia="Mincho" w:hAnsi="Times New Roman" w:cs="Times New Roman"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"/>
    <w:rsid w:val="00C835E9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572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26CD7-34A5-4961-BBC8-4652E8D0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2025-08-05T04:53:00Z</dcterms:created>
  <dcterms:modified xsi:type="dcterms:W3CDTF">2025-08-05T04:53:00Z</dcterms:modified>
</cp:coreProperties>
</file>