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914C" w14:textId="12575A5D" w:rsidR="006423EB" w:rsidRPr="00206D9A" w:rsidRDefault="006423EB">
      <w:pPr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テストハンマーによる強度推定調査表（１）</w:t>
      </w:r>
    </w:p>
    <w:p w14:paraId="59FFCB65" w14:textId="77777777" w:rsidR="00C11382" w:rsidRPr="00206D9A" w:rsidRDefault="00C11382" w:rsidP="00C037F7">
      <w:pPr>
        <w:jc w:val="center"/>
        <w:rPr>
          <w:rFonts w:eastAsiaTheme="minorHAnsi"/>
          <w:color w:val="000000" w:themeColor="text1"/>
        </w:rPr>
      </w:pPr>
    </w:p>
    <w:tbl>
      <w:tblPr>
        <w:tblStyle w:val="TableNormal2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7382"/>
      </w:tblGrid>
      <w:tr w:rsidR="00C11382" w:rsidRPr="00764418" w14:paraId="5B09BE0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4345" w14:textId="77777777" w:rsidR="00C11382" w:rsidRPr="00206D9A" w:rsidRDefault="00C11382" w:rsidP="00C11382">
            <w:pPr>
              <w:spacing w:line="300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工事名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9C23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4907C0B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3883" w14:textId="569E60E1" w:rsidR="00C11382" w:rsidRPr="00206D9A" w:rsidRDefault="008E5FB8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受注者</w:t>
            </w:r>
            <w:r w:rsidR="00C11382" w:rsidRPr="00206D9A">
              <w:rPr>
                <w:rFonts w:eastAsiaTheme="minorHAnsi" w:cs="Microsoft JhengHei Light"/>
                <w:color w:val="000000" w:themeColor="text1"/>
              </w:rPr>
              <w:t>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0B9E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F79B69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B799" w14:textId="77777777" w:rsidR="00C11382" w:rsidRPr="00206D9A" w:rsidRDefault="00C11382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5779" w14:textId="77777777" w:rsidR="00C11382" w:rsidRPr="00206D9A" w:rsidRDefault="00C11382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（工種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・種別・細別等構造物が判断できる名称）</w:t>
            </w:r>
          </w:p>
        </w:tc>
      </w:tr>
      <w:tr w:rsidR="00C11382" w:rsidRPr="00764418" w14:paraId="01E5639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AAF2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現場代理人名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F0B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0B92DAAA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33B3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主任技術者名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3033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658EE1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5FD6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監理技術者名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16F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7B5D46CD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7965" w14:textId="77777777" w:rsidR="00C11382" w:rsidRPr="00206D9A" w:rsidRDefault="00C11382" w:rsidP="00C11382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測定者名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EDA1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57E00608" w14:textId="48545665" w:rsidR="006423EB" w:rsidRPr="00206D9A" w:rsidRDefault="006423EB" w:rsidP="0031020C">
      <w:pPr>
        <w:rPr>
          <w:rFonts w:eastAsiaTheme="minorHAnsi"/>
          <w:color w:val="000000" w:themeColor="text1"/>
        </w:rPr>
      </w:pPr>
    </w:p>
    <w:tbl>
      <w:tblPr>
        <w:tblStyle w:val="TableNormal3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846"/>
        <w:gridCol w:w="660"/>
        <w:gridCol w:w="660"/>
        <w:gridCol w:w="815"/>
        <w:gridCol w:w="1421"/>
        <w:gridCol w:w="2981"/>
      </w:tblGrid>
      <w:tr w:rsidR="00C11382" w:rsidRPr="00764418" w14:paraId="0DE20E4B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FFCAE" w14:textId="77777777" w:rsidR="00C11382" w:rsidRPr="00206D9A" w:rsidRDefault="00C11382" w:rsidP="00C11382">
            <w:pPr>
              <w:spacing w:line="300" w:lineRule="exact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位置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5A67" w14:textId="77777777" w:rsidR="00C11382" w:rsidRPr="00206D9A" w:rsidRDefault="00C11382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0"/>
              </w:rPr>
              <w:t>測定ＮＯ</w:t>
            </w:r>
          </w:p>
        </w:tc>
      </w:tr>
      <w:tr w:rsidR="00C11382" w:rsidRPr="00764418" w14:paraId="0B46B14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03E0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構造物形式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7DCB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2B511BD5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FD82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構造物寸法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42B7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0925651D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7A71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竣工年月日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572681" w14:textId="03A0751F" w:rsidR="00C11382" w:rsidRPr="00206D9A" w:rsidRDefault="00FC3E08" w:rsidP="00C11382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令和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6CFA74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年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11AF0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月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03717B" w14:textId="77777777" w:rsidR="00C11382" w:rsidRPr="00206D9A" w:rsidRDefault="00C11382" w:rsidP="00C11382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C11382" w:rsidRPr="00764418" w14:paraId="10722B7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AC86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適用仕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様書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8A37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5D777A4B" w14:textId="77777777" w:rsidTr="00704060">
        <w:trPr>
          <w:trHeight w:hRule="exact" w:val="73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17CC" w14:textId="77777777" w:rsidR="00C11382" w:rsidRPr="00206D9A" w:rsidRDefault="00C11382" w:rsidP="00C037F7">
            <w:pPr>
              <w:spacing w:line="300" w:lineRule="exact"/>
              <w:ind w:left="27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ート</w:t>
            </w:r>
          </w:p>
          <w:p w14:paraId="1D1291C0" w14:textId="77777777" w:rsidR="00C11382" w:rsidRPr="00206D9A" w:rsidRDefault="00C11382" w:rsidP="00C037F7">
            <w:pPr>
              <w:spacing w:line="367" w:lineRule="exact"/>
              <w:ind w:left="661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の種類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45C5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6B9947CF" w14:textId="77777777" w:rsidTr="00704060">
        <w:trPr>
          <w:trHeight w:hRule="exact" w:val="36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9B8675" w14:textId="77777777" w:rsidR="00C11382" w:rsidRPr="00206D9A" w:rsidRDefault="00C11382" w:rsidP="00C11382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820FF8" w14:textId="77777777" w:rsidR="00C11382" w:rsidRPr="00206D9A" w:rsidRDefault="00C11382" w:rsidP="00C11382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20AB724A" w14:textId="77777777" w:rsidR="00C11382" w:rsidRPr="00206D9A" w:rsidRDefault="00C11382" w:rsidP="00C11382">
            <w:pPr>
              <w:ind w:right="28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4C4883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6BC4E" w14:textId="77777777" w:rsidR="00C11382" w:rsidRPr="00206D9A" w:rsidRDefault="00C11382" w:rsidP="00C11382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5CF2D9C5" w14:textId="77777777" w:rsidR="00C11382" w:rsidRPr="00206D9A" w:rsidRDefault="00C11382" w:rsidP="00C11382">
            <w:pPr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N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</w:tr>
      <w:tr w:rsidR="00C11382" w:rsidRPr="00764418" w14:paraId="34664426" w14:textId="77777777" w:rsidTr="00704060">
        <w:trPr>
          <w:trHeight w:hRule="exact" w:val="371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C9F4" w14:textId="77777777" w:rsidR="00C11382" w:rsidRPr="00206D9A" w:rsidRDefault="00C11382" w:rsidP="00C11382">
            <w:pPr>
              <w:spacing w:line="314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設計基準強度</w:t>
            </w:r>
          </w:p>
        </w:tc>
        <w:tc>
          <w:tcPr>
            <w:tcW w:w="298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9C4A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8619" w14:textId="77777777" w:rsidR="00C11382" w:rsidRPr="00206D9A" w:rsidRDefault="00C11382" w:rsidP="00C11382">
            <w:pPr>
              <w:spacing w:line="324" w:lineRule="exact"/>
              <w:ind w:left="27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呼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び強度</w:t>
            </w:r>
          </w:p>
        </w:tc>
        <w:tc>
          <w:tcPr>
            <w:tcW w:w="2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1DF0" w14:textId="77777777" w:rsidR="00C11382" w:rsidRPr="00206D9A" w:rsidRDefault="00C11382" w:rsidP="00C11382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C11382" w:rsidRPr="00764418" w14:paraId="7306F7AA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35FA" w14:textId="77777777" w:rsidR="00C11382" w:rsidRPr="00206D9A" w:rsidRDefault="00C11382" w:rsidP="00C11382">
            <w:pPr>
              <w:spacing w:line="300" w:lineRule="exact"/>
              <w:ind w:left="24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からの距離</w:t>
            </w:r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909F4D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海上、海岸沿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い、海岸から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3BFA88" w14:textId="77777777" w:rsidR="00C11382" w:rsidRPr="00206D9A" w:rsidRDefault="00C11382" w:rsidP="00C11382">
            <w:pPr>
              <w:spacing w:line="309" w:lineRule="exact"/>
              <w:ind w:left="111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㎞</w:t>
            </w:r>
          </w:p>
        </w:tc>
      </w:tr>
      <w:tr w:rsidR="00C11382" w:rsidRPr="00764418" w14:paraId="7667E182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20CD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辺環境①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EF55FA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工場、住宅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・商業地、農地、山地、その他（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C23B40" w14:textId="77777777" w:rsidR="00C11382" w:rsidRPr="00206D9A" w:rsidRDefault="00C11382" w:rsidP="00C11382">
            <w:pPr>
              <w:spacing w:line="309" w:lineRule="exact"/>
              <w:ind w:right="121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C11382" w:rsidRPr="00764418" w14:paraId="38E1E86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4193" w14:textId="77777777" w:rsidR="00C11382" w:rsidRPr="00206D9A" w:rsidRDefault="00C11382" w:rsidP="00C11382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辺環境②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3755EE" w14:textId="77777777" w:rsidR="00C11382" w:rsidRPr="00206D9A" w:rsidRDefault="00C11382" w:rsidP="00C11382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普通地、雪寒地、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その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 xml:space="preserve">他        </w:t>
            </w:r>
            <w:r w:rsidRPr="00206D9A">
              <w:rPr>
                <w:rFonts w:eastAsiaTheme="minorHAnsi" w:cs="Microsoft JhengHei Light"/>
                <w:color w:val="000000" w:themeColor="text1"/>
                <w:spacing w:val="7"/>
                <w:w w:val="75"/>
                <w:lang w:eastAsia="ja-JP"/>
              </w:rPr>
              <w:t xml:space="preserve"> 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>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E867C6" w14:textId="77777777" w:rsidR="00C11382" w:rsidRPr="00206D9A" w:rsidRDefault="00C11382" w:rsidP="00C11382">
            <w:pPr>
              <w:spacing w:line="309" w:lineRule="exact"/>
              <w:ind w:right="96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C11382" w:rsidRPr="00764418" w14:paraId="566A114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935" w14:textId="77777777" w:rsidR="00C11382" w:rsidRPr="00206D9A" w:rsidRDefault="00C11382" w:rsidP="00C11382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直下周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141DC" w14:textId="77777777" w:rsidR="00C11382" w:rsidRPr="00206D9A" w:rsidRDefault="00C11382" w:rsidP="00C11382">
            <w:pPr>
              <w:spacing w:line="309" w:lineRule="exact"/>
              <w:ind w:left="27" w:right="-2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85"/>
                <w:lang w:eastAsia="ja-JP"/>
              </w:rPr>
              <w:t>河川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・海、道路、その他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C88A30" w14:textId="77777777" w:rsidR="00C11382" w:rsidRPr="00206D9A" w:rsidRDefault="00C11382" w:rsidP="00C11382">
            <w:pPr>
              <w:tabs>
                <w:tab w:val="left" w:pos="4967"/>
              </w:tabs>
              <w:spacing w:line="309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C11382" w:rsidRPr="00764418" w14:paraId="5EC444BA" w14:textId="77777777" w:rsidTr="00704060">
        <w:trPr>
          <w:trHeight w:hRule="exact" w:val="4092"/>
        </w:trPr>
        <w:tc>
          <w:tcPr>
            <w:tcW w:w="9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BED5" w14:textId="77777777" w:rsidR="00C11382" w:rsidRPr="00206D9A" w:rsidRDefault="00C11382" w:rsidP="00C11382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22B9D184" w14:textId="77777777" w:rsidR="00C11382" w:rsidRPr="00206D9A" w:rsidRDefault="00C11382" w:rsidP="00C11382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4DA76A27" w14:textId="77777777" w:rsidR="00C11382" w:rsidRPr="00206D9A" w:rsidRDefault="00C11382" w:rsidP="00C11382">
            <w:pPr>
              <w:spacing w:before="1" w:line="240" w:lineRule="exact"/>
              <w:jc w:val="left"/>
              <w:rPr>
                <w:rFonts w:eastAsiaTheme="minorHAnsi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2AA032A9" w14:textId="3C3324AD" w:rsidR="00C11382" w:rsidRPr="00206D9A" w:rsidRDefault="00C11382" w:rsidP="00C11382">
            <w:pPr>
              <w:ind w:left="274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構造物位置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図（１／５００００を標準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  <w:lang w:eastAsia="ja-JP"/>
              </w:rPr>
              <w:t>と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す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る</w:t>
            </w:r>
            <w:r w:rsidR="006421C2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。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）</w:t>
            </w:r>
          </w:p>
        </w:tc>
      </w:tr>
    </w:tbl>
    <w:p w14:paraId="7A1F58FB" w14:textId="77777777" w:rsidR="00987275" w:rsidRPr="00206D9A" w:rsidRDefault="00987275">
      <w:pPr>
        <w:widowControl/>
        <w:jc w:val="center"/>
        <w:rPr>
          <w:rFonts w:eastAsiaTheme="minorHAnsi"/>
          <w:color w:val="000000" w:themeColor="text1"/>
        </w:rPr>
      </w:pPr>
    </w:p>
    <w:p w14:paraId="2D49F555" w14:textId="1B7D5EA2" w:rsidR="00987275" w:rsidRPr="00206D9A" w:rsidRDefault="00987275">
      <w:pPr>
        <w:widowControl/>
        <w:jc w:val="center"/>
        <w:rPr>
          <w:rFonts w:eastAsiaTheme="minorHAnsi"/>
          <w:color w:val="000000" w:themeColor="text1"/>
        </w:rPr>
      </w:pPr>
    </w:p>
    <w:p w14:paraId="18ABD803" w14:textId="77777777" w:rsidR="00A106D2" w:rsidRPr="00206D9A" w:rsidRDefault="00A106D2" w:rsidP="00A106D2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6BB9E28C" w14:textId="1FA58E1F" w:rsidR="00B8049C" w:rsidRPr="00206D9A" w:rsidRDefault="00B8049C" w:rsidP="00C037F7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テストハンマーによる強度推定調査票（２）</w:t>
      </w:r>
    </w:p>
    <w:p w14:paraId="0E5FB09A" w14:textId="77777777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6833356" w14:textId="097AEFC8" w:rsidR="006423EB" w:rsidRPr="00206D9A" w:rsidRDefault="00B8049C" w:rsidP="00C037F7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05050A9" wp14:editId="21167CB2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361" name="グループ化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362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367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8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369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0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371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2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373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51D66" id="グループ化 3361" o:spid="_x0000_s1026" style="position:absolute;left:0;text-align:left;margin-left:72.75pt;margin-top:130.5pt;width:448.65pt;height:567pt;z-index:-251627520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D7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JJlO4O9NeAJy8QIAAP//AwBQSwECLQAUAAYACAAAACEA2+H2y+4AAACFAQAAEwAAAAAAAAAA&#10;AAAAAAAAAAAAW0NvbnRlbnRfVHlwZXNdLnhtbFBLAQItABQABgAIAAAAIQBa9CxbvwAAABUBAAAL&#10;AAAAAAAAAAAAAAAAAB8BAABfcmVscy8ucmVsc1BLAQItABQABgAIAAAAIQBnT1D7xQAAAN0AAAAP&#10;AAAAAAAAAAAAAAAAAAcCAABkcnMvZG93bnJldi54bWxQSwUGAAAAAAMAAwC3AAAA+Q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Ym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CTfY3i+CU9Azh8AAAD//wMAUEsBAi0AFAAGAAgAAAAhANvh9svuAAAAhQEAABMAAAAAAAAA&#10;AAAAAAAAAAAAAFtDb250ZW50X1R5cGVzXS54bWxQSwECLQAUAAYACAAAACEAWvQsW78AAAAVAQAA&#10;CwAAAAAAAAAAAAAAAAAfAQAAX3JlbHMvLnJlbHNQSwECLQAUAAYACAAAACEA4pbGJ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48377ABA" w14:textId="59CF870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5E14B95" w14:textId="3663A348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35B00C3" w14:textId="15391441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EDE3EE2" w14:textId="77777777" w:rsidR="00B8049C" w:rsidRPr="00206D9A" w:rsidRDefault="00B8049C" w:rsidP="00B8049C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/>
          <w:color w:val="000000" w:themeColor="text1"/>
          <w:spacing w:val="1"/>
          <w:kern w:val="0"/>
        </w:rPr>
        <w:t>一</w:t>
      </w:r>
      <w:r w:rsidRPr="00206D9A">
        <w:rPr>
          <w:rFonts w:eastAsiaTheme="minorHAnsi" w:cs="ＭＳ 明朝"/>
          <w:color w:val="000000" w:themeColor="text1"/>
          <w:kern w:val="0"/>
        </w:rPr>
        <w:t>般</w:t>
      </w:r>
      <w:r w:rsidRPr="00206D9A">
        <w:rPr>
          <w:rFonts w:eastAsiaTheme="minorHAnsi" w:cs="ＭＳ 明朝"/>
          <w:color w:val="000000" w:themeColor="text1"/>
          <w:spacing w:val="1"/>
          <w:kern w:val="0"/>
        </w:rPr>
        <w:t>図</w:t>
      </w:r>
      <w:r w:rsidRPr="00206D9A">
        <w:rPr>
          <w:rFonts w:eastAsiaTheme="minorHAnsi" w:cs="ＭＳ 明朝"/>
          <w:color w:val="000000" w:themeColor="text1"/>
          <w:kern w:val="0"/>
        </w:rPr>
        <w:t xml:space="preserve">、 </w:t>
      </w:r>
      <w:r w:rsidRPr="00206D9A">
        <w:rPr>
          <w:rFonts w:eastAsiaTheme="minorHAnsi" w:cs="ＭＳ 明朝"/>
          <w:color w:val="000000" w:themeColor="text1"/>
          <w:spacing w:val="1"/>
          <w:kern w:val="0"/>
        </w:rPr>
        <w:t xml:space="preserve">立会図等 </w:t>
      </w:r>
    </w:p>
    <w:p w14:paraId="49CACC2B" w14:textId="04075D3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98F1D42" w14:textId="72623B8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D918520" w14:textId="12ACFE8F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11AE76F0" w14:textId="6D15977F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061D9D2" w14:textId="74EE42B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381BF24" w14:textId="538EBA7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5955BB3" w14:textId="6DEBB964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7342998" w14:textId="772C4DDC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9B3E01D" w14:textId="04A9A7A8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B9199E4" w14:textId="1BC9B312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3E77B1A" w14:textId="026A6BD1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7B6DC75" w14:textId="4D3462C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DBF2B56" w14:textId="59EE6C6A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AC2072F" w14:textId="709A6665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E57261A" w14:textId="205DA590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3A5515D" w14:textId="382F44A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868F19E" w14:textId="3D09EA0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064E2A5" w14:textId="79579952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0A1E6A3" w14:textId="4E19BAD4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C213905" w14:textId="31956523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4B55ADE8" w14:textId="30FD6DFB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57101B7" w14:textId="5B5B808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605F8E77" w14:textId="4CE964FD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30D41E1F" w14:textId="5494476E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57851B54" w14:textId="28765396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7879271F" w14:textId="0C3FC847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5F311C8" w14:textId="33D582E5" w:rsidR="00B8049C" w:rsidRPr="00206D9A" w:rsidRDefault="00B8049C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10B53F3" w14:textId="4AA05310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39F7917" w14:textId="17F50687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2E083219" w14:textId="77777777" w:rsidR="00987275" w:rsidRPr="00206D9A" w:rsidRDefault="00987275" w:rsidP="00B8049C">
      <w:pPr>
        <w:widowControl/>
        <w:jc w:val="left"/>
        <w:rPr>
          <w:rFonts w:eastAsiaTheme="minorHAnsi"/>
          <w:color w:val="000000" w:themeColor="text1"/>
        </w:rPr>
      </w:pPr>
    </w:p>
    <w:p w14:paraId="074BE23E" w14:textId="77777777" w:rsidR="00B8049C" w:rsidRPr="00206D9A" w:rsidRDefault="00B8049C" w:rsidP="00C037F7">
      <w:pPr>
        <w:widowControl/>
        <w:jc w:val="left"/>
        <w:rPr>
          <w:rFonts w:eastAsiaTheme="minorHAnsi"/>
          <w:color w:val="000000" w:themeColor="text1"/>
        </w:rPr>
      </w:pPr>
    </w:p>
    <w:p w14:paraId="74D134C6" w14:textId="1ADFD888" w:rsidR="006423EB" w:rsidRPr="00206D9A" w:rsidRDefault="0003576D" w:rsidP="006423EB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329E0007" w14:textId="2D30DD3F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テストハンマーによる強度推定調査票（３）</w:t>
      </w:r>
    </w:p>
    <w:p w14:paraId="7273D10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026D421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C8DAE8F" wp14:editId="3785C341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16" name="グループ化 3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17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18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9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20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67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8A1A" id="グループ化 3616" o:spid="_x0000_s1026" style="position:absolute;left:0;text-align:left;margin-left:72.75pt;margin-top:130.5pt;width:448.65pt;height:567pt;z-index:-251625472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Oa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4hf4fROegNz+AAAA//8DAFBLAQItABQABgAIAAAAIQDb4fbL7gAAAIUBAAATAAAAAAAA&#10;AAAAAAAAAAAAAABbQ29udGVudF9UeXBlc10ueG1sUEsBAi0AFAAGAAgAAAAhAFr0LFu/AAAAFQEA&#10;AAsAAAAAAAAAAAAAAAAAHwEAAF9yZWxzLy5yZWxzUEsBAi0AFAAGAAgAAAAhAEJQI5rHAAAA3QAA&#10;AA8AAAAAAAAAAAAAAAAABwIAAGRycy9kb3ducmV2LnhtbFBLBQYAAAAAAwADALcAAAD7AgAAAAA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Jz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BZxWv4fROegNz+AAAA//8DAFBLAQItABQABgAIAAAAIQDb4fbL7gAAAIUBAAATAAAAAAAA&#10;AAAAAAAAAAAAAABbQ29udGVudF9UeXBlc10ueG1sUEsBAi0AFAAGAAgAAAAhAFr0LFu/AAAAFQEA&#10;AAsAAAAAAAAAAAAAAAAAHwEAAF9yZWxzLy5yZWxzUEsBAi0AFAAGAAgAAAAhAFyDEnP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4CA4E70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40E19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1B786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1E809AC" w14:textId="399A4E46" w:rsidR="00221740" w:rsidRPr="00206D9A" w:rsidRDefault="00221740" w:rsidP="00221740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全景写真</w:t>
      </w:r>
    </w:p>
    <w:p w14:paraId="4DC7F31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AC65B0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69EFDE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C80338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45B85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6BE4DA2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DB4F9E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2E4A3C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86D045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94CEDD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74C9E8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16A8A0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F3DA7A7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B55703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7BF7AF9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7DD7FB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77A7B5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0DA478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0F67269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9900FB7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6B7DD0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6A872C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747E61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C535AE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4D3E3A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FD1684B" w14:textId="09558EF4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259EEA6" w14:textId="3F251F23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E284A79" w14:textId="3ABDC5BF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D57F64C" w14:textId="7777777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F9ACA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067E37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4F8F9E9" w14:textId="77777777" w:rsidR="00221740" w:rsidRPr="00206D9A" w:rsidRDefault="00221740" w:rsidP="00221740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5EEDEFCB" w14:textId="77777777" w:rsidR="00221740" w:rsidRPr="00206D9A" w:rsidRDefault="00221740" w:rsidP="00221740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</w:rPr>
      </w:pPr>
    </w:p>
    <w:p w14:paraId="50A63DA0" w14:textId="7A6D8936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テストハンマーによる強度推定調査票（４）</w:t>
      </w:r>
    </w:p>
    <w:p w14:paraId="149714D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3085827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76D4C33F" w14:textId="77777777" w:rsidR="00221740" w:rsidRPr="00206D9A" w:rsidRDefault="00221740" w:rsidP="00221740">
      <w:pPr>
        <w:spacing w:before="2" w:line="10" w:lineRule="exact"/>
        <w:jc w:val="left"/>
        <w:rPr>
          <w:rFonts w:eastAsiaTheme="minorHAnsi" w:cs="Times New Roman"/>
          <w:color w:val="000000" w:themeColor="text1"/>
          <w:kern w:val="0"/>
          <w:sz w:val="4"/>
          <w:szCs w:val="4"/>
        </w:rPr>
      </w:pPr>
    </w:p>
    <w:tbl>
      <w:tblPr>
        <w:tblStyle w:val="TableNormal4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310"/>
        <w:gridCol w:w="802"/>
        <w:gridCol w:w="802"/>
        <w:gridCol w:w="924"/>
        <w:gridCol w:w="662"/>
        <w:gridCol w:w="802"/>
        <w:gridCol w:w="802"/>
        <w:gridCol w:w="924"/>
        <w:gridCol w:w="662"/>
        <w:gridCol w:w="924"/>
        <w:gridCol w:w="662"/>
      </w:tblGrid>
      <w:tr w:rsidR="00221740" w:rsidRPr="00764418" w14:paraId="2BE98169" w14:textId="77777777" w:rsidTr="00704060">
        <w:trPr>
          <w:trHeight w:hRule="exact" w:val="542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4790" w14:textId="77777777" w:rsidR="00221740" w:rsidRPr="00206D9A" w:rsidRDefault="00221740" w:rsidP="00221740">
            <w:pPr>
              <w:spacing w:before="2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調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査箇所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4CEF" w14:textId="77777777" w:rsidR="00221740" w:rsidRPr="00206D9A" w:rsidRDefault="00221740" w:rsidP="00221740">
            <w:pPr>
              <w:spacing w:before="10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①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3CB3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②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6AA2" w14:textId="77777777" w:rsidR="00221740" w:rsidRPr="00206D9A" w:rsidRDefault="00221740" w:rsidP="00221740">
            <w:pPr>
              <w:spacing w:before="10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③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86E5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④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C1F3" w14:textId="77777777" w:rsidR="00221740" w:rsidRPr="00206D9A" w:rsidRDefault="00221740" w:rsidP="00221740">
            <w:pPr>
              <w:spacing w:before="10"/>
              <w:ind w:left="16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⑤</w:t>
            </w:r>
          </w:p>
        </w:tc>
      </w:tr>
      <w:tr w:rsidR="00221740" w:rsidRPr="00764418" w14:paraId="75BC24BE" w14:textId="77777777" w:rsidTr="00704060">
        <w:trPr>
          <w:trHeight w:hRule="exact" w:val="869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75FB" w14:textId="77777777" w:rsidR="00221740" w:rsidRPr="00206D9A" w:rsidRDefault="00221740" w:rsidP="00221740">
            <w:pPr>
              <w:spacing w:before="60" w:line="378" w:lineRule="exact"/>
              <w:ind w:left="4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推定強度</w:t>
            </w:r>
          </w:p>
          <w:p w14:paraId="50B8FA0C" w14:textId="77777777" w:rsidR="00221740" w:rsidRPr="00206D9A" w:rsidRDefault="00221740" w:rsidP="00221740">
            <w:pPr>
              <w:spacing w:line="245" w:lineRule="exact"/>
              <w:ind w:left="7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</w:rPr>
              <w:t>（N/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㎟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6C5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E2A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393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EC8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092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4D840F9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A709A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501EAD38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43E81F0D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3AFC0A2B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21EE24B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25DC4CCF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0F7B7AE4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0F264091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4987B5F2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65BD263" w14:textId="77777777" w:rsidR="00221740" w:rsidRPr="00206D9A" w:rsidRDefault="00221740" w:rsidP="00221740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3BA31920" w14:textId="77777777" w:rsidR="00221740" w:rsidRPr="00206D9A" w:rsidRDefault="00221740" w:rsidP="00221740">
            <w:pPr>
              <w:spacing w:before="6"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  <w:p w14:paraId="7B07AF85" w14:textId="77777777" w:rsidR="00221740" w:rsidRPr="00206D9A" w:rsidRDefault="00221740" w:rsidP="00221740">
            <w:pPr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反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発硬度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8BC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6B4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1A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76D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3AB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A78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6AC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A5C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0B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0EB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025CAA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4156A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992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BF3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99F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401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CAE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F98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5C3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BD7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5D8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2CA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9A28BC0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DB5DE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317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BE8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3DA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E5D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4F7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19F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DA9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EC3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FD2E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4C6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687B844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D8074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60B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686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5DA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250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96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4F6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F46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36F3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E82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D39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DB0009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8F513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A39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A8D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E0D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A70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00C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8DF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203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800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6B6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269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58C28701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12A90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FA3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F28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19B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2D9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FF9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737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2D3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5FF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5D2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7EC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0EFAE23E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C229D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46A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E9F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36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762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48C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D4D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86A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F41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8D7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EA4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38B87947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C6115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B52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949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D18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06D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EA55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928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073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F86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01E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DD6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4D29403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164A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FAB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CE8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730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80B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014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1D9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F0D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360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810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D4E0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4097A27C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9213B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209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BF08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BF5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5074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5DA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0F6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021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091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98C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75DE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645F9BB4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4AE9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9AA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8927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58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DBF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31A1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DAA8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51D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C99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948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E37A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13CAB6DC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5472B" w14:textId="77777777" w:rsidR="00221740" w:rsidRPr="00206D9A" w:rsidRDefault="00221740" w:rsidP="00221740">
            <w:pPr>
              <w:spacing w:line="350" w:lineRule="exact"/>
              <w:ind w:left="205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打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撃方向</w:t>
            </w:r>
          </w:p>
          <w:p w14:paraId="70E82358" w14:textId="77777777" w:rsidR="00221740" w:rsidRPr="00206D9A" w:rsidRDefault="00221740" w:rsidP="00221740">
            <w:pPr>
              <w:spacing w:before="7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（補正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E84C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72D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7E86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66F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BC4D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221740" w:rsidRPr="00764418" w14:paraId="3BD9B222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C413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08E9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9DB8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9C33" w14:textId="77777777" w:rsidR="00221740" w:rsidRPr="00206D9A" w:rsidRDefault="00221740" w:rsidP="00221740">
            <w:pPr>
              <w:tabs>
                <w:tab w:val="left" w:pos="1457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A09D8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A1F3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116EAD86" w14:textId="77777777" w:rsidTr="00704060">
        <w:trPr>
          <w:trHeight w:hRule="exact" w:val="1346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938770" w14:textId="77777777" w:rsidR="00221740" w:rsidRPr="00206D9A" w:rsidRDefault="00221740" w:rsidP="00221740">
            <w:pPr>
              <w:spacing w:line="350" w:lineRule="exact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乾燥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状態</w:t>
            </w:r>
          </w:p>
          <w:p w14:paraId="1BBF994C" w14:textId="77777777" w:rsidR="00221740" w:rsidRPr="00206D9A" w:rsidRDefault="00221740" w:rsidP="00221740">
            <w:pPr>
              <w:spacing w:before="70"/>
              <w:ind w:left="21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（補正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w w:val="80"/>
              </w:rPr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C8A3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6EE5C863" w14:textId="2221C656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0045807F" w14:textId="04C28D0A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2570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2E2BEDFE" w14:textId="36A96A29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6655E2E1" w14:textId="594612E0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AED7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445928D9" w14:textId="704EF5F6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2B80F642" w14:textId="203ECF5C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0B43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37E0AF2E" w14:textId="24A5D2F7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41AD4723" w14:textId="089B1FB5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D1DF" w14:textId="77777777" w:rsidR="00221740" w:rsidRPr="00206D9A" w:rsidRDefault="00221740" w:rsidP="00221740">
            <w:pPr>
              <w:spacing w:line="341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・乾燥</w:t>
            </w:r>
          </w:p>
          <w:p w14:paraId="15162EC8" w14:textId="421C0B4A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・湿っている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  <w:p w14:paraId="0F0D6F2C" w14:textId="48E9F9FD" w:rsidR="00221740" w:rsidRPr="00206D9A" w:rsidRDefault="00221740" w:rsidP="00221740">
            <w:pPr>
              <w:spacing w:before="70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・濡れている</w:t>
            </w:r>
            <w:r w:rsidR="00F11AA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。</w:t>
            </w:r>
          </w:p>
        </w:tc>
      </w:tr>
      <w:tr w:rsidR="00221740" w:rsidRPr="00764418" w14:paraId="7B385CA0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AC8B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398C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7CA9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4034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D871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40D1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71126E29" w14:textId="77777777" w:rsidTr="00704060">
        <w:trPr>
          <w:trHeight w:hRule="exact" w:val="449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466A00" w14:textId="77777777" w:rsidR="00221740" w:rsidRPr="00206D9A" w:rsidRDefault="00221740" w:rsidP="00221740">
            <w:pPr>
              <w:spacing w:line="350" w:lineRule="exact"/>
              <w:ind w:left="43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材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齢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4FD9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2D78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3553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9E19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031D" w14:textId="77777777" w:rsidR="00221740" w:rsidRPr="00206D9A" w:rsidRDefault="00221740" w:rsidP="00221740">
            <w:pPr>
              <w:spacing w:line="341" w:lineRule="exact"/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221740" w:rsidRPr="00764418" w14:paraId="6DE2E9E3" w14:textId="77777777" w:rsidTr="00704060">
        <w:trPr>
          <w:trHeight w:hRule="exact" w:val="449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1A32" w14:textId="77777777" w:rsidR="00221740" w:rsidRPr="00206D9A" w:rsidRDefault="00221740" w:rsidP="00221740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E162" w14:textId="77777777" w:rsidR="00221740" w:rsidRPr="00206D9A" w:rsidRDefault="00221740" w:rsidP="00221740">
            <w:pPr>
              <w:tabs>
                <w:tab w:val="left" w:pos="1458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31C2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D26A" w14:textId="77777777" w:rsidR="00221740" w:rsidRPr="00206D9A" w:rsidRDefault="00221740" w:rsidP="00221740">
            <w:pPr>
              <w:tabs>
                <w:tab w:val="left" w:pos="1457"/>
              </w:tabs>
              <w:spacing w:line="341" w:lineRule="exact"/>
              <w:ind w:left="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1EED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2B95" w14:textId="77777777" w:rsidR="00221740" w:rsidRPr="00206D9A" w:rsidRDefault="00221740" w:rsidP="00221740">
            <w:pPr>
              <w:tabs>
                <w:tab w:val="left" w:pos="1450"/>
              </w:tabs>
              <w:spacing w:line="341" w:lineRule="exact"/>
              <w:ind w:left="2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221740" w:rsidRPr="00764418" w14:paraId="707A2999" w14:textId="77777777" w:rsidTr="00704060">
        <w:trPr>
          <w:trHeight w:hRule="exact" w:val="1346"/>
        </w:trPr>
        <w:tc>
          <w:tcPr>
            <w:tcW w:w="92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A5D9" w14:textId="77777777" w:rsidR="00221740" w:rsidRPr="00206D9A" w:rsidRDefault="00221740" w:rsidP="00221740">
            <w:pPr>
              <w:tabs>
                <w:tab w:val="left" w:pos="8641"/>
              </w:tabs>
              <w:spacing w:line="350" w:lineRule="exact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の最大</w:t>
            </w:r>
            <w:r w:rsidRPr="00206D9A">
              <w:rPr>
                <w:rFonts w:eastAsiaTheme="minorHAnsi" w:cs="Microsoft JhengHei Light" w:hint="eastAsia"/>
                <w:color w:val="000000" w:themeColor="text1"/>
                <w:lang w:eastAsia="ja-JP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  <w:p w14:paraId="196E3D64" w14:textId="77777777" w:rsidR="00221740" w:rsidRPr="00206D9A" w:rsidRDefault="00221740" w:rsidP="00221740">
            <w:pPr>
              <w:tabs>
                <w:tab w:val="left" w:pos="8641"/>
              </w:tabs>
              <w:spacing w:before="70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の最小</w:t>
            </w:r>
            <w:r w:rsidRPr="00206D9A">
              <w:rPr>
                <w:rFonts w:eastAsiaTheme="minorHAnsi" w:cs="Microsoft JhengHei Light" w:hint="eastAsia"/>
                <w:color w:val="000000" w:themeColor="text1"/>
                <w:lang w:eastAsia="ja-JP"/>
              </w:rPr>
              <w:t>値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  <w:p w14:paraId="3535EAB6" w14:textId="77777777" w:rsidR="00221740" w:rsidRPr="00206D9A" w:rsidRDefault="00221740" w:rsidP="00221740">
            <w:pPr>
              <w:tabs>
                <w:tab w:val="left" w:pos="8641"/>
              </w:tabs>
              <w:spacing w:before="70"/>
              <w:ind w:left="320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推定強度結果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の最大値と最小値の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>差</w:t>
            </w:r>
            <w:r w:rsidRPr="00206D9A">
              <w:rPr>
                <w:rFonts w:eastAsiaTheme="minorHAnsi" w:cs="Microsoft JhengHei Light"/>
                <w:color w:val="000000" w:themeColor="text1"/>
                <w:lang w:eastAsia="ja-JP"/>
              </w:rPr>
              <w:tab/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lang w:eastAsia="ja-JP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lang w:eastAsia="ja-JP"/>
              </w:rPr>
              <w:t>㎟</w:t>
            </w:r>
          </w:p>
        </w:tc>
      </w:tr>
    </w:tbl>
    <w:p w14:paraId="12D53055" w14:textId="52908724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</w:p>
    <w:p w14:paraId="0D9D5F80" w14:textId="77777777" w:rsidR="00987275" w:rsidRPr="00206D9A" w:rsidRDefault="00987275">
      <w:pPr>
        <w:widowControl/>
        <w:jc w:val="left"/>
        <w:rPr>
          <w:rFonts w:eastAsiaTheme="minorHAnsi"/>
          <w:color w:val="000000" w:themeColor="text1"/>
        </w:rPr>
      </w:pPr>
    </w:p>
    <w:p w14:paraId="7D66B267" w14:textId="77777777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2C371DBF" w14:textId="448A0EFE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</w:t>
      </w:r>
      <w:r w:rsidR="00987275" w:rsidRPr="00206D9A">
        <w:rPr>
          <w:rFonts w:eastAsiaTheme="minorHAnsi" w:hint="eastAsia"/>
          <w:color w:val="000000" w:themeColor="text1"/>
        </w:rPr>
        <w:t>５</w:t>
      </w:r>
      <w:r w:rsidRPr="00206D9A">
        <w:rPr>
          <w:rFonts w:eastAsiaTheme="minorHAnsi" w:hint="eastAsia"/>
          <w:color w:val="000000" w:themeColor="text1"/>
        </w:rPr>
        <w:t>）</w:t>
      </w:r>
    </w:p>
    <w:p w14:paraId="597CEAB2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844A55A" w14:textId="77777777" w:rsidR="00221740" w:rsidRPr="00206D9A" w:rsidRDefault="00221740" w:rsidP="00221740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3088EF0" wp14:editId="533E1901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68" name="グループ化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69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70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7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89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91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D8422" id="グループ化 68" o:spid="_x0000_s1026" style="position:absolute;left:0;text-align:left;margin-left:72.75pt;margin-top:130.5pt;width:448.65pt;height:567pt;z-index:-251623424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6C883CB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18F3711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E404C5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3BD4BD1" w14:textId="72936F37" w:rsidR="00221740" w:rsidRPr="00206D9A" w:rsidRDefault="00987275" w:rsidP="00221740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強度測定箇所</w:t>
      </w:r>
    </w:p>
    <w:p w14:paraId="40128331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13FC8CB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706CCF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AF2FD6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6F0E73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2E2C75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105AAA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170609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F3598B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6301F2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2F2845C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709D410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F192B74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3A4B91C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15E5B4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BE1D45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19CFE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EECAFB3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91D4B8F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3E86538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457FFEF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A66347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DF752B5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42CBA4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2F3FFEE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55AE0CC6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112CF46E" w14:textId="696568CB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727235E5" w14:textId="228A7F9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364D7ED3" w14:textId="56073C9E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6EAD5CAD" w14:textId="77777777" w:rsidR="00987275" w:rsidRPr="00206D9A" w:rsidRDefault="00987275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4A9D40A" w14:textId="77777777" w:rsidR="00221740" w:rsidRPr="00206D9A" w:rsidRDefault="00221740" w:rsidP="00221740">
      <w:pPr>
        <w:widowControl/>
        <w:jc w:val="left"/>
        <w:rPr>
          <w:rFonts w:eastAsiaTheme="minorHAnsi"/>
          <w:color w:val="000000" w:themeColor="text1"/>
        </w:rPr>
      </w:pPr>
    </w:p>
    <w:p w14:paraId="02384054" w14:textId="77777777" w:rsidR="00221740" w:rsidRPr="00206D9A" w:rsidRDefault="00221740" w:rsidP="00221740">
      <w:pPr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1CEA6A75" w14:textId="44AFF4D3" w:rsidR="00987275" w:rsidRPr="00206D9A" w:rsidRDefault="00987275" w:rsidP="00987275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テストハンマーによる強度推定調査票（６）</w:t>
      </w:r>
    </w:p>
    <w:p w14:paraId="043EB821" w14:textId="332C9056" w:rsidR="00987275" w:rsidRPr="00206D9A" w:rsidRDefault="00987275" w:rsidP="00C037F7">
      <w:pPr>
        <w:spacing w:line="239" w:lineRule="exact"/>
        <w:ind w:left="16"/>
        <w:jc w:val="center"/>
        <w:rPr>
          <w:rFonts w:eastAsiaTheme="minorHAnsi" w:cs="Times New Roman"/>
          <w:color w:val="000000" w:themeColor="text1"/>
          <w:kern w:val="0"/>
        </w:rPr>
      </w:pPr>
      <w:r w:rsidRPr="00206D9A">
        <w:rPr>
          <w:rFonts w:eastAsiaTheme="minorHAnsi" w:cs="Times New Roman"/>
          <w:color w:val="000000" w:themeColor="text1"/>
          <w:w w:val="95"/>
          <w:kern w:val="0"/>
        </w:rPr>
        <w:t xml:space="preserve">― </w:t>
      </w:r>
      <w:r w:rsidRPr="00206D9A">
        <w:rPr>
          <w:rFonts w:eastAsiaTheme="minorHAnsi" w:cs="Times New Roman"/>
          <w:color w:val="000000" w:themeColor="text1"/>
          <w:spacing w:val="15"/>
          <w:w w:val="95"/>
          <w:kern w:val="0"/>
        </w:rPr>
        <w:t xml:space="preserve"> </w:t>
      </w:r>
      <w:r w:rsidRPr="00206D9A">
        <w:rPr>
          <w:rFonts w:eastAsiaTheme="minorHAnsi" w:cs="Times New Roman" w:hint="eastAsia"/>
          <w:color w:val="000000" w:themeColor="text1"/>
          <w:spacing w:val="-1"/>
          <w:w w:val="95"/>
          <w:kern w:val="0"/>
        </w:rPr>
        <w:t>コア採取による圧縮強度試</w:t>
      </w:r>
      <w:r w:rsidRPr="00206D9A">
        <w:rPr>
          <w:rFonts w:eastAsiaTheme="minorHAnsi" w:cs="Times New Roman" w:hint="eastAsia"/>
          <w:color w:val="000000" w:themeColor="text1"/>
          <w:w w:val="95"/>
          <w:kern w:val="0"/>
        </w:rPr>
        <w:t>験</w:t>
      </w:r>
      <w:r w:rsidRPr="00206D9A">
        <w:rPr>
          <w:rFonts w:eastAsiaTheme="minorHAnsi" w:cs="Times New Roman"/>
          <w:color w:val="000000" w:themeColor="text1"/>
          <w:w w:val="95"/>
          <w:kern w:val="0"/>
        </w:rPr>
        <w:t xml:space="preserve"> </w:t>
      </w:r>
      <w:r w:rsidRPr="00206D9A">
        <w:rPr>
          <w:rFonts w:eastAsiaTheme="minorHAnsi" w:cs="Times New Roman"/>
          <w:color w:val="000000" w:themeColor="text1"/>
          <w:spacing w:val="15"/>
          <w:w w:val="95"/>
          <w:kern w:val="0"/>
        </w:rPr>
        <w:t xml:space="preserve"> </w:t>
      </w:r>
      <w:r w:rsidRPr="00206D9A">
        <w:rPr>
          <w:rFonts w:eastAsiaTheme="minorHAnsi" w:cs="Times New Roman"/>
          <w:color w:val="000000" w:themeColor="text1"/>
          <w:w w:val="95"/>
          <w:kern w:val="0"/>
        </w:rPr>
        <w:t>―</w:t>
      </w:r>
    </w:p>
    <w:p w14:paraId="0FA69DE6" w14:textId="77777777" w:rsidR="00987275" w:rsidRPr="00206D9A" w:rsidRDefault="00987275" w:rsidP="00987275">
      <w:pPr>
        <w:spacing w:before="4" w:line="280" w:lineRule="exact"/>
        <w:jc w:val="left"/>
        <w:rPr>
          <w:rFonts w:eastAsiaTheme="minorHAnsi" w:cs="Times New Roman"/>
          <w:color w:val="000000" w:themeColor="text1"/>
          <w:kern w:val="0"/>
          <w:sz w:val="28"/>
          <w:szCs w:val="28"/>
        </w:rPr>
      </w:pPr>
    </w:p>
    <w:p w14:paraId="06044B56" w14:textId="77777777" w:rsidR="00987275" w:rsidRPr="00206D9A" w:rsidRDefault="00987275" w:rsidP="00987275">
      <w:pPr>
        <w:spacing w:line="346" w:lineRule="exact"/>
        <w:ind w:left="153"/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  <w:r w:rsidRPr="00206D9A">
        <w:rPr>
          <w:rFonts w:eastAsiaTheme="minorHAnsi" w:cs="Times New Roman" w:hint="eastAsia"/>
          <w:color w:val="000000" w:themeColor="text1"/>
          <w:spacing w:val="-1"/>
          <w:w w:val="90"/>
          <w:kern w:val="0"/>
          <w:sz w:val="22"/>
          <w:szCs w:val="22"/>
        </w:rPr>
        <w:t>コンクリートの圧縮試験結果</w:t>
      </w:r>
    </w:p>
    <w:p w14:paraId="6DCAE05B" w14:textId="77777777" w:rsidR="00987275" w:rsidRPr="00206D9A" w:rsidRDefault="00987275" w:rsidP="00987275">
      <w:pPr>
        <w:spacing w:before="2" w:line="20" w:lineRule="exact"/>
        <w:jc w:val="left"/>
        <w:rPr>
          <w:rFonts w:eastAsiaTheme="minorHAnsi" w:cs="Times New Roman"/>
          <w:color w:val="000000" w:themeColor="text1"/>
          <w:kern w:val="0"/>
          <w:sz w:val="4"/>
          <w:szCs w:val="4"/>
        </w:rPr>
      </w:pPr>
    </w:p>
    <w:tbl>
      <w:tblPr>
        <w:tblStyle w:val="TableNormal5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832"/>
        <w:gridCol w:w="2136"/>
        <w:gridCol w:w="4402"/>
      </w:tblGrid>
      <w:tr w:rsidR="00987275" w:rsidRPr="00764418" w14:paraId="5F214850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0DF327" w14:textId="77777777" w:rsidR="00987275" w:rsidRPr="00206D9A" w:rsidRDefault="00987275" w:rsidP="00987275">
            <w:pPr>
              <w:spacing w:line="321" w:lineRule="exact"/>
              <w:ind w:left="34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材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齢２８日圧縮強度試験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35EED2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１本目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A4FD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A8CC69D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E01891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1B3943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２本目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76DE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0F67D985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AC5611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EACA1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３本目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の試験結果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9040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9EB75EB" w14:textId="77777777" w:rsidTr="00704060">
        <w:trPr>
          <w:trHeight w:hRule="exact" w:val="408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1076DF" w14:textId="77777777" w:rsidR="00987275" w:rsidRPr="00206D9A" w:rsidRDefault="00987275" w:rsidP="00987275">
            <w:pPr>
              <w:spacing w:line="321" w:lineRule="exact"/>
              <w:ind w:left="1359" w:right="1202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CFB49" w14:textId="77777777" w:rsidR="00987275" w:rsidRPr="00206D9A" w:rsidRDefault="00987275" w:rsidP="00987275">
            <w:pPr>
              <w:spacing w:line="321" w:lineRule="exact"/>
              <w:ind w:left="18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３本目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の平均値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1B27" w14:textId="77777777" w:rsidR="00987275" w:rsidRPr="00206D9A" w:rsidRDefault="00987275" w:rsidP="00987275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987275" w:rsidRPr="00764418" w14:paraId="37C419A0" w14:textId="77777777" w:rsidTr="00704060">
        <w:trPr>
          <w:trHeight w:hRule="exact" w:val="408"/>
        </w:trPr>
        <w:tc>
          <w:tcPr>
            <w:tcW w:w="9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8E8B" w14:textId="77777777" w:rsidR="00987275" w:rsidRPr="00206D9A" w:rsidRDefault="00987275" w:rsidP="00987275">
            <w:pPr>
              <w:spacing w:line="321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</w:rPr>
              <w:t>〔備考〕</w:t>
            </w:r>
          </w:p>
        </w:tc>
      </w:tr>
    </w:tbl>
    <w:p w14:paraId="7917F2A0" w14:textId="77777777" w:rsidR="00987275" w:rsidRPr="00206D9A" w:rsidRDefault="00987275" w:rsidP="00987275">
      <w:pPr>
        <w:jc w:val="left"/>
        <w:rPr>
          <w:rFonts w:eastAsiaTheme="minorHAnsi" w:cs="Times New Roman"/>
          <w:color w:val="000000" w:themeColor="text1"/>
          <w:kern w:val="0"/>
          <w:sz w:val="22"/>
          <w:szCs w:val="22"/>
          <w:lang w:eastAsia="en-US"/>
        </w:rPr>
      </w:pPr>
    </w:p>
    <w:p w14:paraId="61EEE260" w14:textId="45202215" w:rsidR="007C0A4F" w:rsidRPr="00206D9A" w:rsidRDefault="007C0A4F">
      <w:pPr>
        <w:widowControl/>
        <w:jc w:val="left"/>
        <w:rPr>
          <w:rFonts w:eastAsiaTheme="minorHAnsi"/>
          <w:color w:val="000000" w:themeColor="text1"/>
        </w:rPr>
      </w:pPr>
    </w:p>
    <w:p w14:paraId="4B2A5549" w14:textId="6CD1E9AB" w:rsidR="0040532A" w:rsidRPr="00206D9A" w:rsidRDefault="0040532A">
      <w:pPr>
        <w:widowControl/>
        <w:jc w:val="left"/>
        <w:rPr>
          <w:rFonts w:eastAsiaTheme="minorHAnsi"/>
          <w:color w:val="000000" w:themeColor="text1"/>
        </w:rPr>
      </w:pPr>
    </w:p>
    <w:sectPr w:rsidR="0040532A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38B5" w14:textId="77777777" w:rsidR="00474308" w:rsidRDefault="00474308" w:rsidP="00B40B43">
      <w:r>
        <w:separator/>
      </w:r>
    </w:p>
  </w:endnote>
  <w:endnote w:type="continuationSeparator" w:id="0">
    <w:p w14:paraId="45800F26" w14:textId="77777777" w:rsidR="00474308" w:rsidRDefault="00474308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FC9" w14:textId="77777777" w:rsidR="00474308" w:rsidRDefault="00474308" w:rsidP="00B40B43">
      <w:r>
        <w:separator/>
      </w:r>
    </w:p>
  </w:footnote>
  <w:footnote w:type="continuationSeparator" w:id="0">
    <w:p w14:paraId="741002FE" w14:textId="77777777" w:rsidR="00474308" w:rsidRDefault="00474308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EDA20EF6"/>
    <w:lvl w:ilvl="0" w:tplc="3DF0B334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6999466">
    <w:abstractNumId w:val="1"/>
  </w:num>
  <w:num w:numId="2" w16cid:durableId="2002000526">
    <w:abstractNumId w:val="0"/>
  </w:num>
  <w:num w:numId="3" w16cid:durableId="1129399960">
    <w:abstractNumId w:val="4"/>
  </w:num>
  <w:num w:numId="4" w16cid:durableId="1466006158">
    <w:abstractNumId w:val="2"/>
  </w:num>
  <w:num w:numId="5" w16cid:durableId="526480031">
    <w:abstractNumId w:val="3"/>
  </w:num>
  <w:num w:numId="6" w16cid:durableId="2045054113">
    <w:abstractNumId w:val="0"/>
  </w:num>
  <w:num w:numId="7" w16cid:durableId="1879469770">
    <w:abstractNumId w:val="0"/>
    <w:lvlOverride w:ilvl="0">
      <w:startOverride w:val="1"/>
    </w:lvlOverride>
  </w:num>
  <w:num w:numId="8" w16cid:durableId="2044821403">
    <w:abstractNumId w:val="0"/>
    <w:lvlOverride w:ilvl="0">
      <w:startOverride w:val="1"/>
    </w:lvlOverride>
  </w:num>
  <w:num w:numId="9" w16cid:durableId="1203247364">
    <w:abstractNumId w:val="0"/>
    <w:lvlOverride w:ilvl="0">
      <w:startOverride w:val="1"/>
    </w:lvlOverride>
  </w:num>
  <w:num w:numId="10" w16cid:durableId="1926260451">
    <w:abstractNumId w:val="0"/>
    <w:lvlOverride w:ilvl="0">
      <w:startOverride w:val="1"/>
    </w:lvlOverride>
  </w:num>
  <w:num w:numId="11" w16cid:durableId="463692939">
    <w:abstractNumId w:val="0"/>
    <w:lvlOverride w:ilvl="0">
      <w:startOverride w:val="1"/>
    </w:lvlOverride>
  </w:num>
  <w:num w:numId="12" w16cid:durableId="1492215473">
    <w:abstractNumId w:val="0"/>
    <w:lvlOverride w:ilvl="0">
      <w:startOverride w:val="1"/>
    </w:lvlOverride>
  </w:num>
  <w:num w:numId="13" w16cid:durableId="1667592790">
    <w:abstractNumId w:val="0"/>
  </w:num>
  <w:num w:numId="14" w16cid:durableId="1422992202">
    <w:abstractNumId w:val="0"/>
    <w:lvlOverride w:ilvl="0">
      <w:startOverride w:val="1"/>
    </w:lvlOverride>
  </w:num>
  <w:num w:numId="15" w16cid:durableId="1810585303">
    <w:abstractNumId w:val="0"/>
    <w:lvlOverride w:ilvl="0">
      <w:startOverride w:val="1"/>
    </w:lvlOverride>
  </w:num>
  <w:num w:numId="16" w16cid:durableId="1241677705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145F"/>
    <w:rsid w:val="0001748D"/>
    <w:rsid w:val="00025491"/>
    <w:rsid w:val="000321E0"/>
    <w:rsid w:val="0003576D"/>
    <w:rsid w:val="0003765C"/>
    <w:rsid w:val="00037BE5"/>
    <w:rsid w:val="00053CE2"/>
    <w:rsid w:val="0005794F"/>
    <w:rsid w:val="000611C4"/>
    <w:rsid w:val="00064F6D"/>
    <w:rsid w:val="00065A45"/>
    <w:rsid w:val="00077835"/>
    <w:rsid w:val="00084DD8"/>
    <w:rsid w:val="0009123C"/>
    <w:rsid w:val="000972BA"/>
    <w:rsid w:val="000A3875"/>
    <w:rsid w:val="000A3C9F"/>
    <w:rsid w:val="000A5E20"/>
    <w:rsid w:val="000A6365"/>
    <w:rsid w:val="000B1CBB"/>
    <w:rsid w:val="000B26B9"/>
    <w:rsid w:val="000C55CA"/>
    <w:rsid w:val="000C6DF4"/>
    <w:rsid w:val="000D08E0"/>
    <w:rsid w:val="000D1E89"/>
    <w:rsid w:val="000D2665"/>
    <w:rsid w:val="000E4D74"/>
    <w:rsid w:val="000F3279"/>
    <w:rsid w:val="00102144"/>
    <w:rsid w:val="0010217A"/>
    <w:rsid w:val="00105CB4"/>
    <w:rsid w:val="00105F8F"/>
    <w:rsid w:val="00106350"/>
    <w:rsid w:val="00110B79"/>
    <w:rsid w:val="00120AC3"/>
    <w:rsid w:val="0012198C"/>
    <w:rsid w:val="001318BB"/>
    <w:rsid w:val="00137EAF"/>
    <w:rsid w:val="00142C88"/>
    <w:rsid w:val="00147000"/>
    <w:rsid w:val="00147E82"/>
    <w:rsid w:val="001552E2"/>
    <w:rsid w:val="001559E3"/>
    <w:rsid w:val="001641A4"/>
    <w:rsid w:val="0016605A"/>
    <w:rsid w:val="0017203D"/>
    <w:rsid w:val="00173119"/>
    <w:rsid w:val="00173130"/>
    <w:rsid w:val="00181B37"/>
    <w:rsid w:val="00181D0B"/>
    <w:rsid w:val="00183370"/>
    <w:rsid w:val="00185908"/>
    <w:rsid w:val="001A0518"/>
    <w:rsid w:val="001A2140"/>
    <w:rsid w:val="001A30E7"/>
    <w:rsid w:val="001A3D74"/>
    <w:rsid w:val="001A74D6"/>
    <w:rsid w:val="001C300E"/>
    <w:rsid w:val="001D2FD5"/>
    <w:rsid w:val="001D42C5"/>
    <w:rsid w:val="001E127E"/>
    <w:rsid w:val="001F0058"/>
    <w:rsid w:val="001F0EC0"/>
    <w:rsid w:val="001F1692"/>
    <w:rsid w:val="001F1AE7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401FC"/>
    <w:rsid w:val="00240D86"/>
    <w:rsid w:val="002412B2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86B01"/>
    <w:rsid w:val="00291530"/>
    <w:rsid w:val="002B51BC"/>
    <w:rsid w:val="002B62BD"/>
    <w:rsid w:val="002C103C"/>
    <w:rsid w:val="002C2BEC"/>
    <w:rsid w:val="002C52B2"/>
    <w:rsid w:val="002C593A"/>
    <w:rsid w:val="002D0747"/>
    <w:rsid w:val="002E1CD0"/>
    <w:rsid w:val="002E2664"/>
    <w:rsid w:val="002E38EF"/>
    <w:rsid w:val="002E4060"/>
    <w:rsid w:val="002E7160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D89"/>
    <w:rsid w:val="003531BD"/>
    <w:rsid w:val="00356948"/>
    <w:rsid w:val="003575BD"/>
    <w:rsid w:val="00362472"/>
    <w:rsid w:val="00367602"/>
    <w:rsid w:val="00372D43"/>
    <w:rsid w:val="00380A74"/>
    <w:rsid w:val="00387197"/>
    <w:rsid w:val="0039055B"/>
    <w:rsid w:val="0039328F"/>
    <w:rsid w:val="00393E6B"/>
    <w:rsid w:val="00394836"/>
    <w:rsid w:val="003A0C9E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6A2C"/>
    <w:rsid w:val="004507D5"/>
    <w:rsid w:val="00452834"/>
    <w:rsid w:val="00462586"/>
    <w:rsid w:val="00474308"/>
    <w:rsid w:val="00485645"/>
    <w:rsid w:val="00490648"/>
    <w:rsid w:val="0049437C"/>
    <w:rsid w:val="00494CF1"/>
    <w:rsid w:val="004B5E9D"/>
    <w:rsid w:val="004B7D57"/>
    <w:rsid w:val="004C38D2"/>
    <w:rsid w:val="004C3AFE"/>
    <w:rsid w:val="004C60B4"/>
    <w:rsid w:val="004D4C91"/>
    <w:rsid w:val="004D7267"/>
    <w:rsid w:val="004E2050"/>
    <w:rsid w:val="004F263D"/>
    <w:rsid w:val="004F429A"/>
    <w:rsid w:val="005009DD"/>
    <w:rsid w:val="00501A80"/>
    <w:rsid w:val="00503DE8"/>
    <w:rsid w:val="00505EDE"/>
    <w:rsid w:val="005067C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53B62"/>
    <w:rsid w:val="0055409C"/>
    <w:rsid w:val="00556187"/>
    <w:rsid w:val="00556F32"/>
    <w:rsid w:val="005575AE"/>
    <w:rsid w:val="00562A81"/>
    <w:rsid w:val="00572B3D"/>
    <w:rsid w:val="00575D27"/>
    <w:rsid w:val="00576231"/>
    <w:rsid w:val="0058437B"/>
    <w:rsid w:val="0059541F"/>
    <w:rsid w:val="005971F7"/>
    <w:rsid w:val="005A27EC"/>
    <w:rsid w:val="005A509A"/>
    <w:rsid w:val="005A5ABF"/>
    <w:rsid w:val="005A66FF"/>
    <w:rsid w:val="005B07C2"/>
    <w:rsid w:val="005B3256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602DCA"/>
    <w:rsid w:val="00612D52"/>
    <w:rsid w:val="00614226"/>
    <w:rsid w:val="00627EB7"/>
    <w:rsid w:val="00636C7A"/>
    <w:rsid w:val="006372D0"/>
    <w:rsid w:val="006421C2"/>
    <w:rsid w:val="006423EB"/>
    <w:rsid w:val="00643D03"/>
    <w:rsid w:val="00654FB6"/>
    <w:rsid w:val="00660870"/>
    <w:rsid w:val="00663CD6"/>
    <w:rsid w:val="006653E6"/>
    <w:rsid w:val="00666204"/>
    <w:rsid w:val="006725A7"/>
    <w:rsid w:val="00674119"/>
    <w:rsid w:val="006741CD"/>
    <w:rsid w:val="006869E1"/>
    <w:rsid w:val="00693549"/>
    <w:rsid w:val="006957BE"/>
    <w:rsid w:val="00696ADC"/>
    <w:rsid w:val="006A4264"/>
    <w:rsid w:val="006A7A2F"/>
    <w:rsid w:val="006A7A35"/>
    <w:rsid w:val="006B085F"/>
    <w:rsid w:val="006C11D9"/>
    <w:rsid w:val="006C1FC2"/>
    <w:rsid w:val="006C26FB"/>
    <w:rsid w:val="006D5B8A"/>
    <w:rsid w:val="006E7DCD"/>
    <w:rsid w:val="0070303E"/>
    <w:rsid w:val="00704060"/>
    <w:rsid w:val="007046DF"/>
    <w:rsid w:val="00714D80"/>
    <w:rsid w:val="00724593"/>
    <w:rsid w:val="00732E38"/>
    <w:rsid w:val="00740302"/>
    <w:rsid w:val="00751784"/>
    <w:rsid w:val="00752E29"/>
    <w:rsid w:val="00753871"/>
    <w:rsid w:val="00753909"/>
    <w:rsid w:val="007562C7"/>
    <w:rsid w:val="007567C7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517D"/>
    <w:rsid w:val="007A1F75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15DD"/>
    <w:rsid w:val="00802AB5"/>
    <w:rsid w:val="00806FBD"/>
    <w:rsid w:val="0080783A"/>
    <w:rsid w:val="008116EE"/>
    <w:rsid w:val="008120A9"/>
    <w:rsid w:val="00822B48"/>
    <w:rsid w:val="008270E1"/>
    <w:rsid w:val="008320B1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FB8"/>
    <w:rsid w:val="008E7A4B"/>
    <w:rsid w:val="008E7DEA"/>
    <w:rsid w:val="008F18E4"/>
    <w:rsid w:val="008F277E"/>
    <w:rsid w:val="008F37A7"/>
    <w:rsid w:val="00907ACA"/>
    <w:rsid w:val="00914582"/>
    <w:rsid w:val="00921983"/>
    <w:rsid w:val="009222B7"/>
    <w:rsid w:val="00931D38"/>
    <w:rsid w:val="00937FD4"/>
    <w:rsid w:val="00945E30"/>
    <w:rsid w:val="00957CB2"/>
    <w:rsid w:val="009605C7"/>
    <w:rsid w:val="00967CC4"/>
    <w:rsid w:val="00975DA3"/>
    <w:rsid w:val="00985AA4"/>
    <w:rsid w:val="00986DE3"/>
    <w:rsid w:val="00987275"/>
    <w:rsid w:val="00995EB4"/>
    <w:rsid w:val="00996F42"/>
    <w:rsid w:val="009A2744"/>
    <w:rsid w:val="009A77E0"/>
    <w:rsid w:val="009B7412"/>
    <w:rsid w:val="009C0D9D"/>
    <w:rsid w:val="009C1692"/>
    <w:rsid w:val="009C2EB7"/>
    <w:rsid w:val="009C3542"/>
    <w:rsid w:val="009D6BAB"/>
    <w:rsid w:val="009F194E"/>
    <w:rsid w:val="00A02DF5"/>
    <w:rsid w:val="00A106D2"/>
    <w:rsid w:val="00A170AC"/>
    <w:rsid w:val="00A26A32"/>
    <w:rsid w:val="00A26F77"/>
    <w:rsid w:val="00A35DE7"/>
    <w:rsid w:val="00A46036"/>
    <w:rsid w:val="00A52445"/>
    <w:rsid w:val="00A56430"/>
    <w:rsid w:val="00A57660"/>
    <w:rsid w:val="00A67FD9"/>
    <w:rsid w:val="00A73553"/>
    <w:rsid w:val="00A80920"/>
    <w:rsid w:val="00A81264"/>
    <w:rsid w:val="00A87698"/>
    <w:rsid w:val="00A94FEF"/>
    <w:rsid w:val="00AB2C80"/>
    <w:rsid w:val="00AB3B16"/>
    <w:rsid w:val="00AB5BAB"/>
    <w:rsid w:val="00AB76E8"/>
    <w:rsid w:val="00AC304B"/>
    <w:rsid w:val="00AC4823"/>
    <w:rsid w:val="00AC7D05"/>
    <w:rsid w:val="00AD24B1"/>
    <w:rsid w:val="00AE2FFA"/>
    <w:rsid w:val="00AE4A60"/>
    <w:rsid w:val="00AE7306"/>
    <w:rsid w:val="00AF183D"/>
    <w:rsid w:val="00AF198A"/>
    <w:rsid w:val="00AF461E"/>
    <w:rsid w:val="00B20B0D"/>
    <w:rsid w:val="00B25300"/>
    <w:rsid w:val="00B33DB3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A06FC"/>
    <w:rsid w:val="00BA2F55"/>
    <w:rsid w:val="00BA5D0E"/>
    <w:rsid w:val="00BB0623"/>
    <w:rsid w:val="00BB3F8B"/>
    <w:rsid w:val="00BB4AEE"/>
    <w:rsid w:val="00BC30C1"/>
    <w:rsid w:val="00BC4E43"/>
    <w:rsid w:val="00BD55C8"/>
    <w:rsid w:val="00BE21E0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372D0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4966"/>
    <w:rsid w:val="00C75E30"/>
    <w:rsid w:val="00C835E9"/>
    <w:rsid w:val="00C837CB"/>
    <w:rsid w:val="00C849C7"/>
    <w:rsid w:val="00C85429"/>
    <w:rsid w:val="00C93EAA"/>
    <w:rsid w:val="00CD04FE"/>
    <w:rsid w:val="00CD1C09"/>
    <w:rsid w:val="00CD2F8C"/>
    <w:rsid w:val="00CD5167"/>
    <w:rsid w:val="00CE1D2B"/>
    <w:rsid w:val="00CE5A55"/>
    <w:rsid w:val="00CF6259"/>
    <w:rsid w:val="00D0372C"/>
    <w:rsid w:val="00D041B5"/>
    <w:rsid w:val="00D10E06"/>
    <w:rsid w:val="00D14A34"/>
    <w:rsid w:val="00D14C7F"/>
    <w:rsid w:val="00D30CB7"/>
    <w:rsid w:val="00D32DCE"/>
    <w:rsid w:val="00D36D80"/>
    <w:rsid w:val="00D50B6E"/>
    <w:rsid w:val="00D57517"/>
    <w:rsid w:val="00D60B95"/>
    <w:rsid w:val="00D61872"/>
    <w:rsid w:val="00D6359B"/>
    <w:rsid w:val="00D955FB"/>
    <w:rsid w:val="00DA541B"/>
    <w:rsid w:val="00DA7C69"/>
    <w:rsid w:val="00DB4997"/>
    <w:rsid w:val="00DC1BF4"/>
    <w:rsid w:val="00DC20CD"/>
    <w:rsid w:val="00DC5366"/>
    <w:rsid w:val="00DE78C1"/>
    <w:rsid w:val="00DE7D46"/>
    <w:rsid w:val="00DF0615"/>
    <w:rsid w:val="00DF0F79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67B8"/>
    <w:rsid w:val="00E7076F"/>
    <w:rsid w:val="00E90CAD"/>
    <w:rsid w:val="00EC08B0"/>
    <w:rsid w:val="00EC5721"/>
    <w:rsid w:val="00ED1675"/>
    <w:rsid w:val="00ED337E"/>
    <w:rsid w:val="00ED4F69"/>
    <w:rsid w:val="00ED7EB4"/>
    <w:rsid w:val="00EE4C9A"/>
    <w:rsid w:val="00EE7642"/>
    <w:rsid w:val="00F023D2"/>
    <w:rsid w:val="00F02817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4EB"/>
    <w:rsid w:val="00F4257B"/>
    <w:rsid w:val="00F473B7"/>
    <w:rsid w:val="00F5595E"/>
    <w:rsid w:val="00F562DC"/>
    <w:rsid w:val="00F60D82"/>
    <w:rsid w:val="00F61646"/>
    <w:rsid w:val="00F64B51"/>
    <w:rsid w:val="00F67783"/>
    <w:rsid w:val="00F71DB6"/>
    <w:rsid w:val="00F7521D"/>
    <w:rsid w:val="00F75B42"/>
    <w:rsid w:val="00F766C4"/>
    <w:rsid w:val="00F82891"/>
    <w:rsid w:val="00F832F7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0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264065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264065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A5D0E"/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A7A35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2025-08-05T04:51:00Z</dcterms:created>
  <dcterms:modified xsi:type="dcterms:W3CDTF">2025-08-05T04:51:00Z</dcterms:modified>
</cp:coreProperties>
</file>