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624E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FB9558D" w14:textId="77777777"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413EEF2" w14:textId="7E95D6D1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3183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C282F7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02741C0" w14:textId="69632473" w:rsidR="008D43F7" w:rsidRPr="00031832" w:rsidRDefault="00031832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86357">
        <w:rPr>
          <w:rFonts w:asciiTheme="majorEastAsia" w:eastAsiaTheme="majorEastAsia" w:hAnsiTheme="majorEastAsia" w:hint="eastAsia"/>
          <w:spacing w:val="15"/>
          <w:kern w:val="0"/>
          <w:sz w:val="24"/>
          <w:szCs w:val="28"/>
          <w:fitText w:val="2400" w:id="-1803759614"/>
        </w:rPr>
        <w:t>参加申請書兼誓約</w:t>
      </w:r>
      <w:r w:rsidRPr="00C86357">
        <w:rPr>
          <w:rFonts w:asciiTheme="majorEastAsia" w:eastAsiaTheme="majorEastAsia" w:hAnsiTheme="majorEastAsia" w:hint="eastAsia"/>
          <w:kern w:val="0"/>
          <w:sz w:val="24"/>
          <w:szCs w:val="28"/>
          <w:fitText w:val="2400" w:id="-1803759614"/>
        </w:rPr>
        <w:t>書</w:t>
      </w:r>
    </w:p>
    <w:p w14:paraId="2D12650D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BB78C4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7414D742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5E92F9EF" w14:textId="77777777" w:rsidR="009F5673" w:rsidRPr="00333C5C" w:rsidRDefault="009F5673" w:rsidP="009F5673">
      <w:pPr>
        <w:ind w:leftChars="1972" w:left="4689" w:hangingChars="256" w:hanging="548"/>
        <w:rPr>
          <w:kern w:val="0"/>
          <w:sz w:val="24"/>
          <w:szCs w:val="24"/>
        </w:rPr>
      </w:pPr>
      <w:r w:rsidRPr="00DD6D1D">
        <w:rPr>
          <w:rFonts w:hint="eastAsia"/>
          <w:spacing w:val="3"/>
          <w:w w:val="87"/>
          <w:kern w:val="0"/>
          <w:sz w:val="24"/>
          <w:szCs w:val="24"/>
          <w:fitText w:val="1470" w:id="-1987351550"/>
        </w:rPr>
        <w:t>住所又は所在</w:t>
      </w:r>
      <w:r w:rsidRPr="00DD6D1D">
        <w:rPr>
          <w:rFonts w:hint="eastAsia"/>
          <w:spacing w:val="-8"/>
          <w:w w:val="87"/>
          <w:kern w:val="0"/>
          <w:sz w:val="24"/>
          <w:szCs w:val="24"/>
          <w:fitText w:val="1470" w:id="-1987351550"/>
        </w:rPr>
        <w:t>地</w:t>
      </w:r>
    </w:p>
    <w:p w14:paraId="478B2283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B640D3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B640D3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3FB7C984" w14:textId="16E7DD04" w:rsidR="009F5673" w:rsidRPr="00333C5C" w:rsidRDefault="009F5673" w:rsidP="009F5673">
      <w:pPr>
        <w:ind w:leftChars="1972" w:left="4675" w:hangingChars="256" w:hanging="534"/>
        <w:rPr>
          <w:kern w:val="0"/>
          <w:sz w:val="24"/>
          <w:szCs w:val="24"/>
        </w:rPr>
      </w:pP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代表者</w:t>
      </w:r>
      <w:r w:rsidR="006C2DB5"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職・</w:t>
      </w:r>
      <w:r w:rsidRPr="009838B8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氏</w:t>
      </w:r>
      <w:r w:rsidRPr="009838B8">
        <w:rPr>
          <w:rFonts w:hint="eastAsia"/>
          <w:spacing w:val="-6"/>
          <w:w w:val="85"/>
          <w:kern w:val="0"/>
          <w:sz w:val="24"/>
          <w:szCs w:val="24"/>
          <w:fitText w:val="1440" w:id="-1986810111"/>
        </w:rPr>
        <w:t>名</w:t>
      </w:r>
      <w:r w:rsidRPr="00333C5C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>
        <w:rPr>
          <w:rFonts w:hint="eastAsia"/>
          <w:kern w:val="0"/>
          <w:sz w:val="24"/>
          <w:szCs w:val="24"/>
        </w:rPr>
        <w:t xml:space="preserve">　</w:t>
      </w:r>
      <w:r w:rsidRPr="00333C5C">
        <w:rPr>
          <w:rFonts w:hint="eastAsia"/>
          <w:kern w:val="0"/>
          <w:sz w:val="24"/>
          <w:szCs w:val="24"/>
        </w:rPr>
        <w:t xml:space="preserve">　</w:t>
      </w:r>
      <w:r w:rsidR="00B640D3">
        <w:rPr>
          <w:rFonts w:hint="eastAsia"/>
          <w:kern w:val="0"/>
          <w:sz w:val="24"/>
          <w:szCs w:val="24"/>
        </w:rPr>
        <w:t xml:space="preserve">　</w:t>
      </w:r>
    </w:p>
    <w:p w14:paraId="08BAA333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3919F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C68682" w14:textId="4BAAD1DC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24F45">
        <w:rPr>
          <w:rFonts w:asciiTheme="minorEastAsia" w:eastAsiaTheme="minorEastAsia" w:hAnsiTheme="minorEastAsia" w:hint="eastAsia"/>
          <w:sz w:val="24"/>
          <w:szCs w:val="24"/>
        </w:rPr>
        <w:t xml:space="preserve">公民連携　</w:t>
      </w:r>
      <w:r w:rsidR="00B640D3">
        <w:rPr>
          <w:rFonts w:asciiTheme="minorEastAsia" w:eastAsiaTheme="minorEastAsia" w:hAnsiTheme="minorEastAsia" w:hint="eastAsia"/>
          <w:sz w:val="24"/>
          <w:szCs w:val="24"/>
        </w:rPr>
        <w:t>船岡山</w:t>
      </w:r>
      <w:r w:rsidR="0040243A">
        <w:rPr>
          <w:rFonts w:hint="eastAsia"/>
          <w:sz w:val="24"/>
          <w:szCs w:val="28"/>
        </w:rPr>
        <w:t>公園利活用トライアル事業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24F45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候補者選定に参加します。</w:t>
      </w:r>
    </w:p>
    <w:p w14:paraId="33230BE9" w14:textId="008810C5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ここに記載の全ての法人等は，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F6C7D">
        <w:rPr>
          <w:rFonts w:asciiTheme="minorEastAsia" w:eastAsiaTheme="minorEastAsia" w:hAnsiTheme="minorEastAsia" w:hint="eastAsia"/>
          <w:sz w:val="24"/>
          <w:szCs w:val="24"/>
        </w:rPr>
        <w:t xml:space="preserve">公民連携　</w:t>
      </w:r>
      <w:r w:rsidR="00B640D3">
        <w:rPr>
          <w:rFonts w:asciiTheme="minorEastAsia" w:eastAsiaTheme="minorEastAsia" w:hAnsiTheme="minorEastAsia" w:hint="eastAsia"/>
          <w:sz w:val="24"/>
          <w:szCs w:val="24"/>
        </w:rPr>
        <w:t>船岡山</w:t>
      </w:r>
      <w:r w:rsidR="0040243A">
        <w:rPr>
          <w:rFonts w:asciiTheme="minorEastAsia" w:eastAsiaTheme="minorEastAsia" w:hAnsiTheme="minorEastAsia" w:hint="eastAsia"/>
          <w:sz w:val="24"/>
          <w:szCs w:val="28"/>
        </w:rPr>
        <w:t>公園利活用トライアル事業</w:t>
      </w:r>
      <w:r w:rsidRPr="00031832">
        <w:rPr>
          <w:rFonts w:asciiTheme="minorEastAsia" w:eastAsiaTheme="minorEastAsia" w:hAnsiTheme="minorEastAsia" w:hint="eastAsia"/>
          <w:sz w:val="24"/>
          <w:szCs w:val="24"/>
        </w:rPr>
        <w:t>募集要項」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応募資格条件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満たしてい</w:t>
      </w:r>
      <w:r w:rsidR="006464C0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628CA596" w14:textId="77777777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書類については，内容が事実に相違ないことを誓約のうえ，同募集要項に基づいて提出します。</w:t>
      </w:r>
    </w:p>
    <w:p w14:paraId="48B95152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30B71EB4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8718ADD" w14:textId="348B7C65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69917525"/>
            <w:r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担当者</w:t>
            </w:r>
            <w:r w:rsidR="008756AB" w:rsidRPr="00CE1B61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所属・氏</w:t>
            </w:r>
            <w:r w:rsidRPr="00CE1B61">
              <w:rPr>
                <w:rFonts w:asciiTheme="minorEastAsia" w:eastAsiaTheme="minorEastAsia" w:hAnsiTheme="minorEastAsia" w:hint="eastAsia"/>
                <w:spacing w:val="7"/>
                <w:w w:val="93"/>
                <w:kern w:val="0"/>
                <w:sz w:val="24"/>
                <w:szCs w:val="24"/>
                <w:fitText w:val="1800" w:id="-1797006592"/>
              </w:rPr>
              <w:t>名</w:t>
            </w:r>
          </w:p>
        </w:tc>
        <w:tc>
          <w:tcPr>
            <w:tcW w:w="6344" w:type="dxa"/>
            <w:gridSpan w:val="3"/>
            <w:vAlign w:val="center"/>
          </w:tcPr>
          <w:p w14:paraId="06E8EC1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9388A76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C21B72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7B61B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60F668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2ED9EBD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311905B" w14:textId="77777777" w:rsidTr="0062371C">
        <w:trPr>
          <w:trHeight w:val="400"/>
        </w:trPr>
        <w:tc>
          <w:tcPr>
            <w:tcW w:w="2126" w:type="dxa"/>
            <w:vAlign w:val="center"/>
          </w:tcPr>
          <w:p w14:paraId="0924D3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vAlign w:val="center"/>
          </w:tcPr>
          <w:p w14:paraId="64CE8D5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2488" w:rsidRPr="005A7B0B" w14:paraId="5A332E23" w14:textId="77777777" w:rsidTr="0062371C">
        <w:trPr>
          <w:trHeight w:val="400"/>
        </w:trPr>
        <w:tc>
          <w:tcPr>
            <w:tcW w:w="2126" w:type="dxa"/>
            <w:vMerge w:val="restart"/>
            <w:vAlign w:val="center"/>
          </w:tcPr>
          <w:p w14:paraId="016A6692" w14:textId="15105EC1" w:rsidR="00C72488" w:rsidRPr="005A7B0B" w:rsidRDefault="00C72488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6344" w:type="dxa"/>
            <w:gridSpan w:val="3"/>
            <w:tcBorders>
              <w:bottom w:val="dotted" w:sz="4" w:space="0" w:color="auto"/>
            </w:tcBorders>
            <w:vAlign w:val="center"/>
          </w:tcPr>
          <w:p w14:paraId="1AD34E66" w14:textId="0EF67203" w:rsidR="00C673B8" w:rsidRPr="0062371C" w:rsidRDefault="00C673B8" w:rsidP="007F77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（該当する番号に○を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付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けてください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34867AF" w14:textId="0CB28AD5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申請法人のみで</w:t>
            </w:r>
            <w:r w:rsidR="00724F45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</w:p>
          <w:p w14:paraId="79E0D74C" w14:textId="3884CB6C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申請法人と他の法人で</w:t>
            </w:r>
            <w:r w:rsidR="00724F45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</w:p>
          <w:p w14:paraId="69ED9327" w14:textId="597CB0FF" w:rsidR="00C72488" w:rsidRPr="005A7B0B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724F45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のための組織を結成</w:t>
            </w:r>
            <w:r w:rsidR="006C38F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（実行委員会等）</w:t>
            </w:r>
          </w:p>
        </w:tc>
      </w:tr>
      <w:tr w:rsidR="00C72488" w:rsidRPr="005A7B0B" w14:paraId="21A9B526" w14:textId="77777777" w:rsidTr="0062371C">
        <w:trPr>
          <w:trHeight w:val="400"/>
        </w:trPr>
        <w:tc>
          <w:tcPr>
            <w:tcW w:w="2126" w:type="dxa"/>
            <w:vMerge/>
            <w:vAlign w:val="center"/>
          </w:tcPr>
          <w:p w14:paraId="398B868B" w14:textId="06972E74" w:rsidR="00C72488" w:rsidRDefault="00C72488" w:rsidP="006237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4" w:type="dxa"/>
            <w:gridSpan w:val="3"/>
            <w:tcBorders>
              <w:top w:val="dotted" w:sz="4" w:space="0" w:color="auto"/>
            </w:tcBorders>
            <w:vAlign w:val="center"/>
          </w:tcPr>
          <w:p w14:paraId="2EA1E067" w14:textId="3491D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（２，３の場合は，組織名称，各構成員の名称及び役割を記載</w:t>
            </w:r>
            <w:r w:rsidR="00C673B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</w:t>
            </w:r>
            <w:r w:rsidR="00AB06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2371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3172F67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C4A763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E3AE26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C3BF6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0DC822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8674C" w14:textId="3EC8D6EE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EA4ED0" w14:textId="63CC00F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AE5716" w14:textId="294FCFAB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DEA371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8D8284" w14:textId="77777777" w:rsidR="00C72488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B56328" w14:textId="74EFC60B" w:rsidR="00C72488" w:rsidRPr="00D30FF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33DBEB05" w14:textId="5F63A273" w:rsidR="006F3C9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F48A1F" w14:textId="48B3F676" w:rsidR="009838B8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9838B8">
        <w:rPr>
          <w:rFonts w:asciiTheme="minorEastAsia" w:eastAsiaTheme="minorEastAsia" w:hAnsiTheme="minorEastAsia" w:hint="eastAsia"/>
          <w:sz w:val="24"/>
          <w:szCs w:val="24"/>
        </w:rPr>
        <w:t>複数法人，組織体で応募する場合は，代表となる法人が申請してください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77F92A" w14:textId="30182977" w:rsidR="00AC3A53" w:rsidRPr="005A7B0B" w:rsidRDefault="00605039" w:rsidP="0062371C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欄が不足する場合は，別紙</w:t>
      </w:r>
      <w:r w:rsidR="00AB06B2">
        <w:rPr>
          <w:rFonts w:asciiTheme="minorEastAsia" w:eastAsiaTheme="minorEastAsia" w:hAnsiTheme="minorEastAsia" w:hint="eastAsia"/>
          <w:sz w:val="24"/>
          <w:szCs w:val="24"/>
        </w:rPr>
        <w:t>（様式不問）に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49E9D78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640BDCEF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7B607B6" w14:textId="29021BFB" w:rsidR="008D43F7" w:rsidRPr="005A7B0B" w:rsidRDefault="00031832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E1B61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5"/>
        </w:rPr>
        <w:t>企画提案</w:t>
      </w:r>
      <w:r w:rsidRPr="00CE1B61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5"/>
        </w:rPr>
        <w:t>書</w:t>
      </w:r>
    </w:p>
    <w:p w14:paraId="7D52BCF0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018"/>
        <w:gridCol w:w="7230"/>
      </w:tblGrid>
      <w:tr w:rsidR="005476DC" w:rsidRPr="005A7B0B" w14:paraId="5DCA1C9E" w14:textId="77777777" w:rsidTr="00B640D3">
        <w:trPr>
          <w:trHeight w:val="715"/>
        </w:trPr>
        <w:tc>
          <w:tcPr>
            <w:tcW w:w="2263" w:type="dxa"/>
            <w:gridSpan w:val="2"/>
            <w:vAlign w:val="center"/>
          </w:tcPr>
          <w:p w14:paraId="53428A7D" w14:textId="46EF84C3" w:rsidR="00DD6D1D" w:rsidRPr="005A7B0B" w:rsidRDefault="00DD6D1D" w:rsidP="000A5B8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30" w:type="dxa"/>
            <w:vAlign w:val="center"/>
          </w:tcPr>
          <w:p w14:paraId="7E5D5671" w14:textId="1C932015" w:rsidR="00DD6D1D" w:rsidRPr="005A7B0B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63DE" w:rsidRPr="00CE58FB" w14:paraId="26868A07" w14:textId="77777777" w:rsidTr="007453EF">
        <w:trPr>
          <w:trHeight w:val="4085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32C3431" w14:textId="2D07FD98" w:rsidR="00206824" w:rsidRDefault="00206824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旧公園管理事務所利用に係る内容</w:t>
            </w:r>
          </w:p>
          <w:p w14:paraId="1059EB4F" w14:textId="5944F1F7" w:rsidR="003163DE" w:rsidRPr="005A7B0B" w:rsidRDefault="00206824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3163D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管理許可に伴う内容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30" w:type="dxa"/>
            <w:vAlign w:val="center"/>
          </w:tcPr>
          <w:p w14:paraId="077AB928" w14:textId="56DF3207" w:rsidR="00206824" w:rsidRDefault="00847ACB" w:rsidP="0020682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　</w:t>
            </w:r>
            <w:r w:rsidR="00FF43B6">
              <w:rPr>
                <w:rFonts w:asciiTheme="minorEastAsia" w:eastAsiaTheme="minorEastAsia" w:hAnsiTheme="minorEastAsia" w:hint="eastAsia"/>
                <w:sz w:val="24"/>
                <w:szCs w:val="24"/>
              </w:rPr>
              <w:t>旧公園事務所においてどのようなことを行うか，</w:t>
            </w:r>
          </w:p>
          <w:p w14:paraId="33D7D331" w14:textId="0A1DE49D" w:rsidR="00FF43B6" w:rsidRDefault="00FF43B6" w:rsidP="0020682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具体的に記載してください。</w:t>
            </w:r>
          </w:p>
          <w:p w14:paraId="37D80D8A" w14:textId="77777777" w:rsidR="00206824" w:rsidRDefault="00206824" w:rsidP="0020682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584826" w14:textId="77777777" w:rsidR="00206824" w:rsidRDefault="00FF43B6" w:rsidP="0020682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例：壁紙の張替え，トイレの</w:t>
            </w:r>
            <w:r w:rsidR="00847ACB">
              <w:rPr>
                <w:rFonts w:asciiTheme="minorEastAsia" w:eastAsiaTheme="minorEastAsia" w:hAnsiTheme="minorEastAsia" w:hint="eastAsia"/>
                <w:sz w:val="24"/>
                <w:szCs w:val="24"/>
              </w:rPr>
              <w:t>改修のうえ，</w:t>
            </w:r>
          </w:p>
          <w:p w14:paraId="1A755368" w14:textId="77777777" w:rsidR="00D3064D" w:rsidRDefault="00F943D7" w:rsidP="00206824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テーブル・カウンター</w:t>
            </w:r>
            <w:r w:rsidR="00847ACB">
              <w:rPr>
                <w:rFonts w:asciiTheme="minorEastAsia" w:eastAsiaTheme="minorEastAsia" w:hAnsiTheme="minorEastAsia" w:hint="eastAsia"/>
                <w:sz w:val="24"/>
                <w:szCs w:val="24"/>
              </w:rPr>
              <w:t>等を設置し</w:t>
            </w:r>
          </w:p>
          <w:p w14:paraId="64A4EF8B" w14:textId="5C7BE6B5" w:rsidR="003163DE" w:rsidRPr="005A7B0B" w:rsidRDefault="00CE58FB" w:rsidP="00D3064D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64D">
              <w:rPr>
                <w:rFonts w:ascii="Courier New" w:hAnsi="Courier New"/>
                <w:sz w:val="24"/>
                <w:szCs w:val="28"/>
              </w:rPr>
              <w:t>売店兼休憩所</w:t>
            </w:r>
            <w:r w:rsidR="00847ACB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にする</w:t>
            </w:r>
            <w:r w:rsidR="00452BF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847A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等</w:t>
            </w:r>
          </w:p>
        </w:tc>
      </w:tr>
      <w:tr w:rsidR="00FF43B6" w:rsidRPr="005A7B0B" w14:paraId="18CF16B7" w14:textId="77777777" w:rsidTr="006B475A">
        <w:trPr>
          <w:trHeight w:val="1402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26A02EA" w14:textId="44B52400" w:rsidR="00FF43B6" w:rsidRPr="00CD199C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92B8" w14:textId="323DD253" w:rsidR="00FF43B6" w:rsidRPr="005A7B0B" w:rsidRDefault="00FF43B6" w:rsidP="00FF43B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利用範囲</w:t>
            </w:r>
          </w:p>
        </w:tc>
        <w:tc>
          <w:tcPr>
            <w:tcW w:w="7230" w:type="dxa"/>
            <w:vAlign w:val="center"/>
          </w:tcPr>
          <w:p w14:paraId="0E4C9315" w14:textId="1BED7344" w:rsidR="00206824" w:rsidRDefault="00206824" w:rsidP="0020682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52B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943D7">
              <w:rPr>
                <w:rFonts w:asciiTheme="minorEastAsia" w:eastAsiaTheme="minorEastAsia" w:hAnsiTheme="minorEastAsia" w:hint="eastAsia"/>
                <w:sz w:val="24"/>
                <w:szCs w:val="24"/>
              </w:rPr>
              <w:t>棟，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階層，㎡</w:t>
            </w:r>
            <w:r w:rsidR="00F943D7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を記入してください</w:t>
            </w:r>
            <w:r w:rsidR="00452BF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4C4F49CD" w14:textId="07DA3680" w:rsidR="006B475A" w:rsidRPr="00206824" w:rsidRDefault="00206824" w:rsidP="00C90C78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4E21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</w:t>
            </w:r>
            <w:r w:rsidR="00F943D7">
              <w:rPr>
                <w:rFonts w:asciiTheme="minorEastAsia" w:eastAsiaTheme="minorEastAsia" w:hAnsiTheme="minorEastAsia" w:hint="eastAsia"/>
                <w:sz w:val="24"/>
                <w:szCs w:val="24"/>
              </w:rPr>
              <w:t>旧公園管理事務所棟の</w:t>
            </w:r>
            <w:r w:rsidRPr="00AF4E21">
              <w:rPr>
                <w:rFonts w:asciiTheme="minorEastAsia" w:eastAsiaTheme="minorEastAsia" w:hAnsiTheme="minorEastAsia" w:hint="eastAsia"/>
                <w:sz w:val="24"/>
                <w:szCs w:val="24"/>
              </w:rPr>
              <w:t>地階</w:t>
            </w:r>
            <w:r w:rsidR="00F943D7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及び屋外土地５０㎡</w:t>
            </w:r>
          </w:p>
        </w:tc>
      </w:tr>
      <w:tr w:rsidR="00FF43B6" w:rsidRPr="005A7B0B" w14:paraId="3A8AC03F" w14:textId="77777777" w:rsidTr="002A669D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7CAFDBB" w14:textId="77777777" w:rsidR="00FF43B6" w:rsidRPr="00CD199C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49620" w14:textId="23632FA7" w:rsidR="00FF43B6" w:rsidRDefault="00FF43B6" w:rsidP="00FF43B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利用期間</w:t>
            </w:r>
          </w:p>
        </w:tc>
        <w:tc>
          <w:tcPr>
            <w:tcW w:w="7230" w:type="dxa"/>
            <w:vAlign w:val="center"/>
          </w:tcPr>
          <w:p w14:paraId="40AFFD07" w14:textId="332BAA3C" w:rsidR="00FF43B6" w:rsidRDefault="00FF43B6" w:rsidP="006B475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年　月　日（　）～　</w:t>
            </w:r>
            <w:r w:rsidR="00C90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年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　日（　）</w:t>
            </w:r>
          </w:p>
        </w:tc>
      </w:tr>
      <w:tr w:rsidR="00FF43B6" w:rsidRPr="005A7B0B" w14:paraId="20A713F3" w14:textId="77777777" w:rsidTr="002A669D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7515585" w14:textId="77777777" w:rsidR="00FF43B6" w:rsidRPr="00CD199C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8FA1" w14:textId="77777777" w:rsidR="00206824" w:rsidRDefault="00FF43B6" w:rsidP="00FF43B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  <w:p w14:paraId="264A83B1" w14:textId="794CA093" w:rsidR="00FF43B6" w:rsidRDefault="000A5B86" w:rsidP="000A5B86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06824"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  <w:r w:rsidR="00206824">
              <w:rPr>
                <w:rFonts w:asciiTheme="minorEastAsia" w:eastAsiaTheme="minorEastAsia" w:hAnsiTheme="minorEastAsia" w:hint="eastAsia"/>
                <w:sz w:val="16"/>
                <w:szCs w:val="16"/>
              </w:rPr>
              <w:t>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ア　参照</w:t>
            </w:r>
          </w:p>
        </w:tc>
        <w:tc>
          <w:tcPr>
            <w:tcW w:w="7230" w:type="dxa"/>
            <w:vAlign w:val="center"/>
          </w:tcPr>
          <w:p w14:paraId="13AAF5DE" w14:textId="14622D85" w:rsidR="00FF43B6" w:rsidRDefault="00FF43B6" w:rsidP="006B475A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　／　月</w:t>
            </w:r>
            <w:r w:rsidR="002068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F43B6" w:rsidRPr="005A7B0B" w14:paraId="6F065B13" w14:textId="77777777" w:rsidTr="003D3ADD">
        <w:trPr>
          <w:trHeight w:val="3958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33004582" w14:textId="77777777" w:rsidR="00FF43B6" w:rsidRPr="00CD199C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678A5C8F" w14:textId="77777777" w:rsidR="00FF43B6" w:rsidRDefault="00FF43B6" w:rsidP="00FF43B6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公益に資する</w:t>
            </w:r>
          </w:p>
          <w:p w14:paraId="2C7757AE" w14:textId="6117C26B" w:rsidR="00FF43B6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76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取組提案</w:t>
            </w:r>
          </w:p>
          <w:p w14:paraId="790E61E7" w14:textId="3763E6FD" w:rsidR="000E27BA" w:rsidRDefault="000A5B86" w:rsidP="00FF43B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FF43B6"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６</w:t>
            </w:r>
            <w:r w:rsidR="00FF43B6"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⑴</w:t>
            </w:r>
            <w:r w:rsidR="00C90C78">
              <w:rPr>
                <w:rFonts w:asciiTheme="minorEastAsia" w:eastAsiaTheme="minorEastAsia" w:hAnsiTheme="minorEastAsia" w:hint="eastAsia"/>
                <w:sz w:val="16"/>
                <w:szCs w:val="16"/>
              </w:rPr>
              <w:t>ク</w:t>
            </w:r>
          </w:p>
          <w:p w14:paraId="796B84AD" w14:textId="69266A7D" w:rsidR="00FF43B6" w:rsidRDefault="000E27BA" w:rsidP="000E27BA">
            <w:pPr>
              <w:ind w:firstLineChars="100" w:firstLine="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(ア)(イ)</w:t>
            </w:r>
            <w:r w:rsidR="000A5B8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参照</w:t>
            </w:r>
          </w:p>
        </w:tc>
        <w:tc>
          <w:tcPr>
            <w:tcW w:w="7230" w:type="dxa"/>
            <w:vAlign w:val="center"/>
          </w:tcPr>
          <w:p w14:paraId="2CCDD237" w14:textId="603EB904" w:rsidR="00FF43B6" w:rsidRPr="005A7B0B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43B6" w:rsidRPr="005A7B0B" w14:paraId="3C89046E" w14:textId="77777777" w:rsidTr="006B475A">
        <w:trPr>
          <w:trHeight w:val="1557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7E747B4" w14:textId="6885E34E" w:rsidR="00FF43B6" w:rsidRPr="005A7B0B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事業内容</w:t>
            </w:r>
            <w:r w:rsidR="000A5B86">
              <w:rPr>
                <w:rFonts w:asciiTheme="minorEastAsia" w:eastAsiaTheme="minorEastAsia" w:hAnsiTheme="minorEastAsia" w:hint="eastAsia"/>
                <w:sz w:val="24"/>
                <w:szCs w:val="24"/>
              </w:rPr>
              <w:t>（行為許可に伴う内容）</w:t>
            </w:r>
          </w:p>
        </w:tc>
        <w:tc>
          <w:tcPr>
            <w:tcW w:w="7230" w:type="dxa"/>
            <w:vAlign w:val="center"/>
          </w:tcPr>
          <w:p w14:paraId="2317063C" w14:textId="77777777" w:rsidR="000A5B86" w:rsidRDefault="000A5B86" w:rsidP="000A5B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0D96ED" w14:textId="77777777" w:rsidR="00F943D7" w:rsidRDefault="000A5B86" w:rsidP="000A5B8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行為許可において事業</w:t>
            </w:r>
            <w:r w:rsidR="00F943D7"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（例：地域交流や文化や歴史を</w:t>
            </w:r>
          </w:p>
          <w:p w14:paraId="0A16A7CD" w14:textId="2ECCA61E" w:rsidR="000A5B86" w:rsidRDefault="00F943D7" w:rsidP="00145B26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学ぶイベント）</w:t>
            </w:r>
            <w:r w:rsidR="000A5B86">
              <w:rPr>
                <w:rFonts w:asciiTheme="minorEastAsia" w:eastAsiaTheme="minorEastAsia" w:hAnsiTheme="minorEastAsia" w:hint="eastAsia"/>
                <w:sz w:val="24"/>
                <w:szCs w:val="24"/>
              </w:rPr>
              <w:t>を検討されている場合は，</w:t>
            </w:r>
          </w:p>
          <w:p w14:paraId="7608A2AB" w14:textId="77777777" w:rsidR="000A5B86" w:rsidRDefault="000A5B86" w:rsidP="000A5B86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どのようなことをどのような頻度で行うか，</w:t>
            </w:r>
          </w:p>
          <w:p w14:paraId="2363DF34" w14:textId="7F6BC21A" w:rsidR="000A5B86" w:rsidRDefault="000A5B86" w:rsidP="000A5B86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具体的に記載してください</w:t>
            </w:r>
            <w:r w:rsidR="00452BF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01CE2045" w14:textId="359A1A3C" w:rsidR="00FF43B6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0D4279" w14:textId="59697124" w:rsidR="000A5B86" w:rsidRDefault="000A5B8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BF4A0F" w14:textId="011F83BB" w:rsidR="006B475A" w:rsidRPr="000A5B86" w:rsidRDefault="006B475A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43B6" w:rsidRPr="005A7B0B" w14:paraId="7426A9B8" w14:textId="77777777" w:rsidTr="006B475A">
        <w:trPr>
          <w:trHeight w:val="720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3DD4DC39" w14:textId="212957A4" w:rsidR="00FF43B6" w:rsidRPr="00CD199C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4571B" w14:textId="77777777" w:rsidR="000A5B86" w:rsidRDefault="000A5B86" w:rsidP="000A5B86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売上還元金</w:t>
            </w:r>
          </w:p>
          <w:p w14:paraId="1FD2843F" w14:textId="0EA145D7" w:rsidR="000A5B86" w:rsidRPr="005A7B0B" w:rsidRDefault="000A5B86" w:rsidP="000A5B86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CE1B61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</w:t>
            </w:r>
            <w:r w:rsidR="000E27BA"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⑸</w:t>
            </w:r>
            <w:r w:rsidR="00C90C78">
              <w:rPr>
                <w:rFonts w:asciiTheme="minorEastAsia" w:eastAsiaTheme="minorEastAsia" w:hAnsiTheme="minorEastAsia" w:hint="eastAsia"/>
                <w:sz w:val="16"/>
                <w:szCs w:val="16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参照</w:t>
            </w:r>
          </w:p>
        </w:tc>
        <w:tc>
          <w:tcPr>
            <w:tcW w:w="7230" w:type="dxa"/>
            <w:vAlign w:val="center"/>
          </w:tcPr>
          <w:p w14:paraId="2A1148E8" w14:textId="64026DCF" w:rsidR="00FF43B6" w:rsidRPr="005A7B0B" w:rsidRDefault="00C90C78" w:rsidP="000A5B8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例：売上に対する歩合：５％</w:t>
            </w:r>
            <w:r w:rsidR="000A5B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="00452BF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A5B86">
              <w:rPr>
                <w:rFonts w:asciiTheme="minorEastAsia" w:eastAsiaTheme="minorEastAsia" w:hAnsiTheme="minorEastAsia" w:hint="eastAsia"/>
                <w:sz w:val="24"/>
                <w:szCs w:val="24"/>
              </w:rPr>
              <w:t>営利活動を行う場合のみ</w:t>
            </w:r>
          </w:p>
        </w:tc>
      </w:tr>
      <w:tr w:rsidR="00FF43B6" w:rsidRPr="005A7B0B" w14:paraId="6F697672" w14:textId="77777777" w:rsidTr="006B475A">
        <w:trPr>
          <w:trHeight w:val="3262"/>
        </w:trPr>
        <w:tc>
          <w:tcPr>
            <w:tcW w:w="2263" w:type="dxa"/>
            <w:gridSpan w:val="2"/>
            <w:vAlign w:val="center"/>
          </w:tcPr>
          <w:p w14:paraId="41B9F83C" w14:textId="1C9E2E2D" w:rsidR="00FF43B6" w:rsidRPr="005A7B0B" w:rsidRDefault="00FF43B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過去類似・関連実績（催事名，期間，場所，内容）※</w:t>
            </w:r>
          </w:p>
        </w:tc>
        <w:tc>
          <w:tcPr>
            <w:tcW w:w="7230" w:type="dxa"/>
            <w:vAlign w:val="center"/>
          </w:tcPr>
          <w:p w14:paraId="731107E9" w14:textId="5BB7F7E2" w:rsidR="000A5B86" w:rsidRPr="006B475A" w:rsidRDefault="000A5B86" w:rsidP="00FF43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76E02A6" w14:textId="77777777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CEA5D3B" w14:textId="1B39050F" w:rsidR="005476DC" w:rsidRPr="000276FA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276FA">
        <w:rPr>
          <w:rFonts w:asciiTheme="minorEastAsia" w:eastAsiaTheme="minorEastAsia" w:hAnsiTheme="minorEastAsia" w:hint="eastAsia"/>
          <w:b/>
          <w:bCs/>
          <w:sz w:val="24"/>
          <w:szCs w:val="24"/>
        </w:rPr>
        <w:t>※　添付資料</w:t>
      </w:r>
    </w:p>
    <w:p w14:paraId="7CAF2630" w14:textId="7C0C041B" w:rsidR="00F24802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１．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利用希望区域</w:t>
      </w:r>
      <w:r>
        <w:rPr>
          <w:rFonts w:asciiTheme="minorEastAsia" w:eastAsiaTheme="minorEastAsia" w:hAnsiTheme="minorEastAsia" w:hint="eastAsia"/>
          <w:sz w:val="24"/>
          <w:szCs w:val="24"/>
        </w:rPr>
        <w:t>図（</w:t>
      </w:r>
      <w:r w:rsidR="006B475A">
        <w:rPr>
          <w:rFonts w:asciiTheme="minorEastAsia" w:eastAsiaTheme="minorEastAsia" w:hAnsiTheme="minorEastAsia" w:hint="eastAsia"/>
          <w:sz w:val="24"/>
          <w:szCs w:val="24"/>
        </w:rPr>
        <w:t>参考資料</w:t>
      </w:r>
      <w:r w:rsidR="004807F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B475A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図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面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0551E9" w:rsidRPr="000276FA">
        <w:rPr>
          <w:rFonts w:asciiTheme="minorEastAsia" w:eastAsiaTheme="minorEastAsia" w:hAnsiTheme="minorEastAsia" w:hint="eastAsia"/>
          <w:sz w:val="24"/>
          <w:szCs w:val="24"/>
        </w:rPr>
        <w:t>赤枠で</w:t>
      </w:r>
      <w:r w:rsidR="00F24802" w:rsidRPr="000276FA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C90C78">
        <w:rPr>
          <w:rFonts w:asciiTheme="minorEastAsia" w:eastAsiaTheme="minorEastAsia" w:hAnsiTheme="minorEastAsia" w:hint="eastAsia"/>
          <w:sz w:val="24"/>
          <w:szCs w:val="24"/>
        </w:rPr>
        <w:t>する等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A640E37" w14:textId="53A57D48" w:rsidR="005476DC" w:rsidRPr="0055265B" w:rsidRDefault="005476D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２．過去</w:t>
      </w:r>
      <w:r w:rsidR="00D91D70">
        <w:rPr>
          <w:rFonts w:asciiTheme="minorEastAsia" w:eastAsiaTheme="minorEastAsia" w:hAnsiTheme="minorEastAsia" w:hint="eastAsia"/>
          <w:sz w:val="24"/>
          <w:szCs w:val="24"/>
        </w:rPr>
        <w:t>類似・関連</w:t>
      </w:r>
      <w:r>
        <w:rPr>
          <w:rFonts w:asciiTheme="minorEastAsia" w:eastAsiaTheme="minorEastAsia" w:hAnsiTheme="minorEastAsia" w:hint="eastAsia"/>
          <w:sz w:val="24"/>
          <w:szCs w:val="24"/>
        </w:rPr>
        <w:t>実績の分かる資料（様式不問）</w:t>
      </w:r>
    </w:p>
    <w:p w14:paraId="5D658D43" w14:textId="07DBBBE0" w:rsidR="00F566AA" w:rsidRPr="000276FA" w:rsidRDefault="005476DC" w:rsidP="000276F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D01F41" w:rsidRPr="000276FA">
        <w:rPr>
          <w:rFonts w:hint="eastAsia"/>
          <w:sz w:val="24"/>
          <w:szCs w:val="28"/>
        </w:rPr>
        <w:t>準備・運営スケジュール</w:t>
      </w:r>
      <w:r w:rsidR="0094032C" w:rsidRPr="000276FA">
        <w:rPr>
          <w:rFonts w:asciiTheme="minorEastAsia" w:eastAsiaTheme="minorEastAsia" w:hAnsiTheme="minorEastAsia" w:hint="eastAsia"/>
          <w:sz w:val="24"/>
          <w:szCs w:val="24"/>
        </w:rPr>
        <w:t>（様式不問）</w:t>
      </w:r>
    </w:p>
    <w:p w14:paraId="15F64FF2" w14:textId="77777777" w:rsidR="006B475A" w:rsidRDefault="005476DC" w:rsidP="006B475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４．実施体制図（様式不問。人数，役割記載必須）</w:t>
      </w:r>
    </w:p>
    <w:p w14:paraId="5CCB9472" w14:textId="376AC437" w:rsidR="00605039" w:rsidRDefault="005A7B0B" w:rsidP="006B475A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CD199C">
        <w:rPr>
          <w:rFonts w:asciiTheme="minorEastAsia" w:eastAsiaTheme="minorEastAsia" w:hAnsiTheme="minorEastAsia" w:hint="eastAsia"/>
          <w:sz w:val="24"/>
          <w:szCs w:val="24"/>
        </w:rPr>
        <w:t>別紙として企画書等（様式不問）を添付いただいても構いません。</w:t>
      </w:r>
    </w:p>
    <w:p w14:paraId="4AD89DEA" w14:textId="028A6D9F" w:rsidR="00333C5C" w:rsidRDefault="008D43F7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D22A2E" w:rsidRPr="005A7B0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6C59D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22A2E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7969CD4" w14:textId="39ED7BDD" w:rsidR="008D43F7" w:rsidRDefault="008D43F7" w:rsidP="00C46ECA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B5A34D" w14:textId="70CBA9B5" w:rsidR="00C86357" w:rsidRDefault="00C86357" w:rsidP="00C86357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令和３年　　月　　日　　</w:t>
      </w:r>
    </w:p>
    <w:p w14:paraId="1FA526AA" w14:textId="77777777" w:rsidR="00C86357" w:rsidRPr="005A7B0B" w:rsidRDefault="00C86357" w:rsidP="00C8635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80B3294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6357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C8635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20A02F2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59F9F4EF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C3CFD4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A60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40A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0ACC482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FA00B48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65366810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69A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7569A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73431596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61198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69DDC9A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69A1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7569A1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7C8E1FA6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CE085E5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6F1DB53F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69A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7569A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61BF244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10AAB887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4C7D9FEC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69A1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7569A1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0A6CF2C9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15EC60" w14:textId="5B7B2DA1" w:rsidR="007569A1" w:rsidRDefault="007569A1" w:rsidP="00732AFE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1F926743" w14:textId="77777777" w:rsidR="007569A1" w:rsidRDefault="007569A1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/>
          <w:b/>
          <w:sz w:val="32"/>
        </w:rPr>
        <w:br w:type="page"/>
      </w:r>
    </w:p>
    <w:p w14:paraId="4E902CC9" w14:textId="139C1F31" w:rsidR="007569A1" w:rsidRDefault="007569A1" w:rsidP="007569A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6C59D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1304BF" w14:textId="77777777" w:rsidR="007569A1" w:rsidRDefault="007569A1" w:rsidP="007569A1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0A9D22D" w14:textId="77777777" w:rsidR="007569A1" w:rsidRDefault="007569A1" w:rsidP="007569A1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令和３年　　月　　日　　</w:t>
      </w:r>
    </w:p>
    <w:p w14:paraId="1DF0EA6E" w14:textId="77777777" w:rsidR="007569A1" w:rsidRPr="005A7B0B" w:rsidRDefault="007569A1" w:rsidP="007569A1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E5E4EE2" w14:textId="1417CC0E" w:rsidR="007569A1" w:rsidRPr="005A7B0B" w:rsidRDefault="007569A1" w:rsidP="007569A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53EF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4127744"/>
        </w:rPr>
        <w:t>現地</w:t>
      </w:r>
      <w:r w:rsidR="007453EF" w:rsidRPr="007453EF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4127744"/>
        </w:rPr>
        <w:t>見学会</w:t>
      </w:r>
      <w:r w:rsidRPr="007453EF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4127744"/>
        </w:rPr>
        <w:t>参加申込書</w:t>
      </w:r>
    </w:p>
    <w:p w14:paraId="43051489" w14:textId="77777777" w:rsidR="007569A1" w:rsidRPr="005A7B0B" w:rsidRDefault="007569A1" w:rsidP="007569A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763"/>
      </w:tblGrid>
      <w:tr w:rsidR="007569A1" w:rsidRPr="005A7B0B" w14:paraId="04095B28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34F19CD8" w14:textId="77777777" w:rsidR="007569A1" w:rsidRPr="005A7B0B" w:rsidRDefault="007569A1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70B8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726297087"/>
              </w:rPr>
              <w:t>法人</w:t>
            </w:r>
            <w:r w:rsidRPr="009070B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26297087"/>
              </w:rPr>
              <w:t>名</w:t>
            </w:r>
          </w:p>
        </w:tc>
        <w:tc>
          <w:tcPr>
            <w:tcW w:w="7087" w:type="dxa"/>
            <w:vAlign w:val="center"/>
          </w:tcPr>
          <w:p w14:paraId="341AD27A" w14:textId="77777777" w:rsidR="007569A1" w:rsidRPr="005A7B0B" w:rsidRDefault="007569A1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69A1" w:rsidRPr="005A7B0B" w14:paraId="6BFC4285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75FAAFEC" w14:textId="77777777" w:rsidR="007569A1" w:rsidRPr="005A7B0B" w:rsidRDefault="007569A1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70B8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726297086"/>
              </w:rPr>
              <w:t>担当者所属・氏</w:t>
            </w:r>
            <w:r w:rsidRPr="009070B8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726297086"/>
              </w:rPr>
              <w:t>名</w:t>
            </w:r>
          </w:p>
        </w:tc>
        <w:tc>
          <w:tcPr>
            <w:tcW w:w="7087" w:type="dxa"/>
            <w:vAlign w:val="center"/>
          </w:tcPr>
          <w:p w14:paraId="2D3BD8E3" w14:textId="77777777" w:rsidR="007569A1" w:rsidRPr="005A7B0B" w:rsidRDefault="007569A1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69A1" w:rsidRPr="005A7B0B" w14:paraId="7924E555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4790E226" w14:textId="77777777" w:rsidR="007569A1" w:rsidRPr="005A7B0B" w:rsidRDefault="007569A1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70B8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726297085"/>
              </w:rPr>
              <w:t>電話番</w:t>
            </w:r>
            <w:r w:rsidRPr="009070B8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726297085"/>
              </w:rPr>
              <w:t>号</w:t>
            </w:r>
          </w:p>
        </w:tc>
        <w:tc>
          <w:tcPr>
            <w:tcW w:w="7087" w:type="dxa"/>
            <w:vAlign w:val="center"/>
          </w:tcPr>
          <w:p w14:paraId="1C40B322" w14:textId="77777777" w:rsidR="007569A1" w:rsidRPr="005A7B0B" w:rsidRDefault="007569A1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69A1" w:rsidRPr="005A7B0B" w14:paraId="5BFB3BB2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177EE0BF" w14:textId="77777777" w:rsidR="007569A1" w:rsidRPr="005A7B0B" w:rsidRDefault="007569A1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70B8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-1726297084"/>
              </w:rPr>
              <w:t>メールアドレ</w:t>
            </w:r>
            <w:r w:rsidRPr="009070B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-1726297084"/>
              </w:rPr>
              <w:t>ス</w:t>
            </w:r>
          </w:p>
        </w:tc>
        <w:tc>
          <w:tcPr>
            <w:tcW w:w="7087" w:type="dxa"/>
            <w:vAlign w:val="center"/>
          </w:tcPr>
          <w:p w14:paraId="7980C464" w14:textId="77777777" w:rsidR="007569A1" w:rsidRPr="005A7B0B" w:rsidRDefault="007569A1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69A1" w:rsidRPr="005A7B0B" w14:paraId="2B821C78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502DEFCF" w14:textId="107B224B" w:rsidR="007569A1" w:rsidRPr="005A7B0B" w:rsidRDefault="009070B8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見学</w:t>
            </w:r>
            <w:r w:rsidR="007569A1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7087" w:type="dxa"/>
            <w:vAlign w:val="center"/>
          </w:tcPr>
          <w:p w14:paraId="0D55B15E" w14:textId="77777777" w:rsidR="007569A1" w:rsidRPr="005A7B0B" w:rsidRDefault="007569A1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63DE" w:rsidRPr="005A7B0B" w14:paraId="391A1236" w14:textId="77777777" w:rsidTr="003163DE">
        <w:trPr>
          <w:trHeight w:val="579"/>
        </w:trPr>
        <w:tc>
          <w:tcPr>
            <w:tcW w:w="2660" w:type="dxa"/>
            <w:vAlign w:val="center"/>
          </w:tcPr>
          <w:p w14:paraId="363C62A1" w14:textId="740688C6" w:rsidR="003163DE" w:rsidRDefault="007453EF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見学</w:t>
            </w:r>
            <w:r w:rsidR="003163DE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7087" w:type="dxa"/>
            <w:vAlign w:val="center"/>
          </w:tcPr>
          <w:p w14:paraId="45A07E4C" w14:textId="5C973401" w:rsidR="003163DE" w:rsidRPr="005A7B0B" w:rsidRDefault="003163DE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午前・午後　　時　　分</w:t>
            </w:r>
            <w:r w:rsidR="00C90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C90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午前・午後　　時　　分</w:t>
            </w:r>
          </w:p>
        </w:tc>
      </w:tr>
      <w:tr w:rsidR="003163DE" w:rsidRPr="005A7B0B" w14:paraId="183C0441" w14:textId="77777777" w:rsidTr="003163DE">
        <w:trPr>
          <w:trHeight w:val="4961"/>
        </w:trPr>
        <w:tc>
          <w:tcPr>
            <w:tcW w:w="2660" w:type="dxa"/>
            <w:vAlign w:val="center"/>
          </w:tcPr>
          <w:p w14:paraId="37F67470" w14:textId="45FB0E8A" w:rsidR="007453EF" w:rsidRDefault="003163DE" w:rsidP="002A66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現地</w:t>
            </w:r>
            <w:r w:rsidR="007453EF">
              <w:rPr>
                <w:rFonts w:asciiTheme="minorEastAsia" w:eastAsiaTheme="minorEastAsia" w:hAnsiTheme="minorEastAsia" w:hint="eastAsia"/>
                <w:sz w:val="24"/>
                <w:szCs w:val="24"/>
              </w:rPr>
              <w:t>見学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時</w:t>
            </w:r>
          </w:p>
          <w:p w14:paraId="497A630F" w14:textId="39BA15A2" w:rsidR="003163DE" w:rsidRDefault="007453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主な確認内容</w:t>
            </w:r>
          </w:p>
        </w:tc>
        <w:tc>
          <w:tcPr>
            <w:tcW w:w="7087" w:type="dxa"/>
            <w:vAlign w:val="center"/>
          </w:tcPr>
          <w:p w14:paraId="77371C0D" w14:textId="77777777" w:rsidR="003163DE" w:rsidRPr="003163DE" w:rsidRDefault="003163DE" w:rsidP="002A66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98AFFB6" w14:textId="77777777" w:rsidR="007569A1" w:rsidRPr="00732AFE" w:rsidRDefault="007569A1" w:rsidP="007569A1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0CE58064" w14:textId="77777777" w:rsidR="008D43F7" w:rsidRPr="00732AFE" w:rsidRDefault="008D43F7" w:rsidP="00732AFE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sectPr w:rsidR="008D43F7" w:rsidRPr="00732AFE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46DC" w14:textId="77777777" w:rsidR="00C22DDE" w:rsidRDefault="00C22DDE" w:rsidP="007D7677">
      <w:r>
        <w:separator/>
      </w:r>
    </w:p>
  </w:endnote>
  <w:endnote w:type="continuationSeparator" w:id="0">
    <w:p w14:paraId="1B5564B8" w14:textId="77777777" w:rsidR="00C22DDE" w:rsidRDefault="00C22DDE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9C77" w14:textId="77777777" w:rsidR="00C22DDE" w:rsidRDefault="00C22DDE" w:rsidP="007D7677">
      <w:r>
        <w:separator/>
      </w:r>
    </w:p>
  </w:footnote>
  <w:footnote w:type="continuationSeparator" w:id="0">
    <w:p w14:paraId="69C7721A" w14:textId="77777777" w:rsidR="00C22DDE" w:rsidRDefault="00C22DDE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B86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7BA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B26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878C0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5907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824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B25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63DE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AD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2BFE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07F2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BC0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0A1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75A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59D4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3EF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69A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ACB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291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070B8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1E4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6558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4E21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0D3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0C78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8FB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64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3F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43D7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3B6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2021-09-16T04:00:00Z</dcterms:created>
  <dcterms:modified xsi:type="dcterms:W3CDTF">2021-09-16T10:41:00Z</dcterms:modified>
</cp:coreProperties>
</file>