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D04A" w14:textId="11130C86" w:rsidR="00B55774" w:rsidRPr="00573A5F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573A5F">
        <w:rPr>
          <w:rFonts w:cs="Times New Roman" w:hint="eastAsia"/>
          <w:sz w:val="24"/>
          <w:szCs w:val="24"/>
        </w:rPr>
        <w:t>（様式</w:t>
      </w:r>
      <w:r w:rsidR="00DC6EE7">
        <w:rPr>
          <w:rFonts w:cs="Times New Roman" w:hint="eastAsia"/>
          <w:sz w:val="24"/>
          <w:szCs w:val="24"/>
        </w:rPr>
        <w:t>６</w:t>
      </w:r>
      <w:r w:rsidRPr="00573A5F">
        <w:rPr>
          <w:rFonts w:cs="Times New Roman" w:hint="eastAsia"/>
          <w:sz w:val="24"/>
          <w:szCs w:val="24"/>
        </w:rPr>
        <w:t>）</w:t>
      </w:r>
    </w:p>
    <w:p w14:paraId="483B91CE" w14:textId="77777777" w:rsidR="003B37CE" w:rsidRPr="00573A5F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0556D78" w14:textId="77777777" w:rsidR="0037401E" w:rsidRPr="00573A5F" w:rsidRDefault="0037401E" w:rsidP="0037401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3A5F">
        <w:rPr>
          <w:rFonts w:ascii="ＭＳ ゴシック" w:eastAsia="ＭＳ ゴシック" w:hAnsi="ＭＳ ゴシック" w:hint="eastAsia"/>
          <w:sz w:val="24"/>
          <w:szCs w:val="24"/>
        </w:rPr>
        <w:t>予定技術者の経歴及び業務実績等</w:t>
      </w:r>
    </w:p>
    <w:tbl>
      <w:tblPr>
        <w:tblW w:w="88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912"/>
        <w:gridCol w:w="776"/>
        <w:gridCol w:w="1820"/>
        <w:gridCol w:w="374"/>
        <w:gridCol w:w="13"/>
        <w:gridCol w:w="1244"/>
        <w:gridCol w:w="18"/>
        <w:gridCol w:w="707"/>
        <w:gridCol w:w="2421"/>
      </w:tblGrid>
      <w:tr w:rsidR="0037401E" w:rsidRPr="00573A5F" w14:paraId="4537506F" w14:textId="77777777" w:rsidTr="00586A36">
        <w:trPr>
          <w:trHeight w:val="345"/>
        </w:trPr>
        <w:tc>
          <w:tcPr>
            <w:tcW w:w="4456" w:type="dxa"/>
            <w:gridSpan w:val="5"/>
          </w:tcPr>
          <w:p w14:paraId="58556212" w14:textId="77777777" w:rsid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管理技術者・主任技術者・</w:t>
            </w:r>
          </w:p>
          <w:p w14:paraId="5EA01F55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 xml:space="preserve">担当技術者　</w:t>
            </w:r>
          </w:p>
        </w:tc>
        <w:tc>
          <w:tcPr>
            <w:tcW w:w="1982" w:type="dxa"/>
            <w:gridSpan w:val="4"/>
          </w:tcPr>
          <w:p w14:paraId="3FDEF511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2516">
              <w:rPr>
                <w:rFonts w:hint="eastAsia"/>
                <w:spacing w:val="2"/>
                <w:w w:val="88"/>
                <w:kern w:val="0"/>
                <w:sz w:val="24"/>
                <w:szCs w:val="24"/>
                <w:fitText w:val="1701" w:id="1933894400"/>
              </w:rPr>
              <w:t>担当する業務分</w:t>
            </w:r>
            <w:r w:rsidRPr="00A32516">
              <w:rPr>
                <w:rFonts w:hint="eastAsia"/>
                <w:spacing w:val="-3"/>
                <w:w w:val="88"/>
                <w:kern w:val="0"/>
                <w:sz w:val="24"/>
                <w:szCs w:val="24"/>
                <w:fitText w:val="1701" w:id="1933894400"/>
              </w:rPr>
              <w:t>野</w:t>
            </w:r>
          </w:p>
        </w:tc>
        <w:tc>
          <w:tcPr>
            <w:tcW w:w="2421" w:type="dxa"/>
          </w:tcPr>
          <w:p w14:paraId="676C6A4F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35C15E6F" w14:textId="77777777" w:rsidTr="00586A36">
        <w:trPr>
          <w:trHeight w:val="345"/>
        </w:trPr>
        <w:tc>
          <w:tcPr>
            <w:tcW w:w="1486" w:type="dxa"/>
            <w:gridSpan w:val="2"/>
          </w:tcPr>
          <w:p w14:paraId="76159633" w14:textId="77777777" w:rsidR="0037401E" w:rsidRPr="00573A5F" w:rsidRDefault="0037401E" w:rsidP="002730BC">
            <w:pPr>
              <w:jc w:val="distribute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0" w:type="dxa"/>
            <w:gridSpan w:val="3"/>
          </w:tcPr>
          <w:p w14:paraId="3530279A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4"/>
          </w:tcPr>
          <w:p w14:paraId="136C0934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pacing w:val="120"/>
                <w:kern w:val="0"/>
                <w:sz w:val="24"/>
                <w:szCs w:val="24"/>
                <w:fitText w:val="1680" w:id="1933893632"/>
              </w:rPr>
              <w:t>生年月</w:t>
            </w:r>
            <w:r w:rsidRPr="00573A5F">
              <w:rPr>
                <w:rFonts w:hint="eastAsia"/>
                <w:kern w:val="0"/>
                <w:sz w:val="24"/>
                <w:szCs w:val="24"/>
                <w:fitText w:val="1680" w:id="1933893632"/>
              </w:rPr>
              <w:t>日</w:t>
            </w:r>
          </w:p>
        </w:tc>
        <w:tc>
          <w:tcPr>
            <w:tcW w:w="2421" w:type="dxa"/>
          </w:tcPr>
          <w:p w14:paraId="32A9C398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492A268C" w14:textId="77777777" w:rsidTr="00586A36">
        <w:trPr>
          <w:trHeight w:val="330"/>
        </w:trPr>
        <w:tc>
          <w:tcPr>
            <w:tcW w:w="1486" w:type="dxa"/>
            <w:gridSpan w:val="2"/>
          </w:tcPr>
          <w:p w14:paraId="56509559" w14:textId="77777777" w:rsidR="0037401E" w:rsidRPr="00573A5F" w:rsidRDefault="0037401E" w:rsidP="00573A5F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pacing w:val="7"/>
                <w:kern w:val="0"/>
                <w:sz w:val="24"/>
                <w:szCs w:val="24"/>
                <w:fitText w:val="1229" w:id="1937563904"/>
              </w:rPr>
              <w:t>所属・役</w:t>
            </w:r>
            <w:r w:rsidRPr="00573A5F">
              <w:rPr>
                <w:rFonts w:hint="eastAsia"/>
                <w:spacing w:val="-13"/>
                <w:kern w:val="0"/>
                <w:sz w:val="24"/>
                <w:szCs w:val="24"/>
                <w:fitText w:val="1229" w:id="1937563904"/>
              </w:rPr>
              <w:t>職</w:t>
            </w:r>
          </w:p>
        </w:tc>
        <w:tc>
          <w:tcPr>
            <w:tcW w:w="7373" w:type="dxa"/>
            <w:gridSpan w:val="8"/>
          </w:tcPr>
          <w:p w14:paraId="6C7E6D0B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663D7CA1" w14:textId="77777777" w:rsidTr="002730BC">
        <w:trPr>
          <w:trHeight w:val="345"/>
        </w:trPr>
        <w:tc>
          <w:tcPr>
            <w:tcW w:w="8859" w:type="dxa"/>
            <w:gridSpan w:val="10"/>
          </w:tcPr>
          <w:p w14:paraId="7115A3E5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所有する資格（資格の種類，部門，取得年月日）</w:t>
            </w:r>
          </w:p>
        </w:tc>
      </w:tr>
      <w:tr w:rsidR="0037401E" w:rsidRPr="00573A5F" w14:paraId="0785D7A2" w14:textId="77777777" w:rsidTr="002730BC">
        <w:trPr>
          <w:trHeight w:val="700"/>
        </w:trPr>
        <w:tc>
          <w:tcPr>
            <w:tcW w:w="8859" w:type="dxa"/>
            <w:gridSpan w:val="10"/>
          </w:tcPr>
          <w:p w14:paraId="5FE310D1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25090415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65EE7185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143317AD" w14:textId="77777777" w:rsidTr="002730BC">
        <w:trPr>
          <w:trHeight w:val="345"/>
        </w:trPr>
        <w:tc>
          <w:tcPr>
            <w:tcW w:w="8859" w:type="dxa"/>
            <w:gridSpan w:val="10"/>
          </w:tcPr>
          <w:p w14:paraId="34AE0CF0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職歴，業務経歴</w:t>
            </w:r>
          </w:p>
        </w:tc>
      </w:tr>
      <w:tr w:rsidR="0037401E" w:rsidRPr="00573A5F" w14:paraId="208A1E53" w14:textId="77777777" w:rsidTr="002730BC">
        <w:trPr>
          <w:trHeight w:val="830"/>
        </w:trPr>
        <w:tc>
          <w:tcPr>
            <w:tcW w:w="8859" w:type="dxa"/>
            <w:gridSpan w:val="10"/>
          </w:tcPr>
          <w:p w14:paraId="071FFC14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1162F87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B2A4AF2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1A3A7BAC" w14:textId="77777777" w:rsidTr="002730BC">
        <w:trPr>
          <w:trHeight w:val="360"/>
        </w:trPr>
        <w:tc>
          <w:tcPr>
            <w:tcW w:w="8859" w:type="dxa"/>
            <w:gridSpan w:val="10"/>
          </w:tcPr>
          <w:p w14:paraId="6DBA2C18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本業務と同種又は類似する業務実績</w:t>
            </w:r>
          </w:p>
        </w:tc>
      </w:tr>
      <w:tr w:rsidR="0037401E" w:rsidRPr="00573A5F" w14:paraId="1C6FF46D" w14:textId="77777777" w:rsidTr="00586A36">
        <w:trPr>
          <w:trHeight w:val="345"/>
        </w:trPr>
        <w:tc>
          <w:tcPr>
            <w:tcW w:w="574" w:type="dxa"/>
            <w:vMerge w:val="restart"/>
            <w:tcBorders>
              <w:right w:val="single" w:sz="4" w:space="0" w:color="auto"/>
            </w:tcBorders>
            <w:textDirection w:val="tbRlV"/>
          </w:tcPr>
          <w:p w14:paraId="50A73F23" w14:textId="77777777" w:rsidR="0037401E" w:rsidRPr="00573A5F" w:rsidRDefault="0037401E" w:rsidP="00273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実績１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2E10C2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145C3A8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</w:tr>
      <w:tr w:rsidR="0037401E" w:rsidRPr="00573A5F" w14:paraId="0745D185" w14:textId="77777777" w:rsidTr="00586A36">
        <w:trPr>
          <w:trHeight w:val="34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0E00BEC3" w14:textId="77777777" w:rsidR="0037401E" w:rsidRPr="00573A5F" w:rsidDel="00CD51AD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A2E50E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3A15FC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E89C52" w14:textId="77777777" w:rsidR="00586A36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受託</w:t>
            </w:r>
          </w:p>
          <w:p w14:paraId="386A64D3" w14:textId="126B9966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AACB4A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</w:tr>
      <w:tr w:rsidR="00EC5BE7" w:rsidRPr="00573A5F" w14:paraId="72E79F39" w14:textId="52C3F22A" w:rsidTr="00586A36">
        <w:trPr>
          <w:trHeight w:val="1359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1C83838E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vAlign w:val="center"/>
          </w:tcPr>
          <w:p w14:paraId="2195D1A8" w14:textId="77777777" w:rsidR="00EC5BE7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3CBE7DA9" w14:textId="3551E39D" w:rsidR="00EC5BE7" w:rsidRPr="00573A5F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</w:tcBorders>
            <w:vAlign w:val="center"/>
          </w:tcPr>
          <w:p w14:paraId="7AD55176" w14:textId="77777777" w:rsidR="00EC5BE7" w:rsidRDefault="00EC5BE7">
            <w:pPr>
              <w:widowControl/>
              <w:jc w:val="left"/>
              <w:rPr>
                <w:sz w:val="24"/>
                <w:szCs w:val="24"/>
              </w:rPr>
            </w:pPr>
          </w:p>
          <w:p w14:paraId="422E0728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0645C6F3" w14:textId="77777777" w:rsidTr="00586A36">
        <w:trPr>
          <w:trHeight w:val="345"/>
        </w:trPr>
        <w:tc>
          <w:tcPr>
            <w:tcW w:w="574" w:type="dxa"/>
            <w:vMerge w:val="restart"/>
            <w:tcBorders>
              <w:right w:val="single" w:sz="4" w:space="0" w:color="auto"/>
            </w:tcBorders>
            <w:textDirection w:val="tbRlV"/>
          </w:tcPr>
          <w:p w14:paraId="1F6BD779" w14:textId="77777777" w:rsidR="0037401E" w:rsidRPr="00573A5F" w:rsidRDefault="0037401E" w:rsidP="00273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実績２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36092A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F0A3952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</w:tr>
      <w:tr w:rsidR="0037401E" w:rsidRPr="00573A5F" w14:paraId="692BDB84" w14:textId="77777777" w:rsidTr="00586A36">
        <w:trPr>
          <w:trHeight w:val="34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3DEE08AE" w14:textId="77777777" w:rsidR="0037401E" w:rsidRPr="00573A5F" w:rsidDel="00CD51AD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CFE216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214EE5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4C0514" w14:textId="77777777" w:rsidR="00586A36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受託</w:t>
            </w:r>
          </w:p>
          <w:p w14:paraId="39DC660F" w14:textId="07B7BFF6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41022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</w:tr>
      <w:tr w:rsidR="00EC5BE7" w:rsidRPr="00573A5F" w14:paraId="4F2BEA6C" w14:textId="5F489184" w:rsidTr="00586A36">
        <w:trPr>
          <w:trHeight w:val="1359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529137C2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vAlign w:val="center"/>
          </w:tcPr>
          <w:p w14:paraId="042716D4" w14:textId="77777777" w:rsidR="00EC5BE7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48E33318" w14:textId="0B98E8C9" w:rsidR="00EC5BE7" w:rsidRPr="00573A5F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</w:tcBorders>
            <w:vAlign w:val="center"/>
          </w:tcPr>
          <w:p w14:paraId="625F777B" w14:textId="77777777" w:rsidR="00EC5BE7" w:rsidRDefault="00EC5BE7">
            <w:pPr>
              <w:widowControl/>
              <w:jc w:val="left"/>
              <w:rPr>
                <w:sz w:val="24"/>
                <w:szCs w:val="24"/>
              </w:rPr>
            </w:pPr>
          </w:p>
          <w:p w14:paraId="7E035EF9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52F0DF8B" w14:textId="69790ECF" w:rsidTr="004F4E30">
        <w:trPr>
          <w:trHeight w:val="338"/>
        </w:trPr>
        <w:tc>
          <w:tcPr>
            <w:tcW w:w="574" w:type="dxa"/>
            <w:vMerge w:val="restart"/>
          </w:tcPr>
          <w:p w14:paraId="720743AC" w14:textId="77777777" w:rsidR="00586A36" w:rsidRDefault="00586A36" w:rsidP="002730BC">
            <w:pPr>
              <w:rPr>
                <w:sz w:val="24"/>
                <w:szCs w:val="24"/>
              </w:rPr>
            </w:pPr>
          </w:p>
          <w:p w14:paraId="1B333608" w14:textId="77777777" w:rsidR="00586A36" w:rsidRDefault="00586A36" w:rsidP="000E7566">
            <w:pPr>
              <w:jc w:val="center"/>
              <w:rPr>
                <w:sz w:val="24"/>
                <w:szCs w:val="24"/>
              </w:rPr>
            </w:pPr>
          </w:p>
          <w:p w14:paraId="122FE856" w14:textId="1BBC2063" w:rsidR="00586A36" w:rsidRPr="00573A5F" w:rsidRDefault="00586A36" w:rsidP="000E7566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22F3EE21" w14:textId="0E207AC3" w:rsidR="00586A36" w:rsidRPr="00573A5F" w:rsidRDefault="00586A36" w:rsidP="000E7566">
            <w:pPr>
              <w:ind w:firstLineChars="100" w:firstLine="273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bottom w:val="single" w:sz="4" w:space="0" w:color="auto"/>
            </w:tcBorders>
          </w:tcPr>
          <w:p w14:paraId="643A0CF0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4CEDD0F8" w14:textId="2F584E50" w:rsidTr="00586A36">
        <w:trPr>
          <w:trHeight w:val="338"/>
        </w:trPr>
        <w:tc>
          <w:tcPr>
            <w:tcW w:w="574" w:type="dxa"/>
            <w:vMerge/>
          </w:tcPr>
          <w:p w14:paraId="0DFA0DBD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4453FBCD" w14:textId="79559FF6" w:rsidR="00586A36" w:rsidRPr="00573A5F" w:rsidRDefault="00586A36" w:rsidP="00A3251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発注者</w:t>
            </w:r>
          </w:p>
        </w:tc>
        <w:tc>
          <w:tcPr>
            <w:tcW w:w="2207" w:type="dxa"/>
            <w:gridSpan w:val="3"/>
            <w:tcBorders>
              <w:bottom w:val="single" w:sz="4" w:space="0" w:color="auto"/>
            </w:tcBorders>
          </w:tcPr>
          <w:p w14:paraId="31A1877F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131E2D2D" w14:textId="77777777" w:rsidR="00586A36" w:rsidRDefault="00586A36" w:rsidP="00586A36">
            <w:pPr>
              <w:ind w:firstLineChars="50" w:firstLine="136"/>
              <w:rPr>
                <w:sz w:val="24"/>
                <w:szCs w:val="24"/>
              </w:rPr>
            </w:pPr>
            <w:r w:rsidRPr="00586A36">
              <w:rPr>
                <w:rFonts w:hint="eastAsia"/>
                <w:sz w:val="24"/>
                <w:szCs w:val="24"/>
              </w:rPr>
              <w:t>受託</w:t>
            </w:r>
          </w:p>
          <w:p w14:paraId="4D6130D9" w14:textId="38543FBE" w:rsidR="00586A36" w:rsidRPr="00573A5F" w:rsidRDefault="00586A36" w:rsidP="00586A36">
            <w:pPr>
              <w:ind w:firstLineChars="50" w:firstLine="136"/>
              <w:rPr>
                <w:sz w:val="24"/>
                <w:szCs w:val="24"/>
              </w:rPr>
            </w:pPr>
            <w:r w:rsidRPr="00586A36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14:paraId="69C110E0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27B0E27F" w14:textId="3EC67001" w:rsidTr="00586A36">
        <w:trPr>
          <w:trHeight w:val="1258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14:paraId="7DA11508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3295EE1C" w14:textId="77777777" w:rsidR="00586A36" w:rsidRDefault="00586A36" w:rsidP="00586A36">
            <w:pPr>
              <w:rPr>
                <w:sz w:val="24"/>
                <w:szCs w:val="24"/>
              </w:rPr>
            </w:pPr>
          </w:p>
          <w:p w14:paraId="4BFE31B1" w14:textId="4CF6C950" w:rsidR="00586A36" w:rsidRDefault="00586A36" w:rsidP="00586A36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245CEE82" w14:textId="71C5426B" w:rsidR="00586A36" w:rsidRPr="00573A5F" w:rsidRDefault="00586A36" w:rsidP="00586A36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bottom w:val="single" w:sz="4" w:space="0" w:color="auto"/>
            </w:tcBorders>
          </w:tcPr>
          <w:p w14:paraId="5DC3B718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7B5ACBCA" w14:textId="77777777" w:rsidTr="002730BC">
        <w:trPr>
          <w:trHeight w:val="338"/>
        </w:trPr>
        <w:tc>
          <w:tcPr>
            <w:tcW w:w="8859" w:type="dxa"/>
            <w:gridSpan w:val="10"/>
            <w:tcBorders>
              <w:bottom w:val="single" w:sz="4" w:space="0" w:color="auto"/>
            </w:tcBorders>
          </w:tcPr>
          <w:p w14:paraId="41DDF708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その他の経歴（発表論文，表彰，取得特許，行政委員等）</w:t>
            </w:r>
          </w:p>
        </w:tc>
      </w:tr>
      <w:tr w:rsidR="0037401E" w:rsidRPr="00573A5F" w14:paraId="011CA890" w14:textId="77777777" w:rsidTr="00586A36">
        <w:trPr>
          <w:trHeight w:val="2344"/>
        </w:trPr>
        <w:tc>
          <w:tcPr>
            <w:tcW w:w="8859" w:type="dxa"/>
            <w:gridSpan w:val="10"/>
          </w:tcPr>
          <w:p w14:paraId="6548F513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3AEEBAEF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3864547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6A9A221C" w14:textId="77777777" w:rsidTr="002730BC">
        <w:trPr>
          <w:trHeight w:val="240"/>
        </w:trPr>
        <w:tc>
          <w:tcPr>
            <w:tcW w:w="8859" w:type="dxa"/>
            <w:gridSpan w:val="10"/>
          </w:tcPr>
          <w:p w14:paraId="437B41DA" w14:textId="0885C118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lastRenderedPageBreak/>
              <w:t>手持ち業務の状況（</w:t>
            </w:r>
            <w:r w:rsidR="0008301C" w:rsidRPr="0008301C">
              <w:rPr>
                <w:rFonts w:hint="eastAsia"/>
                <w:sz w:val="24"/>
                <w:szCs w:val="24"/>
              </w:rPr>
              <w:t>申込日現在における令和２年度（業務未完）及び令和３年度に受注している全ての業務</w:t>
            </w:r>
            <w:r w:rsidRPr="00573A5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7401E" w:rsidRPr="00573A5F" w14:paraId="68B10DB3" w14:textId="77777777" w:rsidTr="00586A36">
        <w:trPr>
          <w:trHeight w:val="240"/>
        </w:trPr>
        <w:tc>
          <w:tcPr>
            <w:tcW w:w="2262" w:type="dxa"/>
            <w:gridSpan w:val="3"/>
          </w:tcPr>
          <w:p w14:paraId="361B7047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20" w:type="dxa"/>
          </w:tcPr>
          <w:p w14:paraId="55AF210B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1649" w:type="dxa"/>
            <w:gridSpan w:val="4"/>
          </w:tcPr>
          <w:p w14:paraId="3A938740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128" w:type="dxa"/>
            <w:gridSpan w:val="2"/>
          </w:tcPr>
          <w:p w14:paraId="48B87D70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内容・特徴</w:t>
            </w:r>
          </w:p>
        </w:tc>
      </w:tr>
      <w:tr w:rsidR="0037401E" w:rsidRPr="00573A5F" w14:paraId="388F054C" w14:textId="77777777" w:rsidTr="00586A36">
        <w:trPr>
          <w:trHeight w:val="132"/>
        </w:trPr>
        <w:tc>
          <w:tcPr>
            <w:tcW w:w="2262" w:type="dxa"/>
            <w:gridSpan w:val="3"/>
          </w:tcPr>
          <w:p w14:paraId="6B6767F6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90C43B2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668E0344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71202E6D" w14:textId="77777777" w:rsidR="0037401E" w:rsidRPr="00573A5F" w:rsidRDefault="0037401E" w:rsidP="002730BC">
            <w:pPr>
              <w:widowControl/>
              <w:jc w:val="left"/>
              <w:rPr>
                <w:sz w:val="24"/>
                <w:szCs w:val="24"/>
              </w:rPr>
            </w:pPr>
          </w:p>
          <w:p w14:paraId="7AA20CEC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4"/>
          </w:tcPr>
          <w:p w14:paraId="35D6A75B" w14:textId="77777777" w:rsidR="0037401E" w:rsidRPr="00573A5F" w:rsidRDefault="0037401E" w:rsidP="002730B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14:paraId="06DF1E03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</w:tbl>
    <w:p w14:paraId="61CB14E4" w14:textId="77777777" w:rsidR="008452B7" w:rsidRPr="00573A5F" w:rsidRDefault="0037401E" w:rsidP="008452B7">
      <w:pPr>
        <w:ind w:leftChars="100" w:left="789" w:hangingChars="200" w:hanging="546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※</w:t>
      </w:r>
      <w:r w:rsidR="00007A06" w:rsidRPr="00573A5F">
        <w:rPr>
          <w:rFonts w:hint="eastAsia"/>
          <w:sz w:val="24"/>
          <w:szCs w:val="24"/>
        </w:rPr>
        <w:t>留意点</w:t>
      </w:r>
    </w:p>
    <w:p w14:paraId="46ED5854" w14:textId="77777777" w:rsidR="00573A5F" w:rsidRDefault="00007A06" w:rsidP="008452B7">
      <w:pPr>
        <w:ind w:leftChars="100" w:left="789" w:hangingChars="200" w:hanging="546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 xml:space="preserve">・　</w:t>
      </w:r>
      <w:r w:rsidR="0037401E" w:rsidRPr="00573A5F">
        <w:rPr>
          <w:rFonts w:hint="eastAsia"/>
          <w:sz w:val="24"/>
          <w:szCs w:val="24"/>
        </w:rPr>
        <w:t>管理技術者，主任技術者又は担当技術者のいずれかに○をし</w:t>
      </w:r>
      <w:r w:rsidRPr="00573A5F">
        <w:rPr>
          <w:rFonts w:hint="eastAsia"/>
          <w:sz w:val="24"/>
          <w:szCs w:val="24"/>
        </w:rPr>
        <w:t>，予定技術</w:t>
      </w:r>
    </w:p>
    <w:p w14:paraId="1A625EC4" w14:textId="77777777" w:rsidR="0037401E" w:rsidRPr="00573A5F" w:rsidRDefault="00007A06" w:rsidP="00573A5F">
      <w:pPr>
        <w:ind w:leftChars="200" w:left="759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者ごとに作成する。</w:t>
      </w:r>
    </w:p>
    <w:p w14:paraId="4ADA4D49" w14:textId="77777777" w:rsidR="00007A06" w:rsidRPr="00573A5F" w:rsidRDefault="00007A06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記載する資格は，３つ以内とし，技術士（建設部門―都市及び地方計画），技術士（建設部門―道路），技術士（総合技術監理部門），</w:t>
      </w:r>
      <w:r w:rsidRPr="00573A5F">
        <w:rPr>
          <w:rFonts w:hint="eastAsia"/>
          <w:sz w:val="24"/>
          <w:szCs w:val="24"/>
        </w:rPr>
        <w:t>RCCM</w:t>
      </w:r>
      <w:r w:rsidRPr="00573A5F">
        <w:rPr>
          <w:rFonts w:hint="eastAsia"/>
          <w:sz w:val="24"/>
          <w:szCs w:val="24"/>
        </w:rPr>
        <w:t>のほか，業務に応じて活用できる資格がある場合は，記載する。</w:t>
      </w:r>
    </w:p>
    <w:p w14:paraId="33D3B952" w14:textId="751D013A" w:rsidR="00007A06" w:rsidRPr="00573A5F" w:rsidRDefault="00007A06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同種</w:t>
      </w:r>
      <w:r w:rsidR="00FD04C2" w:rsidRPr="00573A5F">
        <w:rPr>
          <w:rFonts w:hint="eastAsia"/>
          <w:sz w:val="24"/>
          <w:szCs w:val="24"/>
        </w:rPr>
        <w:t>又は</w:t>
      </w:r>
      <w:r w:rsidRPr="00573A5F">
        <w:rPr>
          <w:rFonts w:hint="eastAsia"/>
          <w:sz w:val="24"/>
          <w:szCs w:val="24"/>
        </w:rPr>
        <w:t>類似する業務実績は，過去１０年間に従事した業務について自己評価の高い業務を</w:t>
      </w:r>
      <w:r w:rsidR="00586A36">
        <w:rPr>
          <w:rFonts w:hint="eastAsia"/>
          <w:sz w:val="24"/>
          <w:szCs w:val="24"/>
        </w:rPr>
        <w:t>３</w:t>
      </w:r>
      <w:r w:rsidRPr="00573A5F">
        <w:rPr>
          <w:rFonts w:hint="eastAsia"/>
          <w:sz w:val="24"/>
          <w:szCs w:val="24"/>
        </w:rPr>
        <w:t>つ記載する。</w:t>
      </w:r>
    </w:p>
    <w:p w14:paraId="5C79436C" w14:textId="77777777" w:rsidR="00007A06" w:rsidRPr="00573A5F" w:rsidRDefault="00007A06" w:rsidP="00C63149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 xml:space="preserve">　</w:t>
      </w:r>
      <w:r w:rsidR="008452B7" w:rsidRPr="00573A5F">
        <w:rPr>
          <w:rFonts w:hint="eastAsia"/>
          <w:sz w:val="24"/>
          <w:szCs w:val="24"/>
        </w:rPr>
        <w:t xml:space="preserve">　</w:t>
      </w:r>
      <w:r w:rsidRPr="00573A5F">
        <w:rPr>
          <w:rFonts w:hint="eastAsia"/>
          <w:sz w:val="24"/>
          <w:szCs w:val="24"/>
        </w:rPr>
        <w:t>なお，本市における業務か否かは問わない。</w:t>
      </w:r>
    </w:p>
    <w:p w14:paraId="331C6EC3" w14:textId="0377A1CC" w:rsidR="00007A06" w:rsidRPr="00573A5F" w:rsidRDefault="00007A06" w:rsidP="0049199A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 xml:space="preserve">・　</w:t>
      </w:r>
      <w:r w:rsidRPr="009A72CF">
        <w:rPr>
          <w:rFonts w:hint="eastAsia"/>
          <w:sz w:val="24"/>
          <w:szCs w:val="24"/>
        </w:rPr>
        <w:t>「本業務と同種又は類似する業務実績」については，業務名，発注者，受託</w:t>
      </w:r>
      <w:r w:rsidR="00FD04C2" w:rsidRPr="009A72CF">
        <w:rPr>
          <w:rFonts w:hint="eastAsia"/>
          <w:sz w:val="24"/>
          <w:szCs w:val="24"/>
        </w:rPr>
        <w:t>期間</w:t>
      </w:r>
      <w:r w:rsidRPr="009A72CF">
        <w:rPr>
          <w:rFonts w:hint="eastAsia"/>
          <w:sz w:val="24"/>
          <w:szCs w:val="24"/>
        </w:rPr>
        <w:t>，業務内容を記載する。</w:t>
      </w:r>
    </w:p>
    <w:p w14:paraId="64D1F139" w14:textId="7E748A19" w:rsidR="00C63149" w:rsidRPr="00573A5F" w:rsidRDefault="00C63149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手持ち業務の状況については，</w:t>
      </w:r>
      <w:r w:rsidR="0090467E" w:rsidRPr="0090467E">
        <w:rPr>
          <w:rFonts w:hint="eastAsia"/>
          <w:sz w:val="24"/>
          <w:szCs w:val="24"/>
        </w:rPr>
        <w:t>申込日現在における令和２年度（業務未完）及び令和３年度に受注している全ての業務</w:t>
      </w:r>
      <w:r w:rsidRPr="00573A5F">
        <w:rPr>
          <w:rFonts w:hint="eastAsia"/>
          <w:sz w:val="24"/>
          <w:szCs w:val="24"/>
        </w:rPr>
        <w:t>において記載する。</w:t>
      </w:r>
    </w:p>
    <w:p w14:paraId="6520155C" w14:textId="77777777" w:rsidR="00BA5771" w:rsidRPr="00573A5F" w:rsidRDefault="00007A06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記載した全ての業務実績について，証明する資料として，該当業務の</w:t>
      </w:r>
      <w:r w:rsidR="00573A5F">
        <w:rPr>
          <w:rFonts w:hint="eastAsia"/>
          <w:sz w:val="24"/>
          <w:szCs w:val="24"/>
        </w:rPr>
        <w:t xml:space="preserve">　</w:t>
      </w:r>
      <w:r w:rsidRPr="00573A5F">
        <w:rPr>
          <w:rFonts w:hint="eastAsia"/>
          <w:sz w:val="24"/>
          <w:szCs w:val="24"/>
        </w:rPr>
        <w:t>契約書の写し及び仕様書の写し等を添付する。</w:t>
      </w:r>
    </w:p>
    <w:sectPr w:rsidR="00BA5771" w:rsidRPr="00573A5F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AF91" w14:textId="77777777" w:rsidR="0065747B" w:rsidRDefault="0065747B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3EE7DC" w14:textId="77777777" w:rsidR="0065747B" w:rsidRDefault="0065747B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B9F29" w14:textId="77777777" w:rsidR="0065747B" w:rsidRDefault="0065747B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8D85D5" w14:textId="77777777" w:rsidR="0065747B" w:rsidRDefault="0065747B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113C"/>
    <w:rsid w:val="00003BA4"/>
    <w:rsid w:val="00007A06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301C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C76B8"/>
    <w:rsid w:val="000D330A"/>
    <w:rsid w:val="000E267B"/>
    <w:rsid w:val="000E4780"/>
    <w:rsid w:val="000E7566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1E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213B"/>
    <w:rsid w:val="003E7AFD"/>
    <w:rsid w:val="003F3F79"/>
    <w:rsid w:val="003F6DA2"/>
    <w:rsid w:val="00402006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199A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3A5F"/>
    <w:rsid w:val="00576245"/>
    <w:rsid w:val="005769AD"/>
    <w:rsid w:val="00580958"/>
    <w:rsid w:val="0058534C"/>
    <w:rsid w:val="00586153"/>
    <w:rsid w:val="00586A36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747B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4AFE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5D63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21F39"/>
    <w:rsid w:val="00834486"/>
    <w:rsid w:val="008452B7"/>
    <w:rsid w:val="00851CBD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467E"/>
    <w:rsid w:val="00905CBC"/>
    <w:rsid w:val="009156D9"/>
    <w:rsid w:val="009250EB"/>
    <w:rsid w:val="00931C7C"/>
    <w:rsid w:val="00934A65"/>
    <w:rsid w:val="00935320"/>
    <w:rsid w:val="00937EE0"/>
    <w:rsid w:val="00946AFF"/>
    <w:rsid w:val="00950811"/>
    <w:rsid w:val="00953C49"/>
    <w:rsid w:val="00960EE1"/>
    <w:rsid w:val="00963804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A72CF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2516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7745F"/>
    <w:rsid w:val="00B84DB8"/>
    <w:rsid w:val="00B87AD3"/>
    <w:rsid w:val="00B95118"/>
    <w:rsid w:val="00BA5771"/>
    <w:rsid w:val="00BB7D8C"/>
    <w:rsid w:val="00BC0B78"/>
    <w:rsid w:val="00BC226E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42DE6"/>
    <w:rsid w:val="00C469AA"/>
    <w:rsid w:val="00C5291E"/>
    <w:rsid w:val="00C54130"/>
    <w:rsid w:val="00C574C2"/>
    <w:rsid w:val="00C60EA7"/>
    <w:rsid w:val="00C61E40"/>
    <w:rsid w:val="00C62A8A"/>
    <w:rsid w:val="00C63149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0BFD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C6EE7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5BE7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B54FD"/>
    <w:rsid w:val="00FC1B07"/>
    <w:rsid w:val="00FC2B67"/>
    <w:rsid w:val="00FC39C6"/>
    <w:rsid w:val="00FC6534"/>
    <w:rsid w:val="00FD04C2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B6DB3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3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19</cp:revision>
  <cp:lastPrinted>2016-10-09T00:43:00Z</cp:lastPrinted>
  <dcterms:created xsi:type="dcterms:W3CDTF">2019-03-08T10:33:00Z</dcterms:created>
  <dcterms:modified xsi:type="dcterms:W3CDTF">2021-05-14T02:47:00Z</dcterms:modified>
</cp:coreProperties>
</file>