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F8B6" w14:textId="77777777" w:rsidR="00492AB3" w:rsidRDefault="00492AB3">
      <w:pPr>
        <w:pStyle w:val="a3"/>
        <w:spacing w:before="5" w:after="1"/>
        <w:rPr>
          <w:rFonts w:ascii="Times New Roman"/>
          <w:sz w:val="15"/>
          <w:lang w:eastAsia="ja-JP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314"/>
        <w:gridCol w:w="720"/>
        <w:gridCol w:w="175"/>
        <w:gridCol w:w="725"/>
        <w:gridCol w:w="171"/>
        <w:gridCol w:w="895"/>
        <w:gridCol w:w="720"/>
        <w:gridCol w:w="175"/>
        <w:gridCol w:w="895"/>
        <w:gridCol w:w="1286"/>
      </w:tblGrid>
      <w:tr w:rsidR="00492AB3" w14:paraId="402BECFB" w14:textId="77777777">
        <w:trPr>
          <w:trHeight w:hRule="exact" w:val="4690"/>
        </w:trPr>
        <w:tc>
          <w:tcPr>
            <w:tcW w:w="9360" w:type="dxa"/>
            <w:gridSpan w:val="11"/>
            <w:tcBorders>
              <w:bottom w:val="single" w:sz="2" w:space="0" w:color="000000"/>
            </w:tcBorders>
          </w:tcPr>
          <w:p w14:paraId="2DDE34A9" w14:textId="77777777" w:rsidR="00492AB3" w:rsidRDefault="00EE5EC8">
            <w:pPr>
              <w:pStyle w:val="TableParagraph"/>
              <w:spacing w:before="34"/>
              <w:ind w:left="98"/>
              <w:rPr>
                <w:sz w:val="18"/>
              </w:rPr>
            </w:pPr>
            <w:r>
              <w:rPr>
                <w:sz w:val="18"/>
              </w:rPr>
              <w:t>様式―１</w:t>
            </w:r>
          </w:p>
          <w:p w14:paraId="4097095E" w14:textId="77777777" w:rsidR="00492AB3" w:rsidRDefault="00EE5EC8">
            <w:pPr>
              <w:pStyle w:val="TableParagraph"/>
              <w:tabs>
                <w:tab w:val="left" w:pos="719"/>
                <w:tab w:val="left" w:pos="1259"/>
                <w:tab w:val="left" w:pos="1799"/>
              </w:tabs>
              <w:spacing w:before="124"/>
              <w:ind w:right="9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平成</w:t>
            </w:r>
            <w:proofErr w:type="spellEnd"/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  <w:p w14:paraId="7D4F2A0B" w14:textId="77777777" w:rsidR="00492AB3" w:rsidRDefault="00492AB3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10CF276" w14:textId="77777777" w:rsidR="00492AB3" w:rsidRDefault="00EE5EC8">
            <w:pPr>
              <w:pStyle w:val="TableParagraph"/>
              <w:spacing w:before="0"/>
              <w:ind w:left="1856" w:right="1793"/>
              <w:jc w:val="center"/>
              <w:rPr>
                <w:sz w:val="28"/>
              </w:rPr>
            </w:pPr>
            <w:r>
              <w:rPr>
                <w:sz w:val="28"/>
              </w:rPr>
              <w:t>電 子 媒 体 納 品 書</w:t>
            </w:r>
          </w:p>
          <w:p w14:paraId="48BE8C7B" w14:textId="77777777" w:rsidR="00492AB3" w:rsidRDefault="00492AB3">
            <w:pPr>
              <w:pStyle w:val="TableParagraph"/>
              <w:spacing w:before="1"/>
              <w:rPr>
                <w:rFonts w:ascii="Times New Roman"/>
              </w:rPr>
            </w:pPr>
          </w:p>
          <w:p w14:paraId="51202EF0" w14:textId="77777777" w:rsidR="00492AB3" w:rsidRDefault="00EE5EC8">
            <w:pPr>
              <w:pStyle w:val="TableParagraph"/>
              <w:spacing w:before="0"/>
              <w:ind w:left="98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京都市長</w:t>
            </w:r>
            <w:proofErr w:type="spellEnd"/>
            <w:r>
              <w:rPr>
                <w:sz w:val="18"/>
              </w:rPr>
              <w:t xml:space="preserve">  ○</w:t>
            </w:r>
            <w:proofErr w:type="gramEnd"/>
            <w:r>
              <w:rPr>
                <w:sz w:val="18"/>
              </w:rPr>
              <w:t>○○○  様</w:t>
            </w:r>
          </w:p>
          <w:p w14:paraId="5AB58860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013DA6E4" w14:textId="77777777" w:rsidR="00492AB3" w:rsidRDefault="00492AB3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35382E67" w14:textId="77777777" w:rsidR="00492AB3" w:rsidRDefault="00EE5EC8">
            <w:pPr>
              <w:pStyle w:val="TableParagraph"/>
              <w:spacing w:before="0"/>
              <w:ind w:left="3264" w:right="179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受注者（住所</w:t>
            </w:r>
            <w:proofErr w:type="spellEnd"/>
            <w:r>
              <w:rPr>
                <w:sz w:val="18"/>
              </w:rPr>
              <w:t>）</w:t>
            </w:r>
          </w:p>
          <w:p w14:paraId="4758FA63" w14:textId="77777777" w:rsidR="00492AB3" w:rsidRDefault="00EE5EC8">
            <w:pPr>
              <w:pStyle w:val="TableParagraph"/>
              <w:spacing w:before="124"/>
              <w:ind w:left="3284" w:right="1273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spellStart"/>
            <w:r>
              <w:rPr>
                <w:sz w:val="18"/>
              </w:rPr>
              <w:t>氏名</w:t>
            </w:r>
            <w:proofErr w:type="spellEnd"/>
            <w:r>
              <w:rPr>
                <w:sz w:val="18"/>
              </w:rPr>
              <w:t>）</w:t>
            </w:r>
          </w:p>
          <w:p w14:paraId="3B8A8C8F" w14:textId="77777777" w:rsidR="00492AB3" w:rsidRDefault="00EE5EC8">
            <w:pPr>
              <w:pStyle w:val="TableParagraph"/>
              <w:tabs>
                <w:tab w:val="left" w:pos="3779"/>
              </w:tabs>
              <w:spacing w:before="124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spellStart"/>
            <w:r>
              <w:rPr>
                <w:sz w:val="18"/>
              </w:rPr>
              <w:t>現場代理人氏名</w:t>
            </w:r>
            <w:proofErr w:type="spellEnd"/>
            <w:r>
              <w:rPr>
                <w:sz w:val="18"/>
              </w:rPr>
              <w:t>）</w:t>
            </w:r>
            <w:r>
              <w:rPr>
                <w:sz w:val="18"/>
              </w:rPr>
              <w:tab/>
              <w:t>印</w:t>
            </w:r>
          </w:p>
          <w:p w14:paraId="4D3F0AFD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069558DE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A7EDEAB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0310B6E" w14:textId="77777777" w:rsidR="00492AB3" w:rsidRDefault="00492AB3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4905579" w14:textId="77777777" w:rsidR="00492AB3" w:rsidRDefault="00EE5EC8">
            <w:pPr>
              <w:pStyle w:val="TableParagraph"/>
              <w:spacing w:before="0" w:line="367" w:lineRule="auto"/>
              <w:ind w:left="1791" w:right="1793"/>
              <w:jc w:val="center"/>
              <w:rPr>
                <w:sz w:val="18"/>
              </w:rPr>
            </w:pPr>
            <w:r>
              <w:rPr>
                <w:sz w:val="18"/>
                <w:lang w:eastAsia="ja-JP"/>
              </w:rPr>
              <w:t>最終成果であることを確認した電子媒体を，下記のとおり納品します。</w:t>
            </w:r>
            <w:r>
              <w:rPr>
                <w:sz w:val="18"/>
              </w:rPr>
              <w:t>記</w:t>
            </w:r>
          </w:p>
        </w:tc>
      </w:tr>
      <w:tr w:rsidR="00492AB3" w14:paraId="5DE4DD6D" w14:textId="77777777">
        <w:trPr>
          <w:trHeight w:hRule="exact" w:val="365"/>
        </w:trPr>
        <w:tc>
          <w:tcPr>
            <w:tcW w:w="9360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14:paraId="702F33D8" w14:textId="77777777" w:rsidR="00492AB3" w:rsidRDefault="00EE5EC8">
            <w:pPr>
              <w:pStyle w:val="TableParagraph"/>
              <w:spacing w:before="34"/>
              <w:ind w:left="132"/>
              <w:rPr>
                <w:sz w:val="18"/>
              </w:rPr>
            </w:pPr>
            <w:r>
              <w:rPr>
                <w:sz w:val="18"/>
              </w:rPr>
              <w:t>工 事 名 称 ：</w:t>
            </w:r>
          </w:p>
        </w:tc>
      </w:tr>
      <w:tr w:rsidR="00492AB3" w14:paraId="5F540B8B" w14:textId="77777777">
        <w:trPr>
          <w:trHeight w:hRule="exact" w:val="365"/>
        </w:trPr>
        <w:tc>
          <w:tcPr>
            <w:tcW w:w="5219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9775" w14:textId="77777777" w:rsidR="00492AB3" w:rsidRDefault="00EE5EC8">
            <w:pPr>
              <w:pStyle w:val="TableParagraph"/>
              <w:spacing w:before="34"/>
              <w:ind w:left="132"/>
              <w:rPr>
                <w:sz w:val="18"/>
              </w:rPr>
            </w:pPr>
            <w:r>
              <w:rPr>
                <w:sz w:val="18"/>
              </w:rPr>
              <w:t>工 事 番 号 ：</w:t>
            </w:r>
          </w:p>
        </w:tc>
        <w:tc>
          <w:tcPr>
            <w:tcW w:w="41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323CD1" w14:textId="77777777" w:rsidR="00492AB3" w:rsidRDefault="00492AB3"/>
        </w:tc>
      </w:tr>
      <w:tr w:rsidR="00492AB3" w14:paraId="4373502F" w14:textId="77777777">
        <w:trPr>
          <w:trHeight w:hRule="exact" w:val="366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BC9BC" w14:textId="77777777" w:rsidR="00492AB3" w:rsidRDefault="00EE5EC8">
            <w:pPr>
              <w:pStyle w:val="TableParagraph"/>
              <w:spacing w:before="35"/>
              <w:ind w:left="504"/>
              <w:rPr>
                <w:sz w:val="18"/>
              </w:rPr>
            </w:pPr>
            <w:proofErr w:type="spellStart"/>
            <w:r>
              <w:rPr>
                <w:sz w:val="18"/>
              </w:rPr>
              <w:t>電子媒体の種類</w:t>
            </w:r>
            <w:proofErr w:type="spellEnd"/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6FCE7" w14:textId="77777777" w:rsidR="00492AB3" w:rsidRDefault="00EE5EC8">
            <w:pPr>
              <w:pStyle w:val="TableParagraph"/>
              <w:spacing w:before="35"/>
              <w:ind w:right="47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規格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E7F6" w14:textId="77777777" w:rsidR="00492AB3" w:rsidRDefault="00EE5EC8">
            <w:pPr>
              <w:pStyle w:val="TableParagraph"/>
              <w:spacing w:before="35"/>
              <w:ind w:left="157" w:right="15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単位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8B21" w14:textId="77777777" w:rsidR="00492AB3" w:rsidRDefault="00EE5EC8">
            <w:pPr>
              <w:pStyle w:val="TableParagraph"/>
              <w:spacing w:before="35"/>
              <w:ind w:left="266"/>
              <w:rPr>
                <w:sz w:val="18"/>
              </w:rPr>
            </w:pPr>
            <w:proofErr w:type="spellStart"/>
            <w:r>
              <w:rPr>
                <w:sz w:val="18"/>
              </w:rPr>
              <w:t>数量</w:t>
            </w:r>
            <w:proofErr w:type="spellEnd"/>
          </w:p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44C3" w14:textId="77777777" w:rsidR="00492AB3" w:rsidRDefault="00EE5EC8">
            <w:pPr>
              <w:pStyle w:val="TableParagraph"/>
              <w:spacing w:before="35"/>
              <w:ind w:left="437"/>
              <w:rPr>
                <w:sz w:val="18"/>
              </w:rPr>
            </w:pPr>
            <w:proofErr w:type="spellStart"/>
            <w:r>
              <w:rPr>
                <w:sz w:val="18"/>
              </w:rPr>
              <w:t>作成年月日</w:t>
            </w:r>
            <w:proofErr w:type="spellEnd"/>
          </w:p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8FA32B" w14:textId="77777777" w:rsidR="00492AB3" w:rsidRDefault="00EE5EC8">
            <w:pPr>
              <w:pStyle w:val="TableParagraph"/>
              <w:spacing w:before="35"/>
              <w:ind w:left="973" w:right="9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備考</w:t>
            </w:r>
            <w:proofErr w:type="spellEnd"/>
          </w:p>
        </w:tc>
      </w:tr>
      <w:tr w:rsidR="00492AB3" w14:paraId="6A960BAF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F151" w14:textId="77777777" w:rsidR="00492AB3" w:rsidRDefault="00EE5EC8">
            <w:pPr>
              <w:pStyle w:val="TableParagraph"/>
              <w:spacing w:before="34"/>
              <w:ind w:left="98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spellStart"/>
            <w:r>
              <w:rPr>
                <w:sz w:val="18"/>
              </w:rPr>
              <w:t>例）CD-R</w:t>
            </w:r>
            <w:proofErr w:type="spellEnd"/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8CE4" w14:textId="77777777" w:rsidR="00492AB3" w:rsidRDefault="00EE5EC8">
            <w:pPr>
              <w:pStyle w:val="TableParagraph"/>
              <w:spacing w:before="34"/>
              <w:ind w:right="484"/>
              <w:jc w:val="right"/>
              <w:rPr>
                <w:sz w:val="18"/>
              </w:rPr>
            </w:pPr>
            <w:r>
              <w:rPr>
                <w:sz w:val="18"/>
              </w:rPr>
              <w:t>ISO09660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BFD9" w14:textId="77777777" w:rsidR="00492AB3" w:rsidRDefault="00EE5EC8">
            <w:pPr>
              <w:pStyle w:val="TableParagraph"/>
              <w:spacing w:before="34"/>
              <w:jc w:val="center"/>
              <w:rPr>
                <w:sz w:val="18"/>
              </w:rPr>
            </w:pPr>
            <w:r>
              <w:rPr>
                <w:sz w:val="18"/>
              </w:rPr>
              <w:t>枚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ACA70" w14:textId="77777777" w:rsidR="00492AB3" w:rsidRDefault="00EE5EC8">
            <w:pPr>
              <w:pStyle w:val="TableParagraph"/>
              <w:spacing w:before="34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50607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04FE21" w14:textId="77777777" w:rsidR="00492AB3" w:rsidRDefault="00492AB3"/>
        </w:tc>
      </w:tr>
      <w:tr w:rsidR="00492AB3" w14:paraId="4D6DD403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19C2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F181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CD63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1B9D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4F44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9DFDB" w14:textId="77777777" w:rsidR="00492AB3" w:rsidRDefault="00492AB3"/>
        </w:tc>
      </w:tr>
      <w:tr w:rsidR="00492AB3" w14:paraId="3325876B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B4FE2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44DF1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F0345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5D7D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3BC9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A4A69" w14:textId="77777777" w:rsidR="00492AB3" w:rsidRDefault="00492AB3"/>
        </w:tc>
      </w:tr>
      <w:tr w:rsidR="00492AB3" w14:paraId="4AED5921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F594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20335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FD4A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EF571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F01B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9FF8B" w14:textId="77777777" w:rsidR="00492AB3" w:rsidRDefault="00492AB3"/>
        </w:tc>
      </w:tr>
      <w:tr w:rsidR="00492AB3" w14:paraId="2ADFA377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1478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AEC08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D975F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4CE48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97E5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31E9B6" w14:textId="77777777" w:rsidR="00492AB3" w:rsidRDefault="00492AB3"/>
        </w:tc>
      </w:tr>
      <w:tr w:rsidR="00492AB3" w14:paraId="1333FFE1" w14:textId="77777777">
        <w:trPr>
          <w:trHeight w:hRule="exact" w:val="366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ED67C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72D1C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71C1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9FC7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064A5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C1CF21" w14:textId="77777777" w:rsidR="00492AB3" w:rsidRDefault="00492AB3"/>
        </w:tc>
      </w:tr>
      <w:tr w:rsidR="00492AB3" w14:paraId="5FF95F9C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1AE0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EFCD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F3893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A6CF1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3809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3C8CFB" w14:textId="77777777" w:rsidR="00492AB3" w:rsidRDefault="00492AB3"/>
        </w:tc>
      </w:tr>
      <w:tr w:rsidR="00492AB3" w14:paraId="6BED2959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5C91F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A838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2CDB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8B676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C8BBC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96DFB" w14:textId="77777777" w:rsidR="00492AB3" w:rsidRDefault="00492AB3"/>
        </w:tc>
      </w:tr>
      <w:tr w:rsidR="00492AB3" w14:paraId="5E4FF1AB" w14:textId="77777777">
        <w:trPr>
          <w:trHeight w:hRule="exact" w:val="365"/>
        </w:trPr>
        <w:tc>
          <w:tcPr>
            <w:tcW w:w="22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81C25" w14:textId="77777777" w:rsidR="00492AB3" w:rsidRDefault="00492AB3"/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C5EA1" w14:textId="77777777" w:rsidR="00492AB3" w:rsidRDefault="00492AB3"/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72040" w14:textId="77777777" w:rsidR="00492AB3" w:rsidRDefault="00492AB3"/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2850" w14:textId="77777777" w:rsidR="00492AB3" w:rsidRDefault="00492AB3"/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8902" w14:textId="77777777" w:rsidR="00492AB3" w:rsidRDefault="00492AB3"/>
        </w:tc>
        <w:tc>
          <w:tcPr>
            <w:tcW w:w="2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50CFB" w14:textId="77777777" w:rsidR="00492AB3" w:rsidRDefault="00492AB3"/>
        </w:tc>
      </w:tr>
      <w:tr w:rsidR="00492AB3" w14:paraId="0F45D7DF" w14:textId="77777777">
        <w:trPr>
          <w:trHeight w:hRule="exact" w:val="365"/>
        </w:trPr>
        <w:tc>
          <w:tcPr>
            <w:tcW w:w="9360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14:paraId="3BF709F5" w14:textId="77777777" w:rsidR="00492AB3" w:rsidRDefault="00492AB3"/>
        </w:tc>
      </w:tr>
      <w:tr w:rsidR="00492AB3" w14:paraId="7DBAF168" w14:textId="77777777">
        <w:trPr>
          <w:trHeight w:hRule="exact" w:val="2525"/>
        </w:trPr>
        <w:tc>
          <w:tcPr>
            <w:tcW w:w="9360" w:type="dxa"/>
            <w:gridSpan w:val="11"/>
            <w:tcBorders>
              <w:top w:val="single" w:sz="2" w:space="0" w:color="000000"/>
              <w:bottom w:val="nil"/>
            </w:tcBorders>
          </w:tcPr>
          <w:p w14:paraId="05772DA7" w14:textId="77777777" w:rsidR="00492AB3" w:rsidRDefault="00EE5EC8">
            <w:pPr>
              <w:pStyle w:val="TableParagraph"/>
              <w:spacing w:before="34"/>
              <w:ind w:left="9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備考</w:t>
            </w:r>
          </w:p>
          <w:p w14:paraId="481F1684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  <w:lang w:eastAsia="ja-JP"/>
              </w:rPr>
            </w:pPr>
          </w:p>
          <w:p w14:paraId="6BAF9E4B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  <w:lang w:eastAsia="ja-JP"/>
              </w:rPr>
            </w:pPr>
          </w:p>
          <w:p w14:paraId="4B588301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  <w:lang w:eastAsia="ja-JP"/>
              </w:rPr>
            </w:pPr>
          </w:p>
          <w:p w14:paraId="1DA69C99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  <w:lang w:eastAsia="ja-JP"/>
              </w:rPr>
            </w:pPr>
          </w:p>
          <w:p w14:paraId="1BD26E41" w14:textId="77777777" w:rsidR="00492AB3" w:rsidRDefault="00492AB3">
            <w:pPr>
              <w:pStyle w:val="TableParagraph"/>
              <w:spacing w:before="0"/>
              <w:rPr>
                <w:rFonts w:ascii="Times New Roman"/>
                <w:sz w:val="18"/>
                <w:lang w:eastAsia="ja-JP"/>
              </w:rPr>
            </w:pPr>
          </w:p>
          <w:p w14:paraId="72DC70D4" w14:textId="77777777" w:rsidR="00492AB3" w:rsidRDefault="00492AB3">
            <w:pPr>
              <w:pStyle w:val="TableParagraph"/>
              <w:spacing w:before="8"/>
              <w:rPr>
                <w:rFonts w:ascii="Times New Roman"/>
                <w:sz w:val="14"/>
                <w:lang w:eastAsia="ja-JP"/>
              </w:rPr>
            </w:pPr>
          </w:p>
          <w:p w14:paraId="0DE15E38" w14:textId="77777777" w:rsidR="00492AB3" w:rsidRDefault="00EE5EC8">
            <w:pPr>
              <w:pStyle w:val="TableParagraph"/>
              <w:tabs>
                <w:tab w:val="left" w:pos="818"/>
                <w:tab w:val="left" w:pos="1358"/>
                <w:tab w:val="left" w:pos="1898"/>
              </w:tabs>
              <w:spacing w:before="0" w:line="367" w:lineRule="auto"/>
              <w:ind w:left="98" w:right="6725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上記の電子媒体を受領しました平成</w:t>
            </w:r>
            <w:r>
              <w:rPr>
                <w:sz w:val="18"/>
                <w:lang w:eastAsia="ja-JP"/>
              </w:rPr>
              <w:tab/>
              <w:t>年</w:t>
            </w:r>
            <w:r>
              <w:rPr>
                <w:sz w:val="18"/>
                <w:lang w:eastAsia="ja-JP"/>
              </w:rPr>
              <w:tab/>
              <w:t>月</w:t>
            </w:r>
            <w:r>
              <w:rPr>
                <w:sz w:val="18"/>
                <w:lang w:eastAsia="ja-JP"/>
              </w:rPr>
              <w:tab/>
              <w:t>日</w:t>
            </w:r>
          </w:p>
          <w:p w14:paraId="19E83EB9" w14:textId="77777777" w:rsidR="00492AB3" w:rsidRDefault="00EE5EC8">
            <w:pPr>
              <w:pStyle w:val="TableParagraph"/>
              <w:spacing w:before="29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所属</w:t>
            </w:r>
            <w:proofErr w:type="spellEnd"/>
          </w:p>
        </w:tc>
      </w:tr>
      <w:tr w:rsidR="00492AB3" w14:paraId="2A218A13" w14:textId="77777777">
        <w:trPr>
          <w:trHeight w:hRule="exact" w:val="731"/>
        </w:trPr>
        <w:tc>
          <w:tcPr>
            <w:tcW w:w="3599" w:type="dxa"/>
            <w:gridSpan w:val="2"/>
            <w:tcBorders>
              <w:top w:val="nil"/>
              <w:right w:val="single" w:sz="4" w:space="0" w:color="000000"/>
            </w:tcBorders>
          </w:tcPr>
          <w:p w14:paraId="07CC1773" w14:textId="77777777" w:rsidR="00492AB3" w:rsidRDefault="00492AB3"/>
        </w:tc>
        <w:tc>
          <w:tcPr>
            <w:tcW w:w="895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BAC4336" w14:textId="77777777" w:rsidR="00492AB3" w:rsidRDefault="00EE5EC8">
            <w:pPr>
              <w:pStyle w:val="TableParagraph"/>
              <w:tabs>
                <w:tab w:val="left" w:pos="602"/>
              </w:tabs>
              <w:spacing w:before="35" w:line="367" w:lineRule="auto"/>
              <w:ind w:left="100" w:right="30"/>
              <w:rPr>
                <w:sz w:val="18"/>
              </w:rPr>
            </w:pPr>
            <w:r>
              <w:rPr>
                <w:sz w:val="18"/>
              </w:rPr>
              <w:t>総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括</w:t>
            </w:r>
            <w:r>
              <w:rPr>
                <w:spacing w:val="70"/>
                <w:sz w:val="18"/>
              </w:rPr>
              <w:t>監督</w:t>
            </w:r>
            <w:r>
              <w:rPr>
                <w:sz w:val="18"/>
              </w:rPr>
              <w:t>員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A9B3D71" w14:textId="77777777" w:rsidR="00492AB3" w:rsidRDefault="00492AB3"/>
        </w:tc>
        <w:tc>
          <w:tcPr>
            <w:tcW w:w="89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090F531" w14:textId="77777777" w:rsidR="00492AB3" w:rsidRDefault="00EE5EC8">
            <w:pPr>
              <w:pStyle w:val="TableParagraph"/>
              <w:tabs>
                <w:tab w:val="left" w:pos="602"/>
              </w:tabs>
              <w:spacing w:before="35" w:line="367" w:lineRule="auto"/>
              <w:ind w:left="100" w:right="30"/>
              <w:rPr>
                <w:sz w:val="18"/>
              </w:rPr>
            </w:pPr>
            <w:r>
              <w:rPr>
                <w:sz w:val="18"/>
              </w:rPr>
              <w:t>主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任</w:t>
            </w:r>
            <w:r>
              <w:rPr>
                <w:spacing w:val="70"/>
                <w:sz w:val="18"/>
              </w:rPr>
              <w:t>監督</w:t>
            </w:r>
            <w:r>
              <w:rPr>
                <w:sz w:val="18"/>
              </w:rPr>
              <w:t>員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41B03D0" w14:textId="77777777" w:rsidR="00492AB3" w:rsidRDefault="00492AB3"/>
        </w:tc>
        <w:tc>
          <w:tcPr>
            <w:tcW w:w="89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B6E0014" w14:textId="77777777" w:rsidR="00492AB3" w:rsidRDefault="00EE5EC8">
            <w:pPr>
              <w:pStyle w:val="TableParagraph"/>
              <w:tabs>
                <w:tab w:val="left" w:pos="602"/>
              </w:tabs>
              <w:spacing w:before="35" w:line="367" w:lineRule="auto"/>
              <w:ind w:left="100" w:right="30"/>
              <w:rPr>
                <w:sz w:val="18"/>
              </w:rPr>
            </w:pPr>
            <w:r>
              <w:rPr>
                <w:sz w:val="18"/>
              </w:rPr>
              <w:t>担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当</w:t>
            </w:r>
            <w:r>
              <w:rPr>
                <w:spacing w:val="70"/>
                <w:sz w:val="18"/>
              </w:rPr>
              <w:t>監督</w:t>
            </w:r>
            <w:r>
              <w:rPr>
                <w:sz w:val="18"/>
              </w:rPr>
              <w:t>員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4" w:space="0" w:color="000000"/>
            </w:tcBorders>
          </w:tcPr>
          <w:p w14:paraId="0605DDFB" w14:textId="77777777" w:rsidR="00492AB3" w:rsidRDefault="00492AB3"/>
        </w:tc>
      </w:tr>
    </w:tbl>
    <w:p w14:paraId="65D1B7A6" w14:textId="6426036A" w:rsidR="00492AB3" w:rsidRDefault="00492AB3" w:rsidP="00BE44A6">
      <w:pPr>
        <w:rPr>
          <w:rFonts w:ascii="Times New Roman"/>
          <w:sz w:val="20"/>
        </w:rPr>
      </w:pPr>
    </w:p>
    <w:sectPr w:rsidR="00492AB3" w:rsidSect="00BE44A6">
      <w:footerReference w:type="default" r:id="rId7"/>
      <w:pgSz w:w="11900" w:h="16840"/>
      <w:pgMar w:top="600" w:right="1140" w:bottom="1420" w:left="128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8404" w14:textId="77777777" w:rsidR="00732A20" w:rsidRDefault="00EE5EC8">
      <w:r>
        <w:separator/>
      </w:r>
    </w:p>
  </w:endnote>
  <w:endnote w:type="continuationSeparator" w:id="0">
    <w:p w14:paraId="410C471C" w14:textId="77777777" w:rsidR="00732A20" w:rsidRDefault="00E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D03D" w14:textId="77777777" w:rsidR="00492AB3" w:rsidRDefault="00492AB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DF2A" w14:textId="77777777" w:rsidR="00732A20" w:rsidRDefault="00EE5EC8">
      <w:r>
        <w:separator/>
      </w:r>
    </w:p>
  </w:footnote>
  <w:footnote w:type="continuationSeparator" w:id="0">
    <w:p w14:paraId="55DA497E" w14:textId="77777777" w:rsidR="00732A20" w:rsidRDefault="00EE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54B"/>
    <w:multiLevelType w:val="hybridMultilevel"/>
    <w:tmpl w:val="884C4D44"/>
    <w:lvl w:ilvl="0" w:tplc="BF4688CC">
      <w:numFmt w:val="bullet"/>
      <w:lvlText w:val=""/>
      <w:lvlJc w:val="left"/>
      <w:pPr>
        <w:ind w:left="678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082DD90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9D1A67EA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F7A03B1E"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602ABFD6"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FF0AC2C8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1622689A"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623AB4CC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90D265C4">
      <w:numFmt w:val="bullet"/>
      <w:lvlText w:val="•"/>
      <w:lvlJc w:val="left"/>
      <w:pPr>
        <w:ind w:left="7624" w:hanging="360"/>
      </w:pPr>
      <w:rPr>
        <w:rFonts w:hint="default"/>
      </w:rPr>
    </w:lvl>
  </w:abstractNum>
  <w:num w:numId="1" w16cid:durableId="18639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B3"/>
    <w:rsid w:val="00492AB3"/>
    <w:rsid w:val="00732A20"/>
    <w:rsid w:val="00BE44A6"/>
    <w:rsid w:val="00E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1B559"/>
  <w15:docId w15:val="{D4398BA3-2E0A-46EB-BB91-7AE05818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4"/>
      <w:ind w:left="101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6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5"/>
      <w:ind w:right="311"/>
      <w:jc w:val="center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85"/>
      <w:ind w:left="216"/>
    </w:pPr>
    <w:rPr>
      <w:b/>
      <w:bCs/>
      <w:i/>
    </w:rPr>
  </w:style>
  <w:style w:type="paragraph" w:styleId="3">
    <w:name w:val="toc 3"/>
    <w:basedOn w:val="a"/>
    <w:uiPriority w:val="1"/>
    <w:qFormat/>
    <w:pPr>
      <w:spacing w:before="85"/>
      <w:ind w:left="296"/>
    </w:pPr>
    <w:rPr>
      <w:sz w:val="21"/>
      <w:szCs w:val="21"/>
    </w:rPr>
  </w:style>
  <w:style w:type="paragraph" w:styleId="4">
    <w:name w:val="toc 4"/>
    <w:basedOn w:val="a"/>
    <w:uiPriority w:val="1"/>
    <w:qFormat/>
    <w:pPr>
      <w:spacing w:before="445"/>
      <w:ind w:left="357"/>
    </w:pPr>
    <w:rPr>
      <w:sz w:val="21"/>
      <w:szCs w:val="21"/>
    </w:rPr>
  </w:style>
  <w:style w:type="paragraph" w:styleId="5">
    <w:name w:val="toc 5"/>
    <w:basedOn w:val="a"/>
    <w:uiPriority w:val="1"/>
    <w:qFormat/>
    <w:pPr>
      <w:spacing w:before="85"/>
      <w:ind w:left="106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4"/>
      <w:ind w:left="678" w:hanging="360"/>
    </w:pPr>
  </w:style>
  <w:style w:type="paragraph" w:customStyle="1" w:styleId="TableParagraph">
    <w:name w:val="Table Paragraph"/>
    <w:basedOn w:val="a"/>
    <w:uiPriority w:val="1"/>
    <w:qFormat/>
    <w:pPr>
      <w:spacing w:before="50"/>
    </w:pPr>
  </w:style>
  <w:style w:type="paragraph" w:styleId="a5">
    <w:name w:val="header"/>
    <w:basedOn w:val="a"/>
    <w:link w:val="a6"/>
    <w:uiPriority w:val="99"/>
    <w:unhideWhenUsed/>
    <w:rsid w:val="00BE4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4A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E4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4A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Kyoto City Office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&lt;4D6963726F736F667420576F7264202D208B9E93738E738C9A90DD8BC793648E71945B95698EC08E7B977697CC5F8D488E9695D24832363034817989FC92F994C5817A2E646F63&gt;</dc:title>
  <dc:creator>kaqbb845</dc:creator>
  <cp:lastModifiedBy>Kyoto</cp:lastModifiedBy>
  <cp:revision>3</cp:revision>
  <dcterms:created xsi:type="dcterms:W3CDTF">2024-03-12T08:41:00Z</dcterms:created>
  <dcterms:modified xsi:type="dcterms:W3CDTF">2024-03-12T08:49:00Z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2024-03-12T00:00:00Z</vt:filetime>
  </property>
</Properties>
</file>