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CC5F8" w14:textId="0058EC9A" w:rsidR="006E6744" w:rsidRDefault="008977B1" w:rsidP="000B1423">
      <w:pPr>
        <w:rPr>
          <w:rFonts w:ascii="Times New Roman"/>
          <w:sz w:val="20"/>
        </w:rPr>
      </w:pPr>
      <w:r>
        <w:rPr>
          <w:rFonts w:ascii="Times New Roman"/>
          <w:noProof/>
          <w:spacing w:val="87"/>
          <w:sz w:val="20"/>
        </w:rPr>
        <mc:AlternateContent>
          <mc:Choice Requires="wps">
            <w:drawing>
              <wp:inline distT="0" distB="0" distL="0" distR="0" wp14:anchorId="1702ED7B" wp14:editId="1A5491D1">
                <wp:extent cx="5957570" cy="8067675"/>
                <wp:effectExtent l="0" t="3810" r="0" b="0"/>
                <wp:docPr id="1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7570" cy="806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85"/>
                              <w:gridCol w:w="1314"/>
                              <w:gridCol w:w="720"/>
                              <w:gridCol w:w="175"/>
                              <w:gridCol w:w="725"/>
                              <w:gridCol w:w="171"/>
                              <w:gridCol w:w="895"/>
                              <w:gridCol w:w="720"/>
                              <w:gridCol w:w="175"/>
                              <w:gridCol w:w="895"/>
                              <w:gridCol w:w="1286"/>
                            </w:tblGrid>
                            <w:tr w:rsidR="006E6744" w14:paraId="52677153" w14:textId="77777777">
                              <w:trPr>
                                <w:trHeight w:hRule="exact" w:val="4690"/>
                              </w:trPr>
                              <w:tc>
                                <w:tcPr>
                                  <w:tcW w:w="9360" w:type="dxa"/>
                                  <w:gridSpan w:val="11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4ECFF066" w14:textId="77777777" w:rsidR="006E6744" w:rsidRDefault="008977B1">
                                  <w:pPr>
                                    <w:pStyle w:val="TableParagraph"/>
                                    <w:spacing w:before="34"/>
                                    <w:ind w:left="9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様式―１</w:t>
                                  </w:r>
                                </w:p>
                                <w:p w14:paraId="1A4667E0" w14:textId="77777777" w:rsidR="006E6744" w:rsidRDefault="008977B1">
                                  <w:pPr>
                                    <w:pStyle w:val="TableParagraph"/>
                                    <w:tabs>
                                      <w:tab w:val="left" w:pos="719"/>
                                      <w:tab w:val="left" w:pos="1259"/>
                                      <w:tab w:val="left" w:pos="1799"/>
                                    </w:tabs>
                                    <w:spacing w:before="124"/>
                                    <w:ind w:right="9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平成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ab/>
                                    <w:t>年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  <w:t>月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  <w:t>日</w:t>
                                  </w:r>
                                </w:p>
                                <w:p w14:paraId="1A0BC8A8" w14:textId="77777777" w:rsidR="006E6744" w:rsidRDefault="006E6744">
                                  <w:pPr>
                                    <w:pStyle w:val="TableParagraph"/>
                                    <w:spacing w:before="5"/>
                                    <w:rPr>
                                      <w:rFonts w:ascii="Times New Roman"/>
                                      <w:sz w:val="19"/>
                                    </w:rPr>
                                  </w:pPr>
                                </w:p>
                                <w:p w14:paraId="511D850F" w14:textId="77777777" w:rsidR="006E6744" w:rsidRDefault="008977B1">
                                  <w:pPr>
                                    <w:pStyle w:val="TableParagraph"/>
                                    <w:spacing w:before="0"/>
                                    <w:ind w:left="1856" w:right="1793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電 子 媒 体 納 品 書</w:t>
                                  </w:r>
                                </w:p>
                                <w:p w14:paraId="74867AD8" w14:textId="77777777" w:rsidR="006E6744" w:rsidRDefault="006E6744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  <w:p w14:paraId="6623ADF9" w14:textId="77777777" w:rsidR="006E6744" w:rsidRDefault="008977B1">
                                  <w:pPr>
                                    <w:pStyle w:val="TableParagraph"/>
                                    <w:spacing w:before="0"/>
                                    <w:ind w:left="98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18"/>
                                    </w:rPr>
                                    <w:t>京都市長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 ○</w:t>
                                  </w:r>
                                  <w:proofErr w:type="gramEnd"/>
                                  <w:r>
                                    <w:rPr>
                                      <w:sz w:val="18"/>
                                    </w:rPr>
                                    <w:t>○○○  様</w:t>
                                  </w:r>
                                </w:p>
                                <w:p w14:paraId="01D60CE4" w14:textId="77777777" w:rsidR="006E6744" w:rsidRDefault="006E6744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BB93BBB" w14:textId="77777777" w:rsidR="006E6744" w:rsidRDefault="006E6744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 w14:paraId="5C35318D" w14:textId="77777777" w:rsidR="006E6744" w:rsidRDefault="008977B1">
                                  <w:pPr>
                                    <w:pStyle w:val="TableParagraph"/>
                                    <w:spacing w:before="0"/>
                                    <w:ind w:left="3264" w:right="179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受注者（住所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）</w:t>
                                  </w:r>
                                </w:p>
                                <w:p w14:paraId="7FBADD07" w14:textId="77777777" w:rsidR="006E6744" w:rsidRDefault="008977B1">
                                  <w:pPr>
                                    <w:pStyle w:val="TableParagraph"/>
                                    <w:spacing w:before="124"/>
                                    <w:ind w:left="3284" w:right="127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（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氏名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）</w:t>
                                  </w:r>
                                </w:p>
                                <w:p w14:paraId="3EBE5F43" w14:textId="77777777" w:rsidR="006E6744" w:rsidRDefault="008977B1">
                                  <w:pPr>
                                    <w:pStyle w:val="TableParagraph"/>
                                    <w:tabs>
                                      <w:tab w:val="left" w:pos="3779"/>
                                    </w:tabs>
                                    <w:spacing w:before="124"/>
                                    <w:ind w:right="9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（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現場代理人氏名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）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  <w:t>印</w:t>
                                  </w:r>
                                </w:p>
                                <w:p w14:paraId="285961C9" w14:textId="77777777" w:rsidR="006E6744" w:rsidRDefault="006E6744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08092AB3" w14:textId="77777777" w:rsidR="006E6744" w:rsidRDefault="006E6744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2B7BDDD" w14:textId="77777777" w:rsidR="006E6744" w:rsidRDefault="006E6744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3DFBA0E6" w14:textId="77777777" w:rsidR="006E6744" w:rsidRDefault="006E674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/>
                                      <w:sz w:val="19"/>
                                    </w:rPr>
                                  </w:pPr>
                                </w:p>
                                <w:p w14:paraId="79587AAF" w14:textId="77777777" w:rsidR="006E6744" w:rsidRDefault="008977B1">
                                  <w:pPr>
                                    <w:pStyle w:val="TableParagraph"/>
                                    <w:spacing w:before="0" w:line="367" w:lineRule="auto"/>
                                    <w:ind w:left="1791" w:right="179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eastAsia="ja-JP"/>
                                    </w:rPr>
                                    <w:t>最終成果であることを確認した電子媒体を，下記のとおり納品します。</w:t>
                                  </w:r>
                                  <w:r>
                                    <w:rPr>
                                      <w:sz w:val="18"/>
                                    </w:rPr>
                                    <w:t>記</w:t>
                                  </w:r>
                                </w:p>
                              </w:tc>
                            </w:tr>
                            <w:tr w:rsidR="006E6744" w14:paraId="18B9F376" w14:textId="77777777">
                              <w:trPr>
                                <w:trHeight w:hRule="exact" w:val="365"/>
                              </w:trPr>
                              <w:tc>
                                <w:tcPr>
                                  <w:tcW w:w="9360" w:type="dxa"/>
                                  <w:gridSpan w:val="11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57370C4" w14:textId="77777777" w:rsidR="006E6744" w:rsidRDefault="008977B1">
                                  <w:pPr>
                                    <w:pStyle w:val="TableParagraph"/>
                                    <w:spacing w:before="34"/>
                                    <w:ind w:left="13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工 事 名 称 ：</w:t>
                                  </w:r>
                                </w:p>
                              </w:tc>
                            </w:tr>
                            <w:tr w:rsidR="006E6744" w14:paraId="725FECFF" w14:textId="77777777">
                              <w:trPr>
                                <w:trHeight w:hRule="exact" w:val="365"/>
                              </w:trPr>
                              <w:tc>
                                <w:tcPr>
                                  <w:tcW w:w="5219" w:type="dxa"/>
                                  <w:gridSpan w:val="5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0BDAAB1" w14:textId="77777777" w:rsidR="006E6744" w:rsidRDefault="008977B1">
                                  <w:pPr>
                                    <w:pStyle w:val="TableParagraph"/>
                                    <w:spacing w:before="34"/>
                                    <w:ind w:left="13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工 事 番 号 ：</w:t>
                                  </w:r>
                                </w:p>
                              </w:tc>
                              <w:tc>
                                <w:tcPr>
                                  <w:tcW w:w="4141" w:type="dxa"/>
                                  <w:gridSpan w:val="6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74A244F" w14:textId="77777777" w:rsidR="006E6744" w:rsidRDefault="006E6744"/>
                              </w:tc>
                            </w:tr>
                            <w:tr w:rsidR="006E6744" w14:paraId="40FDA857" w14:textId="77777777">
                              <w:trPr>
                                <w:trHeight w:hRule="exact" w:val="366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513EE0B" w14:textId="77777777" w:rsidR="006E6744" w:rsidRDefault="008977B1">
                                  <w:pPr>
                                    <w:pStyle w:val="TableParagraph"/>
                                    <w:spacing w:before="35"/>
                                    <w:ind w:left="504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電子媒体の種類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89FFC21" w14:textId="77777777" w:rsidR="006E6744" w:rsidRDefault="008977B1">
                                  <w:pPr>
                                    <w:pStyle w:val="TableParagraph"/>
                                    <w:spacing w:before="35"/>
                                    <w:ind w:right="47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規格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C98598D" w14:textId="77777777" w:rsidR="006E6744" w:rsidRDefault="008977B1">
                                  <w:pPr>
                                    <w:pStyle w:val="TableParagraph"/>
                                    <w:spacing w:before="35"/>
                                    <w:ind w:left="157" w:right="15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単位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00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BB04EB7" w14:textId="77777777" w:rsidR="006E6744" w:rsidRDefault="008977B1">
                                  <w:pPr>
                                    <w:pStyle w:val="TableParagraph"/>
                                    <w:spacing w:before="35"/>
                                    <w:ind w:left="266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数量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86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5C889CF" w14:textId="77777777" w:rsidR="006E6744" w:rsidRDefault="008977B1">
                                  <w:pPr>
                                    <w:pStyle w:val="TableParagraph"/>
                                    <w:spacing w:before="35"/>
                                    <w:ind w:left="437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作成年月日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56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95BC768" w14:textId="77777777" w:rsidR="006E6744" w:rsidRDefault="008977B1">
                                  <w:pPr>
                                    <w:pStyle w:val="TableParagraph"/>
                                    <w:spacing w:before="35"/>
                                    <w:ind w:left="973" w:right="97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備考</w:t>
                                  </w:r>
                                  <w:proofErr w:type="spellEnd"/>
                                </w:p>
                              </w:tc>
                            </w:tr>
                            <w:tr w:rsidR="006E6744" w14:paraId="253005FA" w14:textId="77777777">
                              <w:trPr>
                                <w:trHeight w:hRule="exact" w:val="365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E2FD6FD" w14:textId="77777777" w:rsidR="006E6744" w:rsidRDefault="008977B1">
                                  <w:pPr>
                                    <w:pStyle w:val="TableParagraph"/>
                                    <w:spacing w:before="34"/>
                                    <w:ind w:left="9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（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例）CD-R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C578964" w14:textId="77777777" w:rsidR="006E6744" w:rsidRDefault="008977B1">
                                  <w:pPr>
                                    <w:pStyle w:val="TableParagraph"/>
                                    <w:spacing w:before="34"/>
                                    <w:ind w:right="48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ISO09660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53EA73A" w14:textId="77777777" w:rsidR="006E6744" w:rsidRDefault="008977B1">
                                  <w:pPr>
                                    <w:pStyle w:val="TableParagraph"/>
                                    <w:spacing w:before="3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枚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FA25D78" w14:textId="77777777" w:rsidR="006E6744" w:rsidRDefault="008977B1">
                                  <w:pPr>
                                    <w:pStyle w:val="TableParagraph"/>
                                    <w:spacing w:before="34"/>
                                    <w:ind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2E8B91C" w14:textId="77777777" w:rsidR="006E6744" w:rsidRDefault="006E6744"/>
                              </w:tc>
                              <w:tc>
                                <w:tcPr>
                                  <w:tcW w:w="2356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5122C09" w14:textId="77777777" w:rsidR="006E6744" w:rsidRDefault="006E6744"/>
                              </w:tc>
                            </w:tr>
                            <w:tr w:rsidR="006E6744" w14:paraId="56CFD7EB" w14:textId="77777777">
                              <w:trPr>
                                <w:trHeight w:hRule="exact" w:val="365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E61FDD8" w14:textId="77777777" w:rsidR="006E6744" w:rsidRDefault="006E6744"/>
                              </w:tc>
                              <w:tc>
                                <w:tcPr>
                                  <w:tcW w:w="13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0541FE2" w14:textId="77777777" w:rsidR="006E6744" w:rsidRDefault="006E6744"/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65807D4" w14:textId="77777777" w:rsidR="006E6744" w:rsidRDefault="006E6744"/>
                              </w:tc>
                              <w:tc>
                                <w:tcPr>
                                  <w:tcW w:w="900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A312AFB" w14:textId="77777777" w:rsidR="006E6744" w:rsidRDefault="006E6744"/>
                              </w:tc>
                              <w:tc>
                                <w:tcPr>
                                  <w:tcW w:w="1786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B4AA64B" w14:textId="77777777" w:rsidR="006E6744" w:rsidRDefault="006E6744"/>
                              </w:tc>
                              <w:tc>
                                <w:tcPr>
                                  <w:tcW w:w="2356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9DA4D2F" w14:textId="77777777" w:rsidR="006E6744" w:rsidRDefault="006E6744"/>
                              </w:tc>
                            </w:tr>
                            <w:tr w:rsidR="006E6744" w14:paraId="1F336546" w14:textId="77777777">
                              <w:trPr>
                                <w:trHeight w:hRule="exact" w:val="365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E9B3606" w14:textId="77777777" w:rsidR="006E6744" w:rsidRDefault="006E6744"/>
                              </w:tc>
                              <w:tc>
                                <w:tcPr>
                                  <w:tcW w:w="13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3747459" w14:textId="77777777" w:rsidR="006E6744" w:rsidRDefault="006E6744"/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5A05106" w14:textId="77777777" w:rsidR="006E6744" w:rsidRDefault="006E6744"/>
                              </w:tc>
                              <w:tc>
                                <w:tcPr>
                                  <w:tcW w:w="900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2513317" w14:textId="77777777" w:rsidR="006E6744" w:rsidRDefault="006E6744"/>
                              </w:tc>
                              <w:tc>
                                <w:tcPr>
                                  <w:tcW w:w="1786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021C003" w14:textId="77777777" w:rsidR="006E6744" w:rsidRDefault="006E6744"/>
                              </w:tc>
                              <w:tc>
                                <w:tcPr>
                                  <w:tcW w:w="2356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9D017F1" w14:textId="77777777" w:rsidR="006E6744" w:rsidRDefault="006E6744"/>
                              </w:tc>
                            </w:tr>
                            <w:tr w:rsidR="006E6744" w14:paraId="5901043B" w14:textId="77777777">
                              <w:trPr>
                                <w:trHeight w:hRule="exact" w:val="365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1C0F76A" w14:textId="77777777" w:rsidR="006E6744" w:rsidRDefault="006E6744"/>
                              </w:tc>
                              <w:tc>
                                <w:tcPr>
                                  <w:tcW w:w="13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2E04DD6" w14:textId="77777777" w:rsidR="006E6744" w:rsidRDefault="006E6744"/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216EAA6" w14:textId="77777777" w:rsidR="006E6744" w:rsidRDefault="006E6744"/>
                              </w:tc>
                              <w:tc>
                                <w:tcPr>
                                  <w:tcW w:w="900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434CF54" w14:textId="77777777" w:rsidR="006E6744" w:rsidRDefault="006E6744"/>
                              </w:tc>
                              <w:tc>
                                <w:tcPr>
                                  <w:tcW w:w="1786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9028802" w14:textId="77777777" w:rsidR="006E6744" w:rsidRDefault="006E6744"/>
                              </w:tc>
                              <w:tc>
                                <w:tcPr>
                                  <w:tcW w:w="2356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1287AF0" w14:textId="77777777" w:rsidR="006E6744" w:rsidRDefault="006E6744"/>
                              </w:tc>
                            </w:tr>
                            <w:tr w:rsidR="006E6744" w14:paraId="212C96BD" w14:textId="77777777">
                              <w:trPr>
                                <w:trHeight w:hRule="exact" w:val="365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70C2A5F" w14:textId="77777777" w:rsidR="006E6744" w:rsidRDefault="006E6744"/>
                              </w:tc>
                              <w:tc>
                                <w:tcPr>
                                  <w:tcW w:w="13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8C2374F" w14:textId="77777777" w:rsidR="006E6744" w:rsidRDefault="006E6744"/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DD09F66" w14:textId="77777777" w:rsidR="006E6744" w:rsidRDefault="006E6744"/>
                              </w:tc>
                              <w:tc>
                                <w:tcPr>
                                  <w:tcW w:w="900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77FF3C2" w14:textId="77777777" w:rsidR="006E6744" w:rsidRDefault="006E6744"/>
                              </w:tc>
                              <w:tc>
                                <w:tcPr>
                                  <w:tcW w:w="1786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2B71BEF" w14:textId="77777777" w:rsidR="006E6744" w:rsidRDefault="006E6744"/>
                              </w:tc>
                              <w:tc>
                                <w:tcPr>
                                  <w:tcW w:w="2356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5B7A472" w14:textId="77777777" w:rsidR="006E6744" w:rsidRDefault="006E6744"/>
                              </w:tc>
                            </w:tr>
                            <w:tr w:rsidR="006E6744" w14:paraId="12E4B11B" w14:textId="77777777">
                              <w:trPr>
                                <w:trHeight w:hRule="exact" w:val="366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69F84BC" w14:textId="77777777" w:rsidR="006E6744" w:rsidRDefault="006E6744"/>
                              </w:tc>
                              <w:tc>
                                <w:tcPr>
                                  <w:tcW w:w="13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0B40359" w14:textId="77777777" w:rsidR="006E6744" w:rsidRDefault="006E6744"/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4F1727B" w14:textId="77777777" w:rsidR="006E6744" w:rsidRDefault="006E6744"/>
                              </w:tc>
                              <w:tc>
                                <w:tcPr>
                                  <w:tcW w:w="900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DC1A9FA" w14:textId="77777777" w:rsidR="006E6744" w:rsidRDefault="006E6744"/>
                              </w:tc>
                              <w:tc>
                                <w:tcPr>
                                  <w:tcW w:w="1786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9A2DF19" w14:textId="77777777" w:rsidR="006E6744" w:rsidRDefault="006E6744"/>
                              </w:tc>
                              <w:tc>
                                <w:tcPr>
                                  <w:tcW w:w="2356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48557E8D" w14:textId="77777777" w:rsidR="006E6744" w:rsidRDefault="006E6744"/>
                              </w:tc>
                            </w:tr>
                            <w:tr w:rsidR="006E6744" w14:paraId="223D1319" w14:textId="77777777">
                              <w:trPr>
                                <w:trHeight w:hRule="exact" w:val="365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A6B1007" w14:textId="77777777" w:rsidR="006E6744" w:rsidRDefault="006E6744"/>
                              </w:tc>
                              <w:tc>
                                <w:tcPr>
                                  <w:tcW w:w="13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852D7BA" w14:textId="77777777" w:rsidR="006E6744" w:rsidRDefault="006E6744"/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D2AC5BA" w14:textId="77777777" w:rsidR="006E6744" w:rsidRDefault="006E6744"/>
                              </w:tc>
                              <w:tc>
                                <w:tcPr>
                                  <w:tcW w:w="900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CF02B2A" w14:textId="77777777" w:rsidR="006E6744" w:rsidRDefault="006E6744"/>
                              </w:tc>
                              <w:tc>
                                <w:tcPr>
                                  <w:tcW w:w="1786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4B4C5BE" w14:textId="77777777" w:rsidR="006E6744" w:rsidRDefault="006E6744"/>
                              </w:tc>
                              <w:tc>
                                <w:tcPr>
                                  <w:tcW w:w="2356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61301EA" w14:textId="77777777" w:rsidR="006E6744" w:rsidRDefault="006E6744"/>
                              </w:tc>
                            </w:tr>
                            <w:tr w:rsidR="006E6744" w14:paraId="54877F57" w14:textId="77777777">
                              <w:trPr>
                                <w:trHeight w:hRule="exact" w:val="365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C127C8D" w14:textId="77777777" w:rsidR="006E6744" w:rsidRDefault="006E6744"/>
                              </w:tc>
                              <w:tc>
                                <w:tcPr>
                                  <w:tcW w:w="13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C40F83B" w14:textId="77777777" w:rsidR="006E6744" w:rsidRDefault="006E6744"/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37F9C18" w14:textId="77777777" w:rsidR="006E6744" w:rsidRDefault="006E6744"/>
                              </w:tc>
                              <w:tc>
                                <w:tcPr>
                                  <w:tcW w:w="900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1940216" w14:textId="77777777" w:rsidR="006E6744" w:rsidRDefault="006E6744"/>
                              </w:tc>
                              <w:tc>
                                <w:tcPr>
                                  <w:tcW w:w="1786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620D6C3" w14:textId="77777777" w:rsidR="006E6744" w:rsidRDefault="006E6744"/>
                              </w:tc>
                              <w:tc>
                                <w:tcPr>
                                  <w:tcW w:w="2356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4DBEFB4" w14:textId="77777777" w:rsidR="006E6744" w:rsidRDefault="006E6744"/>
                              </w:tc>
                            </w:tr>
                            <w:tr w:rsidR="006E6744" w14:paraId="19A37119" w14:textId="77777777">
                              <w:trPr>
                                <w:trHeight w:hRule="exact" w:val="365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D2D1A39" w14:textId="77777777" w:rsidR="006E6744" w:rsidRDefault="006E6744"/>
                              </w:tc>
                              <w:tc>
                                <w:tcPr>
                                  <w:tcW w:w="131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653F2F1" w14:textId="77777777" w:rsidR="006E6744" w:rsidRDefault="006E6744"/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D9BF9AC" w14:textId="77777777" w:rsidR="006E6744" w:rsidRDefault="006E6744"/>
                              </w:tc>
                              <w:tc>
                                <w:tcPr>
                                  <w:tcW w:w="900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3C5E12D" w14:textId="77777777" w:rsidR="006E6744" w:rsidRDefault="006E6744"/>
                              </w:tc>
                              <w:tc>
                                <w:tcPr>
                                  <w:tcW w:w="1786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95C3CD6" w14:textId="77777777" w:rsidR="006E6744" w:rsidRDefault="006E6744"/>
                              </w:tc>
                              <w:tc>
                                <w:tcPr>
                                  <w:tcW w:w="2356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296AE23" w14:textId="77777777" w:rsidR="006E6744" w:rsidRDefault="006E6744"/>
                              </w:tc>
                            </w:tr>
                            <w:tr w:rsidR="006E6744" w14:paraId="7ECABFF5" w14:textId="77777777">
                              <w:trPr>
                                <w:trHeight w:hRule="exact" w:val="365"/>
                              </w:trPr>
                              <w:tc>
                                <w:tcPr>
                                  <w:tcW w:w="9360" w:type="dxa"/>
                                  <w:gridSpan w:val="11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E3693A4" w14:textId="77777777" w:rsidR="006E6744" w:rsidRDefault="006E6744"/>
                              </w:tc>
                            </w:tr>
                            <w:tr w:rsidR="006E6744" w14:paraId="4C9BD6B7" w14:textId="77777777">
                              <w:trPr>
                                <w:trHeight w:hRule="exact" w:val="2525"/>
                              </w:trPr>
                              <w:tc>
                                <w:tcPr>
                                  <w:tcW w:w="9360" w:type="dxa"/>
                                  <w:gridSpan w:val="11"/>
                                  <w:tcBorders>
                                    <w:top w:val="single" w:sz="2" w:space="0" w:color="000000"/>
                                    <w:bottom w:val="nil"/>
                                  </w:tcBorders>
                                </w:tcPr>
                                <w:p w14:paraId="433321D9" w14:textId="77777777" w:rsidR="006E6744" w:rsidRDefault="008977B1">
                                  <w:pPr>
                                    <w:pStyle w:val="TableParagraph"/>
                                    <w:spacing w:before="34"/>
                                    <w:ind w:left="98"/>
                                    <w:rPr>
                                      <w:sz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eastAsia="ja-JP"/>
                                    </w:rPr>
                                    <w:t>備考</w:t>
                                  </w:r>
                                </w:p>
                                <w:p w14:paraId="1BA667D0" w14:textId="77777777" w:rsidR="006E6744" w:rsidRDefault="006E6744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  <w:p w14:paraId="59E95234" w14:textId="77777777" w:rsidR="006E6744" w:rsidRDefault="006E6744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  <w:p w14:paraId="67038535" w14:textId="77777777" w:rsidR="006E6744" w:rsidRDefault="006E6744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  <w:p w14:paraId="0D1A26D0" w14:textId="77777777" w:rsidR="006E6744" w:rsidRDefault="006E6744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  <w:p w14:paraId="3F4FA3E6" w14:textId="77777777" w:rsidR="006E6744" w:rsidRDefault="006E6744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  <w:lang w:eastAsia="ja-JP"/>
                                    </w:rPr>
                                  </w:pPr>
                                </w:p>
                                <w:p w14:paraId="6D4F7A14" w14:textId="77777777" w:rsidR="006E6744" w:rsidRDefault="006E6744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4"/>
                                      <w:lang w:eastAsia="ja-JP"/>
                                    </w:rPr>
                                  </w:pPr>
                                </w:p>
                                <w:p w14:paraId="1D0B5511" w14:textId="77777777" w:rsidR="006E6744" w:rsidRDefault="008977B1">
                                  <w:pPr>
                                    <w:pStyle w:val="TableParagraph"/>
                                    <w:tabs>
                                      <w:tab w:val="left" w:pos="818"/>
                                      <w:tab w:val="left" w:pos="1358"/>
                                      <w:tab w:val="left" w:pos="1898"/>
                                    </w:tabs>
                                    <w:spacing w:before="0" w:line="367" w:lineRule="auto"/>
                                    <w:ind w:left="98" w:right="6725"/>
                                    <w:rPr>
                                      <w:sz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eastAsia="ja-JP"/>
                                    </w:rPr>
                                    <w:t>上記の電子媒体を受領しました平成</w:t>
                                  </w:r>
                                  <w:r>
                                    <w:rPr>
                                      <w:sz w:val="18"/>
                                      <w:lang w:eastAsia="ja-JP"/>
                                    </w:rPr>
                                    <w:tab/>
                                    <w:t>年</w:t>
                                  </w:r>
                                  <w:r>
                                    <w:rPr>
                                      <w:sz w:val="18"/>
                                      <w:lang w:eastAsia="ja-JP"/>
                                    </w:rPr>
                                    <w:tab/>
                                    <w:t>月</w:t>
                                  </w:r>
                                  <w:r>
                                    <w:rPr>
                                      <w:sz w:val="18"/>
                                      <w:lang w:eastAsia="ja-JP"/>
                                    </w:rPr>
                                    <w:tab/>
                                    <w:t>日</w:t>
                                  </w:r>
                                </w:p>
                                <w:p w14:paraId="56CB3422" w14:textId="77777777" w:rsidR="006E6744" w:rsidRDefault="008977B1">
                                  <w:pPr>
                                    <w:pStyle w:val="TableParagraph"/>
                                    <w:spacing w:before="29"/>
                                    <w:ind w:left="98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所属</w:t>
                                  </w:r>
                                  <w:proofErr w:type="spellEnd"/>
                                </w:p>
                              </w:tc>
                            </w:tr>
                            <w:tr w:rsidR="006E6744" w14:paraId="5A003538" w14:textId="77777777">
                              <w:trPr>
                                <w:trHeight w:hRule="exact" w:val="731"/>
                              </w:trPr>
                              <w:tc>
                                <w:tcPr>
                                  <w:tcW w:w="3599" w:type="dxa"/>
                                  <w:gridSpan w:val="2"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14:paraId="11890692" w14:textId="77777777" w:rsidR="006E6744" w:rsidRDefault="006E6744"/>
                              </w:tc>
                              <w:tc>
                                <w:tcPr>
                                  <w:tcW w:w="895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0CDCB95" w14:textId="77777777" w:rsidR="006E6744" w:rsidRDefault="008977B1">
                                  <w:pPr>
                                    <w:pStyle w:val="TableParagraph"/>
                                    <w:tabs>
                                      <w:tab w:val="left" w:pos="602"/>
                                    </w:tabs>
                                    <w:spacing w:before="35" w:line="367" w:lineRule="auto"/>
                                    <w:ind w:left="100" w:right="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総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括</w:t>
                                  </w:r>
                                  <w:r>
                                    <w:rPr>
                                      <w:spacing w:val="70"/>
                                      <w:sz w:val="18"/>
                                    </w:rPr>
                                    <w:t>監督</w:t>
                                  </w:r>
                                  <w:r>
                                    <w:rPr>
                                      <w:sz w:val="18"/>
                                    </w:rPr>
                                    <w:t>員</w:t>
                                  </w:r>
                                  <w:proofErr w:type="spellEnd"/>
                                  <w:r>
                                    <w:rPr>
                                      <w:spacing w:val="-20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207E3FB" w14:textId="77777777" w:rsidR="006E6744" w:rsidRDefault="006E6744"/>
                              </w:tc>
                              <w:tc>
                                <w:tcPr>
                                  <w:tcW w:w="895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3C1C74A" w14:textId="77777777" w:rsidR="006E6744" w:rsidRDefault="008977B1">
                                  <w:pPr>
                                    <w:pStyle w:val="TableParagraph"/>
                                    <w:tabs>
                                      <w:tab w:val="left" w:pos="602"/>
                                    </w:tabs>
                                    <w:spacing w:before="35" w:line="367" w:lineRule="auto"/>
                                    <w:ind w:left="100" w:right="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主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任</w:t>
                                  </w:r>
                                  <w:r>
                                    <w:rPr>
                                      <w:spacing w:val="70"/>
                                      <w:sz w:val="18"/>
                                    </w:rPr>
                                    <w:t>監督</w:t>
                                  </w:r>
                                  <w:r>
                                    <w:rPr>
                                      <w:sz w:val="18"/>
                                    </w:rPr>
                                    <w:t>員</w:t>
                                  </w:r>
                                  <w:proofErr w:type="spellEnd"/>
                                  <w:r>
                                    <w:rPr>
                                      <w:spacing w:val="-20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C0710B7" w14:textId="77777777" w:rsidR="006E6744" w:rsidRDefault="006E6744"/>
                              </w:tc>
                              <w:tc>
                                <w:tcPr>
                                  <w:tcW w:w="895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6191B1A" w14:textId="77777777" w:rsidR="006E6744" w:rsidRDefault="008977B1">
                                  <w:pPr>
                                    <w:pStyle w:val="TableParagraph"/>
                                    <w:tabs>
                                      <w:tab w:val="left" w:pos="602"/>
                                    </w:tabs>
                                    <w:spacing w:before="35" w:line="367" w:lineRule="auto"/>
                                    <w:ind w:left="100" w:right="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担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当</w:t>
                                  </w:r>
                                  <w:r>
                                    <w:rPr>
                                      <w:spacing w:val="70"/>
                                      <w:sz w:val="18"/>
                                    </w:rPr>
                                    <w:t>監督</w:t>
                                  </w:r>
                                  <w:r>
                                    <w:rPr>
                                      <w:sz w:val="18"/>
                                    </w:rPr>
                                    <w:t>員</w:t>
                                  </w:r>
                                  <w:proofErr w:type="spellEnd"/>
                                  <w:r>
                                    <w:rPr>
                                      <w:spacing w:val="-20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</w:tcBorders>
                                </w:tcPr>
                                <w:p w14:paraId="3C31B52C" w14:textId="77777777" w:rsidR="006E6744" w:rsidRDefault="006E6744"/>
                              </w:tc>
                            </w:tr>
                          </w:tbl>
                          <w:p w14:paraId="5506962F" w14:textId="77777777" w:rsidR="006E6744" w:rsidRDefault="006E6744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702ED7B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width:469.1pt;height:6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85"/>
                        <w:gridCol w:w="1314"/>
                        <w:gridCol w:w="720"/>
                        <w:gridCol w:w="175"/>
                        <w:gridCol w:w="725"/>
                        <w:gridCol w:w="171"/>
                        <w:gridCol w:w="895"/>
                        <w:gridCol w:w="720"/>
                        <w:gridCol w:w="175"/>
                        <w:gridCol w:w="895"/>
                        <w:gridCol w:w="1286"/>
                      </w:tblGrid>
                      <w:tr w:rsidR="006E6744" w14:paraId="52677153" w14:textId="77777777">
                        <w:trPr>
                          <w:trHeight w:hRule="exact" w:val="4690"/>
                        </w:trPr>
                        <w:tc>
                          <w:tcPr>
                            <w:tcW w:w="9360" w:type="dxa"/>
                            <w:gridSpan w:val="11"/>
                            <w:tcBorders>
                              <w:bottom w:val="single" w:sz="2" w:space="0" w:color="000000"/>
                            </w:tcBorders>
                          </w:tcPr>
                          <w:p w14:paraId="4ECFF066" w14:textId="77777777" w:rsidR="006E6744" w:rsidRDefault="008977B1">
                            <w:pPr>
                              <w:pStyle w:val="TableParagraph"/>
                              <w:spacing w:before="34"/>
                              <w:ind w:left="9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様式―１</w:t>
                            </w:r>
                          </w:p>
                          <w:p w14:paraId="1A4667E0" w14:textId="77777777" w:rsidR="006E6744" w:rsidRDefault="008977B1">
                            <w:pPr>
                              <w:pStyle w:val="TableParagraph"/>
                              <w:tabs>
                                <w:tab w:val="left" w:pos="719"/>
                                <w:tab w:val="left" w:pos="1259"/>
                                <w:tab w:val="left" w:pos="1799"/>
                              </w:tabs>
                              <w:spacing w:before="124"/>
                              <w:ind w:right="98"/>
                              <w:jc w:val="right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平成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ab/>
                              <w:t>年</w:t>
                            </w:r>
                            <w:r>
                              <w:rPr>
                                <w:sz w:val="18"/>
                              </w:rPr>
                              <w:tab/>
                              <w:t>月</w:t>
                            </w:r>
                            <w:r>
                              <w:rPr>
                                <w:sz w:val="18"/>
                              </w:rPr>
                              <w:tab/>
                              <w:t>日</w:t>
                            </w:r>
                          </w:p>
                          <w:p w14:paraId="1A0BC8A8" w14:textId="77777777" w:rsidR="006E6744" w:rsidRDefault="006E6744">
                            <w:pPr>
                              <w:pStyle w:val="TableParagraph"/>
                              <w:spacing w:before="5"/>
                              <w:rPr>
                                <w:rFonts w:ascii="Times New Roman"/>
                                <w:sz w:val="19"/>
                              </w:rPr>
                            </w:pPr>
                          </w:p>
                          <w:p w14:paraId="511D850F" w14:textId="77777777" w:rsidR="006E6744" w:rsidRDefault="008977B1">
                            <w:pPr>
                              <w:pStyle w:val="TableParagraph"/>
                              <w:spacing w:before="0"/>
                              <w:ind w:left="1856" w:right="1793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電 子 媒 体 納 品 書</w:t>
                            </w:r>
                          </w:p>
                          <w:p w14:paraId="74867AD8" w14:textId="77777777" w:rsidR="006E6744" w:rsidRDefault="006E6744">
                            <w:pPr>
                              <w:pStyle w:val="TableParagraph"/>
                              <w:spacing w:before="1"/>
                              <w:rPr>
                                <w:rFonts w:ascii="Times New Roman"/>
                              </w:rPr>
                            </w:pPr>
                          </w:p>
                          <w:p w14:paraId="6623ADF9" w14:textId="77777777" w:rsidR="006E6744" w:rsidRDefault="008977B1">
                            <w:pPr>
                              <w:pStyle w:val="TableParagraph"/>
                              <w:spacing w:before="0"/>
                              <w:ind w:left="98"/>
                              <w:rPr>
                                <w:sz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8"/>
                              </w:rPr>
                              <w:t>京都市長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 ○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>○○○  様</w:t>
                            </w:r>
                          </w:p>
                          <w:p w14:paraId="01D60CE4" w14:textId="77777777" w:rsidR="006E6744" w:rsidRDefault="006E6744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BB93BBB" w14:textId="77777777" w:rsidR="006E6744" w:rsidRDefault="006E6744">
                            <w:pPr>
                              <w:pStyle w:val="TableParagraph"/>
                              <w:spacing w:before="1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5C35318D" w14:textId="77777777" w:rsidR="006E6744" w:rsidRDefault="008977B1">
                            <w:pPr>
                              <w:pStyle w:val="TableParagraph"/>
                              <w:spacing w:before="0"/>
                              <w:ind w:left="3264" w:right="1793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受注者（住所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）</w:t>
                            </w:r>
                          </w:p>
                          <w:p w14:paraId="7FBADD07" w14:textId="77777777" w:rsidR="006E6744" w:rsidRDefault="008977B1">
                            <w:pPr>
                              <w:pStyle w:val="TableParagraph"/>
                              <w:spacing w:before="124"/>
                              <w:ind w:left="3284" w:right="127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（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氏名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）</w:t>
                            </w:r>
                          </w:p>
                          <w:p w14:paraId="3EBE5F43" w14:textId="77777777" w:rsidR="006E6744" w:rsidRDefault="008977B1">
                            <w:pPr>
                              <w:pStyle w:val="TableParagraph"/>
                              <w:tabs>
                                <w:tab w:val="left" w:pos="3779"/>
                              </w:tabs>
                              <w:spacing w:before="124"/>
                              <w:ind w:right="9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（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現場代理人氏名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）</w:t>
                            </w:r>
                            <w:r>
                              <w:rPr>
                                <w:sz w:val="18"/>
                              </w:rPr>
                              <w:tab/>
                              <w:t>印</w:t>
                            </w:r>
                          </w:p>
                          <w:p w14:paraId="285961C9" w14:textId="77777777" w:rsidR="006E6744" w:rsidRDefault="006E6744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8092AB3" w14:textId="77777777" w:rsidR="006E6744" w:rsidRDefault="006E6744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2B7BDDD" w14:textId="77777777" w:rsidR="006E6744" w:rsidRDefault="006E6744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DFBA0E6" w14:textId="77777777" w:rsidR="006E6744" w:rsidRDefault="006E6744">
                            <w:pPr>
                              <w:pStyle w:val="TableParagraph"/>
                              <w:spacing w:before="4"/>
                              <w:rPr>
                                <w:rFonts w:ascii="Times New Roman"/>
                                <w:sz w:val="19"/>
                              </w:rPr>
                            </w:pPr>
                          </w:p>
                          <w:p w14:paraId="79587AAF" w14:textId="77777777" w:rsidR="006E6744" w:rsidRDefault="008977B1">
                            <w:pPr>
                              <w:pStyle w:val="TableParagraph"/>
                              <w:spacing w:before="0" w:line="367" w:lineRule="auto"/>
                              <w:ind w:left="1791" w:right="179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lang w:eastAsia="ja-JP"/>
                              </w:rPr>
                              <w:t>最終成果であることを確認した電子媒体を，下記のとおり納品します。</w:t>
                            </w:r>
                            <w:r>
                              <w:rPr>
                                <w:sz w:val="18"/>
                              </w:rPr>
                              <w:t>記</w:t>
                            </w:r>
                          </w:p>
                        </w:tc>
                      </w:tr>
                      <w:tr w:rsidR="006E6744" w14:paraId="18B9F376" w14:textId="77777777">
                        <w:trPr>
                          <w:trHeight w:hRule="exact" w:val="365"/>
                        </w:trPr>
                        <w:tc>
                          <w:tcPr>
                            <w:tcW w:w="9360" w:type="dxa"/>
                            <w:gridSpan w:val="11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57370C4" w14:textId="77777777" w:rsidR="006E6744" w:rsidRDefault="008977B1">
                            <w:pPr>
                              <w:pStyle w:val="TableParagraph"/>
                              <w:spacing w:before="34"/>
                              <w:ind w:left="13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工 事 名 称 ：</w:t>
                            </w:r>
                          </w:p>
                        </w:tc>
                      </w:tr>
                      <w:tr w:rsidR="006E6744" w14:paraId="725FECFF" w14:textId="77777777">
                        <w:trPr>
                          <w:trHeight w:hRule="exact" w:val="365"/>
                        </w:trPr>
                        <w:tc>
                          <w:tcPr>
                            <w:tcW w:w="5219" w:type="dxa"/>
                            <w:gridSpan w:val="5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0BDAAB1" w14:textId="77777777" w:rsidR="006E6744" w:rsidRDefault="008977B1">
                            <w:pPr>
                              <w:pStyle w:val="TableParagraph"/>
                              <w:spacing w:before="34"/>
                              <w:ind w:left="13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工 事 番 号 ：</w:t>
                            </w:r>
                          </w:p>
                        </w:tc>
                        <w:tc>
                          <w:tcPr>
                            <w:tcW w:w="4141" w:type="dxa"/>
                            <w:gridSpan w:val="6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74A244F" w14:textId="77777777" w:rsidR="006E6744" w:rsidRDefault="006E6744"/>
                        </w:tc>
                      </w:tr>
                      <w:tr w:rsidR="006E6744" w14:paraId="40FDA857" w14:textId="77777777">
                        <w:trPr>
                          <w:trHeight w:hRule="exact" w:val="366"/>
                        </w:trPr>
                        <w:tc>
                          <w:tcPr>
                            <w:tcW w:w="228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513EE0B" w14:textId="77777777" w:rsidR="006E6744" w:rsidRDefault="008977B1">
                            <w:pPr>
                              <w:pStyle w:val="TableParagraph"/>
                              <w:spacing w:before="35"/>
                              <w:ind w:left="504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電子媒体の種類</w:t>
                            </w:r>
                            <w:proofErr w:type="spellEnd"/>
                          </w:p>
                        </w:tc>
                        <w:tc>
                          <w:tcPr>
                            <w:tcW w:w="13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89FFC21" w14:textId="77777777" w:rsidR="006E6744" w:rsidRDefault="008977B1">
                            <w:pPr>
                              <w:pStyle w:val="TableParagraph"/>
                              <w:spacing w:before="35"/>
                              <w:ind w:right="474"/>
                              <w:jc w:val="right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規格</w:t>
                            </w:r>
                            <w:proofErr w:type="spellEnd"/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C98598D" w14:textId="77777777" w:rsidR="006E6744" w:rsidRDefault="008977B1">
                            <w:pPr>
                              <w:pStyle w:val="TableParagraph"/>
                              <w:spacing w:before="35"/>
                              <w:ind w:left="157" w:right="157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単位</w:t>
                            </w:r>
                            <w:proofErr w:type="spellEnd"/>
                          </w:p>
                        </w:tc>
                        <w:tc>
                          <w:tcPr>
                            <w:tcW w:w="900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BB04EB7" w14:textId="77777777" w:rsidR="006E6744" w:rsidRDefault="008977B1">
                            <w:pPr>
                              <w:pStyle w:val="TableParagraph"/>
                              <w:spacing w:before="35"/>
                              <w:ind w:left="266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数量</w:t>
                            </w:r>
                            <w:proofErr w:type="spellEnd"/>
                          </w:p>
                        </w:tc>
                        <w:tc>
                          <w:tcPr>
                            <w:tcW w:w="1786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5C889CF" w14:textId="77777777" w:rsidR="006E6744" w:rsidRDefault="008977B1">
                            <w:pPr>
                              <w:pStyle w:val="TableParagraph"/>
                              <w:spacing w:before="35"/>
                              <w:ind w:left="437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作成年月日</w:t>
                            </w:r>
                            <w:proofErr w:type="spellEnd"/>
                          </w:p>
                        </w:tc>
                        <w:tc>
                          <w:tcPr>
                            <w:tcW w:w="2356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295BC768" w14:textId="77777777" w:rsidR="006E6744" w:rsidRDefault="008977B1">
                            <w:pPr>
                              <w:pStyle w:val="TableParagraph"/>
                              <w:spacing w:before="35"/>
                              <w:ind w:left="973" w:right="972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備考</w:t>
                            </w:r>
                            <w:proofErr w:type="spellEnd"/>
                          </w:p>
                        </w:tc>
                      </w:tr>
                      <w:tr w:rsidR="006E6744" w14:paraId="253005FA" w14:textId="77777777">
                        <w:trPr>
                          <w:trHeight w:hRule="exact" w:val="365"/>
                        </w:trPr>
                        <w:tc>
                          <w:tcPr>
                            <w:tcW w:w="228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E2FD6FD" w14:textId="77777777" w:rsidR="006E6744" w:rsidRDefault="008977B1">
                            <w:pPr>
                              <w:pStyle w:val="TableParagraph"/>
                              <w:spacing w:before="34"/>
                              <w:ind w:left="9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（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例）CD-R</w:t>
                            </w:r>
                            <w:proofErr w:type="spellEnd"/>
                          </w:p>
                        </w:tc>
                        <w:tc>
                          <w:tcPr>
                            <w:tcW w:w="13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C578964" w14:textId="77777777" w:rsidR="006E6744" w:rsidRDefault="008977B1">
                            <w:pPr>
                              <w:pStyle w:val="TableParagraph"/>
                              <w:spacing w:before="34"/>
                              <w:ind w:right="48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ISO09660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53EA73A" w14:textId="77777777" w:rsidR="006E6744" w:rsidRDefault="008977B1">
                            <w:pPr>
                              <w:pStyle w:val="TableParagraph"/>
                              <w:spacing w:before="3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枚</w:t>
                            </w:r>
                          </w:p>
                        </w:tc>
                        <w:tc>
                          <w:tcPr>
                            <w:tcW w:w="900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FA25D78" w14:textId="77777777" w:rsidR="006E6744" w:rsidRDefault="008977B1">
                            <w:pPr>
                              <w:pStyle w:val="TableParagraph"/>
                              <w:spacing w:before="34"/>
                              <w:ind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86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2E8B91C" w14:textId="77777777" w:rsidR="006E6744" w:rsidRDefault="006E6744"/>
                        </w:tc>
                        <w:tc>
                          <w:tcPr>
                            <w:tcW w:w="2356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5122C09" w14:textId="77777777" w:rsidR="006E6744" w:rsidRDefault="006E6744"/>
                        </w:tc>
                      </w:tr>
                      <w:tr w:rsidR="006E6744" w14:paraId="56CFD7EB" w14:textId="77777777">
                        <w:trPr>
                          <w:trHeight w:hRule="exact" w:val="365"/>
                        </w:trPr>
                        <w:tc>
                          <w:tcPr>
                            <w:tcW w:w="228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E61FDD8" w14:textId="77777777" w:rsidR="006E6744" w:rsidRDefault="006E6744"/>
                        </w:tc>
                        <w:tc>
                          <w:tcPr>
                            <w:tcW w:w="13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0541FE2" w14:textId="77777777" w:rsidR="006E6744" w:rsidRDefault="006E6744"/>
                        </w:tc>
                        <w:tc>
                          <w:tcPr>
                            <w:tcW w:w="7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65807D4" w14:textId="77777777" w:rsidR="006E6744" w:rsidRDefault="006E6744"/>
                        </w:tc>
                        <w:tc>
                          <w:tcPr>
                            <w:tcW w:w="900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A312AFB" w14:textId="77777777" w:rsidR="006E6744" w:rsidRDefault="006E6744"/>
                        </w:tc>
                        <w:tc>
                          <w:tcPr>
                            <w:tcW w:w="1786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B4AA64B" w14:textId="77777777" w:rsidR="006E6744" w:rsidRDefault="006E6744"/>
                        </w:tc>
                        <w:tc>
                          <w:tcPr>
                            <w:tcW w:w="2356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9DA4D2F" w14:textId="77777777" w:rsidR="006E6744" w:rsidRDefault="006E6744"/>
                        </w:tc>
                      </w:tr>
                      <w:tr w:rsidR="006E6744" w14:paraId="1F336546" w14:textId="77777777">
                        <w:trPr>
                          <w:trHeight w:hRule="exact" w:val="365"/>
                        </w:trPr>
                        <w:tc>
                          <w:tcPr>
                            <w:tcW w:w="228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E9B3606" w14:textId="77777777" w:rsidR="006E6744" w:rsidRDefault="006E6744"/>
                        </w:tc>
                        <w:tc>
                          <w:tcPr>
                            <w:tcW w:w="13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3747459" w14:textId="77777777" w:rsidR="006E6744" w:rsidRDefault="006E6744"/>
                        </w:tc>
                        <w:tc>
                          <w:tcPr>
                            <w:tcW w:w="7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5A05106" w14:textId="77777777" w:rsidR="006E6744" w:rsidRDefault="006E6744"/>
                        </w:tc>
                        <w:tc>
                          <w:tcPr>
                            <w:tcW w:w="900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2513317" w14:textId="77777777" w:rsidR="006E6744" w:rsidRDefault="006E6744"/>
                        </w:tc>
                        <w:tc>
                          <w:tcPr>
                            <w:tcW w:w="1786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021C003" w14:textId="77777777" w:rsidR="006E6744" w:rsidRDefault="006E6744"/>
                        </w:tc>
                        <w:tc>
                          <w:tcPr>
                            <w:tcW w:w="2356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9D017F1" w14:textId="77777777" w:rsidR="006E6744" w:rsidRDefault="006E6744"/>
                        </w:tc>
                      </w:tr>
                      <w:tr w:rsidR="006E6744" w14:paraId="5901043B" w14:textId="77777777">
                        <w:trPr>
                          <w:trHeight w:hRule="exact" w:val="365"/>
                        </w:trPr>
                        <w:tc>
                          <w:tcPr>
                            <w:tcW w:w="228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1C0F76A" w14:textId="77777777" w:rsidR="006E6744" w:rsidRDefault="006E6744"/>
                        </w:tc>
                        <w:tc>
                          <w:tcPr>
                            <w:tcW w:w="13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2E04DD6" w14:textId="77777777" w:rsidR="006E6744" w:rsidRDefault="006E6744"/>
                        </w:tc>
                        <w:tc>
                          <w:tcPr>
                            <w:tcW w:w="7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216EAA6" w14:textId="77777777" w:rsidR="006E6744" w:rsidRDefault="006E6744"/>
                        </w:tc>
                        <w:tc>
                          <w:tcPr>
                            <w:tcW w:w="900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434CF54" w14:textId="77777777" w:rsidR="006E6744" w:rsidRDefault="006E6744"/>
                        </w:tc>
                        <w:tc>
                          <w:tcPr>
                            <w:tcW w:w="1786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9028802" w14:textId="77777777" w:rsidR="006E6744" w:rsidRDefault="006E6744"/>
                        </w:tc>
                        <w:tc>
                          <w:tcPr>
                            <w:tcW w:w="2356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1287AF0" w14:textId="77777777" w:rsidR="006E6744" w:rsidRDefault="006E6744"/>
                        </w:tc>
                      </w:tr>
                      <w:tr w:rsidR="006E6744" w14:paraId="212C96BD" w14:textId="77777777">
                        <w:trPr>
                          <w:trHeight w:hRule="exact" w:val="365"/>
                        </w:trPr>
                        <w:tc>
                          <w:tcPr>
                            <w:tcW w:w="228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70C2A5F" w14:textId="77777777" w:rsidR="006E6744" w:rsidRDefault="006E6744"/>
                        </w:tc>
                        <w:tc>
                          <w:tcPr>
                            <w:tcW w:w="13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8C2374F" w14:textId="77777777" w:rsidR="006E6744" w:rsidRDefault="006E6744"/>
                        </w:tc>
                        <w:tc>
                          <w:tcPr>
                            <w:tcW w:w="7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DD09F66" w14:textId="77777777" w:rsidR="006E6744" w:rsidRDefault="006E6744"/>
                        </w:tc>
                        <w:tc>
                          <w:tcPr>
                            <w:tcW w:w="900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77FF3C2" w14:textId="77777777" w:rsidR="006E6744" w:rsidRDefault="006E6744"/>
                        </w:tc>
                        <w:tc>
                          <w:tcPr>
                            <w:tcW w:w="1786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2B71BEF" w14:textId="77777777" w:rsidR="006E6744" w:rsidRDefault="006E6744"/>
                        </w:tc>
                        <w:tc>
                          <w:tcPr>
                            <w:tcW w:w="2356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5B7A472" w14:textId="77777777" w:rsidR="006E6744" w:rsidRDefault="006E6744"/>
                        </w:tc>
                      </w:tr>
                      <w:tr w:rsidR="006E6744" w14:paraId="12E4B11B" w14:textId="77777777">
                        <w:trPr>
                          <w:trHeight w:hRule="exact" w:val="366"/>
                        </w:trPr>
                        <w:tc>
                          <w:tcPr>
                            <w:tcW w:w="228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69F84BC" w14:textId="77777777" w:rsidR="006E6744" w:rsidRDefault="006E6744"/>
                        </w:tc>
                        <w:tc>
                          <w:tcPr>
                            <w:tcW w:w="13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0B40359" w14:textId="77777777" w:rsidR="006E6744" w:rsidRDefault="006E6744"/>
                        </w:tc>
                        <w:tc>
                          <w:tcPr>
                            <w:tcW w:w="7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4F1727B" w14:textId="77777777" w:rsidR="006E6744" w:rsidRDefault="006E6744"/>
                        </w:tc>
                        <w:tc>
                          <w:tcPr>
                            <w:tcW w:w="900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DC1A9FA" w14:textId="77777777" w:rsidR="006E6744" w:rsidRDefault="006E6744"/>
                        </w:tc>
                        <w:tc>
                          <w:tcPr>
                            <w:tcW w:w="1786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9A2DF19" w14:textId="77777777" w:rsidR="006E6744" w:rsidRDefault="006E6744"/>
                        </w:tc>
                        <w:tc>
                          <w:tcPr>
                            <w:tcW w:w="2356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48557E8D" w14:textId="77777777" w:rsidR="006E6744" w:rsidRDefault="006E6744"/>
                        </w:tc>
                      </w:tr>
                      <w:tr w:rsidR="006E6744" w14:paraId="223D1319" w14:textId="77777777">
                        <w:trPr>
                          <w:trHeight w:hRule="exact" w:val="365"/>
                        </w:trPr>
                        <w:tc>
                          <w:tcPr>
                            <w:tcW w:w="228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A6B1007" w14:textId="77777777" w:rsidR="006E6744" w:rsidRDefault="006E6744"/>
                        </w:tc>
                        <w:tc>
                          <w:tcPr>
                            <w:tcW w:w="13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852D7BA" w14:textId="77777777" w:rsidR="006E6744" w:rsidRDefault="006E6744"/>
                        </w:tc>
                        <w:tc>
                          <w:tcPr>
                            <w:tcW w:w="7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D2AC5BA" w14:textId="77777777" w:rsidR="006E6744" w:rsidRDefault="006E6744"/>
                        </w:tc>
                        <w:tc>
                          <w:tcPr>
                            <w:tcW w:w="900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CF02B2A" w14:textId="77777777" w:rsidR="006E6744" w:rsidRDefault="006E6744"/>
                        </w:tc>
                        <w:tc>
                          <w:tcPr>
                            <w:tcW w:w="1786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4B4C5BE" w14:textId="77777777" w:rsidR="006E6744" w:rsidRDefault="006E6744"/>
                        </w:tc>
                        <w:tc>
                          <w:tcPr>
                            <w:tcW w:w="2356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061301EA" w14:textId="77777777" w:rsidR="006E6744" w:rsidRDefault="006E6744"/>
                        </w:tc>
                      </w:tr>
                      <w:tr w:rsidR="006E6744" w14:paraId="54877F57" w14:textId="77777777">
                        <w:trPr>
                          <w:trHeight w:hRule="exact" w:val="365"/>
                        </w:trPr>
                        <w:tc>
                          <w:tcPr>
                            <w:tcW w:w="228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C127C8D" w14:textId="77777777" w:rsidR="006E6744" w:rsidRDefault="006E6744"/>
                        </w:tc>
                        <w:tc>
                          <w:tcPr>
                            <w:tcW w:w="13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C40F83B" w14:textId="77777777" w:rsidR="006E6744" w:rsidRDefault="006E6744"/>
                        </w:tc>
                        <w:tc>
                          <w:tcPr>
                            <w:tcW w:w="7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37F9C18" w14:textId="77777777" w:rsidR="006E6744" w:rsidRDefault="006E6744"/>
                        </w:tc>
                        <w:tc>
                          <w:tcPr>
                            <w:tcW w:w="900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1940216" w14:textId="77777777" w:rsidR="006E6744" w:rsidRDefault="006E6744"/>
                        </w:tc>
                        <w:tc>
                          <w:tcPr>
                            <w:tcW w:w="1786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620D6C3" w14:textId="77777777" w:rsidR="006E6744" w:rsidRDefault="006E6744"/>
                        </w:tc>
                        <w:tc>
                          <w:tcPr>
                            <w:tcW w:w="2356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14DBEFB4" w14:textId="77777777" w:rsidR="006E6744" w:rsidRDefault="006E6744"/>
                        </w:tc>
                      </w:tr>
                      <w:tr w:rsidR="006E6744" w14:paraId="19A37119" w14:textId="77777777">
                        <w:trPr>
                          <w:trHeight w:hRule="exact" w:val="365"/>
                        </w:trPr>
                        <w:tc>
                          <w:tcPr>
                            <w:tcW w:w="2285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D2D1A39" w14:textId="77777777" w:rsidR="006E6744" w:rsidRDefault="006E6744"/>
                        </w:tc>
                        <w:tc>
                          <w:tcPr>
                            <w:tcW w:w="131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653F2F1" w14:textId="77777777" w:rsidR="006E6744" w:rsidRDefault="006E6744"/>
                        </w:tc>
                        <w:tc>
                          <w:tcPr>
                            <w:tcW w:w="72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D9BF9AC" w14:textId="77777777" w:rsidR="006E6744" w:rsidRDefault="006E6744"/>
                        </w:tc>
                        <w:tc>
                          <w:tcPr>
                            <w:tcW w:w="900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3C5E12D" w14:textId="77777777" w:rsidR="006E6744" w:rsidRDefault="006E6744"/>
                        </w:tc>
                        <w:tc>
                          <w:tcPr>
                            <w:tcW w:w="1786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95C3CD6" w14:textId="77777777" w:rsidR="006E6744" w:rsidRDefault="006E6744"/>
                        </w:tc>
                        <w:tc>
                          <w:tcPr>
                            <w:tcW w:w="2356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7296AE23" w14:textId="77777777" w:rsidR="006E6744" w:rsidRDefault="006E6744"/>
                        </w:tc>
                      </w:tr>
                      <w:tr w:rsidR="006E6744" w14:paraId="7ECABFF5" w14:textId="77777777">
                        <w:trPr>
                          <w:trHeight w:hRule="exact" w:val="365"/>
                        </w:trPr>
                        <w:tc>
                          <w:tcPr>
                            <w:tcW w:w="9360" w:type="dxa"/>
                            <w:gridSpan w:val="11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E3693A4" w14:textId="77777777" w:rsidR="006E6744" w:rsidRDefault="006E6744"/>
                        </w:tc>
                      </w:tr>
                      <w:tr w:rsidR="006E6744" w14:paraId="4C9BD6B7" w14:textId="77777777">
                        <w:trPr>
                          <w:trHeight w:hRule="exact" w:val="2525"/>
                        </w:trPr>
                        <w:tc>
                          <w:tcPr>
                            <w:tcW w:w="9360" w:type="dxa"/>
                            <w:gridSpan w:val="11"/>
                            <w:tcBorders>
                              <w:top w:val="single" w:sz="2" w:space="0" w:color="000000"/>
                              <w:bottom w:val="nil"/>
                            </w:tcBorders>
                          </w:tcPr>
                          <w:p w14:paraId="433321D9" w14:textId="77777777" w:rsidR="006E6744" w:rsidRDefault="008977B1">
                            <w:pPr>
                              <w:pStyle w:val="TableParagraph"/>
                              <w:spacing w:before="34"/>
                              <w:ind w:left="98"/>
                              <w:rPr>
                                <w:sz w:val="18"/>
                                <w:lang w:eastAsia="ja-JP"/>
                              </w:rPr>
                            </w:pPr>
                            <w:r>
                              <w:rPr>
                                <w:sz w:val="18"/>
                                <w:lang w:eastAsia="ja-JP"/>
                              </w:rPr>
                              <w:t>備考</w:t>
                            </w:r>
                          </w:p>
                          <w:p w14:paraId="1BA667D0" w14:textId="77777777" w:rsidR="006E6744" w:rsidRDefault="006E6744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  <w:lang w:eastAsia="ja-JP"/>
                              </w:rPr>
                            </w:pPr>
                          </w:p>
                          <w:p w14:paraId="59E95234" w14:textId="77777777" w:rsidR="006E6744" w:rsidRDefault="006E6744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  <w:lang w:eastAsia="ja-JP"/>
                              </w:rPr>
                            </w:pPr>
                          </w:p>
                          <w:p w14:paraId="67038535" w14:textId="77777777" w:rsidR="006E6744" w:rsidRDefault="006E6744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  <w:lang w:eastAsia="ja-JP"/>
                              </w:rPr>
                            </w:pPr>
                          </w:p>
                          <w:p w14:paraId="0D1A26D0" w14:textId="77777777" w:rsidR="006E6744" w:rsidRDefault="006E6744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  <w:lang w:eastAsia="ja-JP"/>
                              </w:rPr>
                            </w:pPr>
                          </w:p>
                          <w:p w14:paraId="3F4FA3E6" w14:textId="77777777" w:rsidR="006E6744" w:rsidRDefault="006E6744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  <w:lang w:eastAsia="ja-JP"/>
                              </w:rPr>
                            </w:pPr>
                          </w:p>
                          <w:p w14:paraId="6D4F7A14" w14:textId="77777777" w:rsidR="006E6744" w:rsidRDefault="006E6744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4"/>
                                <w:lang w:eastAsia="ja-JP"/>
                              </w:rPr>
                            </w:pPr>
                          </w:p>
                          <w:p w14:paraId="1D0B5511" w14:textId="77777777" w:rsidR="006E6744" w:rsidRDefault="008977B1">
                            <w:pPr>
                              <w:pStyle w:val="TableParagraph"/>
                              <w:tabs>
                                <w:tab w:val="left" w:pos="818"/>
                                <w:tab w:val="left" w:pos="1358"/>
                                <w:tab w:val="left" w:pos="1898"/>
                              </w:tabs>
                              <w:spacing w:before="0" w:line="367" w:lineRule="auto"/>
                              <w:ind w:left="98" w:right="6725"/>
                              <w:rPr>
                                <w:sz w:val="18"/>
                                <w:lang w:eastAsia="ja-JP"/>
                              </w:rPr>
                            </w:pPr>
                            <w:r>
                              <w:rPr>
                                <w:sz w:val="18"/>
                                <w:lang w:eastAsia="ja-JP"/>
                              </w:rPr>
                              <w:t>上記の電子媒体を受領しました平成</w:t>
                            </w:r>
                            <w:r>
                              <w:rPr>
                                <w:sz w:val="18"/>
                                <w:lang w:eastAsia="ja-JP"/>
                              </w:rPr>
                              <w:tab/>
                              <w:t>年</w:t>
                            </w:r>
                            <w:r>
                              <w:rPr>
                                <w:sz w:val="18"/>
                                <w:lang w:eastAsia="ja-JP"/>
                              </w:rPr>
                              <w:tab/>
                              <w:t>月</w:t>
                            </w:r>
                            <w:r>
                              <w:rPr>
                                <w:sz w:val="18"/>
                                <w:lang w:eastAsia="ja-JP"/>
                              </w:rPr>
                              <w:tab/>
                              <w:t>日</w:t>
                            </w:r>
                          </w:p>
                          <w:p w14:paraId="56CB3422" w14:textId="77777777" w:rsidR="006E6744" w:rsidRDefault="008977B1">
                            <w:pPr>
                              <w:pStyle w:val="TableParagraph"/>
                              <w:spacing w:before="29"/>
                              <w:ind w:left="98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所属</w:t>
                            </w:r>
                            <w:proofErr w:type="spellEnd"/>
                          </w:p>
                        </w:tc>
                      </w:tr>
                      <w:tr w:rsidR="006E6744" w14:paraId="5A003538" w14:textId="77777777">
                        <w:trPr>
                          <w:trHeight w:hRule="exact" w:val="731"/>
                        </w:trPr>
                        <w:tc>
                          <w:tcPr>
                            <w:tcW w:w="3599" w:type="dxa"/>
                            <w:gridSpan w:val="2"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14:paraId="11890692" w14:textId="77777777" w:rsidR="006E6744" w:rsidRDefault="006E6744"/>
                        </w:tc>
                        <w:tc>
                          <w:tcPr>
                            <w:tcW w:w="895" w:type="dxa"/>
                            <w:gridSpan w:val="2"/>
                            <w:tcBorders>
                              <w:top w:val="single" w:sz="2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0CDCB95" w14:textId="77777777" w:rsidR="006E6744" w:rsidRDefault="008977B1">
                            <w:pPr>
                              <w:pStyle w:val="TableParagraph"/>
                              <w:tabs>
                                <w:tab w:val="left" w:pos="602"/>
                              </w:tabs>
                              <w:spacing w:before="35" w:line="367" w:lineRule="auto"/>
                              <w:ind w:left="100" w:right="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総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括</w:t>
                            </w:r>
                            <w:r>
                              <w:rPr>
                                <w:spacing w:val="70"/>
                                <w:sz w:val="18"/>
                              </w:rPr>
                              <w:t>監督</w:t>
                            </w:r>
                            <w:r>
                              <w:rPr>
                                <w:sz w:val="18"/>
                              </w:rPr>
                              <w:t>員</w:t>
                            </w:r>
                            <w:proofErr w:type="spellEnd"/>
                            <w:r>
                              <w:rPr>
                                <w:spacing w:val="-20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96" w:type="dxa"/>
                            <w:gridSpan w:val="2"/>
                            <w:tcBorders>
                              <w:top w:val="single" w:sz="2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0207E3FB" w14:textId="77777777" w:rsidR="006E6744" w:rsidRDefault="006E6744"/>
                        </w:tc>
                        <w:tc>
                          <w:tcPr>
                            <w:tcW w:w="895" w:type="dxa"/>
                            <w:tcBorders>
                              <w:top w:val="single" w:sz="2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03C1C74A" w14:textId="77777777" w:rsidR="006E6744" w:rsidRDefault="008977B1">
                            <w:pPr>
                              <w:pStyle w:val="TableParagraph"/>
                              <w:tabs>
                                <w:tab w:val="left" w:pos="602"/>
                              </w:tabs>
                              <w:spacing w:before="35" w:line="367" w:lineRule="auto"/>
                              <w:ind w:left="100" w:right="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主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任</w:t>
                            </w:r>
                            <w:r>
                              <w:rPr>
                                <w:spacing w:val="70"/>
                                <w:sz w:val="18"/>
                              </w:rPr>
                              <w:t>監督</w:t>
                            </w:r>
                            <w:r>
                              <w:rPr>
                                <w:sz w:val="18"/>
                              </w:rPr>
                              <w:t>員</w:t>
                            </w:r>
                            <w:proofErr w:type="spellEnd"/>
                            <w:r>
                              <w:rPr>
                                <w:spacing w:val="-20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95" w:type="dxa"/>
                            <w:gridSpan w:val="2"/>
                            <w:tcBorders>
                              <w:top w:val="single" w:sz="2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3C0710B7" w14:textId="77777777" w:rsidR="006E6744" w:rsidRDefault="006E6744"/>
                        </w:tc>
                        <w:tc>
                          <w:tcPr>
                            <w:tcW w:w="895" w:type="dxa"/>
                            <w:tcBorders>
                              <w:top w:val="single" w:sz="2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76191B1A" w14:textId="77777777" w:rsidR="006E6744" w:rsidRDefault="008977B1">
                            <w:pPr>
                              <w:pStyle w:val="TableParagraph"/>
                              <w:tabs>
                                <w:tab w:val="left" w:pos="602"/>
                              </w:tabs>
                              <w:spacing w:before="35" w:line="367" w:lineRule="auto"/>
                              <w:ind w:left="100" w:right="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担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当</w:t>
                            </w:r>
                            <w:r>
                              <w:rPr>
                                <w:spacing w:val="70"/>
                                <w:sz w:val="18"/>
                              </w:rPr>
                              <w:t>監督</w:t>
                            </w:r>
                            <w:r>
                              <w:rPr>
                                <w:sz w:val="18"/>
                              </w:rPr>
                              <w:t>員</w:t>
                            </w:r>
                            <w:proofErr w:type="spellEnd"/>
                            <w:r>
                              <w:rPr>
                                <w:spacing w:val="-20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84" w:type="dxa"/>
                            <w:tcBorders>
                              <w:top w:val="single" w:sz="2" w:space="0" w:color="000000"/>
                              <w:left w:val="single" w:sz="4" w:space="0" w:color="000000"/>
                            </w:tcBorders>
                          </w:tcPr>
                          <w:p w14:paraId="3C31B52C" w14:textId="77777777" w:rsidR="006E6744" w:rsidRDefault="006E6744"/>
                        </w:tc>
                      </w:tr>
                    </w:tbl>
                    <w:p w14:paraId="5506962F" w14:textId="77777777" w:rsidR="006E6744" w:rsidRDefault="006E6744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CF2BCD8" w14:textId="2F6CFF2E" w:rsidR="006E6744" w:rsidRDefault="006E6744" w:rsidP="000B1423">
      <w:pPr>
        <w:spacing w:before="87"/>
        <w:ind w:left="176"/>
        <w:rPr>
          <w:rFonts w:ascii="Times New Roman"/>
          <w:sz w:val="20"/>
        </w:rPr>
      </w:pPr>
    </w:p>
    <w:sectPr w:rsidR="006E6744" w:rsidSect="000B1423">
      <w:footerReference w:type="default" r:id="rId7"/>
      <w:pgSz w:w="11910" w:h="16840"/>
      <w:pgMar w:top="1600" w:right="1140" w:bottom="1420" w:left="1260" w:header="0" w:footer="12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2E38C" w14:textId="77777777" w:rsidR="00C92F19" w:rsidRDefault="008977B1">
      <w:r>
        <w:separator/>
      </w:r>
    </w:p>
  </w:endnote>
  <w:endnote w:type="continuationSeparator" w:id="0">
    <w:p w14:paraId="4D959A51" w14:textId="77777777" w:rsidR="00C92F19" w:rsidRDefault="0089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26C83" w14:textId="77777777" w:rsidR="006E6744" w:rsidRDefault="006E6744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B05CA" w14:textId="77777777" w:rsidR="00C92F19" w:rsidRDefault="008977B1">
      <w:r>
        <w:separator/>
      </w:r>
    </w:p>
  </w:footnote>
  <w:footnote w:type="continuationSeparator" w:id="0">
    <w:p w14:paraId="217A7EC3" w14:textId="77777777" w:rsidR="00C92F19" w:rsidRDefault="00897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57107"/>
    <w:multiLevelType w:val="hybridMultilevel"/>
    <w:tmpl w:val="C5305724"/>
    <w:lvl w:ilvl="0" w:tplc="8F7C0CE8">
      <w:numFmt w:val="bullet"/>
      <w:lvlText w:val=""/>
      <w:lvlJc w:val="left"/>
      <w:pPr>
        <w:ind w:left="658" w:hanging="36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5F1AE430">
      <w:numFmt w:val="bullet"/>
      <w:lvlText w:val="•"/>
      <w:lvlJc w:val="left"/>
      <w:pPr>
        <w:ind w:left="1526" w:hanging="360"/>
      </w:pPr>
      <w:rPr>
        <w:rFonts w:hint="default"/>
      </w:rPr>
    </w:lvl>
    <w:lvl w:ilvl="2" w:tplc="BEC05938">
      <w:numFmt w:val="bullet"/>
      <w:lvlText w:val="•"/>
      <w:lvlJc w:val="left"/>
      <w:pPr>
        <w:ind w:left="2392" w:hanging="360"/>
      </w:pPr>
      <w:rPr>
        <w:rFonts w:hint="default"/>
      </w:rPr>
    </w:lvl>
    <w:lvl w:ilvl="3" w:tplc="4A181218">
      <w:numFmt w:val="bullet"/>
      <w:lvlText w:val="•"/>
      <w:lvlJc w:val="left"/>
      <w:pPr>
        <w:ind w:left="3259" w:hanging="360"/>
      </w:pPr>
      <w:rPr>
        <w:rFonts w:hint="default"/>
      </w:rPr>
    </w:lvl>
    <w:lvl w:ilvl="4" w:tplc="982EA4E2">
      <w:numFmt w:val="bullet"/>
      <w:lvlText w:val="•"/>
      <w:lvlJc w:val="left"/>
      <w:pPr>
        <w:ind w:left="4125" w:hanging="360"/>
      </w:pPr>
      <w:rPr>
        <w:rFonts w:hint="default"/>
      </w:rPr>
    </w:lvl>
    <w:lvl w:ilvl="5" w:tplc="E7124FC0">
      <w:numFmt w:val="bullet"/>
      <w:lvlText w:val="•"/>
      <w:lvlJc w:val="left"/>
      <w:pPr>
        <w:ind w:left="4992" w:hanging="360"/>
      </w:pPr>
      <w:rPr>
        <w:rFonts w:hint="default"/>
      </w:rPr>
    </w:lvl>
    <w:lvl w:ilvl="6" w:tplc="CA968B9E">
      <w:numFmt w:val="bullet"/>
      <w:lvlText w:val="•"/>
      <w:lvlJc w:val="left"/>
      <w:pPr>
        <w:ind w:left="5858" w:hanging="360"/>
      </w:pPr>
      <w:rPr>
        <w:rFonts w:hint="default"/>
      </w:rPr>
    </w:lvl>
    <w:lvl w:ilvl="7" w:tplc="A43C43D8">
      <w:numFmt w:val="bullet"/>
      <w:lvlText w:val="•"/>
      <w:lvlJc w:val="left"/>
      <w:pPr>
        <w:ind w:left="6725" w:hanging="360"/>
      </w:pPr>
      <w:rPr>
        <w:rFonts w:hint="default"/>
      </w:rPr>
    </w:lvl>
    <w:lvl w:ilvl="8" w:tplc="0296A84C">
      <w:numFmt w:val="bullet"/>
      <w:lvlText w:val="•"/>
      <w:lvlJc w:val="left"/>
      <w:pPr>
        <w:ind w:left="7591" w:hanging="360"/>
      </w:pPr>
      <w:rPr>
        <w:rFonts w:hint="default"/>
      </w:rPr>
    </w:lvl>
  </w:abstractNum>
  <w:num w:numId="1" w16cid:durableId="139352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744"/>
    <w:rsid w:val="000B1423"/>
    <w:rsid w:val="006E6744"/>
    <w:rsid w:val="008977B1"/>
    <w:rsid w:val="00C9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8F23F9"/>
  <w15:docId w15:val="{8F1A58BA-FA30-44D7-8D8C-712061FD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9"/>
    <w:qFormat/>
    <w:pPr>
      <w:spacing w:before="87"/>
      <w:ind w:left="118"/>
      <w:outlineLvl w:val="0"/>
    </w:pPr>
    <w:rPr>
      <w:rFonts w:ascii="ＭＳ ゴシック" w:eastAsia="ＭＳ ゴシック" w:hAnsi="ＭＳ ゴシック" w:cs="ＭＳ ゴシック"/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296"/>
      <w:outlineLvl w:val="1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85"/>
      <w:ind w:right="316"/>
      <w:jc w:val="center"/>
    </w:pPr>
    <w:rPr>
      <w:sz w:val="21"/>
      <w:szCs w:val="21"/>
    </w:rPr>
  </w:style>
  <w:style w:type="paragraph" w:styleId="20">
    <w:name w:val="toc 2"/>
    <w:basedOn w:val="a"/>
    <w:uiPriority w:val="1"/>
    <w:qFormat/>
    <w:pPr>
      <w:spacing w:before="85"/>
      <w:ind w:left="216"/>
    </w:pPr>
    <w:rPr>
      <w:b/>
      <w:bCs/>
      <w:i/>
    </w:rPr>
  </w:style>
  <w:style w:type="paragraph" w:styleId="3">
    <w:name w:val="toc 3"/>
    <w:basedOn w:val="a"/>
    <w:uiPriority w:val="1"/>
    <w:qFormat/>
    <w:pPr>
      <w:spacing w:before="85"/>
      <w:ind w:left="296"/>
    </w:pPr>
    <w:rPr>
      <w:sz w:val="21"/>
      <w:szCs w:val="21"/>
    </w:rPr>
  </w:style>
  <w:style w:type="paragraph" w:styleId="4">
    <w:name w:val="toc 4"/>
    <w:basedOn w:val="a"/>
    <w:uiPriority w:val="1"/>
    <w:qFormat/>
    <w:pPr>
      <w:spacing w:before="445"/>
      <w:ind w:left="357"/>
    </w:pPr>
    <w:rPr>
      <w:sz w:val="21"/>
      <w:szCs w:val="21"/>
    </w:rPr>
  </w:style>
  <w:style w:type="paragraph" w:styleId="5">
    <w:name w:val="toc 5"/>
    <w:basedOn w:val="a"/>
    <w:uiPriority w:val="1"/>
    <w:qFormat/>
    <w:pPr>
      <w:spacing w:before="85"/>
      <w:ind w:left="1062"/>
    </w:pPr>
    <w:rPr>
      <w:sz w:val="21"/>
      <w:szCs w:val="21"/>
    </w:r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658" w:hanging="360"/>
    </w:pPr>
  </w:style>
  <w:style w:type="paragraph" w:customStyle="1" w:styleId="TableParagraph">
    <w:name w:val="Table Paragraph"/>
    <w:basedOn w:val="a"/>
    <w:uiPriority w:val="1"/>
    <w:qFormat/>
    <w:pPr>
      <w:spacing w:before="50"/>
    </w:pPr>
  </w:style>
  <w:style w:type="paragraph" w:styleId="a5">
    <w:name w:val="header"/>
    <w:basedOn w:val="a"/>
    <w:link w:val="a6"/>
    <w:uiPriority w:val="99"/>
    <w:unhideWhenUsed/>
    <w:rsid w:val="000B14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1423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0B14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1423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Kyoto City Office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実施要領_工事編H2604</dc:title>
  <dc:creator>yoqbc351</dc:creator>
  <cp:lastModifiedBy>Kyoto</cp:lastModifiedBy>
  <cp:revision>3</cp:revision>
  <dcterms:created xsi:type="dcterms:W3CDTF">2024-03-12T08:40:00Z</dcterms:created>
  <dcterms:modified xsi:type="dcterms:W3CDTF">2024-03-12T08:44:00Z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2024-03-12T00:00:00Z</vt:filetime>
  </property>
</Properties>
</file>