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8CBD" w14:textId="4E0580AF" w:rsidR="005E4D2A" w:rsidRPr="00DC0761" w:rsidRDefault="005E4D2A" w:rsidP="00BA372E">
      <w:pPr>
        <w:pStyle w:val="af"/>
        <w:rPr>
          <w:color w:val="FF0000"/>
        </w:rPr>
      </w:pPr>
      <w:bookmarkStart w:id="0" w:name="別表－１"/>
      <w:bookmarkStart w:id="1" w:name="_Toc160724418"/>
      <w:bookmarkEnd w:id="0"/>
      <w:r w:rsidRPr="00DC0761">
        <w:rPr>
          <w:rFonts w:hint="eastAsia"/>
        </w:rPr>
        <w:t>【別表－１】事前協議チェックシート（工事）</w:t>
      </w:r>
      <w:bookmarkEnd w:id="1"/>
    </w:p>
    <w:p w14:paraId="239713AA" w14:textId="5317A732" w:rsidR="005E4D2A" w:rsidRPr="00CA3562" w:rsidRDefault="005E4D2A" w:rsidP="005E4D2A">
      <w:pPr>
        <w:ind w:leftChars="85" w:left="178"/>
        <w:rPr>
          <w:sz w:val="16"/>
          <w:szCs w:val="16"/>
        </w:rPr>
      </w:pPr>
      <w:r>
        <w:rPr>
          <w:rFonts w:hint="eastAsia"/>
          <w:sz w:val="16"/>
          <w:szCs w:val="16"/>
        </w:rPr>
        <w:t>（１）</w:t>
      </w:r>
      <w:r w:rsidRPr="00CA3562">
        <w:rPr>
          <w:rFonts w:hint="eastAsia"/>
          <w:sz w:val="16"/>
          <w:szCs w:val="16"/>
        </w:rPr>
        <w:t>協議参加者</w:t>
      </w:r>
      <w:r w:rsidR="00C814DA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工事管理情報</w:t>
      </w:r>
    </w:p>
    <w:tbl>
      <w:tblPr>
        <w:tblW w:w="942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1625"/>
        <w:gridCol w:w="1620"/>
        <w:gridCol w:w="34"/>
        <w:gridCol w:w="1587"/>
        <w:gridCol w:w="10"/>
        <w:gridCol w:w="1610"/>
        <w:gridCol w:w="1692"/>
        <w:gridCol w:w="10"/>
      </w:tblGrid>
      <w:tr w:rsidR="005E4D2A" w:rsidRPr="00CA3562" w14:paraId="73AF1476" w14:textId="77777777" w:rsidTr="004907E9">
        <w:tc>
          <w:tcPr>
            <w:tcW w:w="1238" w:type="dxa"/>
            <w:tcBorders>
              <w:right w:val="single" w:sz="12" w:space="0" w:color="auto"/>
            </w:tcBorders>
            <w:shd w:val="clear" w:color="auto" w:fill="D9D9D9"/>
          </w:tcPr>
          <w:p w14:paraId="75DA34E6" w14:textId="77777777" w:rsidR="005E4D2A" w:rsidRPr="00CA3562" w:rsidRDefault="005E4D2A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2001F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926698496"/>
              </w:rPr>
              <w:t>工事</w:t>
            </w:r>
            <w:r w:rsidRPr="007304BB">
              <w:rPr>
                <w:rFonts w:ascii="ＭＳ 明朝" w:hAnsi="ＭＳ 明朝" w:hint="eastAsia"/>
                <w:kern w:val="0"/>
                <w:sz w:val="16"/>
                <w:szCs w:val="16"/>
                <w:fitText w:val="800" w:id="926698496"/>
              </w:rPr>
              <w:t>名</w:t>
            </w:r>
          </w:p>
        </w:tc>
        <w:tc>
          <w:tcPr>
            <w:tcW w:w="8188" w:type="dxa"/>
            <w:gridSpan w:val="8"/>
            <w:tcBorders>
              <w:left w:val="single" w:sz="12" w:space="0" w:color="auto"/>
            </w:tcBorders>
          </w:tcPr>
          <w:p w14:paraId="4F2C5B15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CA3562" w14:paraId="70AD13E7" w14:textId="77777777" w:rsidTr="004907E9">
        <w:tc>
          <w:tcPr>
            <w:tcW w:w="1238" w:type="dxa"/>
            <w:tcBorders>
              <w:right w:val="single" w:sz="12" w:space="0" w:color="auto"/>
            </w:tcBorders>
            <w:shd w:val="clear" w:color="auto" w:fill="D9D9D9"/>
          </w:tcPr>
          <w:p w14:paraId="1EB0D8EC" w14:textId="77777777" w:rsidR="005E4D2A" w:rsidRPr="00CA3562" w:rsidRDefault="005E4D2A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4D2A">
              <w:rPr>
                <w:rFonts w:ascii="ＭＳ 明朝" w:hAnsi="ＭＳ 明朝" w:hint="eastAsia"/>
                <w:spacing w:val="240"/>
                <w:kern w:val="0"/>
                <w:sz w:val="16"/>
                <w:szCs w:val="16"/>
                <w:fitText w:val="800" w:id="926698497"/>
              </w:rPr>
              <w:t>工</w:t>
            </w:r>
            <w:r w:rsidRPr="005E4D2A">
              <w:rPr>
                <w:rFonts w:ascii="ＭＳ 明朝" w:hAnsi="ＭＳ 明朝" w:hint="eastAsia"/>
                <w:kern w:val="0"/>
                <w:sz w:val="16"/>
                <w:szCs w:val="16"/>
                <w:fitText w:val="800" w:id="926698497"/>
              </w:rPr>
              <w:t>期</w:t>
            </w:r>
          </w:p>
        </w:tc>
        <w:tc>
          <w:tcPr>
            <w:tcW w:w="8188" w:type="dxa"/>
            <w:gridSpan w:val="8"/>
            <w:tcBorders>
              <w:left w:val="single" w:sz="12" w:space="0" w:color="auto"/>
            </w:tcBorders>
          </w:tcPr>
          <w:p w14:paraId="017E9880" w14:textId="5E68362B" w:rsidR="005E4D2A" w:rsidRPr="00CA3562" w:rsidRDefault="00C605D8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5E4D2A" w:rsidRPr="002C09AF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　　日　～　</w:t>
            </w:r>
            <w:r w:rsidRPr="002C09AF"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5E4D2A" w:rsidRPr="00CA3562">
              <w:rPr>
                <w:rFonts w:ascii="ＭＳ 明朝" w:hAnsi="ＭＳ 明朝" w:hint="eastAsia"/>
                <w:sz w:val="16"/>
                <w:szCs w:val="16"/>
              </w:rPr>
              <w:t xml:space="preserve">　　　年　　　月　　　日</w:t>
            </w:r>
          </w:p>
        </w:tc>
      </w:tr>
      <w:tr w:rsidR="005E4D2A" w:rsidRPr="00CA3562" w14:paraId="057BBD34" w14:textId="77777777" w:rsidTr="004907E9">
        <w:tc>
          <w:tcPr>
            <w:tcW w:w="12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AE187F8" w14:textId="532C79E9" w:rsidR="005E4D2A" w:rsidRPr="00CA3562" w:rsidRDefault="00217E9F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E5705">
              <w:rPr>
                <w:rFonts w:ascii="ＭＳ 明朝" w:hAnsi="ＭＳ 明朝" w:hint="eastAsia"/>
                <w:spacing w:val="45"/>
                <w:w w:val="83"/>
                <w:kern w:val="0"/>
                <w:sz w:val="16"/>
                <w:szCs w:val="16"/>
                <w:fitText w:val="800" w:id="926698496"/>
              </w:rPr>
              <w:t>案件</w:t>
            </w:r>
            <w:r w:rsidR="005E4D2A" w:rsidRPr="003E5705">
              <w:rPr>
                <w:rFonts w:ascii="ＭＳ 明朝" w:hAnsi="ＭＳ 明朝" w:hint="eastAsia"/>
                <w:spacing w:val="45"/>
                <w:w w:val="83"/>
                <w:kern w:val="0"/>
                <w:sz w:val="16"/>
                <w:szCs w:val="16"/>
                <w:fitText w:val="800" w:id="926698496"/>
              </w:rPr>
              <w:t>番</w:t>
            </w:r>
            <w:r w:rsidR="005E4D2A" w:rsidRPr="003E5705">
              <w:rPr>
                <w:rFonts w:ascii="ＭＳ 明朝" w:hAnsi="ＭＳ 明朝" w:hint="eastAsia"/>
                <w:w w:val="83"/>
                <w:kern w:val="0"/>
                <w:sz w:val="16"/>
                <w:szCs w:val="16"/>
                <w:fitText w:val="800" w:id="926698496"/>
              </w:rPr>
              <w:t>号</w:t>
            </w:r>
          </w:p>
        </w:tc>
        <w:tc>
          <w:tcPr>
            <w:tcW w:w="3279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2A0EA1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5D803903" w14:textId="7E418B29" w:rsidR="005E4D2A" w:rsidRPr="00B432F7" w:rsidRDefault="007C24EB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受注</w:t>
            </w:r>
            <w:r w:rsidR="005E4D2A">
              <w:rPr>
                <w:rFonts w:ascii="ＭＳ 明朝" w:hAnsi="ＭＳ 明朝" w:hint="eastAsia"/>
                <w:sz w:val="16"/>
                <w:szCs w:val="16"/>
              </w:rPr>
              <w:t>者コード</w:t>
            </w:r>
          </w:p>
        </w:tc>
        <w:tc>
          <w:tcPr>
            <w:tcW w:w="3312" w:type="dxa"/>
            <w:gridSpan w:val="3"/>
            <w:tcBorders>
              <w:left w:val="single" w:sz="4" w:space="0" w:color="auto"/>
              <w:bottom w:val="single" w:sz="12" w:space="0" w:color="auto"/>
            </w:tcBorders>
          </w:tcPr>
          <w:p w14:paraId="1B18121E" w14:textId="77777777" w:rsidR="005E4D2A" w:rsidRPr="00ED176E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CA3562" w14:paraId="680CFA21" w14:textId="77777777" w:rsidTr="004907E9">
        <w:trPr>
          <w:gridAfter w:val="1"/>
          <w:wAfter w:w="10" w:type="dxa"/>
        </w:trPr>
        <w:tc>
          <w:tcPr>
            <w:tcW w:w="123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161F1F" w14:textId="77777777" w:rsidR="005E4D2A" w:rsidRPr="00CA3562" w:rsidRDefault="005E4D2A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4D2A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926698498"/>
              </w:rPr>
              <w:t>発注</w:t>
            </w:r>
            <w:r w:rsidRPr="005E4D2A">
              <w:rPr>
                <w:rFonts w:ascii="ＭＳ 明朝" w:hAnsi="ＭＳ 明朝" w:hint="eastAsia"/>
                <w:kern w:val="0"/>
                <w:sz w:val="16"/>
                <w:szCs w:val="16"/>
                <w:fitText w:val="800" w:id="926698498"/>
              </w:rPr>
              <w:t>者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</w:tcPr>
          <w:p w14:paraId="26B4E10C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CA3562">
              <w:rPr>
                <w:rFonts w:ascii="ＭＳ 明朝" w:hAnsi="ＭＳ 明朝" w:hint="eastAsia"/>
                <w:sz w:val="16"/>
                <w:szCs w:val="16"/>
              </w:rPr>
              <w:t>事業課（所）名</w:t>
            </w:r>
          </w:p>
        </w:tc>
        <w:tc>
          <w:tcPr>
            <w:tcW w:w="6553" w:type="dxa"/>
            <w:gridSpan w:val="6"/>
            <w:tcBorders>
              <w:top w:val="single" w:sz="12" w:space="0" w:color="auto"/>
            </w:tcBorders>
          </w:tcPr>
          <w:p w14:paraId="042A5BB6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CA3562" w14:paraId="75DA4B95" w14:textId="77777777" w:rsidTr="004907E9">
        <w:trPr>
          <w:gridAfter w:val="1"/>
          <w:wAfter w:w="10" w:type="dxa"/>
        </w:trPr>
        <w:tc>
          <w:tcPr>
            <w:tcW w:w="123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4E4B9D9" w14:textId="77777777" w:rsidR="005E4D2A" w:rsidRPr="00CA3562" w:rsidRDefault="005E4D2A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</w:tcPr>
          <w:p w14:paraId="65BAAF51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CA3562">
              <w:rPr>
                <w:rFonts w:ascii="ＭＳ 明朝" w:hAnsi="ＭＳ 明朝" w:hint="eastAsia"/>
                <w:sz w:val="16"/>
                <w:szCs w:val="16"/>
              </w:rPr>
              <w:t>役職名</w:t>
            </w:r>
          </w:p>
        </w:tc>
        <w:tc>
          <w:tcPr>
            <w:tcW w:w="1620" w:type="dxa"/>
          </w:tcPr>
          <w:p w14:paraId="45E4AF6F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1" w:type="dxa"/>
            <w:gridSpan w:val="2"/>
          </w:tcPr>
          <w:p w14:paraId="712B1C93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1DF418C8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1692" w:type="dxa"/>
          </w:tcPr>
          <w:p w14:paraId="3867815B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5E4D2A" w:rsidRPr="00CA3562" w14:paraId="774BC5DD" w14:textId="77777777" w:rsidTr="004907E9">
        <w:trPr>
          <w:gridAfter w:val="1"/>
          <w:wAfter w:w="10" w:type="dxa"/>
        </w:trPr>
        <w:tc>
          <w:tcPr>
            <w:tcW w:w="123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529296ED" w14:textId="77777777" w:rsidR="005E4D2A" w:rsidRPr="00CA3562" w:rsidRDefault="005E4D2A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</w:tcPr>
          <w:p w14:paraId="5CB4EF6B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CA3562">
              <w:rPr>
                <w:rFonts w:ascii="ＭＳ 明朝" w:hAnsi="ＭＳ 明朝" w:hint="eastAsia"/>
                <w:sz w:val="16"/>
                <w:szCs w:val="16"/>
              </w:rPr>
              <w:t>参加者名</w:t>
            </w:r>
          </w:p>
        </w:tc>
        <w:tc>
          <w:tcPr>
            <w:tcW w:w="1620" w:type="dxa"/>
          </w:tcPr>
          <w:p w14:paraId="2451B63D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1" w:type="dxa"/>
            <w:gridSpan w:val="2"/>
          </w:tcPr>
          <w:p w14:paraId="6DC8F7E2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  <w:gridSpan w:val="2"/>
          </w:tcPr>
          <w:p w14:paraId="51DA7C02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1692" w:type="dxa"/>
          </w:tcPr>
          <w:p w14:paraId="45D42993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5E4D2A" w:rsidRPr="00CA3562" w14:paraId="05D64E5D" w14:textId="77777777" w:rsidTr="004907E9">
        <w:trPr>
          <w:gridAfter w:val="1"/>
          <w:wAfter w:w="10" w:type="dxa"/>
        </w:trPr>
        <w:tc>
          <w:tcPr>
            <w:tcW w:w="123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F2AAD8" w14:textId="77777777" w:rsidR="005E4D2A" w:rsidRPr="00CA3562" w:rsidRDefault="005E4D2A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E4D2A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926698499"/>
              </w:rPr>
              <w:t>受注</w:t>
            </w:r>
            <w:r w:rsidRPr="005E4D2A">
              <w:rPr>
                <w:rFonts w:ascii="ＭＳ 明朝" w:hAnsi="ＭＳ 明朝" w:hint="eastAsia"/>
                <w:kern w:val="0"/>
                <w:sz w:val="16"/>
                <w:szCs w:val="16"/>
                <w:fitText w:val="800" w:id="926698499"/>
              </w:rPr>
              <w:t>者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890E82C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CA3562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6553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1A27D9AC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CA3562" w14:paraId="7F652A32" w14:textId="77777777" w:rsidTr="004907E9">
        <w:trPr>
          <w:gridAfter w:val="1"/>
          <w:wAfter w:w="10" w:type="dxa"/>
          <w:trHeight w:val="281"/>
        </w:trPr>
        <w:tc>
          <w:tcPr>
            <w:tcW w:w="123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9890614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8BADAE5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CA3562">
              <w:rPr>
                <w:rFonts w:ascii="ＭＳ 明朝" w:hAnsi="ＭＳ 明朝" w:hint="eastAsia"/>
                <w:sz w:val="16"/>
                <w:szCs w:val="16"/>
              </w:rPr>
              <w:t>役職名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636C74C8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CA3562">
              <w:rPr>
                <w:rFonts w:ascii="ＭＳ 明朝" w:hAnsi="ＭＳ 明朝" w:hint="eastAsia"/>
                <w:sz w:val="16"/>
                <w:szCs w:val="16"/>
              </w:rPr>
              <w:t>現場代理人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C90495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C19F80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14:paraId="13109D09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  <w:tr w:rsidR="005E4D2A" w:rsidRPr="00CA3562" w14:paraId="498E91FD" w14:textId="77777777" w:rsidTr="004907E9">
        <w:trPr>
          <w:gridAfter w:val="1"/>
          <w:wAfter w:w="10" w:type="dxa"/>
        </w:trPr>
        <w:tc>
          <w:tcPr>
            <w:tcW w:w="123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710CEC0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AD88F11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CA3562">
              <w:rPr>
                <w:rFonts w:ascii="ＭＳ 明朝" w:hAnsi="ＭＳ 明朝" w:hint="eastAsia"/>
                <w:sz w:val="16"/>
                <w:szCs w:val="16"/>
              </w:rPr>
              <w:t>参加者名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</w:tcPr>
          <w:p w14:paraId="30F5478F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4CC6FE42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0915047E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12" w:space="0" w:color="auto"/>
            </w:tcBorders>
          </w:tcPr>
          <w:p w14:paraId="065A1970" w14:textId="77777777" w:rsidR="005E4D2A" w:rsidRPr="00CA3562" w:rsidRDefault="005E4D2A" w:rsidP="00CD7A6A">
            <w:pPr>
              <w:ind w:left="179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</w:tr>
    </w:tbl>
    <w:p w14:paraId="7D836881" w14:textId="77777777" w:rsidR="005E4D2A" w:rsidRPr="00CA3562" w:rsidRDefault="005E4D2A" w:rsidP="005E4D2A">
      <w:pPr>
        <w:ind w:left="179"/>
        <w:rPr>
          <w:rFonts w:ascii="ＭＳ 明朝" w:hAnsi="ＭＳ 明朝"/>
          <w:szCs w:val="21"/>
        </w:rPr>
      </w:pPr>
    </w:p>
    <w:p w14:paraId="354D15A6" w14:textId="77777777" w:rsidR="005E4D2A" w:rsidRPr="00CA3562" w:rsidRDefault="005E4D2A" w:rsidP="005E4D2A">
      <w:pPr>
        <w:ind w:left="179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（２）</w:t>
      </w:r>
      <w:r w:rsidRPr="00CA3562">
        <w:rPr>
          <w:rFonts w:hint="eastAsia"/>
          <w:sz w:val="16"/>
          <w:szCs w:val="16"/>
        </w:rPr>
        <w:t>適用要領・基準類</w:t>
      </w:r>
      <w:r w:rsidRPr="00E8695F">
        <w:rPr>
          <w:rFonts w:hint="eastAsia"/>
          <w:sz w:val="16"/>
          <w:szCs w:val="16"/>
        </w:rPr>
        <w:t>※</w:t>
      </w:r>
    </w:p>
    <w:tbl>
      <w:tblPr>
        <w:tblW w:w="921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1728"/>
        <w:gridCol w:w="2879"/>
        <w:gridCol w:w="1728"/>
      </w:tblGrid>
      <w:tr w:rsidR="002C09AF" w:rsidRPr="002C09AF" w14:paraId="6A1D59E0" w14:textId="77777777" w:rsidTr="00B62015">
        <w:trPr>
          <w:trHeight w:val="480"/>
        </w:trPr>
        <w:tc>
          <w:tcPr>
            <w:tcW w:w="28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4453A6" w14:textId="77777777" w:rsidR="005E4D2A" w:rsidRPr="002C09AF" w:rsidRDefault="005E4D2A" w:rsidP="00B62015">
            <w:pPr>
              <w:jc w:val="center"/>
              <w:rPr>
                <w:sz w:val="16"/>
                <w:szCs w:val="16"/>
              </w:rPr>
            </w:pPr>
            <w:r w:rsidRPr="002C09AF">
              <w:rPr>
                <w:rFonts w:hint="eastAsia"/>
                <w:sz w:val="16"/>
                <w:szCs w:val="16"/>
              </w:rPr>
              <w:t>要領・基準類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49F90B" w14:textId="77777777" w:rsidR="005E4D2A" w:rsidRPr="002C09AF" w:rsidRDefault="005E4D2A" w:rsidP="00B62015">
            <w:pPr>
              <w:jc w:val="center"/>
              <w:rPr>
                <w:sz w:val="16"/>
                <w:szCs w:val="16"/>
              </w:rPr>
            </w:pPr>
            <w:r w:rsidRPr="002C09AF">
              <w:rPr>
                <w:rFonts w:hint="eastAsia"/>
                <w:sz w:val="16"/>
                <w:szCs w:val="16"/>
              </w:rPr>
              <w:t>発行月</w:t>
            </w: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E410DC" w14:textId="77777777" w:rsidR="005E4D2A" w:rsidRPr="002C09AF" w:rsidRDefault="005E4D2A" w:rsidP="00B62015">
            <w:pPr>
              <w:jc w:val="center"/>
              <w:rPr>
                <w:sz w:val="16"/>
                <w:szCs w:val="16"/>
              </w:rPr>
            </w:pPr>
            <w:r w:rsidRPr="002C09AF">
              <w:rPr>
                <w:rFonts w:hint="eastAsia"/>
                <w:sz w:val="16"/>
                <w:szCs w:val="16"/>
              </w:rPr>
              <w:t>要領・基準類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67971F" w14:textId="77777777" w:rsidR="005E4D2A" w:rsidRPr="002C09AF" w:rsidRDefault="005E4D2A" w:rsidP="00B62015">
            <w:pPr>
              <w:jc w:val="center"/>
              <w:rPr>
                <w:sz w:val="16"/>
                <w:szCs w:val="16"/>
              </w:rPr>
            </w:pPr>
            <w:r w:rsidRPr="002C09AF">
              <w:rPr>
                <w:rFonts w:hint="eastAsia"/>
                <w:sz w:val="16"/>
                <w:szCs w:val="16"/>
              </w:rPr>
              <w:t>発行月</w:t>
            </w:r>
          </w:p>
        </w:tc>
      </w:tr>
      <w:tr w:rsidR="002C09AF" w:rsidRPr="002C09AF" w14:paraId="677BBF04" w14:textId="77777777" w:rsidTr="00B62015">
        <w:trPr>
          <w:trHeight w:hRule="exact" w:val="743"/>
        </w:trPr>
        <w:tc>
          <w:tcPr>
            <w:tcW w:w="28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30DC982" w14:textId="77777777" w:rsidR="005E4D2A" w:rsidRPr="002C09AF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工事完成図書の電子納品等要領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AD5D80" w14:textId="4F887C70" w:rsidR="005E4D2A" w:rsidRPr="002C09AF" w:rsidRDefault="005E4D2A" w:rsidP="006F581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E8E4D2" w14:textId="2AADA61D" w:rsidR="005E4D2A" w:rsidRPr="002C09AF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ＣＡＤ製図基準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9AB0C1" w14:textId="11E7031E" w:rsidR="005E4D2A" w:rsidRPr="002C09AF" w:rsidRDefault="005E4D2A" w:rsidP="004907E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09AF" w:rsidRPr="002C09AF" w14:paraId="0CA5221F" w14:textId="77777777" w:rsidTr="00B62015">
        <w:trPr>
          <w:trHeight w:hRule="exact" w:val="737"/>
        </w:trPr>
        <w:tc>
          <w:tcPr>
            <w:tcW w:w="287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115BF3AB" w14:textId="77777777" w:rsidR="005E4D2A" w:rsidRPr="002C09AF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デジタル写真管理情報基準</w:t>
            </w:r>
          </w:p>
        </w:tc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EC51E6" w14:textId="421AAB28" w:rsidR="005E4D2A" w:rsidRPr="002C09AF" w:rsidRDefault="005E4D2A" w:rsidP="006F581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0ED28D" w14:textId="24FFD0B4" w:rsidR="005E4D2A" w:rsidRPr="002C09AF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測量成果電子納品要領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50DFC3" w14:textId="666F404E" w:rsidR="005E4D2A" w:rsidRPr="002C09AF" w:rsidRDefault="005E4D2A" w:rsidP="006F581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09AF" w:rsidRPr="002C09AF" w14:paraId="316A8812" w14:textId="77777777" w:rsidTr="00B62015">
        <w:trPr>
          <w:trHeight w:hRule="exact" w:val="737"/>
        </w:trPr>
        <w:tc>
          <w:tcPr>
            <w:tcW w:w="2879" w:type="dxa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2728E9F1" w14:textId="77777777" w:rsidR="005C04BC" w:rsidRPr="002C09AF" w:rsidRDefault="005C04BC" w:rsidP="005C04BC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電子納品等運用ガイドライン</w:t>
            </w:r>
          </w:p>
          <w:p w14:paraId="361AB07E" w14:textId="67A39678" w:rsidR="005C04BC" w:rsidRPr="002C09AF" w:rsidRDefault="005C04BC" w:rsidP="005C04BC">
            <w:pPr>
              <w:ind w:left="179"/>
              <w:rPr>
                <w:rFonts w:ascii="ＭＳ 明朝" w:hAnsi="ＭＳ 明朝"/>
                <w:sz w:val="16"/>
                <w:szCs w:val="16"/>
                <w:highlight w:val="yellow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【土木工事編】</w:t>
            </w:r>
          </w:p>
        </w:tc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83038D" w14:textId="1424E88A" w:rsidR="005C04BC" w:rsidRPr="002C09AF" w:rsidRDefault="005C04BC" w:rsidP="005C04BC">
            <w:pPr>
              <w:jc w:val="center"/>
              <w:rPr>
                <w:rFonts w:ascii="ＭＳ 明朝" w:hAnsi="ＭＳ 明朝"/>
                <w:sz w:val="16"/>
                <w:szCs w:val="16"/>
                <w:highlight w:val="yellow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F8E18B" w14:textId="77777777" w:rsidR="005C04BC" w:rsidRPr="002C09AF" w:rsidRDefault="005C04BC" w:rsidP="005C04BC">
            <w:pPr>
              <w:spacing w:line="240" w:lineRule="exact"/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ＣＡＤ製図基準に関する運用</w:t>
            </w:r>
          </w:p>
          <w:p w14:paraId="0B2BFB36" w14:textId="6EF1693C" w:rsidR="005C04BC" w:rsidRPr="002C09AF" w:rsidRDefault="005C04BC" w:rsidP="005C04BC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ガイドライン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D062CA" w14:textId="5502E932" w:rsidR="005C04BC" w:rsidRPr="002C09AF" w:rsidRDefault="005C04BC" w:rsidP="005C04B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C09AF" w:rsidRPr="002C09AF" w14:paraId="3C2ED887" w14:textId="77777777" w:rsidTr="002C09AF">
        <w:trPr>
          <w:trHeight w:hRule="exact" w:val="737"/>
        </w:trPr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1701E2" w14:textId="77777777" w:rsidR="002C09AF" w:rsidRPr="002C09AF" w:rsidRDefault="002C09AF" w:rsidP="002C09AF">
            <w:pPr>
              <w:spacing w:line="240" w:lineRule="exact"/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電子納品運用ガイドライン</w:t>
            </w:r>
          </w:p>
          <w:p w14:paraId="5EF2E637" w14:textId="39B00BF4" w:rsidR="002C09AF" w:rsidRPr="002C09AF" w:rsidRDefault="002C09AF" w:rsidP="002C09AF">
            <w:pPr>
              <w:spacing w:line="240" w:lineRule="exact"/>
              <w:ind w:left="179"/>
              <w:rPr>
                <w:rFonts w:ascii="ＭＳ 明朝" w:hAnsi="ＭＳ 明朝"/>
                <w:strike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【測量編】</w:t>
            </w:r>
          </w:p>
        </w:tc>
        <w:tc>
          <w:tcPr>
            <w:tcW w:w="17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64DCB4" w14:textId="66F9A2CA" w:rsidR="002C09AF" w:rsidRPr="002C09AF" w:rsidRDefault="002C09AF" w:rsidP="002C09AF">
            <w:pPr>
              <w:jc w:val="center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4B150C" w14:textId="77777777" w:rsidR="002C09AF" w:rsidRPr="002C09AF" w:rsidRDefault="002C09AF" w:rsidP="002C09AF">
            <w:pPr>
              <w:spacing w:line="240" w:lineRule="exact"/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京都市建設局情報共有システム</w:t>
            </w:r>
          </w:p>
          <w:p w14:paraId="0873932D" w14:textId="43732927" w:rsidR="002C09AF" w:rsidRPr="002C09AF" w:rsidRDefault="002C09AF" w:rsidP="002C09AF">
            <w:pPr>
              <w:spacing w:line="240" w:lineRule="exact"/>
              <w:ind w:left="179"/>
              <w:rPr>
                <w:rFonts w:ascii="ＭＳ 明朝" w:hAnsi="ＭＳ 明朝"/>
                <w:sz w:val="16"/>
                <w:szCs w:val="16"/>
                <w:highlight w:val="yellow"/>
              </w:rPr>
            </w:pPr>
            <w:r w:rsidRPr="002C09AF">
              <w:rPr>
                <w:rFonts w:ascii="ＭＳ 明朝" w:hAnsi="ＭＳ 明朝" w:hint="eastAsia"/>
                <w:sz w:val="16"/>
                <w:szCs w:val="16"/>
              </w:rPr>
              <w:t>活用ガイドライン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2E097C" w14:textId="6BB8FC7A" w:rsidR="002C09AF" w:rsidRPr="002C09AF" w:rsidRDefault="002C09AF" w:rsidP="002C09AF">
            <w:pPr>
              <w:jc w:val="center"/>
              <w:rPr>
                <w:rFonts w:ascii="ＭＳ 明朝" w:hAnsi="ＭＳ 明朝"/>
                <w:sz w:val="16"/>
                <w:szCs w:val="16"/>
                <w:highlight w:val="yellow"/>
              </w:rPr>
            </w:pPr>
          </w:p>
        </w:tc>
      </w:tr>
    </w:tbl>
    <w:p w14:paraId="7009EF6D" w14:textId="45049C06" w:rsidR="005E4D2A" w:rsidRPr="00E8695F" w:rsidRDefault="005E4D2A" w:rsidP="005E4D2A">
      <w:pPr>
        <w:ind w:left="179"/>
        <w:rPr>
          <w:rFonts w:ascii="ＭＳ 明朝" w:hAnsi="ＭＳ 明朝"/>
          <w:sz w:val="16"/>
          <w:szCs w:val="21"/>
        </w:rPr>
      </w:pPr>
      <w:r w:rsidRPr="00E8695F">
        <w:rPr>
          <w:rFonts w:ascii="ＭＳ 明朝" w:hAnsi="ＭＳ 明朝" w:hint="eastAsia"/>
          <w:sz w:val="16"/>
          <w:szCs w:val="21"/>
        </w:rPr>
        <w:t xml:space="preserve">　※適用要領・基準類については</w:t>
      </w:r>
      <w:r w:rsidR="00C814DA">
        <w:rPr>
          <w:rFonts w:ascii="ＭＳ 明朝" w:hAnsi="ＭＳ 明朝" w:hint="eastAsia"/>
          <w:sz w:val="16"/>
          <w:szCs w:val="21"/>
        </w:rPr>
        <w:t>、</w:t>
      </w:r>
      <w:r w:rsidRPr="00E8695F">
        <w:rPr>
          <w:rFonts w:ascii="ＭＳ 明朝" w:hAnsi="ＭＳ 明朝" w:hint="eastAsia"/>
          <w:sz w:val="16"/>
          <w:szCs w:val="21"/>
        </w:rPr>
        <w:t>必要に応じ適宜加除を行うこと。</w:t>
      </w:r>
    </w:p>
    <w:p w14:paraId="48332E92" w14:textId="77777777" w:rsidR="005E4D2A" w:rsidRPr="00B97F1B" w:rsidRDefault="005E4D2A" w:rsidP="005E4D2A">
      <w:pPr>
        <w:ind w:left="179"/>
        <w:rPr>
          <w:rFonts w:ascii="ＭＳ 明朝" w:hAnsi="ＭＳ 明朝"/>
          <w:sz w:val="16"/>
          <w:szCs w:val="21"/>
        </w:rPr>
      </w:pPr>
    </w:p>
    <w:p w14:paraId="6E8E682F" w14:textId="77777777" w:rsidR="005E4D2A" w:rsidRPr="00CA3562" w:rsidRDefault="005E4D2A" w:rsidP="005E4D2A">
      <w:pPr>
        <w:ind w:left="179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（３）</w:t>
      </w:r>
      <w:r w:rsidRPr="00CA3562">
        <w:rPr>
          <w:rFonts w:hint="eastAsia"/>
          <w:sz w:val="16"/>
          <w:szCs w:val="16"/>
        </w:rPr>
        <w:t>利用ソフト等</w:t>
      </w:r>
    </w:p>
    <w:tbl>
      <w:tblPr>
        <w:tblW w:w="9214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298"/>
        <w:gridCol w:w="2160"/>
        <w:gridCol w:w="2700"/>
        <w:gridCol w:w="3056"/>
      </w:tblGrid>
      <w:tr w:rsidR="005E4D2A" w:rsidRPr="00CA3562" w14:paraId="32543A85" w14:textId="77777777" w:rsidTr="00CD7A6A">
        <w:tc>
          <w:tcPr>
            <w:tcW w:w="345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83FC869" w14:textId="77777777" w:rsidR="005E4D2A" w:rsidRPr="00CA3562" w:rsidRDefault="005E4D2A" w:rsidP="00B62015">
            <w:pPr>
              <w:jc w:val="center"/>
              <w:rPr>
                <w:sz w:val="16"/>
                <w:szCs w:val="16"/>
              </w:rPr>
            </w:pPr>
            <w:r w:rsidRPr="00B62015">
              <w:rPr>
                <w:rFonts w:hint="eastAsia"/>
                <w:spacing w:val="80"/>
                <w:kern w:val="0"/>
                <w:sz w:val="16"/>
                <w:szCs w:val="16"/>
                <w:fitText w:val="800" w:id="926698500"/>
              </w:rPr>
              <w:t>種別</w:t>
            </w:r>
            <w:r w:rsidRPr="00B62015">
              <w:rPr>
                <w:rFonts w:hint="eastAsia"/>
                <w:kern w:val="0"/>
                <w:sz w:val="16"/>
                <w:szCs w:val="16"/>
                <w:fitText w:val="800" w:id="926698500"/>
              </w:rPr>
              <w:t>等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1F84F5D" w14:textId="77777777" w:rsidR="005E4D2A" w:rsidRPr="00CA3562" w:rsidRDefault="005E4D2A" w:rsidP="00B62015">
            <w:pPr>
              <w:jc w:val="center"/>
              <w:rPr>
                <w:sz w:val="16"/>
                <w:szCs w:val="16"/>
              </w:rPr>
            </w:pPr>
            <w:r w:rsidRPr="00CA3562">
              <w:rPr>
                <w:rFonts w:hint="eastAsia"/>
                <w:sz w:val="16"/>
                <w:szCs w:val="16"/>
              </w:rPr>
              <w:t>ソフト名称またはファイル形式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5E09A037" w14:textId="77777777" w:rsidR="005E4D2A" w:rsidRPr="00CA3562" w:rsidRDefault="005E4D2A" w:rsidP="00B62015">
            <w:pPr>
              <w:jc w:val="center"/>
              <w:rPr>
                <w:sz w:val="16"/>
                <w:szCs w:val="16"/>
              </w:rPr>
            </w:pPr>
            <w:r w:rsidRPr="00CA3562">
              <w:rPr>
                <w:rFonts w:hint="eastAsia"/>
                <w:sz w:val="16"/>
                <w:szCs w:val="16"/>
              </w:rPr>
              <w:t>バージョン</w:t>
            </w:r>
          </w:p>
        </w:tc>
      </w:tr>
      <w:tr w:rsidR="005E4D2A" w:rsidRPr="00CA3562" w14:paraId="3F6F4320" w14:textId="77777777" w:rsidTr="00CD7A6A">
        <w:tc>
          <w:tcPr>
            <w:tcW w:w="1298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55C04E" w14:textId="77777777" w:rsidR="005E4D2A" w:rsidRPr="00CA3562" w:rsidRDefault="005E4D2A" w:rsidP="00B62015">
            <w:pPr>
              <w:jc w:val="center"/>
              <w:rPr>
                <w:sz w:val="16"/>
                <w:szCs w:val="16"/>
              </w:rPr>
            </w:pPr>
            <w:r w:rsidRPr="00CA3562">
              <w:rPr>
                <w:rFonts w:hint="eastAsia"/>
                <w:sz w:val="16"/>
                <w:szCs w:val="16"/>
              </w:rPr>
              <w:t>利用ソフト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8BF4ED2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  <w:r w:rsidRPr="00CA3562">
              <w:rPr>
                <w:rFonts w:hint="eastAsia"/>
                <w:sz w:val="16"/>
                <w:szCs w:val="16"/>
              </w:rPr>
              <w:t>ワープロソフト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FAA00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B69A86E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</w:tr>
      <w:tr w:rsidR="005E4D2A" w:rsidRPr="00CA3562" w14:paraId="00794D1A" w14:textId="77777777" w:rsidTr="00CD7A6A">
        <w:tc>
          <w:tcPr>
            <w:tcW w:w="129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2A6F0130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F8D4AC0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  <w:r w:rsidRPr="00CA3562">
              <w:rPr>
                <w:rFonts w:hint="eastAsia"/>
                <w:sz w:val="16"/>
                <w:szCs w:val="16"/>
              </w:rPr>
              <w:t>表計算ソフト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79B06B" w14:textId="77777777" w:rsidR="005E4D2A" w:rsidRPr="002C09AF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1DEB3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</w:tr>
      <w:tr w:rsidR="005E4D2A" w:rsidRPr="00CA3562" w14:paraId="38BFDE01" w14:textId="77777777" w:rsidTr="00CD7A6A">
        <w:tc>
          <w:tcPr>
            <w:tcW w:w="129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88F8A47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5B8A999" w14:textId="56A9DE73" w:rsidR="005E4D2A" w:rsidRPr="00CA3562" w:rsidRDefault="00DB08B9" w:rsidP="00CD7A6A">
            <w:pPr>
              <w:ind w:left="1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ＣＡＤ</w:t>
            </w:r>
            <w:r w:rsidR="005E4D2A" w:rsidRPr="00CA3562">
              <w:rPr>
                <w:rFonts w:hint="eastAsia"/>
                <w:sz w:val="16"/>
                <w:szCs w:val="16"/>
              </w:rPr>
              <w:t>ソフト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4F35C9" w14:textId="32BAC1F1" w:rsidR="005E4D2A" w:rsidRPr="00DB08B9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F4CBD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</w:tr>
      <w:tr w:rsidR="005E4D2A" w:rsidRPr="00CA3562" w14:paraId="3D0D4464" w14:textId="77777777" w:rsidTr="00CD7A6A">
        <w:tc>
          <w:tcPr>
            <w:tcW w:w="129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3B4A335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33E5EFBD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  <w:r w:rsidRPr="00CA3562">
              <w:rPr>
                <w:rFonts w:hint="eastAsia"/>
                <w:sz w:val="16"/>
                <w:szCs w:val="16"/>
              </w:rPr>
              <w:t>写真管理ソフト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2AE414" w14:textId="41AF0A80" w:rsidR="005E4D2A" w:rsidRPr="00DB08B9" w:rsidRDefault="005E4D2A" w:rsidP="00CD7A6A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7C9281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</w:tr>
      <w:tr w:rsidR="005E4D2A" w:rsidRPr="00CA3562" w14:paraId="74E6690C" w14:textId="77777777" w:rsidTr="00CD7A6A">
        <w:tc>
          <w:tcPr>
            <w:tcW w:w="1298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1058EE3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D477D26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  <w:r w:rsidRPr="00CA3562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98D6C0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24734337" w14:textId="77777777" w:rsidR="005E4D2A" w:rsidRPr="00CA356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</w:tr>
    </w:tbl>
    <w:p w14:paraId="5C12C040" w14:textId="77777777" w:rsidR="005E4D2A" w:rsidRDefault="005E4D2A" w:rsidP="005E4D2A">
      <w:pPr>
        <w:ind w:left="179"/>
        <w:rPr>
          <w:rFonts w:ascii="ＭＳ 明朝" w:hAnsi="ＭＳ 明朝"/>
          <w:color w:val="FF0000"/>
          <w:szCs w:val="21"/>
        </w:rPr>
      </w:pPr>
    </w:p>
    <w:p w14:paraId="4A1C2D93" w14:textId="77777777" w:rsidR="002C09AF" w:rsidRDefault="002C09AF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C9D4836" w14:textId="6E799A2A" w:rsidR="005E4D2A" w:rsidRPr="00E8695F" w:rsidRDefault="005E4D2A" w:rsidP="00F61F13">
      <w:pPr>
        <w:rPr>
          <w:sz w:val="16"/>
          <w:szCs w:val="16"/>
        </w:rPr>
      </w:pPr>
      <w:r w:rsidRPr="009C10AA">
        <w:rPr>
          <w:rFonts w:hint="eastAsia"/>
          <w:sz w:val="16"/>
          <w:szCs w:val="16"/>
        </w:rPr>
        <w:lastRenderedPageBreak/>
        <w:t xml:space="preserve">　</w:t>
      </w:r>
      <w:r w:rsidR="005C04BC">
        <w:rPr>
          <w:rFonts w:hint="eastAsia"/>
          <w:sz w:val="16"/>
          <w:szCs w:val="16"/>
        </w:rPr>
        <w:t xml:space="preserve">　</w:t>
      </w:r>
      <w:r w:rsidRPr="00E8695F">
        <w:rPr>
          <w:rFonts w:hint="eastAsia"/>
          <w:sz w:val="16"/>
          <w:szCs w:val="16"/>
        </w:rPr>
        <w:t>（</w:t>
      </w:r>
      <w:r w:rsidR="006F0DE8" w:rsidRPr="002C09AF">
        <w:rPr>
          <w:rFonts w:hint="eastAsia"/>
          <w:sz w:val="16"/>
          <w:szCs w:val="16"/>
        </w:rPr>
        <w:t>４</w:t>
      </w:r>
      <w:r w:rsidRPr="00E8695F">
        <w:rPr>
          <w:rFonts w:hint="eastAsia"/>
          <w:sz w:val="16"/>
          <w:szCs w:val="16"/>
        </w:rPr>
        <w:t>）工事帳票の交換・共有方法</w:t>
      </w:r>
    </w:p>
    <w:tbl>
      <w:tblPr>
        <w:tblW w:w="937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2930"/>
        <w:gridCol w:w="2605"/>
        <w:gridCol w:w="11"/>
      </w:tblGrid>
      <w:tr w:rsidR="005E4D2A" w:rsidRPr="001D14C2" w14:paraId="1C54C50A" w14:textId="77777777" w:rsidTr="00B62015">
        <w:tc>
          <w:tcPr>
            <w:tcW w:w="2268" w:type="dxa"/>
            <w:vMerge w:val="restart"/>
            <w:tcBorders>
              <w:right w:val="nil"/>
            </w:tcBorders>
            <w:shd w:val="clear" w:color="auto" w:fill="D9D9D9"/>
          </w:tcPr>
          <w:p w14:paraId="38E84D88" w14:textId="77777777" w:rsidR="005E4D2A" w:rsidRPr="001D14C2" w:rsidRDefault="005E4D2A" w:rsidP="00CD7A6A">
            <w:pPr>
              <w:ind w:left="179"/>
              <w:rPr>
                <w:sz w:val="16"/>
                <w:szCs w:val="16"/>
              </w:rPr>
            </w:pPr>
          </w:p>
          <w:p w14:paraId="42F33572" w14:textId="77777777" w:rsidR="005E4D2A" w:rsidRPr="001D14C2" w:rsidRDefault="005E4D2A" w:rsidP="00CD7A6A">
            <w:pPr>
              <w:ind w:left="179"/>
              <w:rPr>
                <w:sz w:val="16"/>
                <w:szCs w:val="16"/>
              </w:rPr>
            </w:pPr>
          </w:p>
          <w:p w14:paraId="0756247E" w14:textId="77777777" w:rsidR="005E4D2A" w:rsidRPr="001D14C2" w:rsidRDefault="005E4D2A" w:rsidP="00B62015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情報共有システムの活用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C2B398" w14:textId="77777777" w:rsidR="005E4D2A" w:rsidRPr="001D14C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5546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707C13" w14:textId="77777777" w:rsidR="005E4D2A" w:rsidRPr="001D14C2" w:rsidRDefault="005E4D2A" w:rsidP="00CD7A6A">
            <w:pPr>
              <w:ind w:left="179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□活用　　　　　　□活用しない</w:t>
            </w:r>
          </w:p>
        </w:tc>
      </w:tr>
      <w:tr w:rsidR="005E4D2A" w:rsidRPr="001D14C2" w14:paraId="0DCC04AF" w14:textId="77777777" w:rsidTr="00B62015">
        <w:tc>
          <w:tcPr>
            <w:tcW w:w="2268" w:type="dxa"/>
            <w:vMerge/>
            <w:tcBorders>
              <w:right w:val="single" w:sz="6" w:space="0" w:color="auto"/>
            </w:tcBorders>
            <w:shd w:val="clear" w:color="auto" w:fill="D9D9D9"/>
          </w:tcPr>
          <w:p w14:paraId="7B17C5D4" w14:textId="77777777" w:rsidR="005E4D2A" w:rsidRPr="001D14C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0D54DE" w14:textId="77777777" w:rsidR="005E4D2A" w:rsidRPr="001D14C2" w:rsidRDefault="005E4D2A" w:rsidP="00B62015">
            <w:pPr>
              <w:jc w:val="center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種類</w:t>
            </w:r>
          </w:p>
        </w:tc>
        <w:tc>
          <w:tcPr>
            <w:tcW w:w="5546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4C7DB66B" w14:textId="01C05639" w:rsidR="005E4D2A" w:rsidRPr="001D14C2" w:rsidRDefault="00DB08B9" w:rsidP="00CD7A6A">
            <w:pPr>
              <w:ind w:left="17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ＡＳＰ</w:t>
            </w:r>
            <w:r w:rsidR="005E4D2A" w:rsidRPr="001D14C2">
              <w:rPr>
                <w:rFonts w:hint="eastAsia"/>
                <w:sz w:val="16"/>
                <w:szCs w:val="16"/>
              </w:rPr>
              <w:t>サービスの名称（　　　　　　　　　　　　　　　　　　）</w:t>
            </w:r>
          </w:p>
        </w:tc>
      </w:tr>
      <w:tr w:rsidR="005E4D2A" w:rsidRPr="001D14C2" w14:paraId="7295A2D3" w14:textId="77777777" w:rsidTr="00B62015">
        <w:trPr>
          <w:gridAfter w:val="1"/>
          <w:wAfter w:w="11" w:type="dxa"/>
          <w:trHeight w:val="1008"/>
        </w:trPr>
        <w:tc>
          <w:tcPr>
            <w:tcW w:w="2268" w:type="dxa"/>
            <w:vMerge/>
            <w:tcBorders>
              <w:right w:val="single" w:sz="6" w:space="0" w:color="auto"/>
            </w:tcBorders>
            <w:shd w:val="clear" w:color="auto" w:fill="D9D9D9"/>
          </w:tcPr>
          <w:p w14:paraId="66DC70EF" w14:textId="77777777" w:rsidR="005E4D2A" w:rsidRPr="001D14C2" w:rsidRDefault="005E4D2A" w:rsidP="00CD7A6A">
            <w:pPr>
              <w:ind w:left="179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31E565FB" w14:textId="77777777" w:rsidR="005E4D2A" w:rsidRPr="001D14C2" w:rsidRDefault="005E4D2A" w:rsidP="00B62015">
            <w:pPr>
              <w:jc w:val="center"/>
              <w:rPr>
                <w:sz w:val="16"/>
                <w:szCs w:val="16"/>
              </w:rPr>
            </w:pPr>
          </w:p>
          <w:p w14:paraId="488609E7" w14:textId="77777777" w:rsidR="005E4D2A" w:rsidRPr="001D14C2" w:rsidRDefault="005E4D2A" w:rsidP="00B62015">
            <w:pPr>
              <w:jc w:val="center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機能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936B3D7" w14:textId="77777777" w:rsidR="005E4D2A" w:rsidRPr="001D14C2" w:rsidRDefault="005E4D2A" w:rsidP="00CD7A6A">
            <w:pPr>
              <w:ind w:left="179"/>
              <w:jc w:val="center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必須利用機能</w:t>
            </w:r>
          </w:p>
          <w:p w14:paraId="229E1F8A" w14:textId="78A6C9D2" w:rsidR="005E4D2A" w:rsidRPr="001D14C2" w:rsidRDefault="0050467B" w:rsidP="00CD7A6A">
            <w:pPr>
              <w:spacing w:line="0" w:lineRule="atLeast"/>
              <w:ind w:left="179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☐</w:t>
            </w:r>
            <w:r w:rsidR="005E4D2A" w:rsidRPr="001D14C2">
              <w:rPr>
                <w:rFonts w:hint="eastAsia"/>
                <w:sz w:val="16"/>
                <w:szCs w:val="16"/>
              </w:rPr>
              <w:t>発議書類作成機能</w:t>
            </w:r>
          </w:p>
          <w:p w14:paraId="272CC235" w14:textId="506FB355" w:rsidR="005E4D2A" w:rsidRPr="001D14C2" w:rsidRDefault="0050467B" w:rsidP="00CD7A6A">
            <w:pPr>
              <w:spacing w:line="0" w:lineRule="atLeast"/>
              <w:ind w:left="179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☐</w:t>
            </w:r>
            <w:r w:rsidR="005E4D2A" w:rsidRPr="001D14C2">
              <w:rPr>
                <w:rFonts w:hint="eastAsia"/>
                <w:sz w:val="16"/>
                <w:szCs w:val="16"/>
              </w:rPr>
              <w:t>ワークフロー機能</w:t>
            </w:r>
          </w:p>
          <w:p w14:paraId="7B233342" w14:textId="6C458A04" w:rsidR="005E4D2A" w:rsidRPr="001D14C2" w:rsidRDefault="0050467B" w:rsidP="00CD7A6A">
            <w:pPr>
              <w:spacing w:line="0" w:lineRule="atLeast"/>
              <w:ind w:left="179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☐</w:t>
            </w:r>
            <w:r w:rsidR="005E4D2A" w:rsidRPr="001D14C2">
              <w:rPr>
                <w:rFonts w:hint="eastAsia"/>
                <w:sz w:val="16"/>
                <w:szCs w:val="16"/>
              </w:rPr>
              <w:t>書類管理機能</w:t>
            </w:r>
          </w:p>
          <w:p w14:paraId="10725A2C" w14:textId="50CA1571" w:rsidR="005E4D2A" w:rsidRPr="001D14C2" w:rsidRDefault="0050467B" w:rsidP="00CD7A6A">
            <w:pPr>
              <w:spacing w:line="0" w:lineRule="atLeast"/>
              <w:ind w:left="179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☐</w:t>
            </w:r>
            <w:r w:rsidR="005E4D2A" w:rsidRPr="001D14C2">
              <w:rPr>
                <w:rFonts w:hint="eastAsia"/>
                <w:sz w:val="16"/>
                <w:szCs w:val="16"/>
              </w:rPr>
              <w:t>工事書類等出力・保管支援機能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14:paraId="0DFA12BE" w14:textId="77777777" w:rsidR="005E4D2A" w:rsidRPr="001D14C2" w:rsidRDefault="005E4D2A" w:rsidP="00CD7A6A">
            <w:pPr>
              <w:ind w:left="179"/>
              <w:jc w:val="center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任意利用機能</w:t>
            </w:r>
          </w:p>
          <w:p w14:paraId="4DADC4CF" w14:textId="77777777" w:rsidR="005E4D2A" w:rsidRPr="001D14C2" w:rsidRDefault="005E4D2A" w:rsidP="00CD7A6A">
            <w:pPr>
              <w:spacing w:line="0" w:lineRule="atLeast"/>
              <w:ind w:left="179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□掲示板機能</w:t>
            </w:r>
          </w:p>
          <w:p w14:paraId="1E642579" w14:textId="77777777" w:rsidR="005E4D2A" w:rsidRPr="001D14C2" w:rsidRDefault="005E4D2A" w:rsidP="00CD7A6A">
            <w:pPr>
              <w:spacing w:line="0" w:lineRule="atLeast"/>
              <w:ind w:left="179"/>
              <w:rPr>
                <w:sz w:val="16"/>
                <w:szCs w:val="16"/>
              </w:rPr>
            </w:pPr>
            <w:r w:rsidRPr="001D14C2">
              <w:rPr>
                <w:rFonts w:hint="eastAsia"/>
                <w:sz w:val="16"/>
                <w:szCs w:val="16"/>
              </w:rPr>
              <w:t>□スケジュール管理機能</w:t>
            </w:r>
          </w:p>
          <w:p w14:paraId="02FE587F" w14:textId="77777777" w:rsidR="005E4D2A" w:rsidRPr="001D14C2" w:rsidRDefault="005E4D2A" w:rsidP="00CD7A6A">
            <w:pPr>
              <w:ind w:left="179"/>
              <w:jc w:val="center"/>
              <w:rPr>
                <w:sz w:val="16"/>
                <w:szCs w:val="16"/>
              </w:rPr>
            </w:pPr>
          </w:p>
        </w:tc>
      </w:tr>
    </w:tbl>
    <w:p w14:paraId="71947CAD" w14:textId="77777777" w:rsidR="005E4D2A" w:rsidRPr="008206D2" w:rsidRDefault="005E4D2A" w:rsidP="005E4D2A">
      <w:pPr>
        <w:ind w:left="179"/>
        <w:rPr>
          <w:sz w:val="16"/>
          <w:szCs w:val="16"/>
        </w:rPr>
      </w:pPr>
    </w:p>
    <w:p w14:paraId="687FEBB6" w14:textId="4191A5B0" w:rsidR="005E4D2A" w:rsidRPr="00E8695F" w:rsidRDefault="005E4D2A" w:rsidP="005E4D2A">
      <w:pPr>
        <w:ind w:left="179"/>
        <w:rPr>
          <w:sz w:val="16"/>
          <w:szCs w:val="16"/>
        </w:rPr>
      </w:pPr>
      <w:r w:rsidRPr="00E8695F">
        <w:rPr>
          <w:rFonts w:hint="eastAsia"/>
          <w:sz w:val="16"/>
          <w:szCs w:val="16"/>
        </w:rPr>
        <w:t xml:space="preserve">　（</w:t>
      </w:r>
      <w:r w:rsidR="006F0DE8" w:rsidRPr="002C09AF">
        <w:rPr>
          <w:rFonts w:hint="eastAsia"/>
          <w:sz w:val="16"/>
          <w:szCs w:val="16"/>
        </w:rPr>
        <w:t>５</w:t>
      </w:r>
      <w:r w:rsidRPr="00E8695F">
        <w:rPr>
          <w:rFonts w:hint="eastAsia"/>
          <w:sz w:val="16"/>
          <w:szCs w:val="16"/>
        </w:rPr>
        <w:t>）インターネットアクセス環境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34"/>
        <w:gridCol w:w="8080"/>
      </w:tblGrid>
      <w:tr w:rsidR="005E4D2A" w:rsidRPr="00601052" w14:paraId="602CE6A7" w14:textId="77777777" w:rsidTr="00774634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0E82907E" w14:textId="77777777" w:rsidR="005E4D2A" w:rsidRPr="00601052" w:rsidRDefault="005E4D2A" w:rsidP="00B62015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発注者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1EDF06A" w14:textId="7AE08B79" w:rsidR="005E4D2A" w:rsidRPr="00DB08B9" w:rsidRDefault="00310604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B08B9">
              <w:rPr>
                <w:rFonts w:ascii="ＭＳ 明朝" w:hAnsi="ＭＳ 明朝" w:hint="eastAsia"/>
                <w:sz w:val="16"/>
                <w:szCs w:val="16"/>
              </w:rPr>
              <w:t xml:space="preserve">最大回線速度　　　</w:t>
            </w:r>
            <w:r w:rsidR="0050467B">
              <w:rPr>
                <w:rFonts w:ascii="ＭＳ 明朝" w:hAnsi="ＭＳ 明朝" w:hint="eastAsia"/>
                <w:sz w:val="16"/>
                <w:szCs w:val="16"/>
              </w:rPr>
              <w:t>☐</w:t>
            </w:r>
            <w:r w:rsidR="005E4D2A" w:rsidRPr="00DB08B9">
              <w:rPr>
                <w:rFonts w:ascii="ＭＳ 明朝" w:hAnsi="ＭＳ 明朝" w:hint="eastAsia"/>
                <w:sz w:val="16"/>
                <w:szCs w:val="16"/>
              </w:rPr>
              <w:t>1.5Mbps以上　　□384Kbps以上　　□128Kbps以上　　□128Kbps未満</w:t>
            </w:r>
          </w:p>
        </w:tc>
      </w:tr>
      <w:tr w:rsidR="005E4D2A" w:rsidRPr="00601052" w14:paraId="4E6691ED" w14:textId="77777777" w:rsidTr="00774634">
        <w:tc>
          <w:tcPr>
            <w:tcW w:w="113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996DD5" w14:textId="77777777" w:rsidR="005E4D2A" w:rsidRDefault="005E4D2A" w:rsidP="00B620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5A176410" w14:textId="09388B6F" w:rsidR="005E4D2A" w:rsidRPr="00DB08B9" w:rsidRDefault="00310604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B08B9">
              <w:rPr>
                <w:rFonts w:ascii="ＭＳ 明朝" w:hAnsi="ＭＳ 明朝" w:hint="eastAsia"/>
                <w:sz w:val="16"/>
                <w:szCs w:val="16"/>
              </w:rPr>
              <w:t xml:space="preserve">電子メール添付ファイルの要領制限　　</w:t>
            </w:r>
            <w:r w:rsidR="0050467B">
              <w:rPr>
                <w:rFonts w:ascii="ＭＳ 明朝" w:hAnsi="ＭＳ 明朝" w:hint="eastAsia"/>
                <w:sz w:val="16"/>
                <w:szCs w:val="16"/>
              </w:rPr>
              <w:t>☐</w:t>
            </w:r>
            <w:r w:rsidR="00863915" w:rsidRPr="00DB08B9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5E4D2A" w:rsidRPr="00DB08B9">
              <w:rPr>
                <w:rFonts w:ascii="ＭＳ 明朝" w:hAnsi="ＭＳ 明朝" w:hint="eastAsia"/>
                <w:sz w:val="16"/>
                <w:szCs w:val="16"/>
              </w:rPr>
              <w:t>Mbyte以上　  　□</w:t>
            </w:r>
            <w:r w:rsidR="00863915" w:rsidRPr="00DB08B9">
              <w:rPr>
                <w:rFonts w:ascii="ＭＳ 明朝" w:hAnsi="ＭＳ 明朝" w:hint="eastAsia"/>
                <w:sz w:val="16"/>
                <w:szCs w:val="16"/>
              </w:rPr>
              <w:t>5</w:t>
            </w:r>
            <w:r w:rsidR="005E4D2A" w:rsidRPr="00DB08B9">
              <w:rPr>
                <w:rFonts w:ascii="ＭＳ 明朝" w:hAnsi="ＭＳ 明朝" w:hint="eastAsia"/>
                <w:sz w:val="16"/>
                <w:szCs w:val="16"/>
              </w:rPr>
              <w:t>Mbyte未満　 　□</w:t>
            </w:r>
            <w:r w:rsidR="00863915" w:rsidRPr="00DB08B9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="005E4D2A" w:rsidRPr="00DB08B9">
              <w:rPr>
                <w:rFonts w:ascii="ＭＳ 明朝" w:hAnsi="ＭＳ 明朝" w:hint="eastAsia"/>
                <w:sz w:val="16"/>
                <w:szCs w:val="16"/>
              </w:rPr>
              <w:t>Mbyte未満</w:t>
            </w:r>
          </w:p>
        </w:tc>
      </w:tr>
      <w:tr w:rsidR="005E4D2A" w:rsidRPr="00601052" w14:paraId="3C526133" w14:textId="77777777" w:rsidTr="00774634">
        <w:tc>
          <w:tcPr>
            <w:tcW w:w="113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</w:tcPr>
          <w:p w14:paraId="4FF92250" w14:textId="77777777" w:rsidR="005E4D2A" w:rsidRDefault="005E4D2A" w:rsidP="00B62015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受注者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23A64283" w14:textId="77777777" w:rsidR="005E4D2A" w:rsidRPr="00DB08B9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B08B9">
              <w:rPr>
                <w:rFonts w:ascii="ＭＳ 明朝" w:hAnsi="ＭＳ 明朝" w:hint="eastAsia"/>
                <w:sz w:val="16"/>
                <w:szCs w:val="16"/>
              </w:rPr>
              <w:t>最大回線速度　　　□1.5Mbps以上　　□384Kbps以上　　□128Kbps以上　　□128Kbps未満</w:t>
            </w:r>
          </w:p>
        </w:tc>
      </w:tr>
      <w:tr w:rsidR="005E4D2A" w:rsidRPr="00601052" w14:paraId="66B4E000" w14:textId="77777777" w:rsidTr="00774634"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</w:tcPr>
          <w:p w14:paraId="3F67B18D" w14:textId="77777777" w:rsidR="005E4D2A" w:rsidRDefault="005E4D2A" w:rsidP="00CD7A6A">
            <w:pPr>
              <w:ind w:left="179"/>
              <w:jc w:val="center"/>
              <w:rPr>
                <w:sz w:val="16"/>
                <w:szCs w:val="16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81347C4" w14:textId="77777777" w:rsidR="005E4D2A" w:rsidRPr="00DB08B9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B08B9">
              <w:rPr>
                <w:rFonts w:ascii="ＭＳ 明朝" w:hAnsi="ＭＳ 明朝" w:hint="eastAsia"/>
                <w:sz w:val="16"/>
                <w:szCs w:val="16"/>
              </w:rPr>
              <w:t>電子メール添付ファイルの要領制限　　□5Mbyte以上　  　□5Mbyte未満　 　□3Mbyte未満</w:t>
            </w:r>
          </w:p>
        </w:tc>
      </w:tr>
    </w:tbl>
    <w:p w14:paraId="440249E0" w14:textId="77777777" w:rsidR="00051F3C" w:rsidRPr="008206D2" w:rsidRDefault="005E4D2A" w:rsidP="005E4D2A">
      <w:pPr>
        <w:ind w:left="179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 xml:space="preserve">　</w:t>
      </w:r>
    </w:p>
    <w:p w14:paraId="26D8E31A" w14:textId="691FD98C" w:rsidR="005E4D2A" w:rsidRPr="00EF247F" w:rsidRDefault="005E4D2A" w:rsidP="005E4D2A">
      <w:pPr>
        <w:ind w:left="179"/>
        <w:rPr>
          <w:sz w:val="16"/>
          <w:szCs w:val="16"/>
        </w:rPr>
      </w:pPr>
      <w:r w:rsidRPr="009C10AA">
        <w:rPr>
          <w:rFonts w:hint="eastAsia"/>
          <w:sz w:val="16"/>
          <w:szCs w:val="16"/>
        </w:rPr>
        <w:t xml:space="preserve">　</w:t>
      </w:r>
      <w:r w:rsidRPr="00E8695F">
        <w:rPr>
          <w:rFonts w:hint="eastAsia"/>
          <w:sz w:val="16"/>
          <w:szCs w:val="16"/>
        </w:rPr>
        <w:t>（</w:t>
      </w:r>
      <w:r w:rsidR="006F0DE8" w:rsidRPr="002C09AF">
        <w:rPr>
          <w:rFonts w:hint="eastAsia"/>
          <w:sz w:val="16"/>
          <w:szCs w:val="16"/>
        </w:rPr>
        <w:t>６</w:t>
      </w:r>
      <w:r w:rsidRPr="00E8695F">
        <w:rPr>
          <w:rFonts w:hint="eastAsia"/>
          <w:sz w:val="16"/>
          <w:szCs w:val="16"/>
        </w:rPr>
        <w:t>）</w:t>
      </w:r>
      <w:r w:rsidRPr="009C10AA">
        <w:rPr>
          <w:rFonts w:hint="eastAsia"/>
          <w:sz w:val="16"/>
          <w:szCs w:val="16"/>
        </w:rPr>
        <w:t>発注図の貸与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95"/>
      </w:tblGrid>
      <w:tr w:rsidR="005E4D2A" w:rsidRPr="00E8695F" w14:paraId="643F1130" w14:textId="77777777" w:rsidTr="00CD7A6A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98D3648" w14:textId="25237C82" w:rsidR="005E4D2A" w:rsidRPr="004365F5" w:rsidRDefault="005E4D2A" w:rsidP="00B62015">
            <w:pPr>
              <w:jc w:val="center"/>
              <w:rPr>
                <w:sz w:val="16"/>
                <w:szCs w:val="16"/>
              </w:rPr>
            </w:pPr>
            <w:r w:rsidRPr="00624D0A">
              <w:rPr>
                <w:rFonts w:hint="eastAsia"/>
                <w:sz w:val="16"/>
                <w:szCs w:val="16"/>
              </w:rPr>
              <w:t>発注図（変更図面も含む</w:t>
            </w:r>
            <w:r w:rsidR="00142C1F">
              <w:rPr>
                <w:rFonts w:hint="eastAsia"/>
                <w:sz w:val="16"/>
                <w:szCs w:val="16"/>
              </w:rPr>
              <w:t>。</w:t>
            </w:r>
            <w:r w:rsidRPr="00624D0A">
              <w:rPr>
                <w:rFonts w:hint="eastAsia"/>
                <w:sz w:val="16"/>
                <w:szCs w:val="16"/>
              </w:rPr>
              <w:t>）の貸与方法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9686030" w14:textId="77777777" w:rsidR="005E4D2A" w:rsidRPr="00E8695F" w:rsidRDefault="005E4D2A" w:rsidP="00103E98">
            <w:pPr>
              <w:ind w:left="179"/>
              <w:jc w:val="left"/>
              <w:rPr>
                <w:sz w:val="16"/>
                <w:szCs w:val="16"/>
              </w:rPr>
            </w:pPr>
            <w:r w:rsidRPr="00FA337C">
              <w:rPr>
                <w:rFonts w:hint="eastAsia"/>
                <w:sz w:val="16"/>
                <w:szCs w:val="16"/>
              </w:rPr>
              <w:t xml:space="preserve">□電子媒体　□電子メール　□その他（　　　　</w:t>
            </w:r>
            <w:r w:rsidR="00103E98" w:rsidRPr="00AC2633">
              <w:rPr>
                <w:rFonts w:hint="eastAsia"/>
                <w:sz w:val="16"/>
                <w:szCs w:val="16"/>
              </w:rPr>
              <w:t xml:space="preserve">         </w:t>
            </w:r>
            <w:r w:rsidRPr="00E8695F">
              <w:rPr>
                <w:rFonts w:hint="eastAsia"/>
                <w:sz w:val="16"/>
                <w:szCs w:val="16"/>
              </w:rPr>
              <w:t xml:space="preserve">　　　）</w:t>
            </w:r>
          </w:p>
        </w:tc>
      </w:tr>
    </w:tbl>
    <w:p w14:paraId="62835306" w14:textId="77777777" w:rsidR="005E4D2A" w:rsidRPr="00E8695F" w:rsidRDefault="005E4D2A" w:rsidP="005E4D2A">
      <w:pPr>
        <w:ind w:left="179"/>
        <w:rPr>
          <w:sz w:val="16"/>
          <w:szCs w:val="16"/>
        </w:rPr>
      </w:pPr>
    </w:p>
    <w:p w14:paraId="6314FF4B" w14:textId="74029CF3" w:rsidR="005E4D2A" w:rsidRPr="00EF247F" w:rsidRDefault="005E4D2A" w:rsidP="005E4D2A">
      <w:pPr>
        <w:ind w:left="179"/>
        <w:rPr>
          <w:sz w:val="16"/>
          <w:szCs w:val="16"/>
        </w:rPr>
      </w:pPr>
      <w:r w:rsidRPr="00E8695F">
        <w:rPr>
          <w:rFonts w:hint="eastAsia"/>
          <w:sz w:val="16"/>
          <w:szCs w:val="16"/>
        </w:rPr>
        <w:t xml:space="preserve">　（</w:t>
      </w:r>
      <w:r w:rsidR="006F0DE8" w:rsidRPr="00A7378A">
        <w:rPr>
          <w:rFonts w:hint="eastAsia"/>
          <w:sz w:val="16"/>
          <w:szCs w:val="16"/>
        </w:rPr>
        <w:t>７</w:t>
      </w:r>
      <w:r w:rsidRPr="00E8695F">
        <w:rPr>
          <w:rFonts w:hint="eastAsia"/>
          <w:sz w:val="16"/>
          <w:szCs w:val="16"/>
        </w:rPr>
        <w:t>）</w:t>
      </w:r>
      <w:r w:rsidRPr="009C10AA">
        <w:rPr>
          <w:rFonts w:hint="eastAsia"/>
          <w:sz w:val="16"/>
          <w:szCs w:val="16"/>
        </w:rPr>
        <w:t>電子納品</w:t>
      </w:r>
      <w:r w:rsidRPr="00E8695F">
        <w:rPr>
          <w:rFonts w:hint="eastAsia"/>
          <w:sz w:val="16"/>
          <w:szCs w:val="16"/>
        </w:rPr>
        <w:t>・電子検査</w:t>
      </w:r>
      <w:r w:rsidRPr="009C10AA">
        <w:rPr>
          <w:rFonts w:hint="eastAsia"/>
          <w:sz w:val="16"/>
          <w:szCs w:val="16"/>
        </w:rPr>
        <w:t>対象項目</w:t>
      </w:r>
    </w:p>
    <w:tbl>
      <w:tblPr>
        <w:tblW w:w="918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05"/>
        <w:gridCol w:w="895"/>
        <w:gridCol w:w="1440"/>
        <w:gridCol w:w="900"/>
        <w:gridCol w:w="900"/>
        <w:gridCol w:w="810"/>
        <w:gridCol w:w="810"/>
        <w:gridCol w:w="1620"/>
      </w:tblGrid>
      <w:tr w:rsidR="00B40059" w:rsidRPr="00B34A52" w14:paraId="1C70B9A7" w14:textId="77777777" w:rsidTr="00774634">
        <w:tc>
          <w:tcPr>
            <w:tcW w:w="1805" w:type="dxa"/>
            <w:vMerge w:val="restart"/>
            <w:shd w:val="clear" w:color="auto" w:fill="D9D9D9"/>
            <w:vAlign w:val="center"/>
          </w:tcPr>
          <w:p w14:paraId="3792D296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1120" w:id="941908480"/>
              </w:rPr>
              <w:t>書類</w:t>
            </w:r>
            <w:r w:rsidRPr="00E8695F">
              <w:rPr>
                <w:rFonts w:ascii="ＭＳ 明朝" w:hAnsi="ＭＳ 明朝" w:hint="eastAsia"/>
                <w:kern w:val="0"/>
                <w:sz w:val="16"/>
                <w:szCs w:val="16"/>
                <w:fitText w:val="1120" w:id="941908480"/>
              </w:rPr>
              <w:t>名</w:t>
            </w:r>
          </w:p>
        </w:tc>
        <w:tc>
          <w:tcPr>
            <w:tcW w:w="2335" w:type="dxa"/>
            <w:gridSpan w:val="2"/>
            <w:shd w:val="clear" w:color="auto" w:fill="D9D9D9"/>
            <w:vAlign w:val="center"/>
          </w:tcPr>
          <w:p w14:paraId="16A5A561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1120" w:id="941908481"/>
              </w:rPr>
              <w:t>電子納</w:t>
            </w:r>
            <w:r w:rsidRPr="00E8695F">
              <w:rPr>
                <w:rFonts w:ascii="ＭＳ 明朝" w:hAnsi="ＭＳ 明朝" w:hint="eastAsia"/>
                <w:kern w:val="0"/>
                <w:sz w:val="16"/>
                <w:szCs w:val="16"/>
                <w:fitText w:val="1120" w:id="941908481"/>
              </w:rPr>
              <w:t>品</w:t>
            </w:r>
          </w:p>
        </w:tc>
        <w:tc>
          <w:tcPr>
            <w:tcW w:w="1800" w:type="dxa"/>
            <w:gridSpan w:val="2"/>
            <w:shd w:val="clear" w:color="auto" w:fill="D9D9D9"/>
            <w:vAlign w:val="center"/>
          </w:tcPr>
          <w:p w14:paraId="6BC62864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電子納品の対象※</w:t>
            </w:r>
            <w:r w:rsidR="00EF247F">
              <w:rPr>
                <w:rFonts w:ascii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gridSpan w:val="2"/>
            <w:shd w:val="clear" w:color="auto" w:fill="D9D9D9"/>
          </w:tcPr>
          <w:p w14:paraId="2C088056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検査対象</w:t>
            </w:r>
            <w:r w:rsidR="00EF247F" w:rsidRPr="00DB40BA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EF247F">
              <w:rPr>
                <w:rFonts w:ascii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14:paraId="5D302E65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B40059" w:rsidRPr="00B34A52" w14:paraId="26DB7273" w14:textId="77777777" w:rsidTr="00774634">
        <w:tc>
          <w:tcPr>
            <w:tcW w:w="1805" w:type="dxa"/>
            <w:vMerge/>
            <w:tcBorders>
              <w:bottom w:val="single" w:sz="12" w:space="0" w:color="auto"/>
            </w:tcBorders>
          </w:tcPr>
          <w:p w14:paraId="2B8EF0CB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5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5B86D45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形式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F44BB85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格納フォルダ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ADAB3C8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する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32FF106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しない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</w:tcPr>
          <w:p w14:paraId="513E4646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紙</w:t>
            </w:r>
          </w:p>
        </w:tc>
        <w:tc>
          <w:tcPr>
            <w:tcW w:w="810" w:type="dxa"/>
            <w:tcBorders>
              <w:bottom w:val="single" w:sz="12" w:space="0" w:color="auto"/>
            </w:tcBorders>
            <w:shd w:val="clear" w:color="auto" w:fill="D9D9D9"/>
          </w:tcPr>
          <w:p w14:paraId="5D1AD620" w14:textId="77777777" w:rsidR="00B40059" w:rsidRPr="00E8695F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電子</w:t>
            </w: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69957CA3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3B445637" w14:textId="77777777" w:rsidTr="00774634"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4BC27B92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工事写真</w:t>
            </w:r>
          </w:p>
        </w:tc>
        <w:tc>
          <w:tcPr>
            <w:tcW w:w="895" w:type="dxa"/>
            <w:tcBorders>
              <w:top w:val="single" w:sz="12" w:space="0" w:color="auto"/>
            </w:tcBorders>
            <w:vAlign w:val="center"/>
          </w:tcPr>
          <w:p w14:paraId="7F0B690D" w14:textId="4157FCCD" w:rsidR="00B40059" w:rsidRPr="00A7378A" w:rsidRDefault="00B40059" w:rsidP="00462582">
            <w:pPr>
              <w:snapToGrid w:val="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JPG</w:t>
            </w:r>
            <w:r w:rsidR="00462582" w:rsidRPr="00A7378A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C04B85" w:rsidRPr="00A7378A">
              <w:rPr>
                <w:rFonts w:ascii="ＭＳ 明朝" w:hAnsi="ＭＳ 明朝"/>
                <w:sz w:val="16"/>
                <w:szCs w:val="16"/>
              </w:rPr>
              <w:t>TIFF</w:t>
            </w:r>
            <w:r w:rsidR="00462582" w:rsidRPr="00A7378A">
              <w:rPr>
                <w:rFonts w:ascii="ＭＳ 明朝" w:hAnsi="ＭＳ 明朝" w:hint="eastAsia"/>
                <w:sz w:val="16"/>
                <w:szCs w:val="16"/>
              </w:rPr>
              <w:t>、SVG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73CA0FD4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PHOTO/PIC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29CE3ED0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684C82B5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5A3F4F1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49CA106D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14:paraId="5A66F7FC" w14:textId="42D054E1" w:rsidR="00B40059" w:rsidRPr="00142C1F" w:rsidRDefault="00B40059" w:rsidP="00EA1F04">
            <w:pPr>
              <w:spacing w:line="0" w:lineRule="atLeast"/>
              <w:ind w:left="179"/>
              <w:rPr>
                <w:rFonts w:ascii="ＭＳ 明朝" w:hAnsi="ＭＳ 明朝"/>
                <w:sz w:val="11"/>
                <w:szCs w:val="11"/>
              </w:rPr>
            </w:pPr>
          </w:p>
        </w:tc>
      </w:tr>
      <w:tr w:rsidR="00B40059" w:rsidRPr="00B34A52" w14:paraId="2B757425" w14:textId="77777777" w:rsidTr="00774634">
        <w:tc>
          <w:tcPr>
            <w:tcW w:w="1805" w:type="dxa"/>
            <w:vAlign w:val="center"/>
          </w:tcPr>
          <w:p w14:paraId="47AC4363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施工計画書</w:t>
            </w:r>
          </w:p>
        </w:tc>
        <w:tc>
          <w:tcPr>
            <w:tcW w:w="895" w:type="dxa"/>
            <w:vAlign w:val="center"/>
          </w:tcPr>
          <w:p w14:paraId="36A20AC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018437A8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PLAN/ORG</w:t>
            </w:r>
          </w:p>
        </w:tc>
        <w:tc>
          <w:tcPr>
            <w:tcW w:w="900" w:type="dxa"/>
            <w:vAlign w:val="center"/>
          </w:tcPr>
          <w:p w14:paraId="4857E6D2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6F3EE85E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5B6560E6" w14:textId="077FBC22" w:rsidR="00B40059" w:rsidRPr="00A7378A" w:rsidRDefault="00DB08B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5B43300B" w14:textId="6EA3C931" w:rsidR="00B40059" w:rsidRPr="00A7378A" w:rsidRDefault="007B287C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3B9703B1" w14:textId="4D5510EE" w:rsidR="00B40059" w:rsidRPr="00142C1F" w:rsidRDefault="00B40059" w:rsidP="00EA1F04">
            <w:pPr>
              <w:ind w:left="179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0059" w:rsidRPr="00B34A52" w14:paraId="086AEE3E" w14:textId="77777777" w:rsidTr="00774634">
        <w:tc>
          <w:tcPr>
            <w:tcW w:w="1805" w:type="dxa"/>
            <w:vAlign w:val="center"/>
          </w:tcPr>
          <w:p w14:paraId="53F576EC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出来形図書</w:t>
            </w:r>
          </w:p>
        </w:tc>
        <w:tc>
          <w:tcPr>
            <w:tcW w:w="895" w:type="dxa"/>
            <w:vAlign w:val="center"/>
          </w:tcPr>
          <w:p w14:paraId="0AE02084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534C2731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MEET/ORG</w:t>
            </w:r>
          </w:p>
        </w:tc>
        <w:tc>
          <w:tcPr>
            <w:tcW w:w="900" w:type="dxa"/>
            <w:vAlign w:val="center"/>
          </w:tcPr>
          <w:p w14:paraId="2B886855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2B173D14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358EE495" w14:textId="2CE90DBA" w:rsidR="00B40059" w:rsidRPr="00A7378A" w:rsidRDefault="00DB08B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45E40A6F" w14:textId="7C5F8BC4" w:rsidR="00B40059" w:rsidRPr="00A7378A" w:rsidRDefault="007B287C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58712A27" w14:textId="54137B62" w:rsidR="00B40059" w:rsidRPr="00142C1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71B2290B" w14:textId="77777777" w:rsidTr="00774634">
        <w:tc>
          <w:tcPr>
            <w:tcW w:w="1805" w:type="dxa"/>
            <w:vAlign w:val="center"/>
          </w:tcPr>
          <w:p w14:paraId="09426C5C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品質管理図書</w:t>
            </w:r>
          </w:p>
        </w:tc>
        <w:tc>
          <w:tcPr>
            <w:tcW w:w="895" w:type="dxa"/>
            <w:vAlign w:val="center"/>
          </w:tcPr>
          <w:p w14:paraId="5443C2DD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4697700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MEET/ORG</w:t>
            </w:r>
          </w:p>
        </w:tc>
        <w:tc>
          <w:tcPr>
            <w:tcW w:w="900" w:type="dxa"/>
            <w:vAlign w:val="center"/>
          </w:tcPr>
          <w:p w14:paraId="3AB18AEB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482B330F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3C52B08C" w14:textId="2E758762" w:rsidR="00B40059" w:rsidRPr="00A7378A" w:rsidRDefault="00DB08B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4B4BCC7E" w14:textId="6D817B73" w:rsidR="00B40059" w:rsidRPr="00A7378A" w:rsidRDefault="007B287C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35F0CB40" w14:textId="0A71543E" w:rsidR="00B40059" w:rsidRPr="00142C1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1AE0F354" w14:textId="77777777" w:rsidTr="00774634">
        <w:tc>
          <w:tcPr>
            <w:tcW w:w="1805" w:type="dxa"/>
            <w:vAlign w:val="center"/>
          </w:tcPr>
          <w:p w14:paraId="5ADD802F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工事打合簿</w:t>
            </w:r>
          </w:p>
        </w:tc>
        <w:tc>
          <w:tcPr>
            <w:tcW w:w="895" w:type="dxa"/>
            <w:vAlign w:val="center"/>
          </w:tcPr>
          <w:p w14:paraId="7E8B6835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4529B0FD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MEET/ORG</w:t>
            </w:r>
          </w:p>
        </w:tc>
        <w:tc>
          <w:tcPr>
            <w:tcW w:w="900" w:type="dxa"/>
            <w:vAlign w:val="center"/>
          </w:tcPr>
          <w:p w14:paraId="6B77BDF0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6BBE8CD5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082DAFE8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5BC219BE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40626C49" w14:textId="67A97707" w:rsidR="00B40059" w:rsidRPr="00142C1F" w:rsidRDefault="00B40059" w:rsidP="00051F3C">
            <w:pPr>
              <w:spacing w:line="0" w:lineRule="atLeast"/>
              <w:ind w:left="179"/>
              <w:rPr>
                <w:rFonts w:ascii="ＭＳ 明朝" w:hAnsi="ＭＳ 明朝"/>
                <w:sz w:val="11"/>
                <w:szCs w:val="11"/>
              </w:rPr>
            </w:pPr>
          </w:p>
        </w:tc>
      </w:tr>
      <w:tr w:rsidR="00B40059" w:rsidRPr="00B34A52" w14:paraId="63450636" w14:textId="77777777" w:rsidTr="00774634">
        <w:tc>
          <w:tcPr>
            <w:tcW w:w="1805" w:type="dxa"/>
            <w:vAlign w:val="center"/>
          </w:tcPr>
          <w:p w14:paraId="42E3A9F1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工事履行報告書</w:t>
            </w:r>
          </w:p>
        </w:tc>
        <w:tc>
          <w:tcPr>
            <w:tcW w:w="895" w:type="dxa"/>
            <w:vAlign w:val="center"/>
          </w:tcPr>
          <w:p w14:paraId="32FB66E2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71A6A7E4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MEET/ORG</w:t>
            </w:r>
          </w:p>
        </w:tc>
        <w:tc>
          <w:tcPr>
            <w:tcW w:w="900" w:type="dxa"/>
            <w:vAlign w:val="center"/>
          </w:tcPr>
          <w:p w14:paraId="2183D416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596C0604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202F9FDF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5E14EE60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6409B3D6" w14:textId="6B483D7A" w:rsidR="00B40059" w:rsidRPr="00142C1F" w:rsidRDefault="00B40059" w:rsidP="00051F3C">
            <w:pPr>
              <w:spacing w:line="0" w:lineRule="atLeast"/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6A5BC10A" w14:textId="77777777" w:rsidTr="00774634">
        <w:tc>
          <w:tcPr>
            <w:tcW w:w="1805" w:type="dxa"/>
            <w:vAlign w:val="center"/>
          </w:tcPr>
          <w:p w14:paraId="6A0C2DEA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段階確認書</w:t>
            </w:r>
          </w:p>
        </w:tc>
        <w:tc>
          <w:tcPr>
            <w:tcW w:w="895" w:type="dxa"/>
            <w:vAlign w:val="center"/>
          </w:tcPr>
          <w:p w14:paraId="704A643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70F375A2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MEET/ORG</w:t>
            </w:r>
          </w:p>
        </w:tc>
        <w:tc>
          <w:tcPr>
            <w:tcW w:w="900" w:type="dxa"/>
            <w:vAlign w:val="center"/>
          </w:tcPr>
          <w:p w14:paraId="46F4B82B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354A2E40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79DD24EA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33DE12C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69833A2D" w14:textId="4D6B6DC7" w:rsidR="00B40059" w:rsidRPr="00142C1F" w:rsidRDefault="00B40059" w:rsidP="00E8695F">
            <w:pPr>
              <w:spacing w:line="0" w:lineRule="atLeast"/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66DB8B1D" w14:textId="77777777" w:rsidTr="00774634">
        <w:tc>
          <w:tcPr>
            <w:tcW w:w="1805" w:type="dxa"/>
            <w:vAlign w:val="center"/>
          </w:tcPr>
          <w:p w14:paraId="5D097DAA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材料確認書</w:t>
            </w:r>
          </w:p>
        </w:tc>
        <w:tc>
          <w:tcPr>
            <w:tcW w:w="895" w:type="dxa"/>
            <w:vAlign w:val="center"/>
          </w:tcPr>
          <w:p w14:paraId="5026C53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7A689C61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MEET/ORG</w:t>
            </w:r>
          </w:p>
        </w:tc>
        <w:tc>
          <w:tcPr>
            <w:tcW w:w="900" w:type="dxa"/>
            <w:vAlign w:val="center"/>
          </w:tcPr>
          <w:p w14:paraId="1A44276E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43A979E8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57B6960B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12A6F8E5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2AA714F3" w14:textId="2D5F39E5" w:rsidR="00B40059" w:rsidRPr="00142C1F" w:rsidRDefault="00B40059" w:rsidP="00E8695F">
            <w:pPr>
              <w:spacing w:line="0" w:lineRule="atLeast"/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7EE74594" w14:textId="77777777" w:rsidTr="00774634">
        <w:tc>
          <w:tcPr>
            <w:tcW w:w="1805" w:type="dxa"/>
            <w:vAlign w:val="center"/>
          </w:tcPr>
          <w:p w14:paraId="0F74B367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立会願</w:t>
            </w:r>
          </w:p>
        </w:tc>
        <w:tc>
          <w:tcPr>
            <w:tcW w:w="895" w:type="dxa"/>
            <w:vAlign w:val="center"/>
          </w:tcPr>
          <w:p w14:paraId="0B131E0F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ORG</w:t>
            </w:r>
          </w:p>
        </w:tc>
        <w:tc>
          <w:tcPr>
            <w:tcW w:w="1440" w:type="dxa"/>
            <w:vAlign w:val="center"/>
          </w:tcPr>
          <w:p w14:paraId="7774DC4B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MEET/ORG</w:t>
            </w:r>
          </w:p>
        </w:tc>
        <w:tc>
          <w:tcPr>
            <w:tcW w:w="900" w:type="dxa"/>
            <w:vAlign w:val="center"/>
          </w:tcPr>
          <w:p w14:paraId="593427F3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40ED751C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70B29939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0EAD08AF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1F32E77C" w14:textId="393CCE6C" w:rsidR="00B40059" w:rsidRPr="00142C1F" w:rsidRDefault="00B40059" w:rsidP="00E8695F">
            <w:pPr>
              <w:spacing w:line="0" w:lineRule="atLeast"/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29D7389B" w14:textId="77777777" w:rsidTr="00774634">
        <w:tc>
          <w:tcPr>
            <w:tcW w:w="1805" w:type="dxa"/>
            <w:vAlign w:val="center"/>
          </w:tcPr>
          <w:p w14:paraId="09652E30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工事完成図</w:t>
            </w:r>
          </w:p>
        </w:tc>
        <w:tc>
          <w:tcPr>
            <w:tcW w:w="895" w:type="dxa"/>
            <w:vAlign w:val="center"/>
          </w:tcPr>
          <w:p w14:paraId="09A99ED0" w14:textId="0D3566B2" w:rsidR="00B40059" w:rsidRPr="00A7378A" w:rsidRDefault="00CF332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SXF</w:t>
            </w:r>
            <w:r w:rsidR="005E7DA0" w:rsidRPr="00A7378A">
              <w:rPr>
                <w:rFonts w:ascii="ＭＳ 明朝" w:hAnsi="ＭＳ 明朝"/>
                <w:sz w:val="16"/>
                <w:szCs w:val="16"/>
              </w:rPr>
              <w:t>(</w:t>
            </w:r>
            <w:r w:rsidR="004E7C84" w:rsidRPr="00A7378A">
              <w:rPr>
                <w:rFonts w:ascii="ＭＳ 明朝" w:hAnsi="ＭＳ 明朝"/>
                <w:sz w:val="16"/>
                <w:szCs w:val="16"/>
              </w:rPr>
              <w:t>SFC</w:t>
            </w:r>
            <w:r w:rsidR="005E7DA0" w:rsidRPr="00A7378A">
              <w:rPr>
                <w:rFonts w:ascii="ＭＳ 明朝" w:hAnsi="ＭＳ 明朝"/>
                <w:sz w:val="16"/>
                <w:szCs w:val="16"/>
              </w:rPr>
              <w:t>)</w:t>
            </w:r>
          </w:p>
        </w:tc>
        <w:tc>
          <w:tcPr>
            <w:tcW w:w="1440" w:type="dxa"/>
            <w:vAlign w:val="center"/>
          </w:tcPr>
          <w:p w14:paraId="4B3E4DF4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DRAWINGF</w:t>
            </w:r>
          </w:p>
        </w:tc>
        <w:tc>
          <w:tcPr>
            <w:tcW w:w="900" w:type="dxa"/>
            <w:vAlign w:val="center"/>
          </w:tcPr>
          <w:p w14:paraId="304172EB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59E25CB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5C0BACEC" w14:textId="62B8AF78" w:rsidR="00B40059" w:rsidRPr="00A7378A" w:rsidRDefault="00DB08B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46F5CEC6" w14:textId="5629E21D" w:rsidR="00B40059" w:rsidRPr="00A7378A" w:rsidRDefault="007B287C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1620" w:type="dxa"/>
          </w:tcPr>
          <w:p w14:paraId="5F0A5121" w14:textId="0D112463" w:rsidR="00B40059" w:rsidRPr="00142C1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40059" w:rsidRPr="00B34A52" w14:paraId="3E7B8EC4" w14:textId="77777777" w:rsidTr="00774634">
        <w:tc>
          <w:tcPr>
            <w:tcW w:w="1805" w:type="dxa"/>
            <w:vAlign w:val="center"/>
          </w:tcPr>
          <w:p w14:paraId="40A34F13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発注図</w:t>
            </w:r>
          </w:p>
        </w:tc>
        <w:tc>
          <w:tcPr>
            <w:tcW w:w="895" w:type="dxa"/>
            <w:vAlign w:val="center"/>
          </w:tcPr>
          <w:p w14:paraId="541D71A7" w14:textId="0357E315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089E0723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7378A">
              <w:rPr>
                <w:rFonts w:ascii="ＭＳ 明朝" w:hAnsi="ＭＳ 明朝" w:hint="eastAsia"/>
                <w:sz w:val="16"/>
                <w:szCs w:val="16"/>
              </w:rPr>
              <w:t>DRAWINGS</w:t>
            </w:r>
          </w:p>
        </w:tc>
        <w:tc>
          <w:tcPr>
            <w:tcW w:w="900" w:type="dxa"/>
            <w:vAlign w:val="center"/>
          </w:tcPr>
          <w:p w14:paraId="318479AC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423C788D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24E9947D" w14:textId="77777777" w:rsidR="00B40059" w:rsidRPr="00A7378A" w:rsidRDefault="00051F3C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16"/>
              </w:rPr>
              <w:t>－</w:t>
            </w:r>
          </w:p>
        </w:tc>
        <w:tc>
          <w:tcPr>
            <w:tcW w:w="810" w:type="dxa"/>
            <w:vAlign w:val="center"/>
          </w:tcPr>
          <w:p w14:paraId="2FF23C07" w14:textId="77777777" w:rsidR="00B40059" w:rsidRPr="00A7378A" w:rsidRDefault="00B40059" w:rsidP="00B62015">
            <w:pPr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620" w:type="dxa"/>
          </w:tcPr>
          <w:p w14:paraId="7AF5B05B" w14:textId="38B988BE" w:rsidR="00B40059" w:rsidRPr="00A7378A" w:rsidRDefault="00B40059" w:rsidP="00451E29">
            <w:pPr>
              <w:spacing w:line="0" w:lineRule="atLeast"/>
              <w:ind w:left="179"/>
              <w:rPr>
                <w:rFonts w:ascii="ＭＳ 明朝" w:hAnsi="ＭＳ 明朝"/>
                <w:sz w:val="11"/>
                <w:szCs w:val="11"/>
              </w:rPr>
            </w:pPr>
          </w:p>
        </w:tc>
      </w:tr>
      <w:tr w:rsidR="00B40059" w:rsidRPr="00B34A52" w14:paraId="3A4B0050" w14:textId="77777777" w:rsidTr="00774634">
        <w:tc>
          <w:tcPr>
            <w:tcW w:w="1805" w:type="dxa"/>
            <w:vAlign w:val="center"/>
          </w:tcPr>
          <w:p w14:paraId="2520CAD9" w14:textId="77777777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その他（　　　　　　　）</w:t>
            </w:r>
          </w:p>
        </w:tc>
        <w:tc>
          <w:tcPr>
            <w:tcW w:w="895" w:type="dxa"/>
            <w:vAlign w:val="center"/>
          </w:tcPr>
          <w:p w14:paraId="7612B1E8" w14:textId="77777777" w:rsidR="00B40059" w:rsidRPr="00A7378A" w:rsidRDefault="00B40059" w:rsidP="00EA1F04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464011A2" w14:textId="77777777" w:rsidR="00B40059" w:rsidRPr="00A7378A" w:rsidRDefault="00B40059" w:rsidP="00EA1F04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2F15389" w14:textId="77777777" w:rsidR="00B40059" w:rsidRPr="00A7378A" w:rsidRDefault="00B40059" w:rsidP="00EA1F04">
            <w:pPr>
              <w:ind w:left="179"/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900" w:type="dxa"/>
            <w:vAlign w:val="center"/>
          </w:tcPr>
          <w:p w14:paraId="1F1E86E3" w14:textId="77777777" w:rsidR="00B40059" w:rsidRPr="00A7378A" w:rsidRDefault="00B40059" w:rsidP="00EA1F04">
            <w:pPr>
              <w:ind w:left="179"/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71297D51" w14:textId="4E65016E" w:rsidR="00B40059" w:rsidRPr="00A7378A" w:rsidRDefault="00DB08B9" w:rsidP="00EA1F04">
            <w:pPr>
              <w:ind w:left="179"/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810" w:type="dxa"/>
            <w:vAlign w:val="center"/>
          </w:tcPr>
          <w:p w14:paraId="5FB977DF" w14:textId="77777777" w:rsidR="00B40059" w:rsidRPr="00A7378A" w:rsidRDefault="00B40059" w:rsidP="00EA1F04">
            <w:pPr>
              <w:ind w:left="179"/>
              <w:jc w:val="center"/>
              <w:rPr>
                <w:rFonts w:ascii="ＭＳ 明朝" w:hAnsi="ＭＳ 明朝"/>
                <w:szCs w:val="21"/>
              </w:rPr>
            </w:pPr>
            <w:r w:rsidRPr="00A7378A">
              <w:rPr>
                <w:rFonts w:ascii="ＭＳ 明朝" w:hAnsi="ＭＳ 明朝" w:hint="eastAsia"/>
                <w:szCs w:val="21"/>
              </w:rPr>
              <w:t>－</w:t>
            </w:r>
          </w:p>
        </w:tc>
        <w:tc>
          <w:tcPr>
            <w:tcW w:w="1620" w:type="dxa"/>
          </w:tcPr>
          <w:p w14:paraId="69389222" w14:textId="6CC7E2F8" w:rsidR="00B40059" w:rsidRPr="00E8695F" w:rsidRDefault="00B40059" w:rsidP="00EA1F04">
            <w:pPr>
              <w:ind w:left="179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A57CE5C" w14:textId="66A1DD39" w:rsidR="005E4D2A" w:rsidRPr="003E5705" w:rsidRDefault="005E4D2A" w:rsidP="003E5705">
      <w:pPr>
        <w:spacing w:line="240" w:lineRule="exact"/>
        <w:ind w:leftChars="100" w:left="530" w:hangingChars="200" w:hanging="320"/>
        <w:rPr>
          <w:rFonts w:ascii="ＭＳ 明朝" w:hAnsi="ＭＳ 明朝"/>
          <w:sz w:val="16"/>
          <w:szCs w:val="16"/>
        </w:rPr>
      </w:pPr>
      <w:r w:rsidRPr="003E5705">
        <w:rPr>
          <w:rFonts w:ascii="ＭＳ 明朝" w:hAnsi="ＭＳ 明朝" w:hint="eastAsia"/>
          <w:sz w:val="16"/>
          <w:szCs w:val="16"/>
        </w:rPr>
        <w:t>※</w:t>
      </w:r>
      <w:r w:rsidR="00EF247F" w:rsidRPr="007304BB">
        <w:rPr>
          <w:rFonts w:ascii="ＭＳ 明朝" w:hAnsi="ＭＳ 明朝"/>
          <w:sz w:val="16"/>
          <w:szCs w:val="16"/>
        </w:rPr>
        <w:t>1</w:t>
      </w:r>
      <w:r w:rsidR="00EF247F" w:rsidRPr="003E5705">
        <w:rPr>
          <w:rFonts w:ascii="ＭＳ 明朝" w:hAnsi="ＭＳ 明朝"/>
          <w:sz w:val="16"/>
          <w:szCs w:val="16"/>
        </w:rPr>
        <w:t xml:space="preserve">  </w:t>
      </w:r>
      <w:r w:rsidR="00954FAE" w:rsidRPr="003E5705">
        <w:rPr>
          <w:rFonts w:ascii="ＭＳ 明朝" w:hAnsi="ＭＳ 明朝" w:hint="eastAsia"/>
          <w:sz w:val="16"/>
          <w:szCs w:val="16"/>
        </w:rPr>
        <w:t>土木工事共通仕様書を適用する全ての工事（工事に類する業務委託を含む。）を電子納品の対象とする。ただし、小規模工事や単価契約工事等、電子納品が適さない工事は対象から除く。なお、情報共有システムを利用する工事（工事に類する業務委託を含む。）は必須とする。</w:t>
      </w:r>
    </w:p>
    <w:p w14:paraId="45947C55" w14:textId="28D13A7A" w:rsidR="00EF247F" w:rsidRPr="007304BB" w:rsidRDefault="00EF247F" w:rsidP="003E5705">
      <w:pPr>
        <w:spacing w:line="240" w:lineRule="exact"/>
        <w:ind w:leftChars="100" w:left="530" w:hangingChars="200" w:hanging="320"/>
        <w:rPr>
          <w:rFonts w:ascii="ＭＳ 明朝" w:hAnsi="ＭＳ 明朝"/>
          <w:sz w:val="16"/>
          <w:szCs w:val="16"/>
        </w:rPr>
      </w:pPr>
      <w:r w:rsidRPr="007304BB">
        <w:rPr>
          <w:rFonts w:ascii="ＭＳ 明朝" w:hAnsi="ＭＳ 明朝" w:hint="eastAsia"/>
          <w:sz w:val="16"/>
          <w:szCs w:val="16"/>
        </w:rPr>
        <w:t>※</w:t>
      </w:r>
      <w:r w:rsidRPr="007304BB">
        <w:rPr>
          <w:rFonts w:ascii="ＭＳ 明朝" w:hAnsi="ＭＳ 明朝"/>
          <w:sz w:val="16"/>
          <w:szCs w:val="16"/>
        </w:rPr>
        <w:t xml:space="preserve">2　</w:t>
      </w:r>
      <w:r w:rsidR="007304BB" w:rsidRPr="003E5705">
        <w:rPr>
          <w:rFonts w:ascii="ＭＳ 明朝" w:hAnsi="ＭＳ 明朝" w:hint="eastAsia"/>
          <w:sz w:val="16"/>
          <w:szCs w:val="16"/>
        </w:rPr>
        <w:t>情報共有システムを利用し、電子成果品で納品した場合は、</w:t>
      </w:r>
      <w:r w:rsidR="00811F76" w:rsidRPr="007304BB">
        <w:rPr>
          <w:rFonts w:ascii="ＭＳ 明朝" w:hAnsi="ＭＳ 明朝" w:hint="eastAsia"/>
          <w:sz w:val="16"/>
          <w:szCs w:val="16"/>
        </w:rPr>
        <w:t>電子検査</w:t>
      </w:r>
      <w:r w:rsidR="004A700D">
        <w:rPr>
          <w:rFonts w:ascii="ＭＳ 明朝" w:hAnsi="ＭＳ 明朝" w:hint="eastAsia"/>
          <w:sz w:val="16"/>
          <w:szCs w:val="16"/>
        </w:rPr>
        <w:t>の</w:t>
      </w:r>
      <w:r w:rsidR="00811F76" w:rsidRPr="007304BB">
        <w:rPr>
          <w:rFonts w:ascii="ＭＳ 明朝" w:hAnsi="ＭＳ 明朝" w:hint="eastAsia"/>
          <w:sz w:val="16"/>
          <w:szCs w:val="16"/>
        </w:rPr>
        <w:t>実施</w:t>
      </w:r>
      <w:r w:rsidR="00811F76" w:rsidRPr="003E5705">
        <w:rPr>
          <w:rFonts w:ascii="ＭＳ 明朝" w:hAnsi="ＭＳ 明朝" w:hint="eastAsia"/>
          <w:sz w:val="16"/>
          <w:szCs w:val="16"/>
        </w:rPr>
        <w:t>ができる</w:t>
      </w:r>
      <w:r w:rsidR="00811F76" w:rsidRPr="007304BB">
        <w:rPr>
          <w:rFonts w:ascii="ＭＳ 明朝" w:hAnsi="ＭＳ 明朝" w:hint="eastAsia"/>
          <w:sz w:val="16"/>
          <w:szCs w:val="16"/>
        </w:rPr>
        <w:t>。</w:t>
      </w:r>
    </w:p>
    <w:p w14:paraId="6C72ABB5" w14:textId="26A696E3" w:rsidR="005E7DA0" w:rsidRDefault="005E7DA0" w:rsidP="005E4D2A">
      <w:pPr>
        <w:spacing w:line="240" w:lineRule="exact"/>
        <w:ind w:left="179"/>
        <w:rPr>
          <w:sz w:val="16"/>
          <w:szCs w:val="16"/>
        </w:rPr>
      </w:pPr>
    </w:p>
    <w:p w14:paraId="1BB00875" w14:textId="4B1A7EC9" w:rsidR="00F61F13" w:rsidRPr="00F61F13" w:rsidRDefault="00F61F13" w:rsidP="00F61F13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6322F00" w14:textId="4219B798" w:rsidR="005E4D2A" w:rsidRPr="00624D0A" w:rsidRDefault="005E4D2A" w:rsidP="00E8695F">
      <w:pPr>
        <w:spacing w:line="240" w:lineRule="exact"/>
        <w:ind w:leftChars="15" w:left="31"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　</w:t>
      </w:r>
      <w:r w:rsidRPr="00E8695F">
        <w:rPr>
          <w:rFonts w:hint="eastAsia"/>
          <w:sz w:val="16"/>
          <w:szCs w:val="16"/>
        </w:rPr>
        <w:t>（</w:t>
      </w:r>
      <w:r w:rsidR="006F0DE8" w:rsidRPr="00A7378A">
        <w:rPr>
          <w:rFonts w:hint="eastAsia"/>
          <w:sz w:val="16"/>
          <w:szCs w:val="16"/>
        </w:rPr>
        <w:t>８</w:t>
      </w:r>
      <w:r w:rsidRPr="00E8695F">
        <w:rPr>
          <w:rFonts w:hint="eastAsia"/>
          <w:sz w:val="16"/>
          <w:szCs w:val="16"/>
        </w:rPr>
        <w:t>）</w:t>
      </w:r>
      <w:r w:rsidRPr="009C10AA">
        <w:rPr>
          <w:rFonts w:hint="eastAsia"/>
          <w:sz w:val="16"/>
          <w:szCs w:val="16"/>
        </w:rPr>
        <w:t>電子検査</w:t>
      </w:r>
      <w:r w:rsidR="00103E98" w:rsidRPr="00EF247F">
        <w:rPr>
          <w:rFonts w:hint="eastAsia"/>
          <w:sz w:val="16"/>
          <w:szCs w:val="16"/>
        </w:rPr>
        <w:t>使用機器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693"/>
        <w:gridCol w:w="709"/>
        <w:gridCol w:w="709"/>
        <w:gridCol w:w="1559"/>
      </w:tblGrid>
      <w:tr w:rsidR="005E4D2A" w:rsidRPr="00E8695F" w14:paraId="33B3E316" w14:textId="77777777" w:rsidTr="00A7378A">
        <w:trPr>
          <w:trHeight w:val="135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14:paraId="4E41CA5F" w14:textId="77777777" w:rsidR="005E4D2A" w:rsidRPr="00FA337C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365F5">
              <w:rPr>
                <w:rFonts w:ascii="ＭＳ 明朝" w:hAnsi="ＭＳ 明朝" w:hint="eastAsia"/>
                <w:sz w:val="16"/>
                <w:szCs w:val="16"/>
              </w:rPr>
              <w:t>機器の準備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/>
          </w:tcPr>
          <w:p w14:paraId="4CFD8144" w14:textId="77777777" w:rsidR="005E4D2A" w:rsidRPr="00AC2633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337C">
              <w:rPr>
                <w:rFonts w:ascii="ＭＳ 明朝" w:hAnsi="ＭＳ 明朝" w:hint="eastAsia"/>
                <w:sz w:val="16"/>
                <w:szCs w:val="16"/>
              </w:rPr>
              <w:t>機器名称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3454F6FA" w14:textId="77777777" w:rsidR="005E4D2A" w:rsidRPr="00E8695F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93B687" w14:textId="77777777" w:rsidR="005E4D2A" w:rsidRPr="00E8695F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用意する者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FCE2D7D" w14:textId="77777777" w:rsidR="005E4D2A" w:rsidRPr="00EF247F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C10AA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5E4D2A" w:rsidRPr="00E8695F" w14:paraId="4E18D31D" w14:textId="77777777" w:rsidTr="00A7378A">
        <w:trPr>
          <w:trHeight w:val="225"/>
        </w:trPr>
        <w:tc>
          <w:tcPr>
            <w:tcW w:w="1276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D9D9D9"/>
          </w:tcPr>
          <w:p w14:paraId="171B9232" w14:textId="77777777" w:rsidR="005E4D2A" w:rsidRPr="00E8695F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7C43B6B" w14:textId="77777777" w:rsidR="005E4D2A" w:rsidRPr="00E8695F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E2834A3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477836F8" w14:textId="77777777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9E19531" w14:textId="77777777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受注者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E25757C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E8695F" w14:paraId="28FF858F" w14:textId="77777777" w:rsidTr="00A7378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2967DACD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041A718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パソコン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3F52C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16E54" w14:textId="77777777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26216" w14:textId="3590A23D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4F9AA19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E8695F" w14:paraId="05975289" w14:textId="77777777" w:rsidTr="00A7378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6DB377D1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190887F6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プロジェクタ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4A5BB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□使用　　□使用しない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6EE13" w14:textId="77777777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7FB2F" w14:textId="58CBCD88" w:rsidR="005E4D2A" w:rsidRPr="009434E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FC2154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E8695F" w14:paraId="52AF6879" w14:textId="77777777" w:rsidTr="00A7378A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14:paraId="1945FC08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2CE28378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スクリーン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A4DCA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□使用　　□使用しない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04E4" w14:textId="77777777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375BE" w14:textId="1D98D01F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75B8EED5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E8695F" w14:paraId="5DA70EB5" w14:textId="77777777" w:rsidTr="00A7378A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47D6FB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50F19AD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695F">
              <w:rPr>
                <w:rFonts w:ascii="ＭＳ 明朝" w:hAnsi="ＭＳ 明朝" w:hint="eastAsia"/>
                <w:sz w:val="16"/>
                <w:szCs w:val="16"/>
              </w:rPr>
              <w:t>追加モニタ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F58C80D" w14:textId="2384B7EC" w:rsidR="005E4D2A" w:rsidRPr="00E8695F" w:rsidRDefault="0050467B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5E4D2A" w:rsidRPr="00E8695F">
              <w:rPr>
                <w:rFonts w:ascii="ＭＳ 明朝" w:hAnsi="ＭＳ 明朝" w:hint="eastAsia"/>
                <w:sz w:val="16"/>
                <w:szCs w:val="16"/>
              </w:rPr>
              <w:t>使用　　□使用しない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0BFFA27F" w14:textId="77777777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69099AB5" w14:textId="08ACDF45" w:rsidR="005E4D2A" w:rsidRPr="00E8695F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080F0EA" w14:textId="77777777" w:rsidR="005E4D2A" w:rsidRPr="00E8695F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CEC1D74" w14:textId="77777777" w:rsidR="005E4D2A" w:rsidRPr="00E8695F" w:rsidRDefault="005E4D2A" w:rsidP="005E4D2A">
      <w:pPr>
        <w:ind w:left="179"/>
        <w:rPr>
          <w:rFonts w:ascii="ＭＳ 明朝" w:hAnsi="ＭＳ 明朝"/>
          <w:szCs w:val="21"/>
        </w:rPr>
      </w:pPr>
    </w:p>
    <w:p w14:paraId="3932D3F7" w14:textId="2949BE9E" w:rsidR="005E4D2A" w:rsidRPr="00EF247F" w:rsidRDefault="005E4D2A" w:rsidP="005E4D2A">
      <w:pPr>
        <w:ind w:left="179"/>
        <w:rPr>
          <w:sz w:val="16"/>
          <w:szCs w:val="16"/>
        </w:rPr>
      </w:pPr>
      <w:r w:rsidRPr="009C10AA">
        <w:rPr>
          <w:rFonts w:hint="eastAsia"/>
          <w:sz w:val="16"/>
          <w:szCs w:val="16"/>
        </w:rPr>
        <w:t xml:space="preserve">　（</w:t>
      </w:r>
      <w:r w:rsidR="006F0DE8" w:rsidRPr="00A7378A">
        <w:rPr>
          <w:rFonts w:hint="eastAsia"/>
          <w:sz w:val="16"/>
          <w:szCs w:val="16"/>
        </w:rPr>
        <w:t>９</w:t>
      </w:r>
      <w:r w:rsidRPr="009C10AA">
        <w:rPr>
          <w:rFonts w:hint="eastAsia"/>
          <w:sz w:val="16"/>
          <w:szCs w:val="16"/>
        </w:rPr>
        <w:t>）電子成果品の検査</w:t>
      </w:r>
    </w:p>
    <w:tbl>
      <w:tblPr>
        <w:tblW w:w="9233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2872"/>
        <w:gridCol w:w="992"/>
        <w:gridCol w:w="709"/>
        <w:gridCol w:w="709"/>
        <w:gridCol w:w="1342"/>
      </w:tblGrid>
      <w:tr w:rsidR="005E4D2A" w:rsidRPr="00FA16BC" w14:paraId="12F95283" w14:textId="77777777" w:rsidTr="0050467B">
        <w:trPr>
          <w:trHeight w:val="135"/>
        </w:trPr>
        <w:tc>
          <w:tcPr>
            <w:tcW w:w="2609" w:type="dxa"/>
            <w:vMerge w:val="restart"/>
            <w:tcBorders>
              <w:right w:val="single" w:sz="12" w:space="0" w:color="auto"/>
            </w:tcBorders>
            <w:shd w:val="clear" w:color="auto" w:fill="D9D9D9"/>
          </w:tcPr>
          <w:p w14:paraId="6DFA8910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2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F691EF4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書類名称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ED53F19" w14:textId="77777777" w:rsidR="005E4D2A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検査</w:t>
            </w:r>
          </w:p>
          <w:p w14:paraId="15E26E5D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対象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2AB095D1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用意する</w:t>
            </w:r>
            <w:r w:rsidRPr="00FA16BC">
              <w:rPr>
                <w:rFonts w:ascii="ＭＳ 明朝" w:hAnsi="ＭＳ 明朝" w:hint="eastAsia"/>
                <w:sz w:val="16"/>
                <w:szCs w:val="16"/>
              </w:rPr>
              <w:t>者</w:t>
            </w:r>
          </w:p>
        </w:tc>
        <w:tc>
          <w:tcPr>
            <w:tcW w:w="1342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/>
          </w:tcPr>
          <w:p w14:paraId="537036F6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6BC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5E4D2A" w:rsidRPr="00FA16BC" w14:paraId="577F62C5" w14:textId="77777777" w:rsidTr="0050467B">
        <w:trPr>
          <w:trHeight w:val="225"/>
        </w:trPr>
        <w:tc>
          <w:tcPr>
            <w:tcW w:w="26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1DF2896" w14:textId="77777777" w:rsidR="005E4D2A" w:rsidRPr="00FA16BC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924B06C" w14:textId="77777777" w:rsidR="005E4D2A" w:rsidRPr="00FA16BC" w:rsidRDefault="005E4D2A" w:rsidP="00CD7A6A">
            <w:pPr>
              <w:ind w:left="17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F910657" w14:textId="77777777" w:rsidR="005E4D2A" w:rsidRPr="00FA16BC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9ACFFB0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6BC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3CD9D2BD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A16BC">
              <w:rPr>
                <w:rFonts w:ascii="ＭＳ 明朝" w:hAnsi="ＭＳ 明朝" w:hint="eastAsia"/>
                <w:sz w:val="16"/>
                <w:szCs w:val="16"/>
              </w:rPr>
              <w:t>受注者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0B76614C" w14:textId="77777777" w:rsidR="005E4D2A" w:rsidRPr="00FA16BC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FA16BC" w14:paraId="5B5B01E1" w14:textId="77777777" w:rsidTr="0050467B">
        <w:tc>
          <w:tcPr>
            <w:tcW w:w="26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CFD0851" w14:textId="77777777" w:rsidR="005E4D2A" w:rsidRPr="00FA16BC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電子成果品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4E2B8" w14:textId="77777777" w:rsidR="005E4D2A" w:rsidRPr="00FA16BC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電子成果品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A77C5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電子媒体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01B2FB" w14:textId="4350013B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C2F0A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53CD2" w14:textId="6AFE1D20" w:rsidR="005E4D2A" w:rsidRPr="00B8410E" w:rsidRDefault="005E4D2A" w:rsidP="00F61F13">
            <w:pPr>
              <w:jc w:val="center"/>
              <w:rPr>
                <w:rFonts w:ascii="ＭＳ 明朝" w:hAnsi="ＭＳ 明朝"/>
                <w:sz w:val="10"/>
                <w:szCs w:val="16"/>
              </w:rPr>
            </w:pPr>
          </w:p>
        </w:tc>
      </w:tr>
      <w:tr w:rsidR="005E4D2A" w:rsidRPr="00FA16BC" w14:paraId="5B6F2565" w14:textId="77777777" w:rsidTr="0050467B">
        <w:tc>
          <w:tcPr>
            <w:tcW w:w="26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4D63FA6A" w14:textId="77777777" w:rsidR="005E4D2A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F8AA102" w14:textId="77777777" w:rsidR="005E4D2A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電子納品関係書類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F7DCD" w14:textId="77777777" w:rsidR="005E4D2A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電子媒体納品書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A0488" w14:textId="77777777" w:rsidR="005E4D2A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8DD4" w14:textId="6F4C1AB5" w:rsidR="005E4D2A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9CF3D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202D1A" w14:textId="31B04445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FA16BC" w14:paraId="47C2E7F0" w14:textId="77777777" w:rsidTr="0050467B">
        <w:tc>
          <w:tcPr>
            <w:tcW w:w="2609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51FA838F" w14:textId="77777777" w:rsidR="005E4D2A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E60F" w14:textId="77777777" w:rsidR="005E4D2A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チェックシステム結果（受注者）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79083" w14:textId="748AB9AE" w:rsidR="005E4D2A" w:rsidRDefault="005227D7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FBAE0" w14:textId="55A98FA2" w:rsidR="005E4D2A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0C937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41267" w14:textId="5237D76B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E4D2A" w:rsidRPr="00FA16BC" w14:paraId="7C090E56" w14:textId="77777777" w:rsidTr="0050467B">
        <w:tc>
          <w:tcPr>
            <w:tcW w:w="2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B48B8F5" w14:textId="77777777" w:rsidR="005E4D2A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FEC4F84" w14:textId="77777777" w:rsidR="005E4D2A" w:rsidRDefault="005E4D2A" w:rsidP="00CD7A6A">
            <w:pPr>
              <w:ind w:left="179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チェックシステム結果（監督員）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37B363DB" w14:textId="38C7A515" w:rsidR="005E4D2A" w:rsidRDefault="005227D7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780A876C" w14:textId="64F819AF" w:rsidR="005E4D2A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46FA2349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14:paraId="0528747A" w14:textId="77777777" w:rsidR="005E4D2A" w:rsidRPr="00FA16BC" w:rsidRDefault="005E4D2A" w:rsidP="00F61F1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0277E4EB" w14:textId="019E4E50" w:rsidR="005E4D2A" w:rsidRDefault="005E4D2A" w:rsidP="005E4D2A">
      <w:pPr>
        <w:ind w:left="179"/>
        <w:rPr>
          <w:rFonts w:ascii="ＭＳ 明朝" w:hAnsi="ＭＳ 明朝"/>
          <w:color w:val="FF0000"/>
          <w:sz w:val="16"/>
          <w:szCs w:val="16"/>
        </w:rPr>
      </w:pPr>
    </w:p>
    <w:p w14:paraId="4C95BF98" w14:textId="77777777" w:rsidR="005E4D2A" w:rsidRPr="000B78EB" w:rsidRDefault="005E4D2A" w:rsidP="005E4D2A">
      <w:pPr>
        <w:ind w:left="179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color w:val="FF0000"/>
          <w:sz w:val="16"/>
          <w:szCs w:val="16"/>
        </w:rPr>
        <w:t xml:space="preserve">　　</w:t>
      </w:r>
      <w:r w:rsidRPr="000B78EB">
        <w:rPr>
          <w:rFonts w:ascii="ＭＳ 明朝" w:hAnsi="ＭＳ 明朝" w:hint="eastAsia"/>
          <w:sz w:val="16"/>
          <w:szCs w:val="16"/>
        </w:rPr>
        <w:t>※この「事前協議チェックシート</w:t>
      </w:r>
      <w:r>
        <w:rPr>
          <w:rFonts w:ascii="ＭＳ 明朝" w:hAnsi="ＭＳ 明朝" w:hint="eastAsia"/>
          <w:sz w:val="16"/>
          <w:szCs w:val="16"/>
        </w:rPr>
        <w:t>（工事）」は参考例です。</w:t>
      </w:r>
    </w:p>
    <w:p w14:paraId="15E4264E" w14:textId="77777777" w:rsidR="005E4D2A" w:rsidRDefault="005E4D2A" w:rsidP="005E4D2A">
      <w:pPr>
        <w:ind w:left="179"/>
        <w:rPr>
          <w:rFonts w:ascii="ＭＳ 明朝" w:hAnsi="ＭＳ 明朝"/>
          <w:sz w:val="16"/>
          <w:szCs w:val="16"/>
        </w:rPr>
      </w:pPr>
    </w:p>
    <w:p w14:paraId="7D29B479" w14:textId="77777777" w:rsidR="00F61F13" w:rsidRDefault="00F61F13" w:rsidP="005E4D2A">
      <w:pPr>
        <w:ind w:left="179"/>
        <w:rPr>
          <w:rFonts w:ascii="ＭＳ 明朝" w:hAnsi="ＭＳ 明朝"/>
          <w:sz w:val="16"/>
          <w:szCs w:val="16"/>
        </w:rPr>
      </w:pPr>
    </w:p>
    <w:p w14:paraId="6F83CB0D" w14:textId="4280FFD5" w:rsidR="00F61F13" w:rsidRPr="005E4D2A" w:rsidRDefault="00F61F13" w:rsidP="0050467B">
      <w:pPr>
        <w:widowControl/>
        <w:jc w:val="left"/>
        <w:rPr>
          <w:rFonts w:ascii="ＭＳ 明朝" w:hAnsi="ＭＳ 明朝" w:hint="eastAsia"/>
          <w:sz w:val="16"/>
          <w:szCs w:val="16"/>
        </w:rPr>
        <w:sectPr w:rsidR="00F61F13" w:rsidRPr="005E4D2A" w:rsidSect="00C64811">
          <w:footerReference w:type="default" r:id="rId8"/>
          <w:pgSz w:w="11906" w:h="16838" w:code="9"/>
          <w:pgMar w:top="1418" w:right="1469" w:bottom="1134" w:left="1259" w:header="851" w:footer="567" w:gutter="0"/>
          <w:pgNumType w:start="1"/>
          <w:cols w:space="425"/>
          <w:docGrid w:type="lines" w:linePitch="360"/>
        </w:sectPr>
      </w:pPr>
    </w:p>
    <w:p w14:paraId="74F4D429" w14:textId="78BF1461" w:rsidR="005B67D6" w:rsidRPr="000B78EB" w:rsidRDefault="005B67D6" w:rsidP="0050467B">
      <w:pPr>
        <w:rPr>
          <w:rFonts w:ascii="ＭＳ 明朝" w:hAnsi="ＭＳ 明朝" w:hint="eastAsia"/>
          <w:sz w:val="16"/>
          <w:szCs w:val="16"/>
        </w:rPr>
      </w:pPr>
    </w:p>
    <w:sectPr w:rsidR="005B67D6" w:rsidRPr="000B78EB" w:rsidSect="00406187">
      <w:footerReference w:type="default" r:id="rId9"/>
      <w:type w:val="continuous"/>
      <w:pgSz w:w="11906" w:h="16838"/>
      <w:pgMar w:top="1701" w:right="1469" w:bottom="1134" w:left="1259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EF6B" w14:textId="77777777" w:rsidR="00DA03DA" w:rsidRDefault="00DA03DA">
      <w:pPr>
        <w:ind w:left="179"/>
      </w:pPr>
      <w:r>
        <w:separator/>
      </w:r>
    </w:p>
    <w:p w14:paraId="664AC7C4" w14:textId="77777777" w:rsidR="00DA03DA" w:rsidRDefault="00DA03DA">
      <w:pPr>
        <w:ind w:left="179"/>
      </w:pPr>
    </w:p>
  </w:endnote>
  <w:endnote w:type="continuationSeparator" w:id="0">
    <w:p w14:paraId="3FB8466C" w14:textId="77777777" w:rsidR="00DA03DA" w:rsidRDefault="00DA03DA">
      <w:pPr>
        <w:ind w:left="179"/>
      </w:pPr>
      <w:r>
        <w:continuationSeparator/>
      </w:r>
    </w:p>
    <w:p w14:paraId="1B727906" w14:textId="77777777" w:rsidR="00DA03DA" w:rsidRDefault="00DA03DA">
      <w:pPr>
        <w:ind w:left="17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9D1E" w14:textId="77777777" w:rsidR="00DA03DA" w:rsidRDefault="00DA03DA">
    <w:pPr>
      <w:pStyle w:val="a7"/>
      <w:ind w:left="17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E5FC" w14:textId="77777777" w:rsidR="00DA03DA" w:rsidRDefault="00DA03DA">
    <w:pPr>
      <w:pStyle w:val="a7"/>
      <w:ind w:left="179"/>
      <w:jc w:val="center"/>
    </w:pPr>
  </w:p>
  <w:p w14:paraId="455FEF34" w14:textId="77777777" w:rsidR="00DA03DA" w:rsidRDefault="00DA03DA">
    <w:pPr>
      <w:pStyle w:val="a7"/>
      <w:ind w:left="17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05B74" w14:textId="77777777" w:rsidR="00DA03DA" w:rsidRDefault="00DA03DA">
      <w:pPr>
        <w:ind w:left="179"/>
      </w:pPr>
      <w:r>
        <w:separator/>
      </w:r>
    </w:p>
    <w:p w14:paraId="2C016894" w14:textId="77777777" w:rsidR="00DA03DA" w:rsidRDefault="00DA03DA">
      <w:pPr>
        <w:ind w:left="179"/>
      </w:pPr>
    </w:p>
  </w:footnote>
  <w:footnote w:type="continuationSeparator" w:id="0">
    <w:p w14:paraId="561E1DC2" w14:textId="77777777" w:rsidR="00DA03DA" w:rsidRDefault="00DA03DA">
      <w:pPr>
        <w:ind w:left="179"/>
      </w:pPr>
      <w:r>
        <w:continuationSeparator/>
      </w:r>
    </w:p>
    <w:p w14:paraId="5C688A98" w14:textId="77777777" w:rsidR="00DA03DA" w:rsidRDefault="00DA03DA">
      <w:pPr>
        <w:ind w:left="17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3F5"/>
    <w:multiLevelType w:val="hybridMultilevel"/>
    <w:tmpl w:val="964ED62E"/>
    <w:lvl w:ilvl="0" w:tplc="244029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04032989"/>
    <w:multiLevelType w:val="hybridMultilevel"/>
    <w:tmpl w:val="A5ECDECA"/>
    <w:lvl w:ilvl="0" w:tplc="79682368">
      <w:start w:val="4"/>
      <w:numFmt w:val="aiueo"/>
      <w:lvlText w:val="(%1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08943BD7"/>
    <w:multiLevelType w:val="hybridMultilevel"/>
    <w:tmpl w:val="6D1C2E44"/>
    <w:lvl w:ilvl="0" w:tplc="D9727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5C62725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419F4"/>
    <w:multiLevelType w:val="hybridMultilevel"/>
    <w:tmpl w:val="B100C098"/>
    <w:lvl w:ilvl="0" w:tplc="2B187FA4">
      <w:start w:val="1"/>
      <w:numFmt w:val="decimal"/>
      <w:lvlText w:val="%1)"/>
      <w:lvlJc w:val="left"/>
      <w:pPr>
        <w:tabs>
          <w:tab w:val="num" w:pos="1497"/>
        </w:tabs>
        <w:ind w:left="149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A04D0B"/>
    <w:multiLevelType w:val="hybridMultilevel"/>
    <w:tmpl w:val="E050F8D2"/>
    <w:lvl w:ilvl="0" w:tplc="5F663B2A">
      <w:start w:val="1"/>
      <w:numFmt w:val="none"/>
      <w:lvlText w:val="a"/>
      <w:lvlJc w:val="left"/>
      <w:pPr>
        <w:tabs>
          <w:tab w:val="num" w:pos="600"/>
        </w:tabs>
        <w:ind w:left="600" w:hanging="420"/>
      </w:pPr>
      <w:rPr>
        <w:rFonts w:hint="eastAsia"/>
        <w:color w:val="auto"/>
      </w:rPr>
    </w:lvl>
    <w:lvl w:ilvl="1" w:tplc="C3344398">
      <w:start w:val="1"/>
      <w:numFmt w:val="none"/>
      <w:lvlText w:val="b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color w:val="auto"/>
      </w:rPr>
    </w:lvl>
    <w:lvl w:ilvl="2" w:tplc="075EEEC6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381E58"/>
    <w:multiLevelType w:val="hybridMultilevel"/>
    <w:tmpl w:val="4AEA56CE"/>
    <w:lvl w:ilvl="0" w:tplc="3DDC913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0DC5730B"/>
    <w:multiLevelType w:val="hybridMultilevel"/>
    <w:tmpl w:val="39B6598C"/>
    <w:lvl w:ilvl="0" w:tplc="3E8E418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14E845D9"/>
    <w:multiLevelType w:val="hybridMultilevel"/>
    <w:tmpl w:val="A9EEBFE8"/>
    <w:lvl w:ilvl="0" w:tplc="2B187FA4">
      <w:start w:val="1"/>
      <w:numFmt w:val="decimal"/>
      <w:lvlText w:val="%1)"/>
      <w:lvlJc w:val="left"/>
      <w:pPr>
        <w:tabs>
          <w:tab w:val="num" w:pos="1497"/>
        </w:tabs>
        <w:ind w:left="149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3B2CB9"/>
    <w:multiLevelType w:val="hybridMultilevel"/>
    <w:tmpl w:val="744854DE"/>
    <w:lvl w:ilvl="0" w:tplc="3322F34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15B57F6"/>
    <w:multiLevelType w:val="hybridMultilevel"/>
    <w:tmpl w:val="FC805400"/>
    <w:lvl w:ilvl="0" w:tplc="25A48E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30BA0ADA"/>
    <w:multiLevelType w:val="hybridMultilevel"/>
    <w:tmpl w:val="2A207CC6"/>
    <w:lvl w:ilvl="0" w:tplc="BBA671CC">
      <w:start w:val="1"/>
      <w:numFmt w:val="aiueo"/>
      <w:lvlText w:val="(%1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33812A64"/>
    <w:multiLevelType w:val="multilevel"/>
    <w:tmpl w:val="A9EEBFE8"/>
    <w:lvl w:ilvl="0">
      <w:start w:val="1"/>
      <w:numFmt w:val="decimal"/>
      <w:lvlText w:val="%1)"/>
      <w:lvlJc w:val="left"/>
      <w:pPr>
        <w:tabs>
          <w:tab w:val="num" w:pos="1497"/>
        </w:tabs>
        <w:ind w:left="149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673AD0"/>
    <w:multiLevelType w:val="hybridMultilevel"/>
    <w:tmpl w:val="54C6A10A"/>
    <w:lvl w:ilvl="0" w:tplc="BE7C44A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8AB3929"/>
    <w:multiLevelType w:val="hybridMultilevel"/>
    <w:tmpl w:val="4830E494"/>
    <w:lvl w:ilvl="0" w:tplc="D18A22D2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952CB8"/>
    <w:multiLevelType w:val="hybridMultilevel"/>
    <w:tmpl w:val="9886EC1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A00FB3"/>
    <w:multiLevelType w:val="multilevel"/>
    <w:tmpl w:val="B100C098"/>
    <w:lvl w:ilvl="0">
      <w:start w:val="1"/>
      <w:numFmt w:val="decimal"/>
      <w:lvlText w:val="%1)"/>
      <w:lvlJc w:val="left"/>
      <w:pPr>
        <w:tabs>
          <w:tab w:val="num" w:pos="1497"/>
        </w:tabs>
        <w:ind w:left="149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45606"/>
    <w:multiLevelType w:val="hybridMultilevel"/>
    <w:tmpl w:val="703C26A6"/>
    <w:lvl w:ilvl="0" w:tplc="D8246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4FA0075"/>
    <w:multiLevelType w:val="hybridMultilevel"/>
    <w:tmpl w:val="8D1E35AC"/>
    <w:lvl w:ilvl="0" w:tplc="360CEC8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8" w15:restartNumberingAfterBreak="0">
    <w:nsid w:val="451035E5"/>
    <w:multiLevelType w:val="hybridMultilevel"/>
    <w:tmpl w:val="2190FD78"/>
    <w:lvl w:ilvl="0" w:tplc="141A8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B73E00"/>
    <w:multiLevelType w:val="hybridMultilevel"/>
    <w:tmpl w:val="9E6E81E0"/>
    <w:lvl w:ilvl="0" w:tplc="0742D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492898"/>
    <w:multiLevelType w:val="hybridMultilevel"/>
    <w:tmpl w:val="AC0E3A94"/>
    <w:lvl w:ilvl="0" w:tplc="593CA800">
      <w:start w:val="1"/>
      <w:numFmt w:val="aiueo"/>
      <w:lvlText w:val="(%1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1" w15:restartNumberingAfterBreak="0">
    <w:nsid w:val="4B4301C7"/>
    <w:multiLevelType w:val="hybridMultilevel"/>
    <w:tmpl w:val="A98AA138"/>
    <w:lvl w:ilvl="0" w:tplc="61545C2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2" w15:restartNumberingAfterBreak="0">
    <w:nsid w:val="4D613666"/>
    <w:multiLevelType w:val="hybridMultilevel"/>
    <w:tmpl w:val="8E5AA7BE"/>
    <w:lvl w:ilvl="0" w:tplc="BEF4163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3" w15:restartNumberingAfterBreak="0">
    <w:nsid w:val="4E2812A0"/>
    <w:multiLevelType w:val="hybridMultilevel"/>
    <w:tmpl w:val="5086A80A"/>
    <w:lvl w:ilvl="0" w:tplc="927E87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912EE94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716DD5"/>
    <w:multiLevelType w:val="multilevel"/>
    <w:tmpl w:val="E050F8D2"/>
    <w:lvl w:ilvl="0">
      <w:start w:val="1"/>
      <w:numFmt w:val="none"/>
      <w:lvlText w:val="a"/>
      <w:lvlJc w:val="left"/>
      <w:pPr>
        <w:tabs>
          <w:tab w:val="num" w:pos="600"/>
        </w:tabs>
        <w:ind w:left="600" w:hanging="420"/>
      </w:pPr>
      <w:rPr>
        <w:rFonts w:hint="eastAsia"/>
        <w:color w:val="auto"/>
      </w:rPr>
    </w:lvl>
    <w:lvl w:ilvl="1">
      <w:start w:val="1"/>
      <w:numFmt w:val="none"/>
      <w:lvlText w:val="b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420"/>
      </w:pPr>
      <w:rPr>
        <w:rFonts w:hint="eastAsia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C20315"/>
    <w:multiLevelType w:val="hybridMultilevel"/>
    <w:tmpl w:val="B4EC61E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065325"/>
    <w:multiLevelType w:val="hybridMultilevel"/>
    <w:tmpl w:val="3A8EE57E"/>
    <w:lvl w:ilvl="0" w:tplc="FF4CCC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8283D"/>
    <w:multiLevelType w:val="hybridMultilevel"/>
    <w:tmpl w:val="DE248F62"/>
    <w:lvl w:ilvl="0" w:tplc="CE3EC5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5F1E462D"/>
    <w:multiLevelType w:val="hybridMultilevel"/>
    <w:tmpl w:val="D6E8FD1C"/>
    <w:lvl w:ilvl="0" w:tplc="074652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3B55E47"/>
    <w:multiLevelType w:val="hybridMultilevel"/>
    <w:tmpl w:val="62D85824"/>
    <w:lvl w:ilvl="0" w:tplc="E9863E5E">
      <w:start w:val="1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6285B12"/>
    <w:multiLevelType w:val="hybridMultilevel"/>
    <w:tmpl w:val="B1601EB0"/>
    <w:lvl w:ilvl="0" w:tplc="28D83DDC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1" w15:restartNumberingAfterBreak="0">
    <w:nsid w:val="6ABD2AB9"/>
    <w:multiLevelType w:val="hybridMultilevel"/>
    <w:tmpl w:val="D7183510"/>
    <w:lvl w:ilvl="0" w:tplc="244029E6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2" w15:restartNumberingAfterBreak="0">
    <w:nsid w:val="6DE12B0C"/>
    <w:multiLevelType w:val="hybridMultilevel"/>
    <w:tmpl w:val="5906BE68"/>
    <w:lvl w:ilvl="0" w:tplc="0B308C42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822F32"/>
    <w:multiLevelType w:val="hybridMultilevel"/>
    <w:tmpl w:val="A7200954"/>
    <w:lvl w:ilvl="0" w:tplc="D18EC8AA">
      <w:start w:val="1"/>
      <w:numFmt w:val="aiueo"/>
      <w:lvlText w:val="(%1)"/>
      <w:lvlJc w:val="left"/>
      <w:pPr>
        <w:tabs>
          <w:tab w:val="num" w:pos="1065"/>
        </w:tabs>
        <w:ind w:left="10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756C774E"/>
    <w:multiLevelType w:val="multilevel"/>
    <w:tmpl w:val="7A9644EE"/>
    <w:lvl w:ilvl="0">
      <w:start w:val="1"/>
      <w:numFmt w:val="decimalEnclosedCircle"/>
      <w:lvlText w:val="%1"/>
      <w:lvlJc w:val="left"/>
      <w:pPr>
        <w:tabs>
          <w:tab w:val="num" w:pos="779"/>
        </w:tabs>
        <w:ind w:left="779" w:hanging="420"/>
      </w:pPr>
      <w:rPr>
        <w:color w:val="FF00FF"/>
      </w:rPr>
    </w:lvl>
    <w:lvl w:ilvl="1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5" w15:restartNumberingAfterBreak="0">
    <w:nsid w:val="75FF7A3A"/>
    <w:multiLevelType w:val="hybridMultilevel"/>
    <w:tmpl w:val="7A9644EE"/>
    <w:lvl w:ilvl="0" w:tplc="C2E8D5BC">
      <w:start w:val="1"/>
      <w:numFmt w:val="decimalEnclosedCircle"/>
      <w:lvlText w:val="%1"/>
      <w:lvlJc w:val="left"/>
      <w:pPr>
        <w:tabs>
          <w:tab w:val="num" w:pos="779"/>
        </w:tabs>
        <w:ind w:left="779" w:hanging="420"/>
      </w:pPr>
      <w:rPr>
        <w:color w:val="FF00FF"/>
      </w:rPr>
    </w:lvl>
    <w:lvl w:ilvl="1" w:tplc="244029E6"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6" w15:restartNumberingAfterBreak="0">
    <w:nsid w:val="7D3D62A6"/>
    <w:multiLevelType w:val="hybridMultilevel"/>
    <w:tmpl w:val="704A25DA"/>
    <w:lvl w:ilvl="0" w:tplc="7F2671D8">
      <w:start w:val="1"/>
      <w:numFmt w:val="lowerLetter"/>
      <w:lvlText w:val="%1"/>
      <w:lvlJc w:val="left"/>
      <w:pPr>
        <w:tabs>
          <w:tab w:val="num" w:pos="1980"/>
        </w:tabs>
        <w:ind w:left="198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061245"/>
    <w:multiLevelType w:val="hybridMultilevel"/>
    <w:tmpl w:val="1D8E25A6"/>
    <w:lvl w:ilvl="0" w:tplc="3912EE94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65424913">
    <w:abstractNumId w:val="19"/>
  </w:num>
  <w:num w:numId="2" w16cid:durableId="4945527">
    <w:abstractNumId w:val="2"/>
  </w:num>
  <w:num w:numId="3" w16cid:durableId="1832022985">
    <w:abstractNumId w:val="13"/>
  </w:num>
  <w:num w:numId="4" w16cid:durableId="1249077876">
    <w:abstractNumId w:val="16"/>
  </w:num>
  <w:num w:numId="5" w16cid:durableId="1272663024">
    <w:abstractNumId w:val="29"/>
  </w:num>
  <w:num w:numId="6" w16cid:durableId="598947652">
    <w:abstractNumId w:val="26"/>
  </w:num>
  <w:num w:numId="7" w16cid:durableId="977488856">
    <w:abstractNumId w:val="22"/>
  </w:num>
  <w:num w:numId="8" w16cid:durableId="738745400">
    <w:abstractNumId w:val="17"/>
  </w:num>
  <w:num w:numId="9" w16cid:durableId="288828116">
    <w:abstractNumId w:val="23"/>
  </w:num>
  <w:num w:numId="10" w16cid:durableId="981158284">
    <w:abstractNumId w:val="12"/>
  </w:num>
  <w:num w:numId="11" w16cid:durableId="1221943367">
    <w:abstractNumId w:val="28"/>
  </w:num>
  <w:num w:numId="12" w16cid:durableId="2141073304">
    <w:abstractNumId w:val="27"/>
  </w:num>
  <w:num w:numId="13" w16cid:durableId="1818297423">
    <w:abstractNumId w:val="8"/>
  </w:num>
  <w:num w:numId="14" w16cid:durableId="1243370942">
    <w:abstractNumId w:val="18"/>
  </w:num>
  <w:num w:numId="15" w16cid:durableId="1949925305">
    <w:abstractNumId w:val="5"/>
  </w:num>
  <w:num w:numId="16" w16cid:durableId="359937652">
    <w:abstractNumId w:val="21"/>
  </w:num>
  <w:num w:numId="17" w16cid:durableId="1917084159">
    <w:abstractNumId w:val="6"/>
  </w:num>
  <w:num w:numId="18" w16cid:durableId="965551551">
    <w:abstractNumId w:val="25"/>
  </w:num>
  <w:num w:numId="19" w16cid:durableId="2070299767">
    <w:abstractNumId w:val="14"/>
  </w:num>
  <w:num w:numId="20" w16cid:durableId="307051528">
    <w:abstractNumId w:val="9"/>
  </w:num>
  <w:num w:numId="21" w16cid:durableId="323166585">
    <w:abstractNumId w:val="35"/>
  </w:num>
  <w:num w:numId="22" w16cid:durableId="455099824">
    <w:abstractNumId w:val="31"/>
  </w:num>
  <w:num w:numId="23" w16cid:durableId="72746377">
    <w:abstractNumId w:val="34"/>
  </w:num>
  <w:num w:numId="24" w16cid:durableId="507452373">
    <w:abstractNumId w:val="3"/>
  </w:num>
  <w:num w:numId="25" w16cid:durableId="1560019390">
    <w:abstractNumId w:val="0"/>
  </w:num>
  <w:num w:numId="26" w16cid:durableId="1928079540">
    <w:abstractNumId w:val="7"/>
  </w:num>
  <w:num w:numId="27" w16cid:durableId="1555892812">
    <w:abstractNumId w:val="15"/>
  </w:num>
  <w:num w:numId="28" w16cid:durableId="188303191">
    <w:abstractNumId w:val="37"/>
  </w:num>
  <w:num w:numId="29" w16cid:durableId="331572322">
    <w:abstractNumId w:val="11"/>
  </w:num>
  <w:num w:numId="30" w16cid:durableId="1029374905">
    <w:abstractNumId w:val="32"/>
  </w:num>
  <w:num w:numId="31" w16cid:durableId="1364944436">
    <w:abstractNumId w:val="33"/>
  </w:num>
  <w:num w:numId="32" w16cid:durableId="1993437935">
    <w:abstractNumId w:val="4"/>
  </w:num>
  <w:num w:numId="33" w16cid:durableId="1314986492">
    <w:abstractNumId w:val="24"/>
  </w:num>
  <w:num w:numId="34" w16cid:durableId="1704163821">
    <w:abstractNumId w:val="30"/>
  </w:num>
  <w:num w:numId="35" w16cid:durableId="54742741">
    <w:abstractNumId w:val="10"/>
  </w:num>
  <w:num w:numId="36" w16cid:durableId="605430452">
    <w:abstractNumId w:val="1"/>
  </w:num>
  <w:num w:numId="37" w16cid:durableId="1822573655">
    <w:abstractNumId w:val="20"/>
  </w:num>
  <w:num w:numId="38" w16cid:durableId="10055228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A"/>
    <w:rsid w:val="00000CB4"/>
    <w:rsid w:val="0000237D"/>
    <w:rsid w:val="00017FD5"/>
    <w:rsid w:val="000335BC"/>
    <w:rsid w:val="00034038"/>
    <w:rsid w:val="000404AA"/>
    <w:rsid w:val="00042A47"/>
    <w:rsid w:val="00044980"/>
    <w:rsid w:val="00046B03"/>
    <w:rsid w:val="00046E69"/>
    <w:rsid w:val="000471CB"/>
    <w:rsid w:val="00051F3C"/>
    <w:rsid w:val="000521BB"/>
    <w:rsid w:val="00053FA1"/>
    <w:rsid w:val="000546A4"/>
    <w:rsid w:val="00055DB0"/>
    <w:rsid w:val="00060B03"/>
    <w:rsid w:val="000614A5"/>
    <w:rsid w:val="00062783"/>
    <w:rsid w:val="000632F0"/>
    <w:rsid w:val="00063490"/>
    <w:rsid w:val="000638B0"/>
    <w:rsid w:val="00064C1C"/>
    <w:rsid w:val="0006610B"/>
    <w:rsid w:val="000662EE"/>
    <w:rsid w:val="00066EEA"/>
    <w:rsid w:val="000679A4"/>
    <w:rsid w:val="000713D5"/>
    <w:rsid w:val="0007276B"/>
    <w:rsid w:val="00073EAA"/>
    <w:rsid w:val="00074F6D"/>
    <w:rsid w:val="00084E16"/>
    <w:rsid w:val="00085E89"/>
    <w:rsid w:val="00085F1E"/>
    <w:rsid w:val="00086DBB"/>
    <w:rsid w:val="0009212D"/>
    <w:rsid w:val="0009449B"/>
    <w:rsid w:val="00095249"/>
    <w:rsid w:val="00095E53"/>
    <w:rsid w:val="000961FD"/>
    <w:rsid w:val="00096308"/>
    <w:rsid w:val="000975DD"/>
    <w:rsid w:val="000A17F8"/>
    <w:rsid w:val="000A1CD9"/>
    <w:rsid w:val="000A266C"/>
    <w:rsid w:val="000A2849"/>
    <w:rsid w:val="000A3226"/>
    <w:rsid w:val="000A6E70"/>
    <w:rsid w:val="000B14A3"/>
    <w:rsid w:val="000B2261"/>
    <w:rsid w:val="000B37C9"/>
    <w:rsid w:val="000B6421"/>
    <w:rsid w:val="000B78EB"/>
    <w:rsid w:val="000C158C"/>
    <w:rsid w:val="000C2095"/>
    <w:rsid w:val="000D22E9"/>
    <w:rsid w:val="000E0B86"/>
    <w:rsid w:val="000E0D25"/>
    <w:rsid w:val="000E1AC4"/>
    <w:rsid w:val="000E1F87"/>
    <w:rsid w:val="000E4568"/>
    <w:rsid w:val="000E52D0"/>
    <w:rsid w:val="000F7D10"/>
    <w:rsid w:val="00102FC6"/>
    <w:rsid w:val="00103E98"/>
    <w:rsid w:val="00106CC8"/>
    <w:rsid w:val="00106D75"/>
    <w:rsid w:val="001079C9"/>
    <w:rsid w:val="0011185B"/>
    <w:rsid w:val="00111FE2"/>
    <w:rsid w:val="001120A1"/>
    <w:rsid w:val="001129F1"/>
    <w:rsid w:val="0011317D"/>
    <w:rsid w:val="001161CD"/>
    <w:rsid w:val="00123574"/>
    <w:rsid w:val="00123CC9"/>
    <w:rsid w:val="001332DF"/>
    <w:rsid w:val="00135967"/>
    <w:rsid w:val="00142B80"/>
    <w:rsid w:val="00142C1F"/>
    <w:rsid w:val="00152D61"/>
    <w:rsid w:val="00153B80"/>
    <w:rsid w:val="00154CEF"/>
    <w:rsid w:val="00156695"/>
    <w:rsid w:val="001570B0"/>
    <w:rsid w:val="001577CD"/>
    <w:rsid w:val="00157AC2"/>
    <w:rsid w:val="00162C34"/>
    <w:rsid w:val="0016375A"/>
    <w:rsid w:val="00165EFD"/>
    <w:rsid w:val="00175AB2"/>
    <w:rsid w:val="0018711D"/>
    <w:rsid w:val="00187EE9"/>
    <w:rsid w:val="0019177F"/>
    <w:rsid w:val="00193460"/>
    <w:rsid w:val="00194735"/>
    <w:rsid w:val="00195D50"/>
    <w:rsid w:val="001966AF"/>
    <w:rsid w:val="001A22D5"/>
    <w:rsid w:val="001A30A0"/>
    <w:rsid w:val="001A344F"/>
    <w:rsid w:val="001A4863"/>
    <w:rsid w:val="001A5C42"/>
    <w:rsid w:val="001B4563"/>
    <w:rsid w:val="001B49BC"/>
    <w:rsid w:val="001B4EE7"/>
    <w:rsid w:val="001B540A"/>
    <w:rsid w:val="001B5A0C"/>
    <w:rsid w:val="001B5C98"/>
    <w:rsid w:val="001C1C72"/>
    <w:rsid w:val="001C221F"/>
    <w:rsid w:val="001C6B8A"/>
    <w:rsid w:val="001D5D72"/>
    <w:rsid w:val="001D72A9"/>
    <w:rsid w:val="001D73AF"/>
    <w:rsid w:val="001E0F7D"/>
    <w:rsid w:val="001E3355"/>
    <w:rsid w:val="001E4630"/>
    <w:rsid w:val="001E6FA0"/>
    <w:rsid w:val="001F0C15"/>
    <w:rsid w:val="001F452F"/>
    <w:rsid w:val="001F5659"/>
    <w:rsid w:val="00200485"/>
    <w:rsid w:val="00201B2A"/>
    <w:rsid w:val="002032A5"/>
    <w:rsid w:val="002049A8"/>
    <w:rsid w:val="00207E25"/>
    <w:rsid w:val="002112B9"/>
    <w:rsid w:val="00213070"/>
    <w:rsid w:val="002134B4"/>
    <w:rsid w:val="002144EA"/>
    <w:rsid w:val="0021490F"/>
    <w:rsid w:val="00215664"/>
    <w:rsid w:val="00216128"/>
    <w:rsid w:val="00217724"/>
    <w:rsid w:val="00217E9F"/>
    <w:rsid w:val="00224538"/>
    <w:rsid w:val="0022455A"/>
    <w:rsid w:val="002266B8"/>
    <w:rsid w:val="00226E86"/>
    <w:rsid w:val="00230378"/>
    <w:rsid w:val="00236973"/>
    <w:rsid w:val="002374C3"/>
    <w:rsid w:val="00244F01"/>
    <w:rsid w:val="00246B77"/>
    <w:rsid w:val="00247076"/>
    <w:rsid w:val="00251F49"/>
    <w:rsid w:val="00252999"/>
    <w:rsid w:val="00252B40"/>
    <w:rsid w:val="00253BF3"/>
    <w:rsid w:val="0025484B"/>
    <w:rsid w:val="00257ECC"/>
    <w:rsid w:val="0026052B"/>
    <w:rsid w:val="00262265"/>
    <w:rsid w:val="002628ED"/>
    <w:rsid w:val="00266793"/>
    <w:rsid w:val="00270D48"/>
    <w:rsid w:val="002712D9"/>
    <w:rsid w:val="002729B8"/>
    <w:rsid w:val="002740DD"/>
    <w:rsid w:val="0027752F"/>
    <w:rsid w:val="00280D54"/>
    <w:rsid w:val="00286BC1"/>
    <w:rsid w:val="002870BD"/>
    <w:rsid w:val="00287164"/>
    <w:rsid w:val="00290A75"/>
    <w:rsid w:val="0029294D"/>
    <w:rsid w:val="00293DE3"/>
    <w:rsid w:val="00294676"/>
    <w:rsid w:val="00295B0D"/>
    <w:rsid w:val="00296ABF"/>
    <w:rsid w:val="00297C92"/>
    <w:rsid w:val="00297F7C"/>
    <w:rsid w:val="002A3E89"/>
    <w:rsid w:val="002A5D69"/>
    <w:rsid w:val="002A5EFE"/>
    <w:rsid w:val="002B657E"/>
    <w:rsid w:val="002B779C"/>
    <w:rsid w:val="002C004A"/>
    <w:rsid w:val="002C09AF"/>
    <w:rsid w:val="002C2464"/>
    <w:rsid w:val="002C346A"/>
    <w:rsid w:val="002C3565"/>
    <w:rsid w:val="002C4A86"/>
    <w:rsid w:val="002C5346"/>
    <w:rsid w:val="002C6A56"/>
    <w:rsid w:val="002D2522"/>
    <w:rsid w:val="002D3920"/>
    <w:rsid w:val="002D39F2"/>
    <w:rsid w:val="002D7A8E"/>
    <w:rsid w:val="002E19DF"/>
    <w:rsid w:val="002E27FF"/>
    <w:rsid w:val="002F2430"/>
    <w:rsid w:val="002F4BE2"/>
    <w:rsid w:val="002F64A5"/>
    <w:rsid w:val="003004CA"/>
    <w:rsid w:val="00300C2F"/>
    <w:rsid w:val="00300D07"/>
    <w:rsid w:val="0030257C"/>
    <w:rsid w:val="003060EF"/>
    <w:rsid w:val="0030627B"/>
    <w:rsid w:val="00310604"/>
    <w:rsid w:val="00311189"/>
    <w:rsid w:val="00314304"/>
    <w:rsid w:val="00316F27"/>
    <w:rsid w:val="003208DF"/>
    <w:rsid w:val="00322CA8"/>
    <w:rsid w:val="00326058"/>
    <w:rsid w:val="0033016A"/>
    <w:rsid w:val="00331B29"/>
    <w:rsid w:val="00334293"/>
    <w:rsid w:val="003347EB"/>
    <w:rsid w:val="00334E3C"/>
    <w:rsid w:val="0033687B"/>
    <w:rsid w:val="00336B5E"/>
    <w:rsid w:val="003410AC"/>
    <w:rsid w:val="00342F6B"/>
    <w:rsid w:val="00344001"/>
    <w:rsid w:val="00345709"/>
    <w:rsid w:val="003466BC"/>
    <w:rsid w:val="0035238B"/>
    <w:rsid w:val="003556E6"/>
    <w:rsid w:val="00360E6A"/>
    <w:rsid w:val="0036148A"/>
    <w:rsid w:val="00363152"/>
    <w:rsid w:val="003676E7"/>
    <w:rsid w:val="00370DF7"/>
    <w:rsid w:val="003712EE"/>
    <w:rsid w:val="00376B37"/>
    <w:rsid w:val="00384338"/>
    <w:rsid w:val="00390C3C"/>
    <w:rsid w:val="0039110E"/>
    <w:rsid w:val="0039141D"/>
    <w:rsid w:val="003949C5"/>
    <w:rsid w:val="00394BFE"/>
    <w:rsid w:val="00395FCE"/>
    <w:rsid w:val="003A2659"/>
    <w:rsid w:val="003A28A4"/>
    <w:rsid w:val="003A6466"/>
    <w:rsid w:val="003B1C07"/>
    <w:rsid w:val="003B3D63"/>
    <w:rsid w:val="003B46E4"/>
    <w:rsid w:val="003C6D80"/>
    <w:rsid w:val="003D2408"/>
    <w:rsid w:val="003D42F6"/>
    <w:rsid w:val="003E1014"/>
    <w:rsid w:val="003E5705"/>
    <w:rsid w:val="004005CF"/>
    <w:rsid w:val="00406187"/>
    <w:rsid w:val="004062B2"/>
    <w:rsid w:val="0041105B"/>
    <w:rsid w:val="00412A1F"/>
    <w:rsid w:val="0041466C"/>
    <w:rsid w:val="0041519C"/>
    <w:rsid w:val="0041672D"/>
    <w:rsid w:val="00417235"/>
    <w:rsid w:val="0042075E"/>
    <w:rsid w:val="004210A8"/>
    <w:rsid w:val="00421B39"/>
    <w:rsid w:val="00424E87"/>
    <w:rsid w:val="00425410"/>
    <w:rsid w:val="00425FA9"/>
    <w:rsid w:val="004277A2"/>
    <w:rsid w:val="00431D38"/>
    <w:rsid w:val="004365F5"/>
    <w:rsid w:val="00437003"/>
    <w:rsid w:val="00437457"/>
    <w:rsid w:val="004405EB"/>
    <w:rsid w:val="00442E81"/>
    <w:rsid w:val="00443D6A"/>
    <w:rsid w:val="0044710F"/>
    <w:rsid w:val="00451644"/>
    <w:rsid w:val="00451E29"/>
    <w:rsid w:val="004528D6"/>
    <w:rsid w:val="0045362D"/>
    <w:rsid w:val="00454A95"/>
    <w:rsid w:val="0045667C"/>
    <w:rsid w:val="00460BB5"/>
    <w:rsid w:val="00462582"/>
    <w:rsid w:val="0046317C"/>
    <w:rsid w:val="00463935"/>
    <w:rsid w:val="0046614A"/>
    <w:rsid w:val="00471319"/>
    <w:rsid w:val="00475CBD"/>
    <w:rsid w:val="00484179"/>
    <w:rsid w:val="00487E77"/>
    <w:rsid w:val="004907E9"/>
    <w:rsid w:val="00494635"/>
    <w:rsid w:val="004978C1"/>
    <w:rsid w:val="004A1923"/>
    <w:rsid w:val="004A4734"/>
    <w:rsid w:val="004A4D09"/>
    <w:rsid w:val="004A5806"/>
    <w:rsid w:val="004A700D"/>
    <w:rsid w:val="004B0289"/>
    <w:rsid w:val="004B124A"/>
    <w:rsid w:val="004B3ABE"/>
    <w:rsid w:val="004C5418"/>
    <w:rsid w:val="004D0817"/>
    <w:rsid w:val="004D2F09"/>
    <w:rsid w:val="004D6134"/>
    <w:rsid w:val="004D7156"/>
    <w:rsid w:val="004E32DC"/>
    <w:rsid w:val="004E52DD"/>
    <w:rsid w:val="004E74B8"/>
    <w:rsid w:val="004E7C84"/>
    <w:rsid w:val="004F0205"/>
    <w:rsid w:val="004F21D2"/>
    <w:rsid w:val="004F2563"/>
    <w:rsid w:val="004F463C"/>
    <w:rsid w:val="004F4D3F"/>
    <w:rsid w:val="00501CB8"/>
    <w:rsid w:val="00503FA9"/>
    <w:rsid w:val="0050467B"/>
    <w:rsid w:val="00506284"/>
    <w:rsid w:val="00507972"/>
    <w:rsid w:val="005108E3"/>
    <w:rsid w:val="00517EB1"/>
    <w:rsid w:val="0052001F"/>
    <w:rsid w:val="005208EB"/>
    <w:rsid w:val="005212EB"/>
    <w:rsid w:val="005227D7"/>
    <w:rsid w:val="00522FCE"/>
    <w:rsid w:val="005276BE"/>
    <w:rsid w:val="005347E5"/>
    <w:rsid w:val="00537551"/>
    <w:rsid w:val="00537B16"/>
    <w:rsid w:val="00541FBA"/>
    <w:rsid w:val="00542302"/>
    <w:rsid w:val="005424D7"/>
    <w:rsid w:val="00546C84"/>
    <w:rsid w:val="00550CA9"/>
    <w:rsid w:val="0055165D"/>
    <w:rsid w:val="0056032D"/>
    <w:rsid w:val="005604E3"/>
    <w:rsid w:val="00560CB7"/>
    <w:rsid w:val="005617F7"/>
    <w:rsid w:val="00561A9B"/>
    <w:rsid w:val="00565C6A"/>
    <w:rsid w:val="00571260"/>
    <w:rsid w:val="005717FD"/>
    <w:rsid w:val="0057378D"/>
    <w:rsid w:val="00581017"/>
    <w:rsid w:val="00581365"/>
    <w:rsid w:val="005824AB"/>
    <w:rsid w:val="005828AC"/>
    <w:rsid w:val="00586EB1"/>
    <w:rsid w:val="00591CE9"/>
    <w:rsid w:val="00595215"/>
    <w:rsid w:val="005A2235"/>
    <w:rsid w:val="005A49B2"/>
    <w:rsid w:val="005A5B7F"/>
    <w:rsid w:val="005B1C50"/>
    <w:rsid w:val="005B513D"/>
    <w:rsid w:val="005B5A8A"/>
    <w:rsid w:val="005B655A"/>
    <w:rsid w:val="005B67D6"/>
    <w:rsid w:val="005B74CD"/>
    <w:rsid w:val="005C04BC"/>
    <w:rsid w:val="005C12F2"/>
    <w:rsid w:val="005C34C4"/>
    <w:rsid w:val="005C63C8"/>
    <w:rsid w:val="005C67E9"/>
    <w:rsid w:val="005D04B0"/>
    <w:rsid w:val="005D23B6"/>
    <w:rsid w:val="005D2F56"/>
    <w:rsid w:val="005D3087"/>
    <w:rsid w:val="005D37D6"/>
    <w:rsid w:val="005D3F82"/>
    <w:rsid w:val="005E4D2A"/>
    <w:rsid w:val="005E7DA0"/>
    <w:rsid w:val="005F00D9"/>
    <w:rsid w:val="005F0861"/>
    <w:rsid w:val="006004F7"/>
    <w:rsid w:val="00605451"/>
    <w:rsid w:val="0061054B"/>
    <w:rsid w:val="0061079C"/>
    <w:rsid w:val="00610D76"/>
    <w:rsid w:val="00610ED0"/>
    <w:rsid w:val="00613E4A"/>
    <w:rsid w:val="00614EBA"/>
    <w:rsid w:val="00617A74"/>
    <w:rsid w:val="00624D0A"/>
    <w:rsid w:val="00625A35"/>
    <w:rsid w:val="00644714"/>
    <w:rsid w:val="00644880"/>
    <w:rsid w:val="006501B9"/>
    <w:rsid w:val="00651345"/>
    <w:rsid w:val="00653770"/>
    <w:rsid w:val="006556BE"/>
    <w:rsid w:val="006557CB"/>
    <w:rsid w:val="006561CD"/>
    <w:rsid w:val="0066247D"/>
    <w:rsid w:val="00662736"/>
    <w:rsid w:val="0066399D"/>
    <w:rsid w:val="006654BF"/>
    <w:rsid w:val="006700E1"/>
    <w:rsid w:val="00670515"/>
    <w:rsid w:val="00670E72"/>
    <w:rsid w:val="006744FC"/>
    <w:rsid w:val="006767B2"/>
    <w:rsid w:val="00677B0C"/>
    <w:rsid w:val="00681CB0"/>
    <w:rsid w:val="0068288D"/>
    <w:rsid w:val="0068318A"/>
    <w:rsid w:val="00683443"/>
    <w:rsid w:val="00692C9A"/>
    <w:rsid w:val="006932AA"/>
    <w:rsid w:val="006946B6"/>
    <w:rsid w:val="00694C5A"/>
    <w:rsid w:val="006A0425"/>
    <w:rsid w:val="006A393A"/>
    <w:rsid w:val="006A56AB"/>
    <w:rsid w:val="006A64B5"/>
    <w:rsid w:val="006A79DE"/>
    <w:rsid w:val="006B0847"/>
    <w:rsid w:val="006B2231"/>
    <w:rsid w:val="006B2D08"/>
    <w:rsid w:val="006C57D5"/>
    <w:rsid w:val="006C586F"/>
    <w:rsid w:val="006D1A32"/>
    <w:rsid w:val="006D56FD"/>
    <w:rsid w:val="006D5B71"/>
    <w:rsid w:val="006D5F81"/>
    <w:rsid w:val="006E0B02"/>
    <w:rsid w:val="006E187E"/>
    <w:rsid w:val="006E20AA"/>
    <w:rsid w:val="006E2F3E"/>
    <w:rsid w:val="006E6F31"/>
    <w:rsid w:val="006F0DE8"/>
    <w:rsid w:val="006F21AB"/>
    <w:rsid w:val="006F5819"/>
    <w:rsid w:val="007015B3"/>
    <w:rsid w:val="00701D63"/>
    <w:rsid w:val="00701E69"/>
    <w:rsid w:val="00703A1C"/>
    <w:rsid w:val="0071275A"/>
    <w:rsid w:val="007130A0"/>
    <w:rsid w:val="0071548A"/>
    <w:rsid w:val="007159A3"/>
    <w:rsid w:val="00716246"/>
    <w:rsid w:val="00720B03"/>
    <w:rsid w:val="007221A7"/>
    <w:rsid w:val="007256C2"/>
    <w:rsid w:val="007269DC"/>
    <w:rsid w:val="00726DC8"/>
    <w:rsid w:val="0072704E"/>
    <w:rsid w:val="00727217"/>
    <w:rsid w:val="007304BB"/>
    <w:rsid w:val="00730A44"/>
    <w:rsid w:val="00733796"/>
    <w:rsid w:val="0074272A"/>
    <w:rsid w:val="00755F96"/>
    <w:rsid w:val="00756736"/>
    <w:rsid w:val="00762518"/>
    <w:rsid w:val="00766657"/>
    <w:rsid w:val="007670F2"/>
    <w:rsid w:val="00774634"/>
    <w:rsid w:val="00781B60"/>
    <w:rsid w:val="00784345"/>
    <w:rsid w:val="0078437F"/>
    <w:rsid w:val="00785D86"/>
    <w:rsid w:val="0078744F"/>
    <w:rsid w:val="00794C6C"/>
    <w:rsid w:val="00795079"/>
    <w:rsid w:val="007A4826"/>
    <w:rsid w:val="007A5614"/>
    <w:rsid w:val="007A721F"/>
    <w:rsid w:val="007B115C"/>
    <w:rsid w:val="007B287C"/>
    <w:rsid w:val="007B4EFF"/>
    <w:rsid w:val="007B5D24"/>
    <w:rsid w:val="007B68DD"/>
    <w:rsid w:val="007C21B5"/>
    <w:rsid w:val="007C24EB"/>
    <w:rsid w:val="007C34B4"/>
    <w:rsid w:val="007C3B87"/>
    <w:rsid w:val="007C3B9D"/>
    <w:rsid w:val="007C3CBA"/>
    <w:rsid w:val="007C3DAE"/>
    <w:rsid w:val="007C5828"/>
    <w:rsid w:val="007C64CA"/>
    <w:rsid w:val="007D13A8"/>
    <w:rsid w:val="007D2780"/>
    <w:rsid w:val="007D429F"/>
    <w:rsid w:val="007D4E22"/>
    <w:rsid w:val="007D5086"/>
    <w:rsid w:val="007D62D4"/>
    <w:rsid w:val="007D77F8"/>
    <w:rsid w:val="007E03D6"/>
    <w:rsid w:val="007E09FF"/>
    <w:rsid w:val="007E1F5C"/>
    <w:rsid w:val="007E2652"/>
    <w:rsid w:val="007F0264"/>
    <w:rsid w:val="007F640D"/>
    <w:rsid w:val="007F70F2"/>
    <w:rsid w:val="007F75DD"/>
    <w:rsid w:val="008013DF"/>
    <w:rsid w:val="008023B3"/>
    <w:rsid w:val="00802B83"/>
    <w:rsid w:val="00805295"/>
    <w:rsid w:val="00807432"/>
    <w:rsid w:val="008114F9"/>
    <w:rsid w:val="00811F76"/>
    <w:rsid w:val="00813048"/>
    <w:rsid w:val="00813920"/>
    <w:rsid w:val="00813D8E"/>
    <w:rsid w:val="00815847"/>
    <w:rsid w:val="00820CD6"/>
    <w:rsid w:val="00822731"/>
    <w:rsid w:val="008249FB"/>
    <w:rsid w:val="00824BA5"/>
    <w:rsid w:val="008262BB"/>
    <w:rsid w:val="00826C00"/>
    <w:rsid w:val="008301B8"/>
    <w:rsid w:val="008320DA"/>
    <w:rsid w:val="0083233E"/>
    <w:rsid w:val="00832A5B"/>
    <w:rsid w:val="008334B2"/>
    <w:rsid w:val="008336EA"/>
    <w:rsid w:val="00837E8D"/>
    <w:rsid w:val="00842F10"/>
    <w:rsid w:val="00845443"/>
    <w:rsid w:val="00845511"/>
    <w:rsid w:val="00860324"/>
    <w:rsid w:val="0086088C"/>
    <w:rsid w:val="0086120A"/>
    <w:rsid w:val="00862135"/>
    <w:rsid w:val="00863328"/>
    <w:rsid w:val="00863915"/>
    <w:rsid w:val="008710B7"/>
    <w:rsid w:val="00872454"/>
    <w:rsid w:val="008734EF"/>
    <w:rsid w:val="0087568A"/>
    <w:rsid w:val="00877C6F"/>
    <w:rsid w:val="00886F9E"/>
    <w:rsid w:val="00887B7C"/>
    <w:rsid w:val="00891CAB"/>
    <w:rsid w:val="00894841"/>
    <w:rsid w:val="008965F6"/>
    <w:rsid w:val="008A0B5F"/>
    <w:rsid w:val="008B1FE7"/>
    <w:rsid w:val="008B2188"/>
    <w:rsid w:val="008B3DCA"/>
    <w:rsid w:val="008C1F57"/>
    <w:rsid w:val="008C1F86"/>
    <w:rsid w:val="008C2299"/>
    <w:rsid w:val="008C7F15"/>
    <w:rsid w:val="008D551B"/>
    <w:rsid w:val="008D6167"/>
    <w:rsid w:val="008E0731"/>
    <w:rsid w:val="008E24EF"/>
    <w:rsid w:val="008E423F"/>
    <w:rsid w:val="008F0821"/>
    <w:rsid w:val="008F2D92"/>
    <w:rsid w:val="008F6313"/>
    <w:rsid w:val="00903242"/>
    <w:rsid w:val="00904310"/>
    <w:rsid w:val="00905C92"/>
    <w:rsid w:val="00906D7A"/>
    <w:rsid w:val="00907284"/>
    <w:rsid w:val="009076FA"/>
    <w:rsid w:val="00907E38"/>
    <w:rsid w:val="009134FA"/>
    <w:rsid w:val="009156CE"/>
    <w:rsid w:val="00924445"/>
    <w:rsid w:val="009245A2"/>
    <w:rsid w:val="00924CF2"/>
    <w:rsid w:val="0092628D"/>
    <w:rsid w:val="009277BD"/>
    <w:rsid w:val="00931BA4"/>
    <w:rsid w:val="00937C61"/>
    <w:rsid w:val="009418D5"/>
    <w:rsid w:val="009434EC"/>
    <w:rsid w:val="009452E7"/>
    <w:rsid w:val="00950800"/>
    <w:rsid w:val="009518EE"/>
    <w:rsid w:val="00953A4C"/>
    <w:rsid w:val="00954FAE"/>
    <w:rsid w:val="009578DD"/>
    <w:rsid w:val="00975C26"/>
    <w:rsid w:val="00976602"/>
    <w:rsid w:val="009841D3"/>
    <w:rsid w:val="00984269"/>
    <w:rsid w:val="00985EF4"/>
    <w:rsid w:val="0098733C"/>
    <w:rsid w:val="00987FA6"/>
    <w:rsid w:val="009935CC"/>
    <w:rsid w:val="00995D0B"/>
    <w:rsid w:val="009A0B64"/>
    <w:rsid w:val="009B025F"/>
    <w:rsid w:val="009B0BE9"/>
    <w:rsid w:val="009B26C0"/>
    <w:rsid w:val="009B39A0"/>
    <w:rsid w:val="009B3A5F"/>
    <w:rsid w:val="009B434A"/>
    <w:rsid w:val="009B6D2C"/>
    <w:rsid w:val="009B6E84"/>
    <w:rsid w:val="009C0E57"/>
    <w:rsid w:val="009C10AA"/>
    <w:rsid w:val="009C2F77"/>
    <w:rsid w:val="009C2F80"/>
    <w:rsid w:val="009C4943"/>
    <w:rsid w:val="009D25EA"/>
    <w:rsid w:val="009D2D9F"/>
    <w:rsid w:val="009D662A"/>
    <w:rsid w:val="009D768A"/>
    <w:rsid w:val="009E02EC"/>
    <w:rsid w:val="009E03DC"/>
    <w:rsid w:val="009E086C"/>
    <w:rsid w:val="009E3185"/>
    <w:rsid w:val="009E5BBF"/>
    <w:rsid w:val="009F1847"/>
    <w:rsid w:val="009F2C68"/>
    <w:rsid w:val="00A03E50"/>
    <w:rsid w:val="00A042DC"/>
    <w:rsid w:val="00A05508"/>
    <w:rsid w:val="00A13CD5"/>
    <w:rsid w:val="00A16CC5"/>
    <w:rsid w:val="00A22DCD"/>
    <w:rsid w:val="00A24272"/>
    <w:rsid w:val="00A24531"/>
    <w:rsid w:val="00A24F13"/>
    <w:rsid w:val="00A2618F"/>
    <w:rsid w:val="00A26651"/>
    <w:rsid w:val="00A275FF"/>
    <w:rsid w:val="00A27FB9"/>
    <w:rsid w:val="00A30F2B"/>
    <w:rsid w:val="00A37100"/>
    <w:rsid w:val="00A419F9"/>
    <w:rsid w:val="00A44060"/>
    <w:rsid w:val="00A44990"/>
    <w:rsid w:val="00A522C4"/>
    <w:rsid w:val="00A525B2"/>
    <w:rsid w:val="00A532BD"/>
    <w:rsid w:val="00A53448"/>
    <w:rsid w:val="00A55371"/>
    <w:rsid w:val="00A55654"/>
    <w:rsid w:val="00A560E3"/>
    <w:rsid w:val="00A66DB6"/>
    <w:rsid w:val="00A720E6"/>
    <w:rsid w:val="00A73267"/>
    <w:rsid w:val="00A7378A"/>
    <w:rsid w:val="00A73E14"/>
    <w:rsid w:val="00A7750B"/>
    <w:rsid w:val="00A81034"/>
    <w:rsid w:val="00A83A3B"/>
    <w:rsid w:val="00A86F09"/>
    <w:rsid w:val="00A86FD4"/>
    <w:rsid w:val="00A90A7B"/>
    <w:rsid w:val="00A91314"/>
    <w:rsid w:val="00A92F23"/>
    <w:rsid w:val="00A938B9"/>
    <w:rsid w:val="00A940DA"/>
    <w:rsid w:val="00AA1C1F"/>
    <w:rsid w:val="00AA6D10"/>
    <w:rsid w:val="00AA7B11"/>
    <w:rsid w:val="00AB3C21"/>
    <w:rsid w:val="00AB5AD3"/>
    <w:rsid w:val="00AC19CF"/>
    <w:rsid w:val="00AC2633"/>
    <w:rsid w:val="00AC2860"/>
    <w:rsid w:val="00AC67D1"/>
    <w:rsid w:val="00AC6C3D"/>
    <w:rsid w:val="00AC75A4"/>
    <w:rsid w:val="00AD1104"/>
    <w:rsid w:val="00AD34E4"/>
    <w:rsid w:val="00AD389E"/>
    <w:rsid w:val="00AD4D37"/>
    <w:rsid w:val="00AE00E6"/>
    <w:rsid w:val="00AE0244"/>
    <w:rsid w:val="00AE23BF"/>
    <w:rsid w:val="00AE4AB0"/>
    <w:rsid w:val="00AE7C44"/>
    <w:rsid w:val="00AF10D9"/>
    <w:rsid w:val="00AF20FE"/>
    <w:rsid w:val="00AF3F54"/>
    <w:rsid w:val="00AF42F2"/>
    <w:rsid w:val="00B01A4A"/>
    <w:rsid w:val="00B01ED0"/>
    <w:rsid w:val="00B0202B"/>
    <w:rsid w:val="00B0214D"/>
    <w:rsid w:val="00B02809"/>
    <w:rsid w:val="00B031CD"/>
    <w:rsid w:val="00B037D6"/>
    <w:rsid w:val="00B04FD4"/>
    <w:rsid w:val="00B10439"/>
    <w:rsid w:val="00B16E9D"/>
    <w:rsid w:val="00B20F10"/>
    <w:rsid w:val="00B32213"/>
    <w:rsid w:val="00B322C1"/>
    <w:rsid w:val="00B3366F"/>
    <w:rsid w:val="00B34A52"/>
    <w:rsid w:val="00B36291"/>
    <w:rsid w:val="00B40059"/>
    <w:rsid w:val="00B41B08"/>
    <w:rsid w:val="00B42843"/>
    <w:rsid w:val="00B432F7"/>
    <w:rsid w:val="00B43BA1"/>
    <w:rsid w:val="00B50FF9"/>
    <w:rsid w:val="00B53C7D"/>
    <w:rsid w:val="00B571C5"/>
    <w:rsid w:val="00B61640"/>
    <w:rsid w:val="00B62015"/>
    <w:rsid w:val="00B6325F"/>
    <w:rsid w:val="00B64800"/>
    <w:rsid w:val="00B65496"/>
    <w:rsid w:val="00B6636A"/>
    <w:rsid w:val="00B669A4"/>
    <w:rsid w:val="00B72149"/>
    <w:rsid w:val="00B72E35"/>
    <w:rsid w:val="00B7654C"/>
    <w:rsid w:val="00B80394"/>
    <w:rsid w:val="00B80938"/>
    <w:rsid w:val="00B81820"/>
    <w:rsid w:val="00B8410E"/>
    <w:rsid w:val="00B873BF"/>
    <w:rsid w:val="00B90F87"/>
    <w:rsid w:val="00B930D1"/>
    <w:rsid w:val="00B94B7A"/>
    <w:rsid w:val="00BA028D"/>
    <w:rsid w:val="00BA0B1B"/>
    <w:rsid w:val="00BA372E"/>
    <w:rsid w:val="00BA54E6"/>
    <w:rsid w:val="00BA7F58"/>
    <w:rsid w:val="00BB09A3"/>
    <w:rsid w:val="00BB0A6B"/>
    <w:rsid w:val="00BB0C41"/>
    <w:rsid w:val="00BB217F"/>
    <w:rsid w:val="00BB2260"/>
    <w:rsid w:val="00BB4AA2"/>
    <w:rsid w:val="00BB54F5"/>
    <w:rsid w:val="00BB731E"/>
    <w:rsid w:val="00BB7C9D"/>
    <w:rsid w:val="00BC07BB"/>
    <w:rsid w:val="00BC1FEA"/>
    <w:rsid w:val="00BC58E7"/>
    <w:rsid w:val="00BC65CF"/>
    <w:rsid w:val="00BC6EAA"/>
    <w:rsid w:val="00BC7641"/>
    <w:rsid w:val="00BD21EE"/>
    <w:rsid w:val="00BD4363"/>
    <w:rsid w:val="00BD5F1F"/>
    <w:rsid w:val="00BD6685"/>
    <w:rsid w:val="00BE07F0"/>
    <w:rsid w:val="00BE11C4"/>
    <w:rsid w:val="00BE2E14"/>
    <w:rsid w:val="00BE4E2E"/>
    <w:rsid w:val="00BF03CB"/>
    <w:rsid w:val="00BF0DE6"/>
    <w:rsid w:val="00BF19D7"/>
    <w:rsid w:val="00BF1B86"/>
    <w:rsid w:val="00BF3959"/>
    <w:rsid w:val="00BF5ED7"/>
    <w:rsid w:val="00BF5F32"/>
    <w:rsid w:val="00C04B85"/>
    <w:rsid w:val="00C06174"/>
    <w:rsid w:val="00C12F92"/>
    <w:rsid w:val="00C152A8"/>
    <w:rsid w:val="00C249C5"/>
    <w:rsid w:val="00C24F8B"/>
    <w:rsid w:val="00C26126"/>
    <w:rsid w:val="00C26379"/>
    <w:rsid w:val="00C26A6B"/>
    <w:rsid w:val="00C271A4"/>
    <w:rsid w:val="00C273ED"/>
    <w:rsid w:val="00C30C51"/>
    <w:rsid w:val="00C35813"/>
    <w:rsid w:val="00C360AF"/>
    <w:rsid w:val="00C3638B"/>
    <w:rsid w:val="00C374CB"/>
    <w:rsid w:val="00C41795"/>
    <w:rsid w:val="00C4745E"/>
    <w:rsid w:val="00C47837"/>
    <w:rsid w:val="00C50EDE"/>
    <w:rsid w:val="00C53D65"/>
    <w:rsid w:val="00C55BDE"/>
    <w:rsid w:val="00C5746E"/>
    <w:rsid w:val="00C605D8"/>
    <w:rsid w:val="00C64811"/>
    <w:rsid w:val="00C658CE"/>
    <w:rsid w:val="00C711C9"/>
    <w:rsid w:val="00C73ED4"/>
    <w:rsid w:val="00C75722"/>
    <w:rsid w:val="00C814DA"/>
    <w:rsid w:val="00C87125"/>
    <w:rsid w:val="00C87B25"/>
    <w:rsid w:val="00C94A90"/>
    <w:rsid w:val="00C9664E"/>
    <w:rsid w:val="00C97D27"/>
    <w:rsid w:val="00CA0843"/>
    <w:rsid w:val="00CA1967"/>
    <w:rsid w:val="00CA1D1E"/>
    <w:rsid w:val="00CA33D7"/>
    <w:rsid w:val="00CA735A"/>
    <w:rsid w:val="00CB3DA3"/>
    <w:rsid w:val="00CB73A7"/>
    <w:rsid w:val="00CC2ECB"/>
    <w:rsid w:val="00CD0050"/>
    <w:rsid w:val="00CD1846"/>
    <w:rsid w:val="00CD48AD"/>
    <w:rsid w:val="00CD4BA7"/>
    <w:rsid w:val="00CD5DAD"/>
    <w:rsid w:val="00CD7A6A"/>
    <w:rsid w:val="00CE34B2"/>
    <w:rsid w:val="00CE755D"/>
    <w:rsid w:val="00CF2A40"/>
    <w:rsid w:val="00CF3329"/>
    <w:rsid w:val="00CF6D21"/>
    <w:rsid w:val="00D015A2"/>
    <w:rsid w:val="00D01CED"/>
    <w:rsid w:val="00D0233F"/>
    <w:rsid w:val="00D03136"/>
    <w:rsid w:val="00D051D6"/>
    <w:rsid w:val="00D06E07"/>
    <w:rsid w:val="00D106C7"/>
    <w:rsid w:val="00D110B2"/>
    <w:rsid w:val="00D11494"/>
    <w:rsid w:val="00D116BA"/>
    <w:rsid w:val="00D11CDF"/>
    <w:rsid w:val="00D14769"/>
    <w:rsid w:val="00D15A37"/>
    <w:rsid w:val="00D17633"/>
    <w:rsid w:val="00D17B6F"/>
    <w:rsid w:val="00D222E1"/>
    <w:rsid w:val="00D228C2"/>
    <w:rsid w:val="00D22CED"/>
    <w:rsid w:val="00D231B4"/>
    <w:rsid w:val="00D23334"/>
    <w:rsid w:val="00D23B7C"/>
    <w:rsid w:val="00D2571F"/>
    <w:rsid w:val="00D32482"/>
    <w:rsid w:val="00D35595"/>
    <w:rsid w:val="00D35776"/>
    <w:rsid w:val="00D36DB6"/>
    <w:rsid w:val="00D4318A"/>
    <w:rsid w:val="00D45F61"/>
    <w:rsid w:val="00D47303"/>
    <w:rsid w:val="00D504F3"/>
    <w:rsid w:val="00D52EA3"/>
    <w:rsid w:val="00D53894"/>
    <w:rsid w:val="00D544E3"/>
    <w:rsid w:val="00D55742"/>
    <w:rsid w:val="00D57605"/>
    <w:rsid w:val="00D63033"/>
    <w:rsid w:val="00D6315B"/>
    <w:rsid w:val="00D63769"/>
    <w:rsid w:val="00D63EB5"/>
    <w:rsid w:val="00D645DA"/>
    <w:rsid w:val="00D667F4"/>
    <w:rsid w:val="00D6685B"/>
    <w:rsid w:val="00D72A06"/>
    <w:rsid w:val="00D73302"/>
    <w:rsid w:val="00D760FD"/>
    <w:rsid w:val="00D76ABA"/>
    <w:rsid w:val="00D778C9"/>
    <w:rsid w:val="00D8292B"/>
    <w:rsid w:val="00D8481D"/>
    <w:rsid w:val="00D87CBD"/>
    <w:rsid w:val="00D907FA"/>
    <w:rsid w:val="00D94B9E"/>
    <w:rsid w:val="00DA0251"/>
    <w:rsid w:val="00DA03DA"/>
    <w:rsid w:val="00DA727C"/>
    <w:rsid w:val="00DB08B9"/>
    <w:rsid w:val="00DB2F80"/>
    <w:rsid w:val="00DB364A"/>
    <w:rsid w:val="00DB5E70"/>
    <w:rsid w:val="00DB6959"/>
    <w:rsid w:val="00DB69C9"/>
    <w:rsid w:val="00DC0761"/>
    <w:rsid w:val="00DC29F7"/>
    <w:rsid w:val="00DC6CA6"/>
    <w:rsid w:val="00DC6EC3"/>
    <w:rsid w:val="00DC6F23"/>
    <w:rsid w:val="00DC72A7"/>
    <w:rsid w:val="00DD0C0C"/>
    <w:rsid w:val="00DD1648"/>
    <w:rsid w:val="00DD2169"/>
    <w:rsid w:val="00DD4216"/>
    <w:rsid w:val="00DD4757"/>
    <w:rsid w:val="00DD660F"/>
    <w:rsid w:val="00DE1AE4"/>
    <w:rsid w:val="00DE2C1B"/>
    <w:rsid w:val="00DE394F"/>
    <w:rsid w:val="00DE549F"/>
    <w:rsid w:val="00DF03E2"/>
    <w:rsid w:val="00DF3784"/>
    <w:rsid w:val="00DF3ADC"/>
    <w:rsid w:val="00DF5E25"/>
    <w:rsid w:val="00DF6751"/>
    <w:rsid w:val="00E01454"/>
    <w:rsid w:val="00E05B0A"/>
    <w:rsid w:val="00E1019A"/>
    <w:rsid w:val="00E12992"/>
    <w:rsid w:val="00E169FF"/>
    <w:rsid w:val="00E17B3D"/>
    <w:rsid w:val="00E17C7A"/>
    <w:rsid w:val="00E22483"/>
    <w:rsid w:val="00E25DF9"/>
    <w:rsid w:val="00E2746A"/>
    <w:rsid w:val="00E30D2B"/>
    <w:rsid w:val="00E344D8"/>
    <w:rsid w:val="00E354F4"/>
    <w:rsid w:val="00E41138"/>
    <w:rsid w:val="00E42000"/>
    <w:rsid w:val="00E423CF"/>
    <w:rsid w:val="00E4357F"/>
    <w:rsid w:val="00E45108"/>
    <w:rsid w:val="00E45805"/>
    <w:rsid w:val="00E47D3F"/>
    <w:rsid w:val="00E523BE"/>
    <w:rsid w:val="00E52F4B"/>
    <w:rsid w:val="00E55BBB"/>
    <w:rsid w:val="00E5614F"/>
    <w:rsid w:val="00E653DB"/>
    <w:rsid w:val="00E67C32"/>
    <w:rsid w:val="00E71728"/>
    <w:rsid w:val="00E7452B"/>
    <w:rsid w:val="00E75196"/>
    <w:rsid w:val="00E75DA4"/>
    <w:rsid w:val="00E77786"/>
    <w:rsid w:val="00E77894"/>
    <w:rsid w:val="00E850CD"/>
    <w:rsid w:val="00E867AB"/>
    <w:rsid w:val="00E8695F"/>
    <w:rsid w:val="00E87521"/>
    <w:rsid w:val="00E92B8F"/>
    <w:rsid w:val="00E947C5"/>
    <w:rsid w:val="00E9553C"/>
    <w:rsid w:val="00E96636"/>
    <w:rsid w:val="00E9743B"/>
    <w:rsid w:val="00E97E5D"/>
    <w:rsid w:val="00EA1F04"/>
    <w:rsid w:val="00EA57ED"/>
    <w:rsid w:val="00EB1146"/>
    <w:rsid w:val="00EB234B"/>
    <w:rsid w:val="00EB31C9"/>
    <w:rsid w:val="00EB35BA"/>
    <w:rsid w:val="00EB3DAE"/>
    <w:rsid w:val="00EB6405"/>
    <w:rsid w:val="00EC12E7"/>
    <w:rsid w:val="00EC2BA2"/>
    <w:rsid w:val="00EC5A42"/>
    <w:rsid w:val="00ED1767"/>
    <w:rsid w:val="00ED176E"/>
    <w:rsid w:val="00ED2C89"/>
    <w:rsid w:val="00ED5D2B"/>
    <w:rsid w:val="00ED5D87"/>
    <w:rsid w:val="00ED69B2"/>
    <w:rsid w:val="00ED75E5"/>
    <w:rsid w:val="00EE0301"/>
    <w:rsid w:val="00EE2C83"/>
    <w:rsid w:val="00EE63C2"/>
    <w:rsid w:val="00EE67E4"/>
    <w:rsid w:val="00EF10B9"/>
    <w:rsid w:val="00EF247F"/>
    <w:rsid w:val="00EF2E48"/>
    <w:rsid w:val="00EF3F79"/>
    <w:rsid w:val="00EF43AE"/>
    <w:rsid w:val="00F003CE"/>
    <w:rsid w:val="00F007A9"/>
    <w:rsid w:val="00F037AD"/>
    <w:rsid w:val="00F05072"/>
    <w:rsid w:val="00F061A8"/>
    <w:rsid w:val="00F1018D"/>
    <w:rsid w:val="00F10A2A"/>
    <w:rsid w:val="00F112BD"/>
    <w:rsid w:val="00F12175"/>
    <w:rsid w:val="00F13607"/>
    <w:rsid w:val="00F1404E"/>
    <w:rsid w:val="00F15A28"/>
    <w:rsid w:val="00F15A80"/>
    <w:rsid w:val="00F17146"/>
    <w:rsid w:val="00F22D89"/>
    <w:rsid w:val="00F24D96"/>
    <w:rsid w:val="00F34414"/>
    <w:rsid w:val="00F367EC"/>
    <w:rsid w:val="00F424FA"/>
    <w:rsid w:val="00F43270"/>
    <w:rsid w:val="00F43645"/>
    <w:rsid w:val="00F502EC"/>
    <w:rsid w:val="00F5030F"/>
    <w:rsid w:val="00F506FF"/>
    <w:rsid w:val="00F60A4B"/>
    <w:rsid w:val="00F61F13"/>
    <w:rsid w:val="00F646FD"/>
    <w:rsid w:val="00F7131B"/>
    <w:rsid w:val="00F72240"/>
    <w:rsid w:val="00F72A39"/>
    <w:rsid w:val="00F72EC8"/>
    <w:rsid w:val="00F77A32"/>
    <w:rsid w:val="00F8054E"/>
    <w:rsid w:val="00F80E07"/>
    <w:rsid w:val="00F822B5"/>
    <w:rsid w:val="00F828DC"/>
    <w:rsid w:val="00F91337"/>
    <w:rsid w:val="00F95C64"/>
    <w:rsid w:val="00F964F9"/>
    <w:rsid w:val="00F969C9"/>
    <w:rsid w:val="00F97B00"/>
    <w:rsid w:val="00FA030E"/>
    <w:rsid w:val="00FA0482"/>
    <w:rsid w:val="00FA1303"/>
    <w:rsid w:val="00FA16BC"/>
    <w:rsid w:val="00FA2D9C"/>
    <w:rsid w:val="00FA337C"/>
    <w:rsid w:val="00FB0D7B"/>
    <w:rsid w:val="00FB0FF7"/>
    <w:rsid w:val="00FB1AAC"/>
    <w:rsid w:val="00FB22F7"/>
    <w:rsid w:val="00FB2586"/>
    <w:rsid w:val="00FB3F80"/>
    <w:rsid w:val="00FB5891"/>
    <w:rsid w:val="00FB634B"/>
    <w:rsid w:val="00FC1A7A"/>
    <w:rsid w:val="00FC363B"/>
    <w:rsid w:val="00FC7913"/>
    <w:rsid w:val="00FD2BA4"/>
    <w:rsid w:val="00FD57B7"/>
    <w:rsid w:val="00FD614E"/>
    <w:rsid w:val="00FE0076"/>
    <w:rsid w:val="00FE24AB"/>
    <w:rsid w:val="00FE3A2B"/>
    <w:rsid w:val="00FE4CCB"/>
    <w:rsid w:val="00FE5536"/>
    <w:rsid w:val="00FE5968"/>
    <w:rsid w:val="00FF04D7"/>
    <w:rsid w:val="00FF0E04"/>
    <w:rsid w:val="00FF69EA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CF6CC2D"/>
  <w15:chartTrackingRefBased/>
  <w15:docId w15:val="{74A5B412-CD30-456A-AA65-50E11F27A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735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rsid w:val="00581365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81365"/>
    <w:pPr>
      <w:keepNext/>
      <w:outlineLvl w:val="1"/>
    </w:pPr>
    <w:rPr>
      <w:rFonts w:ascii="游ゴシック Light" w:eastAsia="游ゴシック Light" w:hAnsi="游ゴシック Light"/>
    </w:rPr>
  </w:style>
  <w:style w:type="paragraph" w:styleId="3">
    <w:name w:val="heading 3"/>
    <w:basedOn w:val="a"/>
    <w:next w:val="a"/>
    <w:link w:val="30"/>
    <w:semiHidden/>
    <w:unhideWhenUsed/>
    <w:qFormat/>
    <w:rsid w:val="00D228C2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A56AB"/>
  </w:style>
  <w:style w:type="character" w:styleId="a5">
    <w:name w:val="Hyperlink"/>
    <w:uiPriority w:val="99"/>
    <w:rsid w:val="009D25EA"/>
    <w:rPr>
      <w:color w:val="0000FF"/>
      <w:u w:val="single"/>
    </w:rPr>
  </w:style>
  <w:style w:type="character" w:styleId="a6">
    <w:name w:val="FollowedHyperlink"/>
    <w:rsid w:val="001C1C72"/>
    <w:rPr>
      <w:color w:val="606420"/>
      <w:u w:val="single"/>
    </w:rPr>
  </w:style>
  <w:style w:type="paragraph" w:styleId="a7">
    <w:name w:val="footer"/>
    <w:basedOn w:val="a"/>
    <w:link w:val="a8"/>
    <w:uiPriority w:val="99"/>
    <w:rsid w:val="00E25DF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25DF9"/>
  </w:style>
  <w:style w:type="paragraph" w:styleId="aa">
    <w:name w:val="header"/>
    <w:basedOn w:val="a"/>
    <w:rsid w:val="00055DB0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6F21AB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A55371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406187"/>
    <w:rPr>
      <w:kern w:val="2"/>
      <w:sz w:val="21"/>
      <w:szCs w:val="24"/>
    </w:rPr>
  </w:style>
  <w:style w:type="paragraph" w:customStyle="1" w:styleId="Default">
    <w:name w:val="Default"/>
    <w:rsid w:val="00E55BB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link w:val="1"/>
    <w:rsid w:val="0058136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581365"/>
    <w:pPr>
      <w:keepLines/>
      <w:widowControl/>
      <w:spacing w:before="240" w:line="259" w:lineRule="auto"/>
      <w:jc w:val="left"/>
      <w:outlineLvl w:val="9"/>
    </w:pPr>
    <w:rPr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0638B0"/>
    <w:rPr>
      <w:rFonts w:ascii="ＭＳ ゴシック" w:eastAsia="ＭＳ ゴシック" w:hAnsi="ＭＳ ゴシック" w:cs="ＭＳ ゴシック"/>
      <w:b/>
      <w:bCs/>
    </w:rPr>
  </w:style>
  <w:style w:type="character" w:customStyle="1" w:styleId="20">
    <w:name w:val="見出し 2 (文字)"/>
    <w:link w:val="2"/>
    <w:semiHidden/>
    <w:rsid w:val="0058136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e">
    <w:name w:val="Strong"/>
    <w:aliases w:val="見出し２"/>
    <w:rsid w:val="00581365"/>
    <w:rPr>
      <w:rFonts w:ascii="ＭＳ 明朝" w:eastAsia="ＭＳ 明朝" w:hAnsi="ＭＳ 明朝" w:cs="Times New Roman"/>
      <w:b/>
      <w:kern w:val="2"/>
      <w:sz w:val="21"/>
      <w:szCs w:val="21"/>
    </w:rPr>
  </w:style>
  <w:style w:type="paragraph" w:styleId="21">
    <w:name w:val="toc 2"/>
    <w:basedOn w:val="a"/>
    <w:next w:val="a"/>
    <w:autoRedefine/>
    <w:uiPriority w:val="39"/>
    <w:rsid w:val="00152D61"/>
    <w:pPr>
      <w:ind w:leftChars="100" w:left="210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2">
    <w:name w:val="スタイル1"/>
    <w:basedOn w:val="2"/>
    <w:link w:val="13"/>
    <w:rsid w:val="00581365"/>
    <w:pPr>
      <w:ind w:leftChars="85" w:left="178"/>
    </w:pPr>
  </w:style>
  <w:style w:type="character" w:customStyle="1" w:styleId="13">
    <w:name w:val="スタイル1 (文字)"/>
    <w:link w:val="12"/>
    <w:rsid w:val="00581365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customStyle="1" w:styleId="af">
    <w:name w:val="１：＊＿見出し"/>
    <w:basedOn w:val="1"/>
    <w:next w:val="a"/>
    <w:qFormat/>
    <w:rsid w:val="00CA735A"/>
    <w:pPr>
      <w:jc w:val="left"/>
    </w:pPr>
    <w:rPr>
      <w:rFonts w:ascii="ＭＳ ゴシック" w:eastAsia="ＭＳ ゴシック" w:hAnsi="ＭＳ ゴシック" w:cs="ＭＳ ゴシック"/>
      <w:b/>
    </w:rPr>
  </w:style>
  <w:style w:type="paragraph" w:customStyle="1" w:styleId="af0">
    <w:name w:val="２：＿(*)＿見出し"/>
    <w:basedOn w:val="2"/>
    <w:next w:val="a"/>
    <w:qFormat/>
    <w:rsid w:val="00CA735A"/>
    <w:pPr>
      <w:ind w:leftChars="100" w:left="100"/>
      <w:jc w:val="left"/>
    </w:pPr>
    <w:rPr>
      <w:rFonts w:ascii="ＭＳ ゴシック" w:eastAsia="ＭＳ ゴシック" w:hAnsi="ＭＳ ゴシック" w:cs="ＭＳ ゴシック"/>
      <w:b/>
      <w:szCs w:val="21"/>
    </w:rPr>
  </w:style>
  <w:style w:type="paragraph" w:customStyle="1" w:styleId="af1">
    <w:name w:val="３：＿＿Ｘ＿見出し"/>
    <w:basedOn w:val="3"/>
    <w:next w:val="af2"/>
    <w:qFormat/>
    <w:rsid w:val="00A24F13"/>
    <w:pPr>
      <w:ind w:leftChars="200" w:left="300" w:hangingChars="100" w:hanging="100"/>
      <w:jc w:val="left"/>
    </w:pPr>
    <w:rPr>
      <w:rFonts w:ascii="ＭＳ ゴシック" w:eastAsia="ＭＳ ゴシック" w:hAnsi="ＭＳ ゴシック" w:cs="ＭＳ ゴシック"/>
      <w:b/>
      <w:szCs w:val="21"/>
    </w:rPr>
  </w:style>
  <w:style w:type="character" w:customStyle="1" w:styleId="30">
    <w:name w:val="見出し 3 (文字)"/>
    <w:link w:val="3"/>
    <w:semiHidden/>
    <w:rsid w:val="00D228C2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31">
    <w:name w:val="toc 3"/>
    <w:basedOn w:val="a"/>
    <w:next w:val="a"/>
    <w:autoRedefine/>
    <w:uiPriority w:val="39"/>
    <w:rsid w:val="00152D61"/>
    <w:pPr>
      <w:ind w:leftChars="200" w:left="420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f3">
    <w:name w:val="２：＿(*)＿本文"/>
    <w:basedOn w:val="a"/>
    <w:qFormat/>
    <w:rsid w:val="00A24F13"/>
    <w:pPr>
      <w:ind w:leftChars="200" w:left="200" w:firstLineChars="100" w:firstLine="100"/>
      <w:jc w:val="left"/>
    </w:pPr>
    <w:rPr>
      <w:rFonts w:ascii="ＭＳ 明朝" w:hAnsi="ＭＳ 明朝"/>
      <w:szCs w:val="21"/>
    </w:rPr>
  </w:style>
  <w:style w:type="paragraph" w:customStyle="1" w:styleId="af4">
    <w:name w:val="１：＊＿本文"/>
    <w:basedOn w:val="a"/>
    <w:qFormat/>
    <w:rsid w:val="00FC7913"/>
    <w:pPr>
      <w:ind w:leftChars="100" w:left="100" w:firstLineChars="100" w:firstLine="100"/>
      <w:jc w:val="left"/>
    </w:pPr>
    <w:rPr>
      <w:rFonts w:ascii="ＭＳ 明朝" w:hAnsi="ＭＳ 明朝"/>
      <w:szCs w:val="21"/>
    </w:rPr>
  </w:style>
  <w:style w:type="character" w:styleId="af5">
    <w:name w:val="Unresolved Mention"/>
    <w:basedOn w:val="a0"/>
    <w:uiPriority w:val="99"/>
    <w:semiHidden/>
    <w:unhideWhenUsed/>
    <w:rsid w:val="008734EF"/>
    <w:rPr>
      <w:color w:val="605E5C"/>
      <w:shd w:val="clear" w:color="auto" w:fill="E1DFDD"/>
    </w:rPr>
  </w:style>
  <w:style w:type="paragraph" w:customStyle="1" w:styleId="af2">
    <w:name w:val="３：＿＿Ｘ＿本文"/>
    <w:basedOn w:val="a"/>
    <w:qFormat/>
    <w:rsid w:val="00A24F13"/>
    <w:pPr>
      <w:ind w:leftChars="300" w:left="300" w:firstLineChars="100" w:firstLine="100"/>
      <w:jc w:val="left"/>
    </w:pPr>
    <w:rPr>
      <w:rFonts w:ascii="ＭＳ 明朝" w:hAnsi="ＭＳ 明朝"/>
      <w:szCs w:val="21"/>
    </w:rPr>
  </w:style>
  <w:style w:type="paragraph" w:customStyle="1" w:styleId="X">
    <w:name w:val="４：＿＿＿(X)＿見出し"/>
    <w:basedOn w:val="a"/>
    <w:next w:val="af6"/>
    <w:qFormat/>
    <w:rsid w:val="00A24F13"/>
    <w:pPr>
      <w:ind w:leftChars="300" w:left="400" w:hangingChars="100" w:hanging="100"/>
      <w:jc w:val="left"/>
    </w:pPr>
    <w:rPr>
      <w:rFonts w:ascii="ＭＳ ゴシック" w:eastAsia="ＭＳ ゴシック" w:hAnsi="ＭＳ ゴシック" w:cs="ＭＳ ゴシック"/>
      <w:szCs w:val="21"/>
    </w:rPr>
  </w:style>
  <w:style w:type="character" w:styleId="af7">
    <w:name w:val="annotation reference"/>
    <w:basedOn w:val="a0"/>
    <w:rsid w:val="00F95C64"/>
    <w:rPr>
      <w:sz w:val="18"/>
      <w:szCs w:val="18"/>
    </w:rPr>
  </w:style>
  <w:style w:type="paragraph" w:styleId="af8">
    <w:name w:val="annotation text"/>
    <w:basedOn w:val="a"/>
    <w:link w:val="af9"/>
    <w:uiPriority w:val="99"/>
    <w:rsid w:val="00F95C6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F95C6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F95C64"/>
    <w:rPr>
      <w:b/>
      <w:bCs/>
    </w:rPr>
  </w:style>
  <w:style w:type="character" w:customStyle="1" w:styleId="afb">
    <w:name w:val="コメント内容 (文字)"/>
    <w:basedOn w:val="af9"/>
    <w:link w:val="afa"/>
    <w:rsid w:val="00F95C64"/>
    <w:rPr>
      <w:b/>
      <w:bCs/>
      <w:kern w:val="2"/>
      <w:sz w:val="21"/>
      <w:szCs w:val="24"/>
    </w:rPr>
  </w:style>
  <w:style w:type="paragraph" w:customStyle="1" w:styleId="afc">
    <w:name w:val="本文_明朝　１字下げ"/>
    <w:basedOn w:val="a"/>
    <w:link w:val="afd"/>
    <w:qFormat/>
    <w:rsid w:val="007B287C"/>
    <w:pPr>
      <w:tabs>
        <w:tab w:val="left" w:pos="0"/>
      </w:tabs>
      <w:ind w:leftChars="100" w:left="100" w:firstLineChars="100" w:firstLine="100"/>
    </w:pPr>
    <w:rPr>
      <w:color w:val="000000"/>
      <w:szCs w:val="22"/>
    </w:rPr>
  </w:style>
  <w:style w:type="character" w:customStyle="1" w:styleId="afd">
    <w:name w:val="本文_明朝　１字下げ (文字)"/>
    <w:link w:val="afc"/>
    <w:rsid w:val="007B287C"/>
    <w:rPr>
      <w:color w:val="000000"/>
      <w:kern w:val="2"/>
      <w:sz w:val="21"/>
      <w:szCs w:val="22"/>
    </w:rPr>
  </w:style>
  <w:style w:type="paragraph" w:customStyle="1" w:styleId="X0">
    <w:name w:val="４：＿＿＿(X)＿本文"/>
    <w:basedOn w:val="af2"/>
    <w:qFormat/>
    <w:rsid w:val="00A24F13"/>
    <w:pPr>
      <w:ind w:leftChars="400" w:left="400"/>
    </w:pPr>
  </w:style>
  <w:style w:type="paragraph" w:styleId="af6">
    <w:name w:val="Plain Text"/>
    <w:basedOn w:val="a"/>
    <w:link w:val="afe"/>
    <w:rsid w:val="00A24F13"/>
    <w:rPr>
      <w:rFonts w:ascii="ＭＳ 明朝" w:hAnsi="Courier New" w:cs="Courier New"/>
      <w:szCs w:val="21"/>
    </w:rPr>
  </w:style>
  <w:style w:type="character" w:customStyle="1" w:styleId="afe">
    <w:name w:val="書式なし (文字)"/>
    <w:basedOn w:val="a0"/>
    <w:link w:val="af6"/>
    <w:rsid w:val="00A24F1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A2958-5AE3-477D-9A0B-B65BF874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1187</Words>
  <Characters>694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京都市電子納品実施要領</vt:lpstr>
      <vt:lpstr>京都市電子納品実施要領</vt:lpstr>
    </vt:vector>
  </TitlesOfParts>
  <Company>kyoto city office</Company>
  <LinksUpToDate>false</LinksUpToDate>
  <CharactersWithSpaces>1878</CharactersWithSpaces>
  <SharedDoc>false</SharedDoc>
  <HLinks>
    <vt:vector size="12" baseType="variant"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_Toc62805393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_Toc62805392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京都市電子納品実施要領</dc:title>
  <dc:subject/>
  <dc:creator>kyoto</dc:creator>
  <cp:keywords/>
  <dc:description/>
  <cp:lastModifiedBy>Kyoto</cp:lastModifiedBy>
  <cp:revision>3</cp:revision>
  <cp:lastPrinted>2015-09-17T00:51:00Z</cp:lastPrinted>
  <dcterms:created xsi:type="dcterms:W3CDTF">2024-03-12T08:27:00Z</dcterms:created>
  <dcterms:modified xsi:type="dcterms:W3CDTF">2024-03-12T08:31:00Z</dcterms:modified>
</cp:coreProperties>
</file>