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1314"/>
        <w:gridCol w:w="720"/>
        <w:gridCol w:w="175"/>
        <w:gridCol w:w="725"/>
        <w:gridCol w:w="171"/>
        <w:gridCol w:w="895"/>
        <w:gridCol w:w="719"/>
        <w:gridCol w:w="177"/>
        <w:gridCol w:w="895"/>
        <w:gridCol w:w="1284"/>
      </w:tblGrid>
      <w:tr w:rsidR="000B3365" w:rsidRPr="009B5804" w14:paraId="0B877FD1" w14:textId="77777777" w:rsidTr="000B3365">
        <w:tc>
          <w:tcPr>
            <w:tcW w:w="9108" w:type="dxa"/>
            <w:gridSpan w:val="11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BCE32E" w14:textId="77777777" w:rsidR="000B3365" w:rsidRPr="00602497" w:rsidRDefault="000B3365" w:rsidP="00B1508A">
            <w:pPr>
              <w:pStyle w:val="ac"/>
              <w:rPr>
                <w:bCs/>
              </w:rPr>
            </w:pPr>
            <w:bookmarkStart w:id="0" w:name="_Toc160724306"/>
            <w:r w:rsidRPr="00602497">
              <w:rPr>
                <w:rFonts w:hint="eastAsia"/>
              </w:rPr>
              <w:t>様式―１</w:t>
            </w:r>
            <w:bookmarkEnd w:id="0"/>
          </w:p>
          <w:p w14:paraId="7D641E52" w14:textId="7AD9674F" w:rsidR="000B3365" w:rsidRPr="009B5804" w:rsidRDefault="00ED2A82" w:rsidP="000B3365">
            <w:pPr>
              <w:jc w:val="right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5E1068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0B3365" w:rsidRPr="009B5804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04EC1BFD" w14:textId="77777777" w:rsidR="000B3365" w:rsidRPr="009B5804" w:rsidRDefault="000B3365" w:rsidP="000B336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02497">
              <w:rPr>
                <w:rFonts w:ascii="ＭＳ 明朝" w:hAnsi="ＭＳ 明朝" w:hint="eastAsia"/>
                <w:spacing w:val="70"/>
                <w:kern w:val="0"/>
                <w:sz w:val="28"/>
                <w:szCs w:val="28"/>
                <w:fitText w:val="2800" w:id="-374105344"/>
              </w:rPr>
              <w:t>電子媒体納品</w:t>
            </w:r>
            <w:r w:rsidRPr="00602497">
              <w:rPr>
                <w:rFonts w:ascii="ＭＳ 明朝" w:hAnsi="ＭＳ 明朝" w:hint="eastAsia"/>
                <w:kern w:val="0"/>
                <w:sz w:val="28"/>
                <w:szCs w:val="28"/>
                <w:fitText w:val="2800" w:id="-374105344"/>
              </w:rPr>
              <w:t>書</w:t>
            </w:r>
          </w:p>
          <w:p w14:paraId="70FA7779" w14:textId="77777777" w:rsidR="000B3365" w:rsidRPr="009B5804" w:rsidRDefault="000B3365" w:rsidP="000B3365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京都市長　○○○○　様</w:t>
            </w:r>
          </w:p>
          <w:p w14:paraId="53C6507F" w14:textId="77777777" w:rsidR="000B3365" w:rsidRPr="009B5804" w:rsidRDefault="000B3365" w:rsidP="000B3365">
            <w:pPr>
              <w:ind w:leftChars="2057" w:left="4320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受注者（住所）</w:t>
            </w:r>
          </w:p>
          <w:p w14:paraId="7A0AF592" w14:textId="77777777" w:rsidR="000B3365" w:rsidRPr="009B5804" w:rsidRDefault="000B3365" w:rsidP="000B3365">
            <w:pPr>
              <w:ind w:leftChars="2057" w:left="4320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 xml:space="preserve">　　　（氏名）</w:t>
            </w:r>
          </w:p>
          <w:p w14:paraId="117BCF4A" w14:textId="51B7D261" w:rsidR="000B3365" w:rsidRPr="009B5804" w:rsidRDefault="000B3365" w:rsidP="00DB2C7C">
            <w:pPr>
              <w:ind w:leftChars="2057" w:left="4320"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（管理</w:t>
            </w:r>
            <w:r w:rsidR="00B1508A">
              <w:rPr>
                <w:rFonts w:ascii="ＭＳ 明朝" w:hAnsi="ＭＳ 明朝" w:hint="eastAsia"/>
                <w:sz w:val="18"/>
                <w:szCs w:val="18"/>
              </w:rPr>
              <w:t>・主任</w:t>
            </w:r>
            <w:r w:rsidRPr="009B5804">
              <w:rPr>
                <w:rFonts w:ascii="ＭＳ 明朝" w:hAnsi="ＭＳ 明朝" w:hint="eastAsia"/>
                <w:sz w:val="18"/>
                <w:szCs w:val="18"/>
              </w:rPr>
              <w:t>技術者氏名）</w:t>
            </w:r>
          </w:p>
          <w:p w14:paraId="55CBF710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CD20EF6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194A74A" w14:textId="45165527" w:rsidR="000B3365" w:rsidRPr="009B5804" w:rsidRDefault="000B3365" w:rsidP="000B33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最終成果であることを確認した電子媒体を</w:t>
            </w:r>
            <w:r w:rsidR="00BE4BA1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9B5804">
              <w:rPr>
                <w:rFonts w:ascii="ＭＳ 明朝" w:hAnsi="ＭＳ 明朝" w:hint="eastAsia"/>
                <w:sz w:val="18"/>
                <w:szCs w:val="18"/>
              </w:rPr>
              <w:t>下記のとおり納品します。</w:t>
            </w:r>
          </w:p>
          <w:p w14:paraId="6EE2BD5D" w14:textId="77777777" w:rsidR="000B3365" w:rsidRPr="009B5804" w:rsidRDefault="000B3365" w:rsidP="000B33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記</w:t>
            </w:r>
          </w:p>
        </w:tc>
      </w:tr>
      <w:tr w:rsidR="000B3365" w:rsidRPr="009B5804" w14:paraId="58995920" w14:textId="77777777" w:rsidTr="00943A71">
        <w:tc>
          <w:tcPr>
            <w:tcW w:w="9108" w:type="dxa"/>
            <w:gridSpan w:val="11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83F1F1C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  <w:r w:rsidRPr="00DB2C7C">
              <w:rPr>
                <w:rFonts w:ascii="ＭＳ 明朝" w:hAnsi="ＭＳ 明朝" w:hint="eastAsia"/>
                <w:kern w:val="0"/>
                <w:sz w:val="18"/>
                <w:szCs w:val="18"/>
              </w:rPr>
              <w:t>業務名</w:t>
            </w:r>
            <w:r w:rsidRPr="009C1E18">
              <w:rPr>
                <w:rFonts w:ascii="ＭＳ 明朝" w:hAnsi="ＭＳ 明朝" w:hint="eastAsia"/>
                <w:kern w:val="0"/>
                <w:sz w:val="18"/>
                <w:szCs w:val="18"/>
              </w:rPr>
              <w:t>称</w:t>
            </w:r>
            <w:r w:rsidRPr="009B5804">
              <w:rPr>
                <w:rFonts w:ascii="ＭＳ 明朝" w:hAnsi="ＭＳ 明朝" w:hint="eastAsia"/>
                <w:kern w:val="0"/>
                <w:sz w:val="18"/>
                <w:szCs w:val="18"/>
              </w:rPr>
              <w:t>：</w:t>
            </w:r>
          </w:p>
        </w:tc>
      </w:tr>
      <w:tr w:rsidR="000B3365" w:rsidRPr="009B5804" w14:paraId="579D6A08" w14:textId="77777777" w:rsidTr="00943A71">
        <w:tc>
          <w:tcPr>
            <w:tcW w:w="4967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FD064E" w14:textId="165CAF4A" w:rsidR="000B3365" w:rsidRPr="009B5804" w:rsidRDefault="009C1E18" w:rsidP="000B336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案件番号</w:t>
            </w:r>
            <w:r w:rsidR="000B3365" w:rsidRPr="009B5804">
              <w:rPr>
                <w:rFonts w:ascii="ＭＳ 明朝" w:hAnsi="ＭＳ 明朝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41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EE7A478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3365" w:rsidRPr="009B5804" w14:paraId="74663BA2" w14:textId="77777777" w:rsidTr="00943A71">
        <w:tc>
          <w:tcPr>
            <w:tcW w:w="20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F997F6" w14:textId="77777777" w:rsidR="000B3365" w:rsidRPr="009B5804" w:rsidRDefault="000B3365" w:rsidP="000B33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電子媒体の種類</w:t>
            </w: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9727" w14:textId="77777777" w:rsidR="000B3365" w:rsidRPr="009B5804" w:rsidRDefault="000B3365" w:rsidP="000B33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規格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8464" w14:textId="77777777" w:rsidR="000B3365" w:rsidRPr="009B5804" w:rsidRDefault="000B3365" w:rsidP="000B33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単位</w:t>
            </w: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C644" w14:textId="77777777" w:rsidR="000B3365" w:rsidRPr="009B5804" w:rsidRDefault="000B3365" w:rsidP="000B33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2C05" w14:textId="77777777" w:rsidR="000B3365" w:rsidRPr="009B5804" w:rsidRDefault="000B3365" w:rsidP="000B33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作成年月日</w:t>
            </w: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32D8579" w14:textId="77777777" w:rsidR="000B3365" w:rsidRPr="009B5804" w:rsidRDefault="000B3365" w:rsidP="000B33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0B3365" w:rsidRPr="009B5804" w14:paraId="1BB14B7F" w14:textId="77777777" w:rsidTr="00943A71">
        <w:tc>
          <w:tcPr>
            <w:tcW w:w="20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0ABD66" w14:textId="1C2BDAE5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BC28" w14:textId="0C14FC9D" w:rsidR="000B3365" w:rsidRPr="005E1068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F3D05" w14:textId="765DEB33" w:rsidR="000B3365" w:rsidRPr="009B5804" w:rsidRDefault="000B3365" w:rsidP="000B33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4D7A2" w14:textId="369B1413" w:rsidR="000B3365" w:rsidRPr="009B5804" w:rsidRDefault="000B3365" w:rsidP="000B336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15490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B461C1D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3365" w:rsidRPr="009B5804" w14:paraId="0ECF2A2E" w14:textId="77777777" w:rsidTr="00943A71">
        <w:tc>
          <w:tcPr>
            <w:tcW w:w="20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A9FB22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49CD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2073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D9F6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6158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F9268E6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3365" w:rsidRPr="009B5804" w14:paraId="75412681" w14:textId="77777777" w:rsidTr="00943A71">
        <w:tc>
          <w:tcPr>
            <w:tcW w:w="20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91EC65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B5AF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CFFD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C1FD0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2EA0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529594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3365" w:rsidRPr="009B5804" w14:paraId="0F65F317" w14:textId="77777777" w:rsidTr="00943A71">
        <w:tc>
          <w:tcPr>
            <w:tcW w:w="20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6F179A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48C9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18B0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217B1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AF86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B199CC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3365" w:rsidRPr="009B5804" w14:paraId="411197C5" w14:textId="77777777" w:rsidTr="00943A71">
        <w:tc>
          <w:tcPr>
            <w:tcW w:w="20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2B73E0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2CE4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C22D6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36E5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D027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151D4B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3365" w:rsidRPr="009B5804" w14:paraId="178FD8D8" w14:textId="77777777" w:rsidTr="00943A71">
        <w:tc>
          <w:tcPr>
            <w:tcW w:w="20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F82C05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9248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1C585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378C7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2EB5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C558303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3365" w:rsidRPr="009B5804" w14:paraId="6004594F" w14:textId="77777777" w:rsidTr="00943A71">
        <w:tc>
          <w:tcPr>
            <w:tcW w:w="20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7E8647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00ED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413D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A364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1230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CB893A1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3365" w:rsidRPr="009B5804" w14:paraId="52C7CE86" w14:textId="77777777" w:rsidTr="00943A71">
        <w:tc>
          <w:tcPr>
            <w:tcW w:w="20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E31307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B987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3C8B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68BCB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C8C8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A4C78EC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3365" w:rsidRPr="009B5804" w14:paraId="07071C8B" w14:textId="77777777" w:rsidTr="00943A71">
        <w:tc>
          <w:tcPr>
            <w:tcW w:w="20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4ACDE2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43D3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BEA2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238B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6B68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A3A3B70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3365" w:rsidRPr="009B5804" w14:paraId="1B79C8CD" w14:textId="77777777" w:rsidTr="000B3365">
        <w:tc>
          <w:tcPr>
            <w:tcW w:w="9108" w:type="dxa"/>
            <w:gridSpan w:val="11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EC6B4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B3365" w:rsidRPr="009B5804" w14:paraId="6919B2B4" w14:textId="77777777" w:rsidTr="000B3365">
        <w:tc>
          <w:tcPr>
            <w:tcW w:w="9108" w:type="dxa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19190C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  <w:p w14:paraId="1FE29A28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340BE3B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75CEC522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86D922E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3E8DA6AF" w14:textId="77777777" w:rsidR="000B3365" w:rsidRPr="009B5804" w:rsidRDefault="000B3365" w:rsidP="000B3365">
            <w:pPr>
              <w:ind w:leftChars="2142" w:left="4498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上記の電子媒体を受領しました</w:t>
            </w:r>
          </w:p>
          <w:p w14:paraId="5B405559" w14:textId="7A38F873" w:rsidR="000B3365" w:rsidRPr="009B5804" w:rsidRDefault="00ED2A82" w:rsidP="000B3365">
            <w:pPr>
              <w:ind w:leftChars="2142" w:left="449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5E1068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0B3365" w:rsidRPr="009B5804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  <w:p w14:paraId="4E172600" w14:textId="77777777" w:rsidR="000B3365" w:rsidRPr="009B5804" w:rsidRDefault="000B3365" w:rsidP="000B3365">
            <w:pPr>
              <w:ind w:leftChars="2142" w:left="4498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所属</w:t>
            </w:r>
          </w:p>
        </w:tc>
      </w:tr>
      <w:tr w:rsidR="000B3365" w:rsidRPr="009B5804" w14:paraId="7424E96D" w14:textId="77777777" w:rsidTr="000B3365">
        <w:tc>
          <w:tcPr>
            <w:tcW w:w="33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98207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2E09D4" w14:textId="77777777" w:rsidR="000B3365" w:rsidRPr="009B5804" w:rsidRDefault="000B3365" w:rsidP="000B336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総括</w:t>
            </w:r>
          </w:p>
          <w:p w14:paraId="373BE834" w14:textId="77777777" w:rsidR="000B3365" w:rsidRPr="009B5804" w:rsidRDefault="000B3365" w:rsidP="000B336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監督員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47D2BC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6C207C" w14:textId="77777777" w:rsidR="000B3365" w:rsidRPr="009B5804" w:rsidRDefault="000B3365" w:rsidP="000B336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主任</w:t>
            </w:r>
          </w:p>
          <w:p w14:paraId="0526F2A4" w14:textId="77777777" w:rsidR="000B3365" w:rsidRPr="009B5804" w:rsidRDefault="000B3365" w:rsidP="000B336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監督員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373CE5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27E353" w14:textId="77777777" w:rsidR="000B3365" w:rsidRPr="009B5804" w:rsidRDefault="000B3365" w:rsidP="000B336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担当</w:t>
            </w:r>
          </w:p>
          <w:p w14:paraId="0148C198" w14:textId="77777777" w:rsidR="000B3365" w:rsidRPr="009B5804" w:rsidRDefault="000B3365" w:rsidP="000B336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B5804">
              <w:rPr>
                <w:rFonts w:ascii="ＭＳ 明朝" w:hAnsi="ＭＳ 明朝" w:hint="eastAsia"/>
                <w:sz w:val="18"/>
                <w:szCs w:val="18"/>
              </w:rPr>
              <w:t>監督員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37A0E9" w14:textId="77777777" w:rsidR="000B3365" w:rsidRPr="009B5804" w:rsidRDefault="000B3365" w:rsidP="000B336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B9937CB" w14:textId="074B3168" w:rsidR="0031333A" w:rsidRPr="009B5804" w:rsidRDefault="0031333A" w:rsidP="009D2B2B"/>
    <w:sectPr w:rsidR="0031333A" w:rsidRPr="009B5804" w:rsidSect="009D2B2B">
      <w:footerReference w:type="default" r:id="rId8"/>
      <w:pgSz w:w="11906" w:h="16838"/>
      <w:pgMar w:top="1701" w:right="1287" w:bottom="1134" w:left="1440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8BE2" w14:textId="77777777" w:rsidR="00F434C0" w:rsidRDefault="00F434C0">
      <w:r>
        <w:separator/>
      </w:r>
    </w:p>
  </w:endnote>
  <w:endnote w:type="continuationSeparator" w:id="0">
    <w:p w14:paraId="0E64A938" w14:textId="77777777" w:rsidR="00F434C0" w:rsidRDefault="00F4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9B4D" w14:textId="77777777" w:rsidR="00F434C0" w:rsidRDefault="00F434C0">
    <w:pPr>
      <w:pStyle w:val="a7"/>
      <w:jc w:val="center"/>
    </w:pPr>
  </w:p>
  <w:p w14:paraId="75FEABEA" w14:textId="77777777" w:rsidR="00F434C0" w:rsidRDefault="00F434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FB40" w14:textId="77777777" w:rsidR="00F434C0" w:rsidRDefault="00F434C0">
      <w:r>
        <w:separator/>
      </w:r>
    </w:p>
  </w:footnote>
  <w:footnote w:type="continuationSeparator" w:id="0">
    <w:p w14:paraId="0E5627DB" w14:textId="77777777" w:rsidR="00F434C0" w:rsidRDefault="00F43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DB1"/>
    <w:multiLevelType w:val="hybridMultilevel"/>
    <w:tmpl w:val="EAA8C5F8"/>
    <w:lvl w:ilvl="0" w:tplc="9224FBD2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41416"/>
    <w:multiLevelType w:val="hybridMultilevel"/>
    <w:tmpl w:val="E6E4698E"/>
    <w:lvl w:ilvl="0" w:tplc="04090019">
      <w:start w:val="1"/>
      <w:numFmt w:val="irohaFullWidth"/>
      <w:lvlText w:val="%1)"/>
      <w:lvlJc w:val="left"/>
      <w:pPr>
        <w:tabs>
          <w:tab w:val="num" w:pos="720"/>
        </w:tabs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06190D9F"/>
    <w:multiLevelType w:val="multilevel"/>
    <w:tmpl w:val="48123690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1B17B0"/>
    <w:multiLevelType w:val="hybridMultilevel"/>
    <w:tmpl w:val="92F8A11A"/>
    <w:lvl w:ilvl="0" w:tplc="BA9EF7D6">
      <w:start w:val="1"/>
      <w:numFmt w:val="aiueo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08943BD7"/>
    <w:multiLevelType w:val="hybridMultilevel"/>
    <w:tmpl w:val="834A4C0E"/>
    <w:lvl w:ilvl="0" w:tplc="D9727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1908858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381E58"/>
    <w:multiLevelType w:val="hybridMultilevel"/>
    <w:tmpl w:val="4AEA56CE"/>
    <w:lvl w:ilvl="0" w:tplc="3DDC9136">
      <w:start w:val="1"/>
      <w:numFmt w:val="decimal"/>
      <w:lvlText w:val="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0DC5730B"/>
    <w:multiLevelType w:val="hybridMultilevel"/>
    <w:tmpl w:val="39B6598C"/>
    <w:lvl w:ilvl="0" w:tplc="3E8E4180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1C3B2CB9"/>
    <w:multiLevelType w:val="hybridMultilevel"/>
    <w:tmpl w:val="744854DE"/>
    <w:lvl w:ilvl="0" w:tplc="3322F34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9A6726A"/>
    <w:multiLevelType w:val="multilevel"/>
    <w:tmpl w:val="B54E201A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23"/>
        </w:tabs>
        <w:ind w:left="123" w:hanging="420"/>
      </w:pPr>
    </w:lvl>
    <w:lvl w:ilvl="2">
      <w:start w:val="1"/>
      <w:numFmt w:val="decimalEnclosedCircle"/>
      <w:lvlText w:val="%3"/>
      <w:lvlJc w:val="left"/>
      <w:pPr>
        <w:tabs>
          <w:tab w:val="num" w:pos="543"/>
        </w:tabs>
        <w:ind w:left="543" w:hanging="420"/>
      </w:pPr>
    </w:lvl>
    <w:lvl w:ilvl="3">
      <w:start w:val="1"/>
      <w:numFmt w:val="decimal"/>
      <w:lvlText w:val="%4."/>
      <w:lvlJc w:val="left"/>
      <w:pPr>
        <w:tabs>
          <w:tab w:val="num" w:pos="963"/>
        </w:tabs>
        <w:ind w:left="963" w:hanging="420"/>
      </w:pPr>
    </w:lvl>
    <w:lvl w:ilvl="4">
      <w:start w:val="1"/>
      <w:numFmt w:val="aiueoFullWidth"/>
      <w:lvlText w:val="(%5)"/>
      <w:lvlJc w:val="left"/>
      <w:pPr>
        <w:tabs>
          <w:tab w:val="num" w:pos="1383"/>
        </w:tabs>
        <w:ind w:left="1383" w:hanging="420"/>
      </w:pPr>
    </w:lvl>
    <w:lvl w:ilvl="5">
      <w:start w:val="1"/>
      <w:numFmt w:val="decimalEnclosedCircle"/>
      <w:lvlText w:val="%6"/>
      <w:lvlJc w:val="left"/>
      <w:pPr>
        <w:tabs>
          <w:tab w:val="num" w:pos="1803"/>
        </w:tabs>
        <w:ind w:left="1803" w:hanging="420"/>
      </w:pPr>
    </w:lvl>
    <w:lvl w:ilvl="6">
      <w:start w:val="1"/>
      <w:numFmt w:val="decimal"/>
      <w:lvlText w:val="%7."/>
      <w:lvlJc w:val="left"/>
      <w:pPr>
        <w:tabs>
          <w:tab w:val="num" w:pos="2223"/>
        </w:tabs>
        <w:ind w:left="2223" w:hanging="420"/>
      </w:pPr>
    </w:lvl>
    <w:lvl w:ilvl="7">
      <w:start w:val="1"/>
      <w:numFmt w:val="aiueoFullWidth"/>
      <w:lvlText w:val="(%8)"/>
      <w:lvlJc w:val="left"/>
      <w:pPr>
        <w:tabs>
          <w:tab w:val="num" w:pos="2643"/>
        </w:tabs>
        <w:ind w:left="2643" w:hanging="420"/>
      </w:pPr>
    </w:lvl>
    <w:lvl w:ilvl="8">
      <w:start w:val="1"/>
      <w:numFmt w:val="decimalEnclosedCircle"/>
      <w:lvlText w:val="%9"/>
      <w:lvlJc w:val="left"/>
      <w:pPr>
        <w:tabs>
          <w:tab w:val="num" w:pos="3063"/>
        </w:tabs>
        <w:ind w:left="3063" w:hanging="420"/>
      </w:pPr>
    </w:lvl>
  </w:abstractNum>
  <w:abstractNum w:abstractNumId="9" w15:restartNumberingAfterBreak="0">
    <w:nsid w:val="2C6C6C30"/>
    <w:multiLevelType w:val="hybridMultilevel"/>
    <w:tmpl w:val="943E8418"/>
    <w:lvl w:ilvl="0" w:tplc="1E4EFC6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1A2200"/>
    <w:multiLevelType w:val="hybridMultilevel"/>
    <w:tmpl w:val="21B0C8A4"/>
    <w:lvl w:ilvl="0" w:tplc="DC3A52C6">
      <w:start w:val="1"/>
      <w:numFmt w:val="decimal"/>
      <w:lvlText w:val="%1)"/>
      <w:lvlJc w:val="left"/>
      <w:pPr>
        <w:tabs>
          <w:tab w:val="num" w:pos="2396"/>
        </w:tabs>
        <w:ind w:left="2396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1" w15:restartNumberingAfterBreak="0">
    <w:nsid w:val="30783AAD"/>
    <w:multiLevelType w:val="hybridMultilevel"/>
    <w:tmpl w:val="81C869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B0074B"/>
    <w:multiLevelType w:val="multilevel"/>
    <w:tmpl w:val="CBCE415E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36673AD0"/>
    <w:multiLevelType w:val="hybridMultilevel"/>
    <w:tmpl w:val="54C6A10A"/>
    <w:lvl w:ilvl="0" w:tplc="BE7C44A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8AB3929"/>
    <w:multiLevelType w:val="hybridMultilevel"/>
    <w:tmpl w:val="4830E494"/>
    <w:lvl w:ilvl="0" w:tplc="D18A22D2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806227"/>
    <w:multiLevelType w:val="hybridMultilevel"/>
    <w:tmpl w:val="391C2EBE"/>
    <w:lvl w:ilvl="0" w:tplc="769CE38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E145606"/>
    <w:multiLevelType w:val="hybridMultilevel"/>
    <w:tmpl w:val="703C26A6"/>
    <w:lvl w:ilvl="0" w:tplc="D8246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6D1162"/>
    <w:multiLevelType w:val="hybridMultilevel"/>
    <w:tmpl w:val="324A8B9E"/>
    <w:lvl w:ilvl="0" w:tplc="DC3A52C6">
      <w:start w:val="1"/>
      <w:numFmt w:val="decimal"/>
      <w:lvlText w:val="%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351049"/>
    <w:multiLevelType w:val="multilevel"/>
    <w:tmpl w:val="E2A0CB9C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FA0075"/>
    <w:multiLevelType w:val="hybridMultilevel"/>
    <w:tmpl w:val="8D1E35AC"/>
    <w:lvl w:ilvl="0" w:tplc="360CEC80">
      <w:start w:val="1"/>
      <w:numFmt w:val="decimalFullWidth"/>
      <w:lvlText w:val="%1）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0" w15:restartNumberingAfterBreak="0">
    <w:nsid w:val="451035E5"/>
    <w:multiLevelType w:val="hybridMultilevel"/>
    <w:tmpl w:val="2190FD78"/>
    <w:lvl w:ilvl="0" w:tplc="141A8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B73E00"/>
    <w:multiLevelType w:val="hybridMultilevel"/>
    <w:tmpl w:val="9E6E81E0"/>
    <w:lvl w:ilvl="0" w:tplc="0742D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287EFE"/>
    <w:multiLevelType w:val="hybridMultilevel"/>
    <w:tmpl w:val="48123690"/>
    <w:lvl w:ilvl="0" w:tplc="9224FBD2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4301C7"/>
    <w:multiLevelType w:val="hybridMultilevel"/>
    <w:tmpl w:val="A98AA138"/>
    <w:lvl w:ilvl="0" w:tplc="61545C26">
      <w:start w:val="1"/>
      <w:numFmt w:val="decimal"/>
      <w:lvlText w:val="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4" w15:restartNumberingAfterBreak="0">
    <w:nsid w:val="4D613666"/>
    <w:multiLevelType w:val="hybridMultilevel"/>
    <w:tmpl w:val="8E5AA7BE"/>
    <w:lvl w:ilvl="0" w:tplc="BEF41630">
      <w:start w:val="1"/>
      <w:numFmt w:val="decimalFullWidth"/>
      <w:lvlText w:val="%1）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5" w15:restartNumberingAfterBreak="0">
    <w:nsid w:val="4DD05D0B"/>
    <w:multiLevelType w:val="multilevel"/>
    <w:tmpl w:val="B8308B0A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4E2812A0"/>
    <w:multiLevelType w:val="hybridMultilevel"/>
    <w:tmpl w:val="4BFEE7F8"/>
    <w:lvl w:ilvl="0" w:tplc="927E87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4F32AC"/>
    <w:multiLevelType w:val="hybridMultilevel"/>
    <w:tmpl w:val="62944428"/>
    <w:lvl w:ilvl="0" w:tplc="9DCC0592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065325"/>
    <w:multiLevelType w:val="hybridMultilevel"/>
    <w:tmpl w:val="3A8EE57E"/>
    <w:lvl w:ilvl="0" w:tplc="FF4CCC1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9A6823"/>
    <w:multiLevelType w:val="hybridMultilevel"/>
    <w:tmpl w:val="8744BBBC"/>
    <w:lvl w:ilvl="0" w:tplc="CAC43E84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9678EEFC">
      <w:start w:val="2"/>
      <w:numFmt w:val="decimal"/>
      <w:lvlText w:val="%2)"/>
      <w:lvlJc w:val="left"/>
      <w:pPr>
        <w:tabs>
          <w:tab w:val="num" w:pos="1380"/>
        </w:tabs>
        <w:ind w:left="1380" w:hanging="420"/>
      </w:pPr>
      <w:rPr>
        <w:rFonts w:hint="eastAsia"/>
        <w:color w:val="FF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0" w15:restartNumberingAfterBreak="0">
    <w:nsid w:val="5C38283D"/>
    <w:multiLevelType w:val="hybridMultilevel"/>
    <w:tmpl w:val="DE248F62"/>
    <w:lvl w:ilvl="0" w:tplc="CE3EC540">
      <w:start w:val="2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1E462D"/>
    <w:multiLevelType w:val="hybridMultilevel"/>
    <w:tmpl w:val="D6E8FD1C"/>
    <w:lvl w:ilvl="0" w:tplc="07465240">
      <w:start w:val="2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23B3DF1"/>
    <w:multiLevelType w:val="hybridMultilevel"/>
    <w:tmpl w:val="0EDA075C"/>
    <w:lvl w:ilvl="0" w:tplc="9224FBD2">
      <w:start w:val="1"/>
      <w:numFmt w:val="none"/>
      <w:lvlText w:val="1)"/>
      <w:lvlJc w:val="left"/>
      <w:pPr>
        <w:tabs>
          <w:tab w:val="num" w:pos="2337"/>
        </w:tabs>
        <w:ind w:left="23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3" w15:restartNumberingAfterBreak="0">
    <w:nsid w:val="63B55E47"/>
    <w:multiLevelType w:val="hybridMultilevel"/>
    <w:tmpl w:val="C7CEAE6C"/>
    <w:lvl w:ilvl="0" w:tplc="40D6C95E">
      <w:start w:val="1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A5152B"/>
    <w:multiLevelType w:val="multilevel"/>
    <w:tmpl w:val="EAA8C5F8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F05CD9"/>
    <w:multiLevelType w:val="hybridMultilevel"/>
    <w:tmpl w:val="940C31C4"/>
    <w:lvl w:ilvl="0" w:tplc="DD1E649A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E5C00A3"/>
    <w:multiLevelType w:val="hybridMultilevel"/>
    <w:tmpl w:val="41386AC2"/>
    <w:lvl w:ilvl="0" w:tplc="7F2671D8">
      <w:start w:val="1"/>
      <w:numFmt w:val="lowerLetter"/>
      <w:lvlText w:val="%1"/>
      <w:lvlJc w:val="left"/>
      <w:pPr>
        <w:tabs>
          <w:tab w:val="num" w:pos="2700"/>
        </w:tabs>
        <w:ind w:left="27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33D42A8"/>
    <w:multiLevelType w:val="hybridMultilevel"/>
    <w:tmpl w:val="E2A0CB9C"/>
    <w:lvl w:ilvl="0" w:tplc="9224FBD2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45F2919"/>
    <w:multiLevelType w:val="hybridMultilevel"/>
    <w:tmpl w:val="B54E201A"/>
    <w:lvl w:ilvl="0" w:tplc="2B187FA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"/>
        </w:tabs>
        <w:ind w:left="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3"/>
        </w:tabs>
        <w:ind w:left="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3"/>
        </w:tabs>
        <w:ind w:left="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3"/>
        </w:tabs>
        <w:ind w:left="1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3"/>
        </w:tabs>
        <w:ind w:left="1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3"/>
        </w:tabs>
        <w:ind w:left="2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3"/>
        </w:tabs>
        <w:ind w:left="2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3"/>
        </w:tabs>
        <w:ind w:left="3063" w:hanging="420"/>
      </w:pPr>
    </w:lvl>
  </w:abstractNum>
  <w:abstractNum w:abstractNumId="39" w15:restartNumberingAfterBreak="0">
    <w:nsid w:val="78D6791A"/>
    <w:multiLevelType w:val="hybridMultilevel"/>
    <w:tmpl w:val="6A34B502"/>
    <w:lvl w:ilvl="0" w:tplc="470E478E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0" w15:restartNumberingAfterBreak="0">
    <w:nsid w:val="791E42A8"/>
    <w:multiLevelType w:val="multilevel"/>
    <w:tmpl w:val="324A8B9E"/>
    <w:lvl w:ilvl="0">
      <w:start w:val="1"/>
      <w:numFmt w:val="decimal"/>
      <w:lvlText w:val="%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4C15C5"/>
    <w:multiLevelType w:val="multilevel"/>
    <w:tmpl w:val="21B0C8A4"/>
    <w:lvl w:ilvl="0">
      <w:start w:val="1"/>
      <w:numFmt w:val="decimal"/>
      <w:lvlText w:val="%1)"/>
      <w:lvlJc w:val="left"/>
      <w:pPr>
        <w:tabs>
          <w:tab w:val="num" w:pos="2396"/>
        </w:tabs>
        <w:ind w:left="2396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 w16cid:durableId="1257397973">
    <w:abstractNumId w:val="21"/>
  </w:num>
  <w:num w:numId="2" w16cid:durableId="1889534896">
    <w:abstractNumId w:val="4"/>
  </w:num>
  <w:num w:numId="3" w16cid:durableId="291403649">
    <w:abstractNumId w:val="14"/>
  </w:num>
  <w:num w:numId="4" w16cid:durableId="1715470545">
    <w:abstractNumId w:val="16"/>
  </w:num>
  <w:num w:numId="5" w16cid:durableId="880439073">
    <w:abstractNumId w:val="33"/>
  </w:num>
  <w:num w:numId="6" w16cid:durableId="1414861911">
    <w:abstractNumId w:val="28"/>
  </w:num>
  <w:num w:numId="7" w16cid:durableId="295137555">
    <w:abstractNumId w:val="24"/>
  </w:num>
  <w:num w:numId="8" w16cid:durableId="879167643">
    <w:abstractNumId w:val="19"/>
  </w:num>
  <w:num w:numId="9" w16cid:durableId="1838425741">
    <w:abstractNumId w:val="26"/>
  </w:num>
  <w:num w:numId="10" w16cid:durableId="725376883">
    <w:abstractNumId w:val="13"/>
  </w:num>
  <w:num w:numId="11" w16cid:durableId="1383292595">
    <w:abstractNumId w:val="31"/>
  </w:num>
  <w:num w:numId="12" w16cid:durableId="1795174129">
    <w:abstractNumId w:val="30"/>
  </w:num>
  <w:num w:numId="13" w16cid:durableId="1747418874">
    <w:abstractNumId w:val="7"/>
  </w:num>
  <w:num w:numId="14" w16cid:durableId="1377007116">
    <w:abstractNumId w:val="20"/>
  </w:num>
  <w:num w:numId="15" w16cid:durableId="365720507">
    <w:abstractNumId w:val="5"/>
  </w:num>
  <w:num w:numId="16" w16cid:durableId="2107769339">
    <w:abstractNumId w:val="23"/>
  </w:num>
  <w:num w:numId="17" w16cid:durableId="581375481">
    <w:abstractNumId w:val="6"/>
  </w:num>
  <w:num w:numId="18" w16cid:durableId="2046832283">
    <w:abstractNumId w:val="38"/>
  </w:num>
  <w:num w:numId="19" w16cid:durableId="1873684995">
    <w:abstractNumId w:val="29"/>
  </w:num>
  <w:num w:numId="20" w16cid:durableId="1606159484">
    <w:abstractNumId w:val="12"/>
  </w:num>
  <w:num w:numId="21" w16cid:durableId="600603332">
    <w:abstractNumId w:val="37"/>
  </w:num>
  <w:num w:numId="22" w16cid:durableId="572013559">
    <w:abstractNumId w:val="32"/>
  </w:num>
  <w:num w:numId="23" w16cid:durableId="602880141">
    <w:abstractNumId w:val="18"/>
  </w:num>
  <w:num w:numId="24" w16cid:durableId="2136949712">
    <w:abstractNumId w:val="0"/>
  </w:num>
  <w:num w:numId="25" w16cid:durableId="552733806">
    <w:abstractNumId w:val="34"/>
  </w:num>
  <w:num w:numId="26" w16cid:durableId="862862641">
    <w:abstractNumId w:val="22"/>
  </w:num>
  <w:num w:numId="27" w16cid:durableId="1587574101">
    <w:abstractNumId w:val="2"/>
  </w:num>
  <w:num w:numId="28" w16cid:durableId="307517324">
    <w:abstractNumId w:val="17"/>
  </w:num>
  <w:num w:numId="29" w16cid:durableId="287011114">
    <w:abstractNumId w:val="10"/>
  </w:num>
  <w:num w:numId="30" w16cid:durableId="659235735">
    <w:abstractNumId w:val="1"/>
  </w:num>
  <w:num w:numId="31" w16cid:durableId="102774568">
    <w:abstractNumId w:val="39"/>
  </w:num>
  <w:num w:numId="32" w16cid:durableId="1575047030">
    <w:abstractNumId w:val="11"/>
  </w:num>
  <w:num w:numId="33" w16cid:durableId="398671966">
    <w:abstractNumId w:val="8"/>
  </w:num>
  <w:num w:numId="34" w16cid:durableId="251013156">
    <w:abstractNumId w:val="9"/>
  </w:num>
  <w:num w:numId="35" w16cid:durableId="1306084062">
    <w:abstractNumId w:val="25"/>
  </w:num>
  <w:num w:numId="36" w16cid:durableId="102001990">
    <w:abstractNumId w:val="40"/>
  </w:num>
  <w:num w:numId="37" w16cid:durableId="1019238370">
    <w:abstractNumId w:val="35"/>
  </w:num>
  <w:num w:numId="38" w16cid:durableId="1826359271">
    <w:abstractNumId w:val="41"/>
  </w:num>
  <w:num w:numId="39" w16cid:durableId="172573170">
    <w:abstractNumId w:val="27"/>
  </w:num>
  <w:num w:numId="40" w16cid:durableId="2006665218">
    <w:abstractNumId w:val="3"/>
  </w:num>
  <w:num w:numId="41" w16cid:durableId="989097197">
    <w:abstractNumId w:val="15"/>
  </w:num>
  <w:num w:numId="42" w16cid:durableId="28326995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2A"/>
    <w:rsid w:val="00002ADF"/>
    <w:rsid w:val="00005D63"/>
    <w:rsid w:val="00006F30"/>
    <w:rsid w:val="00017FD5"/>
    <w:rsid w:val="00024D75"/>
    <w:rsid w:val="0004238E"/>
    <w:rsid w:val="00042A47"/>
    <w:rsid w:val="000471CB"/>
    <w:rsid w:val="000524FB"/>
    <w:rsid w:val="00062560"/>
    <w:rsid w:val="00063490"/>
    <w:rsid w:val="000679A4"/>
    <w:rsid w:val="0007276B"/>
    <w:rsid w:val="00073EAA"/>
    <w:rsid w:val="00074F6D"/>
    <w:rsid w:val="000766F6"/>
    <w:rsid w:val="000857E5"/>
    <w:rsid w:val="00085F1E"/>
    <w:rsid w:val="0008634C"/>
    <w:rsid w:val="00093D91"/>
    <w:rsid w:val="000946CB"/>
    <w:rsid w:val="00095249"/>
    <w:rsid w:val="00095E53"/>
    <w:rsid w:val="00096308"/>
    <w:rsid w:val="000963A9"/>
    <w:rsid w:val="000A0FBD"/>
    <w:rsid w:val="000A17F8"/>
    <w:rsid w:val="000A1CD9"/>
    <w:rsid w:val="000A3226"/>
    <w:rsid w:val="000B3365"/>
    <w:rsid w:val="000D6A8C"/>
    <w:rsid w:val="000E1AC4"/>
    <w:rsid w:val="000E1F87"/>
    <w:rsid w:val="000E23B6"/>
    <w:rsid w:val="000E4568"/>
    <w:rsid w:val="00103D6D"/>
    <w:rsid w:val="00106CC8"/>
    <w:rsid w:val="0011185B"/>
    <w:rsid w:val="001129F1"/>
    <w:rsid w:val="00116FE2"/>
    <w:rsid w:val="00123574"/>
    <w:rsid w:val="00141B9C"/>
    <w:rsid w:val="00141D08"/>
    <w:rsid w:val="00154CEF"/>
    <w:rsid w:val="00156695"/>
    <w:rsid w:val="00156F45"/>
    <w:rsid w:val="00165EFD"/>
    <w:rsid w:val="00176897"/>
    <w:rsid w:val="0018249D"/>
    <w:rsid w:val="00184256"/>
    <w:rsid w:val="00184DFF"/>
    <w:rsid w:val="00186FAC"/>
    <w:rsid w:val="001906E5"/>
    <w:rsid w:val="00195D50"/>
    <w:rsid w:val="001974A2"/>
    <w:rsid w:val="001B03D1"/>
    <w:rsid w:val="001B5C98"/>
    <w:rsid w:val="001C1C72"/>
    <w:rsid w:val="001C221F"/>
    <w:rsid w:val="001C5B8B"/>
    <w:rsid w:val="001C64BC"/>
    <w:rsid w:val="001D3FAC"/>
    <w:rsid w:val="001D46A2"/>
    <w:rsid w:val="001D4CD3"/>
    <w:rsid w:val="001D73AF"/>
    <w:rsid w:val="001E25AE"/>
    <w:rsid w:val="001E4630"/>
    <w:rsid w:val="001F0269"/>
    <w:rsid w:val="001F6940"/>
    <w:rsid w:val="00205E4A"/>
    <w:rsid w:val="00206977"/>
    <w:rsid w:val="00207A30"/>
    <w:rsid w:val="00216128"/>
    <w:rsid w:val="0022455A"/>
    <w:rsid w:val="00231EBE"/>
    <w:rsid w:val="002374C3"/>
    <w:rsid w:val="002418B5"/>
    <w:rsid w:val="00244C38"/>
    <w:rsid w:val="0024576B"/>
    <w:rsid w:val="0024655E"/>
    <w:rsid w:val="00247076"/>
    <w:rsid w:val="00251F49"/>
    <w:rsid w:val="00253BF3"/>
    <w:rsid w:val="00260A36"/>
    <w:rsid w:val="0026273B"/>
    <w:rsid w:val="00270D48"/>
    <w:rsid w:val="0027612C"/>
    <w:rsid w:val="0027752F"/>
    <w:rsid w:val="002870BD"/>
    <w:rsid w:val="00287164"/>
    <w:rsid w:val="00294676"/>
    <w:rsid w:val="00295B0D"/>
    <w:rsid w:val="00297C92"/>
    <w:rsid w:val="00297F7C"/>
    <w:rsid w:val="002A6391"/>
    <w:rsid w:val="002B2D84"/>
    <w:rsid w:val="002B6FB2"/>
    <w:rsid w:val="002B779C"/>
    <w:rsid w:val="002C004A"/>
    <w:rsid w:val="002C223C"/>
    <w:rsid w:val="002C3565"/>
    <w:rsid w:val="002D2522"/>
    <w:rsid w:val="002D26CA"/>
    <w:rsid w:val="002D38EF"/>
    <w:rsid w:val="002D53AA"/>
    <w:rsid w:val="002D6A67"/>
    <w:rsid w:val="002E282B"/>
    <w:rsid w:val="002E5432"/>
    <w:rsid w:val="002E6AAF"/>
    <w:rsid w:val="002F64A5"/>
    <w:rsid w:val="003004CA"/>
    <w:rsid w:val="00300630"/>
    <w:rsid w:val="00300C2F"/>
    <w:rsid w:val="0030257C"/>
    <w:rsid w:val="003060EF"/>
    <w:rsid w:val="003121DF"/>
    <w:rsid w:val="0031333A"/>
    <w:rsid w:val="003142A5"/>
    <w:rsid w:val="00317235"/>
    <w:rsid w:val="0032163C"/>
    <w:rsid w:val="003253BA"/>
    <w:rsid w:val="00326058"/>
    <w:rsid w:val="00326893"/>
    <w:rsid w:val="00327AB1"/>
    <w:rsid w:val="00331B29"/>
    <w:rsid w:val="003333AD"/>
    <w:rsid w:val="00334E3C"/>
    <w:rsid w:val="0033687B"/>
    <w:rsid w:val="0034208D"/>
    <w:rsid w:val="003441A6"/>
    <w:rsid w:val="00345709"/>
    <w:rsid w:val="003466BC"/>
    <w:rsid w:val="0035238B"/>
    <w:rsid w:val="0035399A"/>
    <w:rsid w:val="003556E6"/>
    <w:rsid w:val="00360E32"/>
    <w:rsid w:val="00366A85"/>
    <w:rsid w:val="00377FAE"/>
    <w:rsid w:val="00384338"/>
    <w:rsid w:val="00390C3C"/>
    <w:rsid w:val="003949C5"/>
    <w:rsid w:val="00394BFE"/>
    <w:rsid w:val="003B1C07"/>
    <w:rsid w:val="003B658E"/>
    <w:rsid w:val="003C7E2D"/>
    <w:rsid w:val="003D451F"/>
    <w:rsid w:val="003F1A52"/>
    <w:rsid w:val="003F2579"/>
    <w:rsid w:val="003F37C1"/>
    <w:rsid w:val="004005CF"/>
    <w:rsid w:val="004062B2"/>
    <w:rsid w:val="00414888"/>
    <w:rsid w:val="00414D54"/>
    <w:rsid w:val="00417235"/>
    <w:rsid w:val="004176D9"/>
    <w:rsid w:val="00421FA0"/>
    <w:rsid w:val="0042415F"/>
    <w:rsid w:val="00424E87"/>
    <w:rsid w:val="00425410"/>
    <w:rsid w:val="004366F0"/>
    <w:rsid w:val="00436BAF"/>
    <w:rsid w:val="00437457"/>
    <w:rsid w:val="004405EB"/>
    <w:rsid w:val="00443D6A"/>
    <w:rsid w:val="004528D6"/>
    <w:rsid w:val="00454B3F"/>
    <w:rsid w:val="0046317C"/>
    <w:rsid w:val="00463935"/>
    <w:rsid w:val="0046614A"/>
    <w:rsid w:val="00481655"/>
    <w:rsid w:val="00481FC8"/>
    <w:rsid w:val="00484E3A"/>
    <w:rsid w:val="004855DF"/>
    <w:rsid w:val="004904D6"/>
    <w:rsid w:val="00497FC7"/>
    <w:rsid w:val="004A3629"/>
    <w:rsid w:val="004A57C5"/>
    <w:rsid w:val="004B1458"/>
    <w:rsid w:val="004B2BAE"/>
    <w:rsid w:val="004B32BD"/>
    <w:rsid w:val="004B3F26"/>
    <w:rsid w:val="004B4EE0"/>
    <w:rsid w:val="004B6DC4"/>
    <w:rsid w:val="004D0817"/>
    <w:rsid w:val="004D4850"/>
    <w:rsid w:val="004E5294"/>
    <w:rsid w:val="004E74B8"/>
    <w:rsid w:val="004F21D2"/>
    <w:rsid w:val="005047E2"/>
    <w:rsid w:val="00507FF3"/>
    <w:rsid w:val="005129D8"/>
    <w:rsid w:val="005208EB"/>
    <w:rsid w:val="005237DB"/>
    <w:rsid w:val="00530424"/>
    <w:rsid w:val="00533A4C"/>
    <w:rsid w:val="00535B50"/>
    <w:rsid w:val="00537551"/>
    <w:rsid w:val="00537B16"/>
    <w:rsid w:val="00541544"/>
    <w:rsid w:val="00553F6A"/>
    <w:rsid w:val="0056032D"/>
    <w:rsid w:val="00560CB7"/>
    <w:rsid w:val="00561A9B"/>
    <w:rsid w:val="00565C6A"/>
    <w:rsid w:val="00565F59"/>
    <w:rsid w:val="005667A2"/>
    <w:rsid w:val="0057133E"/>
    <w:rsid w:val="005717FD"/>
    <w:rsid w:val="0057378D"/>
    <w:rsid w:val="00575994"/>
    <w:rsid w:val="00575A39"/>
    <w:rsid w:val="005838B1"/>
    <w:rsid w:val="00585999"/>
    <w:rsid w:val="00586C29"/>
    <w:rsid w:val="005A0C46"/>
    <w:rsid w:val="005A3B87"/>
    <w:rsid w:val="005A49B2"/>
    <w:rsid w:val="005A5B7F"/>
    <w:rsid w:val="005A7316"/>
    <w:rsid w:val="005B3BBF"/>
    <w:rsid w:val="005B405F"/>
    <w:rsid w:val="005B6E42"/>
    <w:rsid w:val="005C12F2"/>
    <w:rsid w:val="005C34C4"/>
    <w:rsid w:val="005C6051"/>
    <w:rsid w:val="005D1C0B"/>
    <w:rsid w:val="005D3087"/>
    <w:rsid w:val="005D568A"/>
    <w:rsid w:val="005E1068"/>
    <w:rsid w:val="005F0114"/>
    <w:rsid w:val="005F0809"/>
    <w:rsid w:val="005F377A"/>
    <w:rsid w:val="00602497"/>
    <w:rsid w:val="0061054B"/>
    <w:rsid w:val="006201B9"/>
    <w:rsid w:val="00644DDF"/>
    <w:rsid w:val="0064612A"/>
    <w:rsid w:val="00654D95"/>
    <w:rsid w:val="006561CD"/>
    <w:rsid w:val="0066247D"/>
    <w:rsid w:val="0066468B"/>
    <w:rsid w:val="0066547A"/>
    <w:rsid w:val="00677B0C"/>
    <w:rsid w:val="00683443"/>
    <w:rsid w:val="00684541"/>
    <w:rsid w:val="00686239"/>
    <w:rsid w:val="00690322"/>
    <w:rsid w:val="00692C9A"/>
    <w:rsid w:val="00693E8A"/>
    <w:rsid w:val="006A0425"/>
    <w:rsid w:val="006A393A"/>
    <w:rsid w:val="006A56AB"/>
    <w:rsid w:val="006A79DE"/>
    <w:rsid w:val="006B01BB"/>
    <w:rsid w:val="006B35A6"/>
    <w:rsid w:val="006C2FFB"/>
    <w:rsid w:val="006C57D5"/>
    <w:rsid w:val="006D4F6C"/>
    <w:rsid w:val="006D5F81"/>
    <w:rsid w:val="006D6200"/>
    <w:rsid w:val="006E0B02"/>
    <w:rsid w:val="006E35B1"/>
    <w:rsid w:val="006F1667"/>
    <w:rsid w:val="007015B3"/>
    <w:rsid w:val="00701D63"/>
    <w:rsid w:val="00703A1C"/>
    <w:rsid w:val="00713056"/>
    <w:rsid w:val="007130A0"/>
    <w:rsid w:val="00713BBF"/>
    <w:rsid w:val="007159A3"/>
    <w:rsid w:val="00723E14"/>
    <w:rsid w:val="0072704E"/>
    <w:rsid w:val="00730A44"/>
    <w:rsid w:val="00731046"/>
    <w:rsid w:val="0074272A"/>
    <w:rsid w:val="00742ACF"/>
    <w:rsid w:val="00743256"/>
    <w:rsid w:val="007433AD"/>
    <w:rsid w:val="007468EE"/>
    <w:rsid w:val="00754E5B"/>
    <w:rsid w:val="00755F96"/>
    <w:rsid w:val="0075639E"/>
    <w:rsid w:val="00756736"/>
    <w:rsid w:val="00756CEF"/>
    <w:rsid w:val="007670F2"/>
    <w:rsid w:val="00771AEB"/>
    <w:rsid w:val="00771C5B"/>
    <w:rsid w:val="00781F17"/>
    <w:rsid w:val="00782DC0"/>
    <w:rsid w:val="00785D86"/>
    <w:rsid w:val="0078744F"/>
    <w:rsid w:val="00794915"/>
    <w:rsid w:val="007A721F"/>
    <w:rsid w:val="007A756E"/>
    <w:rsid w:val="007B115C"/>
    <w:rsid w:val="007B32D8"/>
    <w:rsid w:val="007B4EFF"/>
    <w:rsid w:val="007B5D24"/>
    <w:rsid w:val="007C0CBF"/>
    <w:rsid w:val="007C21B5"/>
    <w:rsid w:val="007C3B87"/>
    <w:rsid w:val="007C3DAE"/>
    <w:rsid w:val="007C4588"/>
    <w:rsid w:val="007D62D4"/>
    <w:rsid w:val="007D7540"/>
    <w:rsid w:val="007E2652"/>
    <w:rsid w:val="007F0264"/>
    <w:rsid w:val="007F5D85"/>
    <w:rsid w:val="007F640D"/>
    <w:rsid w:val="007F7692"/>
    <w:rsid w:val="00805295"/>
    <w:rsid w:val="00813048"/>
    <w:rsid w:val="00816243"/>
    <w:rsid w:val="008308C3"/>
    <w:rsid w:val="00832A5B"/>
    <w:rsid w:val="00833775"/>
    <w:rsid w:val="00834A48"/>
    <w:rsid w:val="0083655B"/>
    <w:rsid w:val="00837E8D"/>
    <w:rsid w:val="00840890"/>
    <w:rsid w:val="0084543C"/>
    <w:rsid w:val="00845A78"/>
    <w:rsid w:val="008511F9"/>
    <w:rsid w:val="0085582F"/>
    <w:rsid w:val="0085723C"/>
    <w:rsid w:val="0086088C"/>
    <w:rsid w:val="0086120A"/>
    <w:rsid w:val="00863328"/>
    <w:rsid w:val="008710B7"/>
    <w:rsid w:val="00887B7C"/>
    <w:rsid w:val="008965F6"/>
    <w:rsid w:val="008A0408"/>
    <w:rsid w:val="008A3E1A"/>
    <w:rsid w:val="008B299D"/>
    <w:rsid w:val="008B4812"/>
    <w:rsid w:val="008B6FC7"/>
    <w:rsid w:val="008C1F57"/>
    <w:rsid w:val="008C7F15"/>
    <w:rsid w:val="008D6167"/>
    <w:rsid w:val="008D6784"/>
    <w:rsid w:val="008E463F"/>
    <w:rsid w:val="008E545C"/>
    <w:rsid w:val="008E5A3A"/>
    <w:rsid w:val="008F0821"/>
    <w:rsid w:val="008F360E"/>
    <w:rsid w:val="00900592"/>
    <w:rsid w:val="00900E04"/>
    <w:rsid w:val="0090219C"/>
    <w:rsid w:val="00904310"/>
    <w:rsid w:val="00906D7A"/>
    <w:rsid w:val="00916CF1"/>
    <w:rsid w:val="0092628D"/>
    <w:rsid w:val="00930AB9"/>
    <w:rsid w:val="009320A3"/>
    <w:rsid w:val="00935C86"/>
    <w:rsid w:val="00937C61"/>
    <w:rsid w:val="009418D5"/>
    <w:rsid w:val="00943A71"/>
    <w:rsid w:val="00943DFB"/>
    <w:rsid w:val="009452E7"/>
    <w:rsid w:val="009518EE"/>
    <w:rsid w:val="00953A4C"/>
    <w:rsid w:val="00954E98"/>
    <w:rsid w:val="00964A43"/>
    <w:rsid w:val="00970AA6"/>
    <w:rsid w:val="00973318"/>
    <w:rsid w:val="00976602"/>
    <w:rsid w:val="00980733"/>
    <w:rsid w:val="009841D3"/>
    <w:rsid w:val="00985EF4"/>
    <w:rsid w:val="0098733C"/>
    <w:rsid w:val="00995D0B"/>
    <w:rsid w:val="009A0B64"/>
    <w:rsid w:val="009A2BA8"/>
    <w:rsid w:val="009B254F"/>
    <w:rsid w:val="009B3A5F"/>
    <w:rsid w:val="009B434A"/>
    <w:rsid w:val="009B5804"/>
    <w:rsid w:val="009B6130"/>
    <w:rsid w:val="009B6D2C"/>
    <w:rsid w:val="009C1E18"/>
    <w:rsid w:val="009C2F80"/>
    <w:rsid w:val="009C4119"/>
    <w:rsid w:val="009C5992"/>
    <w:rsid w:val="009D25EA"/>
    <w:rsid w:val="009D2B2B"/>
    <w:rsid w:val="009D2D9F"/>
    <w:rsid w:val="009D46C0"/>
    <w:rsid w:val="009D6AA7"/>
    <w:rsid w:val="009E02EC"/>
    <w:rsid w:val="009E03DC"/>
    <w:rsid w:val="009E110B"/>
    <w:rsid w:val="009E1723"/>
    <w:rsid w:val="009E797C"/>
    <w:rsid w:val="00A013E1"/>
    <w:rsid w:val="00A12E13"/>
    <w:rsid w:val="00A12F38"/>
    <w:rsid w:val="00A16CC5"/>
    <w:rsid w:val="00A21D86"/>
    <w:rsid w:val="00A24531"/>
    <w:rsid w:val="00A25D44"/>
    <w:rsid w:val="00A37222"/>
    <w:rsid w:val="00A37808"/>
    <w:rsid w:val="00A41726"/>
    <w:rsid w:val="00A41B53"/>
    <w:rsid w:val="00A50E4F"/>
    <w:rsid w:val="00A522C4"/>
    <w:rsid w:val="00A525B2"/>
    <w:rsid w:val="00A532BD"/>
    <w:rsid w:val="00A53448"/>
    <w:rsid w:val="00A5750E"/>
    <w:rsid w:val="00A602FD"/>
    <w:rsid w:val="00A635AB"/>
    <w:rsid w:val="00A63F8A"/>
    <w:rsid w:val="00A66150"/>
    <w:rsid w:val="00A73F9F"/>
    <w:rsid w:val="00A75B57"/>
    <w:rsid w:val="00A778C0"/>
    <w:rsid w:val="00A83A3B"/>
    <w:rsid w:val="00A86F09"/>
    <w:rsid w:val="00A938B9"/>
    <w:rsid w:val="00A93FC9"/>
    <w:rsid w:val="00A940DA"/>
    <w:rsid w:val="00AA12DE"/>
    <w:rsid w:val="00AA27BE"/>
    <w:rsid w:val="00AA6D10"/>
    <w:rsid w:val="00AA7B11"/>
    <w:rsid w:val="00AB2068"/>
    <w:rsid w:val="00AC0A10"/>
    <w:rsid w:val="00AC58EB"/>
    <w:rsid w:val="00AC75A4"/>
    <w:rsid w:val="00AD3278"/>
    <w:rsid w:val="00AD34E4"/>
    <w:rsid w:val="00AD389E"/>
    <w:rsid w:val="00AE0244"/>
    <w:rsid w:val="00AE7C44"/>
    <w:rsid w:val="00AF10D9"/>
    <w:rsid w:val="00AF42F2"/>
    <w:rsid w:val="00B01A4A"/>
    <w:rsid w:val="00B02809"/>
    <w:rsid w:val="00B031CD"/>
    <w:rsid w:val="00B03AED"/>
    <w:rsid w:val="00B04FD4"/>
    <w:rsid w:val="00B06460"/>
    <w:rsid w:val="00B1508A"/>
    <w:rsid w:val="00B16E9D"/>
    <w:rsid w:val="00B32213"/>
    <w:rsid w:val="00B3366F"/>
    <w:rsid w:val="00B36291"/>
    <w:rsid w:val="00B42843"/>
    <w:rsid w:val="00B53DEC"/>
    <w:rsid w:val="00B5554F"/>
    <w:rsid w:val="00B6204A"/>
    <w:rsid w:val="00B65148"/>
    <w:rsid w:val="00B65F5B"/>
    <w:rsid w:val="00B6636A"/>
    <w:rsid w:val="00B669A4"/>
    <w:rsid w:val="00B67604"/>
    <w:rsid w:val="00B71529"/>
    <w:rsid w:val="00B81089"/>
    <w:rsid w:val="00B8316F"/>
    <w:rsid w:val="00B84A60"/>
    <w:rsid w:val="00B8549B"/>
    <w:rsid w:val="00B875A2"/>
    <w:rsid w:val="00BA028D"/>
    <w:rsid w:val="00BA0B1B"/>
    <w:rsid w:val="00BA41AB"/>
    <w:rsid w:val="00BA43FE"/>
    <w:rsid w:val="00BA6836"/>
    <w:rsid w:val="00BA6FEF"/>
    <w:rsid w:val="00BA7F58"/>
    <w:rsid w:val="00BB09A3"/>
    <w:rsid w:val="00BB2B16"/>
    <w:rsid w:val="00BB6F4E"/>
    <w:rsid w:val="00BC3664"/>
    <w:rsid w:val="00BC4F8F"/>
    <w:rsid w:val="00BC58E7"/>
    <w:rsid w:val="00BC6EAA"/>
    <w:rsid w:val="00BC7CCE"/>
    <w:rsid w:val="00BD5359"/>
    <w:rsid w:val="00BD5BB6"/>
    <w:rsid w:val="00BD5F1F"/>
    <w:rsid w:val="00BD6B21"/>
    <w:rsid w:val="00BE4BA1"/>
    <w:rsid w:val="00BF1758"/>
    <w:rsid w:val="00BF1B86"/>
    <w:rsid w:val="00C05E96"/>
    <w:rsid w:val="00C06174"/>
    <w:rsid w:val="00C164C6"/>
    <w:rsid w:val="00C218C8"/>
    <w:rsid w:val="00C249C5"/>
    <w:rsid w:val="00C26379"/>
    <w:rsid w:val="00C271A4"/>
    <w:rsid w:val="00C273ED"/>
    <w:rsid w:val="00C30C51"/>
    <w:rsid w:val="00C31F4D"/>
    <w:rsid w:val="00C32EAA"/>
    <w:rsid w:val="00C37A82"/>
    <w:rsid w:val="00C4095B"/>
    <w:rsid w:val="00C41D50"/>
    <w:rsid w:val="00C463F0"/>
    <w:rsid w:val="00C526FF"/>
    <w:rsid w:val="00C54A93"/>
    <w:rsid w:val="00C5746E"/>
    <w:rsid w:val="00C65528"/>
    <w:rsid w:val="00C711C9"/>
    <w:rsid w:val="00C87543"/>
    <w:rsid w:val="00C945A6"/>
    <w:rsid w:val="00CA02C9"/>
    <w:rsid w:val="00CA0843"/>
    <w:rsid w:val="00CA18A9"/>
    <w:rsid w:val="00CA1D1E"/>
    <w:rsid w:val="00CA3A15"/>
    <w:rsid w:val="00CB131F"/>
    <w:rsid w:val="00CB49D2"/>
    <w:rsid w:val="00CC2691"/>
    <w:rsid w:val="00CC3F13"/>
    <w:rsid w:val="00CC5CC9"/>
    <w:rsid w:val="00CD0050"/>
    <w:rsid w:val="00CE1616"/>
    <w:rsid w:val="00CE19EE"/>
    <w:rsid w:val="00CE2026"/>
    <w:rsid w:val="00CE209B"/>
    <w:rsid w:val="00CE755D"/>
    <w:rsid w:val="00CF0B81"/>
    <w:rsid w:val="00CF1334"/>
    <w:rsid w:val="00D01CED"/>
    <w:rsid w:val="00D106C7"/>
    <w:rsid w:val="00D116BA"/>
    <w:rsid w:val="00D15A37"/>
    <w:rsid w:val="00D172FE"/>
    <w:rsid w:val="00D17B6F"/>
    <w:rsid w:val="00D201FC"/>
    <w:rsid w:val="00D21C5C"/>
    <w:rsid w:val="00D222E1"/>
    <w:rsid w:val="00D22CED"/>
    <w:rsid w:val="00D23B7C"/>
    <w:rsid w:val="00D32482"/>
    <w:rsid w:val="00D36DB6"/>
    <w:rsid w:val="00D414EB"/>
    <w:rsid w:val="00D52EA3"/>
    <w:rsid w:val="00D53329"/>
    <w:rsid w:val="00D53894"/>
    <w:rsid w:val="00D544E3"/>
    <w:rsid w:val="00D54B3B"/>
    <w:rsid w:val="00D56D24"/>
    <w:rsid w:val="00D63033"/>
    <w:rsid w:val="00D66340"/>
    <w:rsid w:val="00D66C39"/>
    <w:rsid w:val="00D70BC1"/>
    <w:rsid w:val="00D7340D"/>
    <w:rsid w:val="00D75087"/>
    <w:rsid w:val="00D7587E"/>
    <w:rsid w:val="00D760B2"/>
    <w:rsid w:val="00D760FD"/>
    <w:rsid w:val="00D76ABA"/>
    <w:rsid w:val="00D77DB0"/>
    <w:rsid w:val="00D80A3E"/>
    <w:rsid w:val="00D82F1D"/>
    <w:rsid w:val="00D8407E"/>
    <w:rsid w:val="00D91B1B"/>
    <w:rsid w:val="00D94911"/>
    <w:rsid w:val="00D94B9E"/>
    <w:rsid w:val="00D95000"/>
    <w:rsid w:val="00D957F6"/>
    <w:rsid w:val="00D96DC6"/>
    <w:rsid w:val="00DA0C06"/>
    <w:rsid w:val="00DB2C7C"/>
    <w:rsid w:val="00DB5E70"/>
    <w:rsid w:val="00DC0E22"/>
    <w:rsid w:val="00DC271B"/>
    <w:rsid w:val="00DC29F7"/>
    <w:rsid w:val="00DC6CA6"/>
    <w:rsid w:val="00DD2169"/>
    <w:rsid w:val="00DD25C3"/>
    <w:rsid w:val="00DE1AE4"/>
    <w:rsid w:val="00DE2B9D"/>
    <w:rsid w:val="00DE318C"/>
    <w:rsid w:val="00DE31AA"/>
    <w:rsid w:val="00DE3E45"/>
    <w:rsid w:val="00DE564D"/>
    <w:rsid w:val="00E12992"/>
    <w:rsid w:val="00E240CB"/>
    <w:rsid w:val="00E30AC7"/>
    <w:rsid w:val="00E344D8"/>
    <w:rsid w:val="00E41138"/>
    <w:rsid w:val="00E42E87"/>
    <w:rsid w:val="00E43AAD"/>
    <w:rsid w:val="00E45805"/>
    <w:rsid w:val="00E555FC"/>
    <w:rsid w:val="00E5577E"/>
    <w:rsid w:val="00E67C32"/>
    <w:rsid w:val="00E75DA4"/>
    <w:rsid w:val="00E77894"/>
    <w:rsid w:val="00E850CD"/>
    <w:rsid w:val="00E86F3C"/>
    <w:rsid w:val="00E873DA"/>
    <w:rsid w:val="00E9214F"/>
    <w:rsid w:val="00EA198C"/>
    <w:rsid w:val="00EB01EA"/>
    <w:rsid w:val="00EB31C9"/>
    <w:rsid w:val="00EC0B38"/>
    <w:rsid w:val="00EC4703"/>
    <w:rsid w:val="00ED1767"/>
    <w:rsid w:val="00ED2A82"/>
    <w:rsid w:val="00ED43AA"/>
    <w:rsid w:val="00ED5D87"/>
    <w:rsid w:val="00ED70EF"/>
    <w:rsid w:val="00ED75E5"/>
    <w:rsid w:val="00EE3232"/>
    <w:rsid w:val="00EE4581"/>
    <w:rsid w:val="00EE4840"/>
    <w:rsid w:val="00EE5CAD"/>
    <w:rsid w:val="00EE63C2"/>
    <w:rsid w:val="00EE72DA"/>
    <w:rsid w:val="00EF5792"/>
    <w:rsid w:val="00F06F40"/>
    <w:rsid w:val="00F10A2A"/>
    <w:rsid w:val="00F128C9"/>
    <w:rsid w:val="00F13784"/>
    <w:rsid w:val="00F15A28"/>
    <w:rsid w:val="00F17146"/>
    <w:rsid w:val="00F21662"/>
    <w:rsid w:val="00F34414"/>
    <w:rsid w:val="00F367EC"/>
    <w:rsid w:val="00F4080F"/>
    <w:rsid w:val="00F434C0"/>
    <w:rsid w:val="00F45073"/>
    <w:rsid w:val="00F506FF"/>
    <w:rsid w:val="00F60A4B"/>
    <w:rsid w:val="00F65BBA"/>
    <w:rsid w:val="00F665EB"/>
    <w:rsid w:val="00F72A39"/>
    <w:rsid w:val="00F77A32"/>
    <w:rsid w:val="00F8272B"/>
    <w:rsid w:val="00F872B7"/>
    <w:rsid w:val="00F91337"/>
    <w:rsid w:val="00F932C4"/>
    <w:rsid w:val="00F95050"/>
    <w:rsid w:val="00F95B80"/>
    <w:rsid w:val="00F964F9"/>
    <w:rsid w:val="00FA0482"/>
    <w:rsid w:val="00FA1303"/>
    <w:rsid w:val="00FB0D7B"/>
    <w:rsid w:val="00FB3F80"/>
    <w:rsid w:val="00FB634B"/>
    <w:rsid w:val="00FC1975"/>
    <w:rsid w:val="00FC2933"/>
    <w:rsid w:val="00FD2BA4"/>
    <w:rsid w:val="00FD435F"/>
    <w:rsid w:val="00FD614E"/>
    <w:rsid w:val="00FD6C28"/>
    <w:rsid w:val="00FE05A3"/>
    <w:rsid w:val="00FE2D3A"/>
    <w:rsid w:val="00FE370A"/>
    <w:rsid w:val="00FE4FB6"/>
    <w:rsid w:val="00FE5536"/>
    <w:rsid w:val="00FE5968"/>
    <w:rsid w:val="00FF69E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209914A"/>
  <w15:chartTrackingRefBased/>
  <w15:docId w15:val="{224D12A6-0096-4571-A714-5355961D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042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9B580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9B580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60249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2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A56AB"/>
  </w:style>
  <w:style w:type="character" w:styleId="a5">
    <w:name w:val="Hyperlink"/>
    <w:uiPriority w:val="99"/>
    <w:rsid w:val="009D25EA"/>
    <w:rPr>
      <w:color w:val="0000FF"/>
      <w:u w:val="single"/>
    </w:rPr>
  </w:style>
  <w:style w:type="character" w:styleId="a6">
    <w:name w:val="FollowedHyperlink"/>
    <w:rsid w:val="001C1C72"/>
    <w:rPr>
      <w:color w:val="606420"/>
      <w:u w:val="single"/>
    </w:rPr>
  </w:style>
  <w:style w:type="paragraph" w:styleId="a7">
    <w:name w:val="footer"/>
    <w:basedOn w:val="a"/>
    <w:link w:val="a8"/>
    <w:uiPriority w:val="99"/>
    <w:rsid w:val="00EC0B3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C0B38"/>
  </w:style>
  <w:style w:type="paragraph" w:styleId="aa">
    <w:name w:val="header"/>
    <w:basedOn w:val="a"/>
    <w:rsid w:val="00C54A93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E3232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B6204A"/>
    <w:rPr>
      <w:kern w:val="2"/>
      <w:sz w:val="21"/>
      <w:szCs w:val="24"/>
    </w:rPr>
  </w:style>
  <w:style w:type="paragraph" w:customStyle="1" w:styleId="ac">
    <w:name w:val="１：＊＿見出し"/>
    <w:basedOn w:val="1"/>
    <w:next w:val="a"/>
    <w:qFormat/>
    <w:rsid w:val="00421FA0"/>
    <w:pPr>
      <w:jc w:val="left"/>
    </w:pPr>
    <w:rPr>
      <w:rFonts w:ascii="ＭＳ ゴシック" w:eastAsia="ＭＳ ゴシック" w:hAnsi="ＭＳ ゴシック"/>
      <w:b/>
    </w:rPr>
  </w:style>
  <w:style w:type="paragraph" w:customStyle="1" w:styleId="ad">
    <w:name w:val="中見出し"/>
    <w:basedOn w:val="2"/>
    <w:next w:val="a"/>
    <w:qFormat/>
    <w:rsid w:val="009B5804"/>
    <w:pPr>
      <w:ind w:leftChars="100" w:left="100"/>
      <w:jc w:val="left"/>
    </w:pPr>
    <w:rPr>
      <w:rFonts w:ascii="ＭＳ 明朝" w:eastAsia="ＭＳ 明朝" w:hAnsi="ＭＳ 明朝" w:cs="ＭＳ 明朝"/>
      <w:b/>
      <w:bCs/>
      <w:szCs w:val="21"/>
    </w:rPr>
  </w:style>
  <w:style w:type="character" w:customStyle="1" w:styleId="10">
    <w:name w:val="見出し 1 (文字)"/>
    <w:basedOn w:val="a0"/>
    <w:link w:val="1"/>
    <w:rsid w:val="009B5804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602497"/>
    <w:rPr>
      <w:color w:val="605E5C"/>
      <w:shd w:val="clear" w:color="auto" w:fill="E1DFDD"/>
    </w:rPr>
  </w:style>
  <w:style w:type="character" w:customStyle="1" w:styleId="20">
    <w:name w:val="見出し 2 (文字)"/>
    <w:basedOn w:val="a0"/>
    <w:link w:val="2"/>
    <w:semiHidden/>
    <w:rsid w:val="009B5804"/>
    <w:rPr>
      <w:rFonts w:asciiTheme="majorHAnsi" w:eastAsiaTheme="majorEastAsia" w:hAnsiTheme="majorHAnsi" w:cstheme="majorBidi"/>
      <w:kern w:val="2"/>
      <w:sz w:val="21"/>
      <w:szCs w:val="24"/>
    </w:rPr>
  </w:style>
  <w:style w:type="paragraph" w:customStyle="1" w:styleId="af">
    <w:name w:val="３：＿＿Ｘ＿見出し"/>
    <w:basedOn w:val="3"/>
    <w:next w:val="a"/>
    <w:qFormat/>
    <w:rsid w:val="00530424"/>
    <w:pPr>
      <w:ind w:leftChars="200" w:left="200"/>
      <w:jc w:val="left"/>
    </w:pPr>
    <w:rPr>
      <w:rFonts w:ascii="ＭＳ ゴシック" w:eastAsia="ＭＳ ゴシック" w:hAnsi="ＭＳ ゴシック" w:cs="ＭＳ ゴシック"/>
      <w:b/>
      <w:bCs/>
      <w:szCs w:val="21"/>
    </w:rPr>
  </w:style>
  <w:style w:type="paragraph" w:styleId="21">
    <w:name w:val="toc 2"/>
    <w:basedOn w:val="a"/>
    <w:next w:val="a"/>
    <w:autoRedefine/>
    <w:uiPriority w:val="39"/>
    <w:rsid w:val="00CB49D2"/>
    <w:pPr>
      <w:tabs>
        <w:tab w:val="right" w:leader="dot" w:pos="9169"/>
      </w:tabs>
      <w:ind w:leftChars="100" w:left="210"/>
    </w:pPr>
    <w:rPr>
      <w:rFonts w:ascii="ＭＳ ゴシック" w:eastAsia="ＭＳ ゴシック" w:hAnsi="ＭＳ ゴシック" w:cs="ＭＳ ゴシック"/>
      <w:noProof/>
      <w:szCs w:val="21"/>
    </w:rPr>
  </w:style>
  <w:style w:type="character" w:customStyle="1" w:styleId="30">
    <w:name w:val="見出し 3 (文字)"/>
    <w:basedOn w:val="a0"/>
    <w:link w:val="3"/>
    <w:semiHidden/>
    <w:rsid w:val="0060249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CB49D2"/>
    <w:rPr>
      <w:rFonts w:ascii="ＭＳ ゴシック" w:eastAsia="ＭＳ ゴシック" w:hAnsi="ＭＳ ゴシック" w:cs="ＭＳ ゴシック"/>
      <w:b/>
      <w:szCs w:val="21"/>
    </w:rPr>
  </w:style>
  <w:style w:type="paragraph" w:styleId="31">
    <w:name w:val="toc 3"/>
    <w:basedOn w:val="a"/>
    <w:next w:val="a"/>
    <w:autoRedefine/>
    <w:uiPriority w:val="39"/>
    <w:rsid w:val="00CB49D2"/>
    <w:pPr>
      <w:ind w:leftChars="200" w:left="420"/>
    </w:pPr>
    <w:rPr>
      <w:rFonts w:ascii="ＭＳ ゴシック" w:eastAsia="ＭＳ ゴシック" w:hAnsi="ＭＳ ゴシック" w:cs="ＭＳ ゴシック"/>
      <w:szCs w:val="21"/>
    </w:rPr>
  </w:style>
  <w:style w:type="paragraph" w:customStyle="1" w:styleId="af0">
    <w:name w:val="中本文"/>
    <w:basedOn w:val="a"/>
    <w:qFormat/>
    <w:rsid w:val="00F434C0"/>
    <w:pPr>
      <w:ind w:leftChars="250" w:left="250" w:firstLineChars="100" w:firstLine="100"/>
      <w:jc w:val="left"/>
    </w:pPr>
    <w:rPr>
      <w:rFonts w:ascii="ＭＳ 明朝" w:hAnsi="ＭＳ 明朝" w:cs="ＭＳ 明朝"/>
      <w:szCs w:val="21"/>
    </w:rPr>
  </w:style>
  <w:style w:type="paragraph" w:customStyle="1" w:styleId="af1">
    <w:name w:val="１：＊＿本文"/>
    <w:basedOn w:val="a"/>
    <w:qFormat/>
    <w:rsid w:val="00530424"/>
    <w:pPr>
      <w:ind w:leftChars="100" w:left="100" w:firstLineChars="100" w:firstLine="100"/>
      <w:jc w:val="left"/>
    </w:pPr>
    <w:rPr>
      <w:rFonts w:ascii="ＭＳ 明朝" w:hAnsi="ＭＳ 明朝"/>
      <w:szCs w:val="21"/>
    </w:rPr>
  </w:style>
  <w:style w:type="paragraph" w:customStyle="1" w:styleId="af2">
    <w:name w:val="３：＿＿Ｘ＿本文"/>
    <w:basedOn w:val="a"/>
    <w:qFormat/>
    <w:rsid w:val="00BC3664"/>
    <w:pPr>
      <w:ind w:leftChars="300" w:left="300" w:firstLineChars="100" w:firstLine="100"/>
      <w:jc w:val="left"/>
    </w:pPr>
    <w:rPr>
      <w:rFonts w:ascii="ＭＳ 明朝" w:hAnsi="ＭＳ 明朝"/>
      <w:szCs w:val="21"/>
    </w:rPr>
  </w:style>
  <w:style w:type="paragraph" w:customStyle="1" w:styleId="X">
    <w:name w:val="４：＿＿＿(X)＿見出し"/>
    <w:basedOn w:val="a"/>
    <w:qFormat/>
    <w:rsid w:val="00DE564D"/>
    <w:pPr>
      <w:ind w:leftChars="250" w:left="350" w:hangingChars="100" w:hanging="100"/>
      <w:jc w:val="left"/>
    </w:pPr>
    <w:rPr>
      <w:rFonts w:ascii="ＭＳ 明朝" w:hAnsi="ＭＳ 明朝"/>
      <w:szCs w:val="21"/>
    </w:rPr>
  </w:style>
  <w:style w:type="paragraph" w:customStyle="1" w:styleId="x0">
    <w:name w:val="５：＿＿＿＿x＿見出し"/>
    <w:basedOn w:val="X"/>
    <w:next w:val="af2"/>
    <w:qFormat/>
    <w:rsid w:val="00DE564D"/>
    <w:pPr>
      <w:ind w:leftChars="400" w:left="500"/>
    </w:pPr>
  </w:style>
  <w:style w:type="paragraph" w:customStyle="1" w:styleId="x1">
    <w:name w:val="５：＿＿＿＿x＿本文"/>
    <w:basedOn w:val="af2"/>
    <w:qFormat/>
    <w:rsid w:val="00DE564D"/>
    <w:pPr>
      <w:ind w:leftChars="500" w:left="500"/>
    </w:pPr>
  </w:style>
  <w:style w:type="character" w:styleId="af3">
    <w:name w:val="annotation reference"/>
    <w:basedOn w:val="a0"/>
    <w:rsid w:val="001C64BC"/>
    <w:rPr>
      <w:sz w:val="18"/>
      <w:szCs w:val="18"/>
    </w:rPr>
  </w:style>
  <w:style w:type="paragraph" w:styleId="af4">
    <w:name w:val="annotation text"/>
    <w:basedOn w:val="a"/>
    <w:link w:val="af5"/>
    <w:rsid w:val="001C64BC"/>
    <w:pPr>
      <w:jc w:val="left"/>
    </w:pPr>
  </w:style>
  <w:style w:type="character" w:customStyle="1" w:styleId="af5">
    <w:name w:val="コメント文字列 (文字)"/>
    <w:basedOn w:val="a0"/>
    <w:link w:val="af4"/>
    <w:rsid w:val="001C64BC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1C64BC"/>
    <w:rPr>
      <w:b/>
      <w:bCs/>
    </w:rPr>
  </w:style>
  <w:style w:type="character" w:customStyle="1" w:styleId="af7">
    <w:name w:val="コメント内容 (文字)"/>
    <w:basedOn w:val="af5"/>
    <w:link w:val="af6"/>
    <w:rsid w:val="001C64BC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C37A82"/>
    <w:rPr>
      <w:kern w:val="2"/>
      <w:sz w:val="21"/>
      <w:szCs w:val="24"/>
    </w:rPr>
  </w:style>
  <w:style w:type="paragraph" w:customStyle="1" w:styleId="af9">
    <w:name w:val="２：＿(*)＿見出し"/>
    <w:basedOn w:val="ad"/>
    <w:rsid w:val="00530424"/>
    <w:rPr>
      <w:rFonts w:ascii="ＭＳ ゴシック" w:eastAsia="ＭＳ ゴシック" w:hAnsi="ＭＳ ゴシック" w:cs="ＭＳ ゴシック"/>
    </w:rPr>
  </w:style>
  <w:style w:type="paragraph" w:customStyle="1" w:styleId="afa">
    <w:name w:val="２：＿(*)＿本文"/>
    <w:basedOn w:val="af0"/>
    <w:rsid w:val="00530424"/>
    <w:pPr>
      <w:ind w:leftChars="200" w:left="420" w:firstLine="210"/>
    </w:pPr>
  </w:style>
  <w:style w:type="paragraph" w:customStyle="1" w:styleId="X2">
    <w:name w:val="４：＿＿＿(X)＿本文"/>
    <w:basedOn w:val="af2"/>
    <w:qFormat/>
    <w:rsid w:val="00DE564D"/>
    <w:pPr>
      <w:ind w:leftChars="400" w:left="400"/>
    </w:pPr>
  </w:style>
  <w:style w:type="paragraph" w:styleId="4">
    <w:name w:val="toc 4"/>
    <w:basedOn w:val="a"/>
    <w:next w:val="a"/>
    <w:autoRedefine/>
    <w:rsid w:val="00E86F3C"/>
    <w:pPr>
      <w:ind w:leftChars="300" w:left="6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BDDC-3F3F-47E7-88FC-F180BF7B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京都市電子納品実施要領</vt:lpstr>
      <vt:lpstr>京都市電子納品実施要領</vt:lpstr>
    </vt:vector>
  </TitlesOfParts>
  <Company>kyoto city office</Company>
  <LinksUpToDate>false</LinksUpToDate>
  <CharactersWithSpaces>275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http://www.nilim-ed.jp/index_dl.htm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京都市電子納品実施要領</dc:title>
  <dc:subject/>
  <dc:creator>kyoto</dc:creator>
  <cp:keywords/>
  <cp:lastModifiedBy>Kyoto</cp:lastModifiedBy>
  <cp:revision>3</cp:revision>
  <cp:lastPrinted>2014-02-04T03:38:00Z</cp:lastPrinted>
  <dcterms:created xsi:type="dcterms:W3CDTF">2024-03-12T08:21:00Z</dcterms:created>
  <dcterms:modified xsi:type="dcterms:W3CDTF">2024-03-12T08:24:00Z</dcterms:modified>
</cp:coreProperties>
</file>