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17A49" w14:textId="42394181" w:rsidR="006D4F6C" w:rsidRPr="008F3FDA" w:rsidRDefault="00234BF8" w:rsidP="006D4F6C">
      <w:pPr>
        <w:rPr>
          <w:rFonts w:hint="eastAsia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73F8FF" wp14:editId="4F63C995">
                <wp:simplePos x="0" y="0"/>
                <wp:positionH relativeFrom="column">
                  <wp:posOffset>5144770</wp:posOffset>
                </wp:positionH>
                <wp:positionV relativeFrom="paragraph">
                  <wp:posOffset>-537210</wp:posOffset>
                </wp:positionV>
                <wp:extent cx="790575" cy="295275"/>
                <wp:effectExtent l="10795" t="9525" r="8255" b="9525"/>
                <wp:wrapNone/>
                <wp:docPr id="2" name="Rectangl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05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715B91" w14:textId="77777777" w:rsidR="008F3FDA" w:rsidRDefault="008F3FDA" w:rsidP="008F3F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業務編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73F8FF" id="Rectangle 163" o:spid="_x0000_s1026" style="position:absolute;left:0;text-align:left;margin-left:405.1pt;margin-top:-42.3pt;width:62.2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r3GDQIAAB4EAAAOAAAAZHJzL2Uyb0RvYy54bWysU9tu2zAMfR+wfxD0vtgJliUx4hRFugwD&#10;ugvQ7QNkWbaFyaJGKbG7rx8lp2l2eRrmB4E0qUPy8Gh7M/aGnRR6Dbbk81nOmbISam3bkn/9cni1&#10;5swHYWthwKqSPyrPb3YvX2wHV6gFdGBqhYxArC8GV/IuBFdkmZed6oWfgVOWgg1gLwK52GY1ioHQ&#10;e5Mt8vxNNgDWDkEq7+nv3RTku4TfNEqGT03jVWCm5NRbSCems4pnttuKokXhOi3PbYh/6KIX2lLR&#10;C9SdCIIdUf8B1WuJ4KEJMwl9Bk2jpUoz0DTz/LdpHjrhVJqFyPHuQpP/f7Dy4+nBfcbYunf3IL95&#10;ZmHfCduqW0QYOiVqKjePRGWD88XlQnQ8XWXV8AFqWq04BkgcjA32EZCmY2Oi+vFCtRoDk/RztcmX&#10;qyVnkkKLzXJBdqwgiqfLDn14p6Bn0Sg50iYTuDjd+zClPqWk5sHo+qCNSQ621d4gOwna+iF9Z3R/&#10;nWYsG0pOxZcJ+ZeYv4bI0/c3iF4Hkq/RfcnXlyRRRNbe2jqJKwhtJpumM/ZMY2QuitQXYaxGSoxm&#10;BfUjEYowyZSeFRkd4A/OBpJoyf33o0DFmXlvaSmr18QcaTo56/WG9I3XgeoqIKwkoJIHziZzH6ZX&#10;cHSo247qzBMJFm5pjY1OFD/3dO6aRJiWdH4wUeXXfsp6fta7nwAAAP//AwBQSwMEFAAGAAgAAAAh&#10;ACPPOSneAAAACwEAAA8AAABkcnMvZG93bnJldi54bWxMj8FOg0AQhu8mvsNmTLy1CxQrRZZGTTyq&#10;aTU9L+wIpOwsYbeUvr3jyR5n5s83319sZ9uLCUffOVIQLyMQSLUzHTUKvr/eFhkIHzQZ3TtCBRf0&#10;sC1vbwqdG3emHU770AiGkM+1gjaEIZfS1y1a7ZduQOLbjxutDjyOjTSjPjPc9jKJorW0uiP+0OoB&#10;X1usj/uTVZB9Jk3aO/ty+Hg4hvfqMhHtpFL3d/PzE4iAc/gPw58+q0PJTpU7kfGiZ0YcJRxVsMjS&#10;NQhObFbpI4iKN6ssBlkW8rpD+QsAAP//AwBQSwECLQAUAAYACAAAACEAtoM4kv4AAADhAQAAEwAA&#10;AAAAAAAAAAAAAAAAAAAAW0NvbnRlbnRfVHlwZXNdLnhtbFBLAQItABQABgAIAAAAIQA4/SH/1gAA&#10;AJQBAAALAAAAAAAAAAAAAAAAAC8BAABfcmVscy8ucmVsc1BLAQItABQABgAIAAAAIQCiKr3GDQIA&#10;AB4EAAAOAAAAAAAAAAAAAAAAAC4CAABkcnMvZTJvRG9jLnhtbFBLAQItABQABgAIAAAAIQAjzzkp&#10;3gAAAAsBAAAPAAAAAAAAAAAAAAAAAGcEAABkcnMvZG93bnJldi54bWxQSwUGAAAAAAQABADzAAAA&#10;cgUAAAAA&#10;">
                <v:textbox inset="5.85pt,.7pt,5.85pt,.7pt">
                  <w:txbxContent>
                    <w:p w14:paraId="34715B91" w14:textId="77777777" w:rsidR="008F3FDA" w:rsidRDefault="008F3FDA" w:rsidP="008F3F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業務編</w:t>
                      </w:r>
                    </w:p>
                  </w:txbxContent>
                </v:textbox>
              </v:rect>
            </w:pict>
          </mc:Fallback>
        </mc:AlternateContent>
      </w:r>
      <w:r w:rsidR="000B3365" w:rsidRPr="008F3FDA">
        <w:rPr>
          <w:rFonts w:ascii="ＭＳ 明朝" w:hAnsi="ＭＳ 明朝" w:hint="eastAsia"/>
          <w:szCs w:val="21"/>
        </w:rPr>
        <w:t>【別表－１】</w:t>
      </w:r>
      <w:r w:rsidR="006D4F6C" w:rsidRPr="008F3FDA">
        <w:rPr>
          <w:rFonts w:hint="eastAsia"/>
        </w:rPr>
        <w:t>事前協議チェックシート</w:t>
      </w:r>
      <w:r w:rsidR="0075639E">
        <w:rPr>
          <w:rFonts w:hint="eastAsia"/>
        </w:rPr>
        <w:t>（業務）</w:t>
      </w:r>
    </w:p>
    <w:p w14:paraId="1B0D10D2" w14:textId="77777777" w:rsidR="006D4F6C" w:rsidRPr="008F3FDA" w:rsidRDefault="006D4F6C" w:rsidP="006D4F6C">
      <w:pPr>
        <w:rPr>
          <w:rFonts w:hint="eastAsia"/>
          <w:sz w:val="16"/>
          <w:szCs w:val="16"/>
        </w:rPr>
      </w:pPr>
      <w:r w:rsidRPr="008F3FDA">
        <w:rPr>
          <w:rFonts w:hint="eastAsia"/>
          <w:sz w:val="16"/>
          <w:szCs w:val="16"/>
        </w:rPr>
        <w:t>■協議参加者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260"/>
        <w:gridCol w:w="1605"/>
        <w:gridCol w:w="15"/>
        <w:gridCol w:w="1620"/>
        <w:gridCol w:w="1620"/>
        <w:gridCol w:w="1620"/>
      </w:tblGrid>
      <w:tr w:rsidR="001D3FAC" w:rsidRPr="008F3FDA" w14:paraId="4F826A2C" w14:textId="77777777" w:rsidTr="0090219C">
        <w:tc>
          <w:tcPr>
            <w:tcW w:w="1368" w:type="dxa"/>
            <w:tcBorders>
              <w:right w:val="single" w:sz="12" w:space="0" w:color="auto"/>
            </w:tcBorders>
            <w:shd w:val="clear" w:color="auto" w:fill="D9D9D9"/>
          </w:tcPr>
          <w:p w14:paraId="5F4B1B02" w14:textId="77777777" w:rsidR="006D4F6C" w:rsidRPr="008F3FDA" w:rsidRDefault="006D4F6C" w:rsidP="00C32EAA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pacing w:val="80"/>
                <w:kern w:val="0"/>
                <w:sz w:val="16"/>
                <w:szCs w:val="16"/>
                <w:fitText w:val="800" w:id="-1588267775"/>
              </w:rPr>
              <w:t>業務</w:t>
            </w:r>
            <w:r w:rsidRPr="008F3FDA">
              <w:rPr>
                <w:rFonts w:ascii="ＭＳ 明朝" w:hAnsi="ＭＳ 明朝" w:hint="eastAsia"/>
                <w:kern w:val="0"/>
                <w:sz w:val="16"/>
                <w:szCs w:val="16"/>
                <w:fitText w:val="800" w:id="-1588267775"/>
              </w:rPr>
              <w:t>名</w:t>
            </w:r>
          </w:p>
        </w:tc>
        <w:tc>
          <w:tcPr>
            <w:tcW w:w="7740" w:type="dxa"/>
            <w:gridSpan w:val="6"/>
            <w:tcBorders>
              <w:left w:val="single" w:sz="12" w:space="0" w:color="auto"/>
            </w:tcBorders>
          </w:tcPr>
          <w:p w14:paraId="5F5809F2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1D3FAC" w:rsidRPr="008F3FDA" w14:paraId="7875F571" w14:textId="77777777" w:rsidTr="0090219C">
        <w:tc>
          <w:tcPr>
            <w:tcW w:w="1368" w:type="dxa"/>
            <w:tcBorders>
              <w:right w:val="single" w:sz="12" w:space="0" w:color="auto"/>
            </w:tcBorders>
            <w:shd w:val="clear" w:color="auto" w:fill="D9D9D9"/>
          </w:tcPr>
          <w:p w14:paraId="592FEAFB" w14:textId="77777777" w:rsidR="006D4F6C" w:rsidRPr="008F3FDA" w:rsidRDefault="006D4F6C" w:rsidP="00C32EAA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pacing w:val="26"/>
                <w:kern w:val="0"/>
                <w:sz w:val="16"/>
                <w:szCs w:val="16"/>
                <w:fitText w:val="800" w:id="-1588267774"/>
              </w:rPr>
              <w:t>業務期</w:t>
            </w:r>
            <w:r w:rsidRPr="008F3FDA">
              <w:rPr>
                <w:rFonts w:ascii="ＭＳ 明朝" w:hAnsi="ＭＳ 明朝" w:hint="eastAsia"/>
                <w:spacing w:val="2"/>
                <w:kern w:val="0"/>
                <w:sz w:val="16"/>
                <w:szCs w:val="16"/>
                <w:fitText w:val="800" w:id="-1588267774"/>
              </w:rPr>
              <w:t>間</w:t>
            </w:r>
          </w:p>
        </w:tc>
        <w:tc>
          <w:tcPr>
            <w:tcW w:w="7740" w:type="dxa"/>
            <w:gridSpan w:val="6"/>
            <w:tcBorders>
              <w:left w:val="single" w:sz="12" w:space="0" w:color="auto"/>
            </w:tcBorders>
          </w:tcPr>
          <w:p w14:paraId="1E568696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平成　　　年　　　月　　　日　～　平成　　　年　　　月　　　日</w:t>
            </w:r>
          </w:p>
        </w:tc>
      </w:tr>
      <w:tr w:rsidR="003F2579" w:rsidRPr="008F3FDA" w14:paraId="18FC3632" w14:textId="77777777" w:rsidTr="0090219C">
        <w:tc>
          <w:tcPr>
            <w:tcW w:w="13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055DECB" w14:textId="77777777" w:rsidR="003F2579" w:rsidRPr="008F3FDA" w:rsidRDefault="003F2579" w:rsidP="00C32EAA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設計書コード</w:t>
            </w:r>
          </w:p>
        </w:tc>
        <w:tc>
          <w:tcPr>
            <w:tcW w:w="286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950FD91" w14:textId="77777777" w:rsidR="003F2579" w:rsidRPr="008F3FDA" w:rsidRDefault="003F2579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635" w:type="dxa"/>
            <w:gridSpan w:val="2"/>
            <w:tcBorders>
              <w:left w:val="single" w:sz="4" w:space="0" w:color="auto"/>
              <w:bottom w:val="single" w:sz="12" w:space="0" w:color="auto"/>
            </w:tcBorders>
            <w:shd w:val="clear" w:color="auto" w:fill="D9D9D9"/>
          </w:tcPr>
          <w:p w14:paraId="131C8C21" w14:textId="77777777" w:rsidR="003F2579" w:rsidRPr="001C5B8B" w:rsidRDefault="003F2579" w:rsidP="003F2579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受注者コード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14:paraId="49388968" w14:textId="77777777" w:rsidR="003F2579" w:rsidRPr="00EF5792" w:rsidRDefault="003F2579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1D3FAC" w:rsidRPr="008F3FDA" w14:paraId="55F8E841" w14:textId="77777777" w:rsidTr="0090219C">
        <w:tc>
          <w:tcPr>
            <w:tcW w:w="136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EB7E6B8" w14:textId="77777777" w:rsidR="006D4F6C" w:rsidRPr="008F3FDA" w:rsidRDefault="006D4F6C" w:rsidP="00C32EAA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pacing w:val="80"/>
                <w:kern w:val="0"/>
                <w:sz w:val="16"/>
                <w:szCs w:val="16"/>
                <w:fitText w:val="800" w:id="-1588267773"/>
              </w:rPr>
              <w:t>発注</w:t>
            </w:r>
            <w:r w:rsidRPr="008F3FDA">
              <w:rPr>
                <w:rFonts w:ascii="ＭＳ 明朝" w:hAnsi="ＭＳ 明朝" w:hint="eastAsia"/>
                <w:kern w:val="0"/>
                <w:sz w:val="16"/>
                <w:szCs w:val="16"/>
                <w:fitText w:val="800" w:id="-1588267773"/>
              </w:rPr>
              <w:t>者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14:paraId="101AF06C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事業課（所）名</w:t>
            </w:r>
          </w:p>
        </w:tc>
        <w:tc>
          <w:tcPr>
            <w:tcW w:w="6480" w:type="dxa"/>
            <w:gridSpan w:val="5"/>
            <w:tcBorders>
              <w:top w:val="single" w:sz="12" w:space="0" w:color="auto"/>
            </w:tcBorders>
          </w:tcPr>
          <w:p w14:paraId="74860EF6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1D3FAC" w:rsidRPr="008F3FDA" w14:paraId="1F4A16DE" w14:textId="77777777" w:rsidTr="0090219C">
        <w:tc>
          <w:tcPr>
            <w:tcW w:w="1368" w:type="dxa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48F2ED3D" w14:textId="77777777" w:rsidR="006D4F6C" w:rsidRPr="008F3FDA" w:rsidRDefault="006D4F6C" w:rsidP="00C32EAA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14:paraId="2A841F05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役職名</w:t>
            </w:r>
          </w:p>
        </w:tc>
        <w:tc>
          <w:tcPr>
            <w:tcW w:w="1620" w:type="dxa"/>
            <w:gridSpan w:val="2"/>
          </w:tcPr>
          <w:p w14:paraId="29A6BED6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620" w:type="dxa"/>
          </w:tcPr>
          <w:p w14:paraId="7CF3DE2C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620" w:type="dxa"/>
          </w:tcPr>
          <w:p w14:paraId="329F344C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620" w:type="dxa"/>
          </w:tcPr>
          <w:p w14:paraId="20A61A42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1D3FAC" w:rsidRPr="008F3FDA" w14:paraId="112FF95D" w14:textId="77777777" w:rsidTr="0090219C">
        <w:tc>
          <w:tcPr>
            <w:tcW w:w="1368" w:type="dxa"/>
            <w:vMerge/>
            <w:tcBorders>
              <w:right w:val="single" w:sz="12" w:space="0" w:color="auto"/>
            </w:tcBorders>
            <w:shd w:val="clear" w:color="auto" w:fill="D9D9D9"/>
            <w:vAlign w:val="center"/>
          </w:tcPr>
          <w:p w14:paraId="785C01A9" w14:textId="77777777" w:rsidR="006D4F6C" w:rsidRPr="008F3FDA" w:rsidRDefault="006D4F6C" w:rsidP="00C32EAA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14:paraId="7CB8A761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参加者名</w:t>
            </w:r>
          </w:p>
        </w:tc>
        <w:tc>
          <w:tcPr>
            <w:tcW w:w="1620" w:type="dxa"/>
            <w:gridSpan w:val="2"/>
          </w:tcPr>
          <w:p w14:paraId="52FA1F29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620" w:type="dxa"/>
          </w:tcPr>
          <w:p w14:paraId="608A4986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620" w:type="dxa"/>
          </w:tcPr>
          <w:p w14:paraId="34338D85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620" w:type="dxa"/>
          </w:tcPr>
          <w:p w14:paraId="38C8FA1D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1D3FAC" w:rsidRPr="008F3FDA" w14:paraId="67F49592" w14:textId="77777777" w:rsidTr="0090219C">
        <w:tc>
          <w:tcPr>
            <w:tcW w:w="136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87E1B8E" w14:textId="77777777" w:rsidR="006D4F6C" w:rsidRPr="008F3FDA" w:rsidRDefault="006D4F6C" w:rsidP="00C32EAA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pacing w:val="80"/>
                <w:kern w:val="0"/>
                <w:sz w:val="16"/>
                <w:szCs w:val="16"/>
                <w:fitText w:val="800" w:id="-1588267772"/>
              </w:rPr>
              <w:t>受注</w:t>
            </w:r>
            <w:r w:rsidRPr="008F3FDA">
              <w:rPr>
                <w:rFonts w:ascii="ＭＳ 明朝" w:hAnsi="ＭＳ 明朝" w:hint="eastAsia"/>
                <w:kern w:val="0"/>
                <w:sz w:val="16"/>
                <w:szCs w:val="16"/>
                <w:fitText w:val="800" w:id="-1588267772"/>
              </w:rPr>
              <w:t>者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</w:tcPr>
          <w:p w14:paraId="18F40E53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会社名</w:t>
            </w:r>
          </w:p>
        </w:tc>
        <w:tc>
          <w:tcPr>
            <w:tcW w:w="6480" w:type="dxa"/>
            <w:gridSpan w:val="5"/>
            <w:tcBorders>
              <w:top w:val="single" w:sz="12" w:space="0" w:color="auto"/>
            </w:tcBorders>
          </w:tcPr>
          <w:p w14:paraId="65D643D1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1D3FAC" w:rsidRPr="008F3FDA" w14:paraId="3709FF21" w14:textId="77777777" w:rsidTr="0090219C">
        <w:tc>
          <w:tcPr>
            <w:tcW w:w="1368" w:type="dxa"/>
            <w:vMerge/>
            <w:tcBorders>
              <w:right w:val="single" w:sz="12" w:space="0" w:color="auto"/>
            </w:tcBorders>
            <w:shd w:val="clear" w:color="auto" w:fill="D9D9D9"/>
          </w:tcPr>
          <w:p w14:paraId="2D1AEA6A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14:paraId="7C9FBF51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役職名</w:t>
            </w:r>
          </w:p>
        </w:tc>
        <w:tc>
          <w:tcPr>
            <w:tcW w:w="1620" w:type="dxa"/>
            <w:gridSpan w:val="2"/>
          </w:tcPr>
          <w:p w14:paraId="177B8C53" w14:textId="77777777" w:rsidR="006D4F6C" w:rsidRPr="008F3FDA" w:rsidRDefault="0084543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管理技術者</w:t>
            </w:r>
          </w:p>
        </w:tc>
        <w:tc>
          <w:tcPr>
            <w:tcW w:w="1620" w:type="dxa"/>
          </w:tcPr>
          <w:p w14:paraId="79C31667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620" w:type="dxa"/>
          </w:tcPr>
          <w:p w14:paraId="4C3F6DD8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620" w:type="dxa"/>
          </w:tcPr>
          <w:p w14:paraId="3865DE32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1D3FAC" w:rsidRPr="008F3FDA" w14:paraId="05DBC48B" w14:textId="77777777" w:rsidTr="0090219C">
        <w:tc>
          <w:tcPr>
            <w:tcW w:w="1368" w:type="dxa"/>
            <w:vMerge/>
            <w:tcBorders>
              <w:right w:val="single" w:sz="12" w:space="0" w:color="auto"/>
            </w:tcBorders>
            <w:shd w:val="clear" w:color="auto" w:fill="D9D9D9"/>
          </w:tcPr>
          <w:p w14:paraId="158D5C19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60" w:type="dxa"/>
            <w:tcBorders>
              <w:left w:val="single" w:sz="12" w:space="0" w:color="auto"/>
            </w:tcBorders>
          </w:tcPr>
          <w:p w14:paraId="6B12ED04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参加者名</w:t>
            </w:r>
          </w:p>
        </w:tc>
        <w:tc>
          <w:tcPr>
            <w:tcW w:w="1620" w:type="dxa"/>
            <w:gridSpan w:val="2"/>
          </w:tcPr>
          <w:p w14:paraId="501BACA9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620" w:type="dxa"/>
          </w:tcPr>
          <w:p w14:paraId="50BBB320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620" w:type="dxa"/>
          </w:tcPr>
          <w:p w14:paraId="4BD3A366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620" w:type="dxa"/>
          </w:tcPr>
          <w:p w14:paraId="1130528E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</w:tbl>
    <w:p w14:paraId="5B0FA963" w14:textId="77777777" w:rsidR="006D4F6C" w:rsidRPr="008F3FDA" w:rsidRDefault="006D4F6C" w:rsidP="006D4F6C">
      <w:pPr>
        <w:rPr>
          <w:rFonts w:ascii="ＭＳ 明朝" w:hAnsi="ＭＳ 明朝" w:hint="eastAsia"/>
          <w:szCs w:val="21"/>
        </w:rPr>
      </w:pPr>
    </w:p>
    <w:p w14:paraId="02E23135" w14:textId="77777777" w:rsidR="006D4F6C" w:rsidRPr="008F3FDA" w:rsidRDefault="00BB2B16" w:rsidP="006D4F6C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■</w:t>
      </w:r>
      <w:r w:rsidR="006D4F6C" w:rsidRPr="008F3FDA">
        <w:rPr>
          <w:rFonts w:hint="eastAsia"/>
          <w:sz w:val="16"/>
          <w:szCs w:val="16"/>
        </w:rPr>
        <w:t>適用要領・基準類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1386"/>
        <w:gridCol w:w="3114"/>
        <w:gridCol w:w="1440"/>
        <w:tblGridChange w:id="0">
          <w:tblGrid>
            <w:gridCol w:w="3168"/>
            <w:gridCol w:w="1386"/>
            <w:gridCol w:w="3114"/>
            <w:gridCol w:w="1440"/>
          </w:tblGrid>
        </w:tblGridChange>
      </w:tblGrid>
      <w:tr w:rsidR="00CB131F" w:rsidRPr="008F3FDA" w14:paraId="6FCA89B0" w14:textId="77777777" w:rsidTr="00943A71">
        <w:trPr>
          <w:trHeight w:val="480"/>
        </w:trPr>
        <w:tc>
          <w:tcPr>
            <w:tcW w:w="316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A86637E" w14:textId="77777777" w:rsidR="006D4F6C" w:rsidRPr="008F3FDA" w:rsidRDefault="006D4F6C" w:rsidP="00C32EAA">
            <w:pPr>
              <w:jc w:val="center"/>
              <w:rPr>
                <w:rFonts w:hint="eastAsia"/>
                <w:sz w:val="16"/>
                <w:szCs w:val="16"/>
              </w:rPr>
            </w:pPr>
            <w:r w:rsidRPr="008F3FDA">
              <w:rPr>
                <w:rFonts w:hint="eastAsia"/>
                <w:sz w:val="16"/>
                <w:szCs w:val="16"/>
              </w:rPr>
              <w:t>要領・基準類</w:t>
            </w:r>
          </w:p>
        </w:tc>
        <w:tc>
          <w:tcPr>
            <w:tcW w:w="138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0A3BD2E" w14:textId="77777777" w:rsidR="006D4F6C" w:rsidRPr="008F3FDA" w:rsidRDefault="006D4F6C" w:rsidP="00C32EAA">
            <w:pPr>
              <w:jc w:val="center"/>
              <w:rPr>
                <w:rFonts w:hint="eastAsia"/>
                <w:sz w:val="16"/>
                <w:szCs w:val="16"/>
              </w:rPr>
            </w:pPr>
            <w:r w:rsidRPr="008F3FDA">
              <w:rPr>
                <w:rFonts w:hint="eastAsia"/>
                <w:sz w:val="16"/>
                <w:szCs w:val="16"/>
              </w:rPr>
              <w:t>発行月</w:t>
            </w:r>
          </w:p>
        </w:tc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49D677A" w14:textId="77777777" w:rsidR="006D4F6C" w:rsidRPr="008F3FDA" w:rsidRDefault="006D4F6C" w:rsidP="00C32EAA">
            <w:pPr>
              <w:jc w:val="center"/>
              <w:rPr>
                <w:rFonts w:hint="eastAsia"/>
                <w:sz w:val="16"/>
                <w:szCs w:val="16"/>
              </w:rPr>
            </w:pPr>
            <w:r w:rsidRPr="008F3FDA">
              <w:rPr>
                <w:rFonts w:hint="eastAsia"/>
                <w:sz w:val="16"/>
                <w:szCs w:val="16"/>
              </w:rPr>
              <w:t>要領・基準類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5977E07" w14:textId="77777777" w:rsidR="006D4F6C" w:rsidRPr="008F3FDA" w:rsidRDefault="006D4F6C" w:rsidP="00C32EAA">
            <w:pPr>
              <w:jc w:val="center"/>
              <w:rPr>
                <w:rFonts w:hint="eastAsia"/>
                <w:sz w:val="16"/>
                <w:szCs w:val="16"/>
              </w:rPr>
            </w:pPr>
            <w:r w:rsidRPr="008F3FDA">
              <w:rPr>
                <w:rFonts w:hint="eastAsia"/>
                <w:sz w:val="16"/>
                <w:szCs w:val="16"/>
              </w:rPr>
              <w:t>発行月</w:t>
            </w:r>
          </w:p>
        </w:tc>
      </w:tr>
      <w:tr w:rsidR="00CB131F" w:rsidRPr="008F3FDA" w14:paraId="7ACF12F4" w14:textId="77777777" w:rsidTr="00943A71">
        <w:trPr>
          <w:trHeight w:hRule="exact" w:val="743"/>
        </w:trPr>
        <w:tc>
          <w:tcPr>
            <w:tcW w:w="31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8111927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土木設計業務等の電子納品要領（案）</w:t>
            </w:r>
          </w:p>
        </w:tc>
        <w:tc>
          <w:tcPr>
            <w:tcW w:w="138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FEBC84" w14:textId="77777777" w:rsidR="00CB131F" w:rsidRPr="008F3FDA" w:rsidRDefault="00CB131F" w:rsidP="00DE318C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□　H20.5</w:t>
            </w:r>
          </w:p>
          <w:p w14:paraId="1192FB82" w14:textId="77777777" w:rsidR="00CB131F" w:rsidRPr="008F3FDA" w:rsidRDefault="00CB131F" w:rsidP="00BB2B16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□（　　　）</w:t>
            </w:r>
          </w:p>
        </w:tc>
        <w:tc>
          <w:tcPr>
            <w:tcW w:w="3114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4EC75EC0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ＣＡＤ製図基準（案）</w:t>
            </w:r>
          </w:p>
        </w:tc>
        <w:tc>
          <w:tcPr>
            <w:tcW w:w="1440" w:type="dxa"/>
            <w:tcBorders>
              <w:top w:val="single" w:sz="12" w:space="0" w:color="auto"/>
            </w:tcBorders>
            <w:vAlign w:val="center"/>
          </w:tcPr>
          <w:p w14:paraId="518AD240" w14:textId="77777777" w:rsidR="00CB131F" w:rsidRPr="008F3FDA" w:rsidRDefault="00CB131F" w:rsidP="00CB131F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□　H20.5</w:t>
            </w:r>
          </w:p>
          <w:p w14:paraId="55B0CDAC" w14:textId="77777777" w:rsidR="006D4F6C" w:rsidRPr="008F3FDA" w:rsidRDefault="00CB131F" w:rsidP="00CB131F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□（　　　）</w:t>
            </w:r>
          </w:p>
        </w:tc>
      </w:tr>
      <w:tr w:rsidR="00CB131F" w:rsidRPr="008F3FDA" w14:paraId="2D108E07" w14:textId="77777777" w:rsidTr="0075639E">
        <w:trPr>
          <w:trHeight w:val="480"/>
        </w:trPr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51701D0" w14:textId="77777777" w:rsidR="006D4F6C" w:rsidRPr="008F3FDA" w:rsidRDefault="006D4F6C" w:rsidP="00DE318C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デジタル写真管理</w:t>
            </w:r>
            <w:r w:rsidR="00CB131F" w:rsidRPr="008F3FDA">
              <w:rPr>
                <w:rFonts w:ascii="ＭＳ 明朝" w:hAnsi="ＭＳ 明朝" w:hint="eastAsia"/>
                <w:sz w:val="16"/>
                <w:szCs w:val="16"/>
              </w:rPr>
              <w:t>情報</w:t>
            </w:r>
            <w:r w:rsidRPr="008F3FDA">
              <w:rPr>
                <w:rFonts w:ascii="ＭＳ 明朝" w:hAnsi="ＭＳ 明朝" w:hint="eastAsia"/>
                <w:sz w:val="16"/>
                <w:szCs w:val="16"/>
              </w:rPr>
              <w:t>基準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AD8D6A" w14:textId="77777777" w:rsidR="00CB131F" w:rsidRPr="008F3FDA" w:rsidRDefault="00CB131F" w:rsidP="00CB131F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□　H22.9</w:t>
            </w:r>
          </w:p>
          <w:p w14:paraId="3316D0EF" w14:textId="77777777" w:rsidR="006D4F6C" w:rsidRPr="008F3FDA" w:rsidRDefault="00CB131F" w:rsidP="00CB131F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□（　　　）</w:t>
            </w:r>
          </w:p>
        </w:tc>
        <w:tc>
          <w:tcPr>
            <w:tcW w:w="3114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0D5A27DC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測量成果電子納品要領（案）</w:t>
            </w:r>
          </w:p>
        </w:tc>
        <w:tc>
          <w:tcPr>
            <w:tcW w:w="1440" w:type="dxa"/>
            <w:vAlign w:val="center"/>
          </w:tcPr>
          <w:p w14:paraId="56B7DDE4" w14:textId="77777777" w:rsidR="00CB131F" w:rsidRPr="008F3FDA" w:rsidRDefault="00CB131F" w:rsidP="00CB131F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□　H20.12</w:t>
            </w:r>
          </w:p>
          <w:p w14:paraId="66C84BCB" w14:textId="77777777" w:rsidR="006D4F6C" w:rsidRPr="008F3FDA" w:rsidRDefault="00CB131F" w:rsidP="00CB131F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□（　　　）</w:t>
            </w:r>
          </w:p>
        </w:tc>
      </w:tr>
      <w:tr w:rsidR="00CB131F" w:rsidRPr="008F3FDA" w14:paraId="6E8D4B63" w14:textId="77777777" w:rsidTr="0075639E">
        <w:trPr>
          <w:trHeight w:val="480"/>
        </w:trPr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F256FDE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地質・土質調査成果電子納品要領（案）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4182E0" w14:textId="77777777" w:rsidR="00CB131F" w:rsidRPr="008F3FDA" w:rsidRDefault="00CB131F" w:rsidP="00CB131F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□　H20.12</w:t>
            </w:r>
          </w:p>
          <w:p w14:paraId="0E467C28" w14:textId="77777777" w:rsidR="006D4F6C" w:rsidRPr="008F3FDA" w:rsidRDefault="00CB131F" w:rsidP="00CB131F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□（　　　）</w:t>
            </w:r>
          </w:p>
        </w:tc>
        <w:tc>
          <w:tcPr>
            <w:tcW w:w="3114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4115C786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電子納品運用ガイドライン</w:t>
            </w:r>
            <w:r w:rsidR="00CB131F" w:rsidRPr="008F3FDA">
              <w:rPr>
                <w:rFonts w:ascii="ＭＳ 明朝" w:hAnsi="ＭＳ 明朝" w:hint="eastAsia"/>
                <w:sz w:val="16"/>
                <w:szCs w:val="16"/>
              </w:rPr>
              <w:t>（案）</w:t>
            </w:r>
            <w:r w:rsidRPr="008F3FDA">
              <w:rPr>
                <w:rFonts w:ascii="ＭＳ 明朝" w:hAnsi="ＭＳ 明朝" w:hint="eastAsia"/>
                <w:sz w:val="16"/>
                <w:szCs w:val="16"/>
              </w:rPr>
              <w:t>［業務編］</w:t>
            </w:r>
          </w:p>
        </w:tc>
        <w:tc>
          <w:tcPr>
            <w:tcW w:w="1440" w:type="dxa"/>
            <w:vAlign w:val="center"/>
          </w:tcPr>
          <w:p w14:paraId="7B9433F9" w14:textId="77777777" w:rsidR="00CB131F" w:rsidRPr="008F3FDA" w:rsidRDefault="00CB131F" w:rsidP="00CB131F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□　H21.6</w:t>
            </w:r>
          </w:p>
          <w:p w14:paraId="7F9ABE8E" w14:textId="77777777" w:rsidR="006D4F6C" w:rsidRPr="008F3FDA" w:rsidRDefault="00CB131F" w:rsidP="00CB131F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□（　　　）</w:t>
            </w:r>
          </w:p>
        </w:tc>
      </w:tr>
      <w:tr w:rsidR="00CB131F" w:rsidRPr="008F3FDA" w14:paraId="1554B464" w14:textId="77777777" w:rsidTr="0075639E">
        <w:trPr>
          <w:trHeight w:val="480"/>
        </w:trPr>
        <w:tc>
          <w:tcPr>
            <w:tcW w:w="316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D921445" w14:textId="77777777" w:rsidR="006D4F6C" w:rsidRPr="008F3FDA" w:rsidRDefault="006D4F6C" w:rsidP="00C32EAA">
            <w:pPr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ＣＡＤ製図基準に関する運用ガイドライン（案）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2065EC" w14:textId="77777777" w:rsidR="00CB131F" w:rsidRPr="008F3FDA" w:rsidRDefault="00CB131F" w:rsidP="00CB131F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□　H21.6</w:t>
            </w:r>
          </w:p>
          <w:p w14:paraId="7DF2D3D1" w14:textId="77777777" w:rsidR="006D4F6C" w:rsidRPr="008F3FDA" w:rsidRDefault="00CB131F" w:rsidP="00CB131F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□（　　　）</w:t>
            </w:r>
          </w:p>
        </w:tc>
        <w:tc>
          <w:tcPr>
            <w:tcW w:w="3114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67B4E4E5" w14:textId="77777777" w:rsidR="006D4F6C" w:rsidRPr="008F3FDA" w:rsidRDefault="00816243" w:rsidP="00C32EAA">
            <w:pPr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電子納品運用</w:t>
            </w:r>
            <w:r w:rsidR="006201B9" w:rsidRPr="008F3FDA">
              <w:rPr>
                <w:rFonts w:ascii="ＭＳ 明朝" w:hAnsi="ＭＳ 明朝" w:hint="eastAsia"/>
                <w:sz w:val="16"/>
                <w:szCs w:val="16"/>
              </w:rPr>
              <w:t>ガイドライン（案）［地質・土質調査編］</w:t>
            </w:r>
          </w:p>
        </w:tc>
        <w:tc>
          <w:tcPr>
            <w:tcW w:w="1440" w:type="dxa"/>
            <w:vAlign w:val="center"/>
          </w:tcPr>
          <w:p w14:paraId="21BE1BA8" w14:textId="77777777" w:rsidR="00CB131F" w:rsidRPr="008F3FDA" w:rsidRDefault="00CB131F" w:rsidP="00CB131F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□　H22.8</w:t>
            </w:r>
          </w:p>
          <w:p w14:paraId="1537B62E" w14:textId="77777777" w:rsidR="006D4F6C" w:rsidRPr="008F3FDA" w:rsidRDefault="00CB131F" w:rsidP="00CB131F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□（　　　）</w:t>
            </w:r>
          </w:p>
        </w:tc>
      </w:tr>
      <w:tr w:rsidR="00CB131F" w:rsidRPr="008F3FDA" w14:paraId="756A1F6D" w14:textId="77777777" w:rsidTr="0075639E">
        <w:trPr>
          <w:trHeight w:val="480"/>
        </w:trPr>
        <w:tc>
          <w:tcPr>
            <w:tcW w:w="3168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D992436" w14:textId="77777777" w:rsidR="006201B9" w:rsidRPr="008F3FDA" w:rsidRDefault="00816243" w:rsidP="00C32EAA">
            <w:pPr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電子納品運用</w:t>
            </w:r>
            <w:r w:rsidR="006201B9" w:rsidRPr="008F3FDA">
              <w:rPr>
                <w:rFonts w:ascii="ＭＳ 明朝" w:hAnsi="ＭＳ 明朝" w:hint="eastAsia"/>
                <w:sz w:val="16"/>
                <w:szCs w:val="16"/>
              </w:rPr>
              <w:t>ガイドライン（案）［測量編］</w:t>
            </w:r>
          </w:p>
        </w:tc>
        <w:tc>
          <w:tcPr>
            <w:tcW w:w="138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0F1B30" w14:textId="77777777" w:rsidR="00CB131F" w:rsidRPr="008F3FDA" w:rsidRDefault="00CB131F" w:rsidP="00CB131F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□　H21.6</w:t>
            </w:r>
          </w:p>
          <w:p w14:paraId="0992C5C0" w14:textId="77777777" w:rsidR="006201B9" w:rsidRPr="008F3FDA" w:rsidRDefault="00CB131F" w:rsidP="00CB131F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□（　　　）</w:t>
            </w:r>
          </w:p>
        </w:tc>
        <w:tc>
          <w:tcPr>
            <w:tcW w:w="3114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5EB90AE6" w14:textId="77777777" w:rsidR="006201B9" w:rsidRPr="008F3FDA" w:rsidRDefault="006201B9" w:rsidP="00DE318C">
            <w:pPr>
              <w:spacing w:line="240" w:lineRule="exact"/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14:paraId="7BE40393" w14:textId="77777777" w:rsidR="006201B9" w:rsidRPr="008F3FDA" w:rsidRDefault="006201B9" w:rsidP="00CB131F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</w:tbl>
    <w:p w14:paraId="034490B6" w14:textId="77777777" w:rsidR="002E6AAF" w:rsidRPr="008F3FDA" w:rsidRDefault="002E6AAF" w:rsidP="006D4F6C">
      <w:pPr>
        <w:rPr>
          <w:rFonts w:ascii="ＭＳ 明朝" w:hAnsi="ＭＳ 明朝" w:hint="eastAsia"/>
          <w:szCs w:val="21"/>
        </w:rPr>
      </w:pPr>
    </w:p>
    <w:p w14:paraId="7870502F" w14:textId="77777777" w:rsidR="006D4F6C" w:rsidRPr="008F3FDA" w:rsidRDefault="006D4F6C" w:rsidP="006D4F6C">
      <w:pPr>
        <w:rPr>
          <w:rFonts w:hint="eastAsia"/>
          <w:sz w:val="16"/>
          <w:szCs w:val="16"/>
        </w:rPr>
      </w:pPr>
      <w:r w:rsidRPr="008F3FDA">
        <w:rPr>
          <w:rFonts w:hint="eastAsia"/>
          <w:sz w:val="16"/>
          <w:szCs w:val="16"/>
        </w:rPr>
        <w:t>■利用ソフト等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160"/>
        <w:gridCol w:w="2700"/>
        <w:gridCol w:w="2700"/>
        <w:tblGridChange w:id="1">
          <w:tblGrid>
            <w:gridCol w:w="1548"/>
            <w:gridCol w:w="2160"/>
            <w:gridCol w:w="2700"/>
            <w:gridCol w:w="2700"/>
          </w:tblGrid>
        </w:tblGridChange>
      </w:tblGrid>
      <w:tr w:rsidR="00CB131F" w:rsidRPr="008F3FDA" w14:paraId="549DFA96" w14:textId="77777777" w:rsidTr="00943A71">
        <w:tc>
          <w:tcPr>
            <w:tcW w:w="3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07C11284" w14:textId="77777777" w:rsidR="006D4F6C" w:rsidRPr="008F3FDA" w:rsidRDefault="006D4F6C" w:rsidP="00C32EAA">
            <w:pPr>
              <w:jc w:val="center"/>
              <w:rPr>
                <w:rFonts w:hint="eastAsia"/>
                <w:sz w:val="16"/>
                <w:szCs w:val="16"/>
              </w:rPr>
            </w:pPr>
            <w:r w:rsidRPr="008F3FDA">
              <w:rPr>
                <w:rFonts w:hint="eastAsia"/>
                <w:spacing w:val="80"/>
                <w:kern w:val="0"/>
                <w:sz w:val="16"/>
                <w:szCs w:val="16"/>
                <w:fitText w:val="800" w:id="-1588267771"/>
              </w:rPr>
              <w:t>種別</w:t>
            </w:r>
            <w:r w:rsidRPr="008F3FDA">
              <w:rPr>
                <w:rFonts w:hint="eastAsia"/>
                <w:kern w:val="0"/>
                <w:sz w:val="16"/>
                <w:szCs w:val="16"/>
                <w:fitText w:val="800" w:id="-1588267771"/>
              </w:rPr>
              <w:t>等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</w:tcPr>
          <w:p w14:paraId="14F00AAD" w14:textId="77777777" w:rsidR="006D4F6C" w:rsidRPr="008F3FDA" w:rsidRDefault="006D4F6C" w:rsidP="00C32EAA">
            <w:pPr>
              <w:jc w:val="center"/>
              <w:rPr>
                <w:rFonts w:hint="eastAsia"/>
                <w:sz w:val="16"/>
                <w:szCs w:val="16"/>
              </w:rPr>
            </w:pPr>
            <w:r w:rsidRPr="008F3FDA">
              <w:rPr>
                <w:rFonts w:hint="eastAsia"/>
                <w:sz w:val="16"/>
                <w:szCs w:val="16"/>
              </w:rPr>
              <w:t>ソフト名称またはファイル形式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7D65594" w14:textId="77777777" w:rsidR="006D4F6C" w:rsidRPr="008F3FDA" w:rsidRDefault="006D4F6C" w:rsidP="00C32EAA">
            <w:pPr>
              <w:jc w:val="center"/>
              <w:rPr>
                <w:rFonts w:hint="eastAsia"/>
                <w:sz w:val="16"/>
                <w:szCs w:val="16"/>
              </w:rPr>
            </w:pPr>
            <w:r w:rsidRPr="008F3FDA">
              <w:rPr>
                <w:rFonts w:hint="eastAsia"/>
                <w:sz w:val="16"/>
                <w:szCs w:val="16"/>
              </w:rPr>
              <w:t>バージョン</w:t>
            </w:r>
          </w:p>
        </w:tc>
      </w:tr>
      <w:tr w:rsidR="00CB131F" w:rsidRPr="008F3FDA" w14:paraId="7E96DA1E" w14:textId="77777777" w:rsidTr="00943A71"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A334F1" w14:textId="77777777" w:rsidR="006D4F6C" w:rsidRPr="008F3FDA" w:rsidRDefault="006D4F6C" w:rsidP="00C32EAA">
            <w:pPr>
              <w:jc w:val="center"/>
              <w:rPr>
                <w:rFonts w:hint="eastAsia"/>
                <w:sz w:val="16"/>
                <w:szCs w:val="16"/>
              </w:rPr>
            </w:pPr>
            <w:r w:rsidRPr="008F3FDA">
              <w:rPr>
                <w:rFonts w:hint="eastAsia"/>
                <w:sz w:val="16"/>
                <w:szCs w:val="16"/>
              </w:rPr>
              <w:t>利用ソフト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4F32E355" w14:textId="77777777" w:rsidR="006D4F6C" w:rsidRPr="008F3FDA" w:rsidRDefault="006D4F6C" w:rsidP="008D6784">
            <w:pPr>
              <w:rPr>
                <w:rFonts w:hint="eastAsia"/>
                <w:sz w:val="16"/>
                <w:szCs w:val="16"/>
              </w:rPr>
            </w:pPr>
            <w:r w:rsidRPr="008F3FDA">
              <w:rPr>
                <w:rFonts w:hint="eastAsia"/>
                <w:sz w:val="16"/>
                <w:szCs w:val="16"/>
              </w:rPr>
              <w:t>ワープロソフト</w:t>
            </w:r>
          </w:p>
        </w:tc>
        <w:tc>
          <w:tcPr>
            <w:tcW w:w="2700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6E480F4A" w14:textId="77777777" w:rsidR="006D4F6C" w:rsidRPr="008F3FDA" w:rsidRDefault="006D4F6C" w:rsidP="008D678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5D7F7ACC" w14:textId="77777777" w:rsidR="006D4F6C" w:rsidRPr="008F3FDA" w:rsidRDefault="006D4F6C" w:rsidP="008D6784">
            <w:pPr>
              <w:rPr>
                <w:rFonts w:hint="eastAsia"/>
                <w:sz w:val="16"/>
                <w:szCs w:val="16"/>
              </w:rPr>
            </w:pPr>
          </w:p>
        </w:tc>
      </w:tr>
      <w:tr w:rsidR="00CB131F" w:rsidRPr="008F3FDA" w14:paraId="5BA671F5" w14:textId="77777777" w:rsidTr="00943A71">
        <w:tc>
          <w:tcPr>
            <w:tcW w:w="154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7C3AB452" w14:textId="77777777" w:rsidR="006D4F6C" w:rsidRPr="008F3FDA" w:rsidRDefault="006D4F6C" w:rsidP="008D678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73249EB4" w14:textId="77777777" w:rsidR="006D4F6C" w:rsidRPr="008F3FDA" w:rsidRDefault="006D4F6C" w:rsidP="008D6784">
            <w:pPr>
              <w:rPr>
                <w:rFonts w:hint="eastAsia"/>
                <w:sz w:val="16"/>
                <w:szCs w:val="16"/>
              </w:rPr>
            </w:pPr>
            <w:r w:rsidRPr="008F3FDA">
              <w:rPr>
                <w:rFonts w:hint="eastAsia"/>
                <w:sz w:val="16"/>
                <w:szCs w:val="16"/>
              </w:rPr>
              <w:t>表計算ソフト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8" w:space="0" w:color="auto"/>
            </w:tcBorders>
          </w:tcPr>
          <w:p w14:paraId="5EE95567" w14:textId="77777777" w:rsidR="006D4F6C" w:rsidRPr="008F3FDA" w:rsidRDefault="006D4F6C" w:rsidP="008D678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single" w:sz="8" w:space="0" w:color="auto"/>
              <w:right w:val="single" w:sz="12" w:space="0" w:color="auto"/>
            </w:tcBorders>
          </w:tcPr>
          <w:p w14:paraId="387E2D8E" w14:textId="77777777" w:rsidR="006D4F6C" w:rsidRPr="008F3FDA" w:rsidRDefault="006D4F6C" w:rsidP="008D6784">
            <w:pPr>
              <w:rPr>
                <w:rFonts w:hint="eastAsia"/>
                <w:sz w:val="16"/>
                <w:szCs w:val="16"/>
              </w:rPr>
            </w:pPr>
          </w:p>
        </w:tc>
      </w:tr>
      <w:tr w:rsidR="00CB131F" w:rsidRPr="008F3FDA" w14:paraId="6658AF5B" w14:textId="77777777" w:rsidTr="00943A71">
        <w:tc>
          <w:tcPr>
            <w:tcW w:w="154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1B6EA7E3" w14:textId="77777777" w:rsidR="006D4F6C" w:rsidRPr="008F3FDA" w:rsidRDefault="006D4F6C" w:rsidP="008D678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7F2B67CF" w14:textId="77777777" w:rsidR="006D4F6C" w:rsidRPr="008F3FDA" w:rsidRDefault="006D4F6C" w:rsidP="008D6784">
            <w:pPr>
              <w:rPr>
                <w:rFonts w:hint="eastAsia"/>
                <w:sz w:val="16"/>
                <w:szCs w:val="16"/>
              </w:rPr>
            </w:pPr>
            <w:r w:rsidRPr="008F3FDA">
              <w:rPr>
                <w:rFonts w:hint="eastAsia"/>
                <w:sz w:val="16"/>
                <w:szCs w:val="16"/>
              </w:rPr>
              <w:t>CAD</w:t>
            </w:r>
            <w:r w:rsidRPr="008F3FDA">
              <w:rPr>
                <w:rFonts w:hint="eastAsia"/>
                <w:sz w:val="16"/>
                <w:szCs w:val="16"/>
              </w:rPr>
              <w:t>ソフト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8" w:space="0" w:color="auto"/>
            </w:tcBorders>
          </w:tcPr>
          <w:p w14:paraId="3F3A60D1" w14:textId="77777777" w:rsidR="006D4F6C" w:rsidRPr="008F3FDA" w:rsidRDefault="006D4F6C" w:rsidP="008D6784">
            <w:pPr>
              <w:rPr>
                <w:rFonts w:hint="eastAsia"/>
                <w:sz w:val="16"/>
                <w:szCs w:val="16"/>
              </w:rPr>
            </w:pPr>
            <w:r w:rsidRPr="008F3FDA">
              <w:rPr>
                <w:rFonts w:hint="eastAsia"/>
                <w:sz w:val="16"/>
                <w:szCs w:val="16"/>
              </w:rPr>
              <w:t>SFX(sfc)</w:t>
            </w:r>
            <w:r w:rsidRPr="008F3FDA">
              <w:rPr>
                <w:rFonts w:hint="eastAsia"/>
                <w:sz w:val="16"/>
                <w:szCs w:val="16"/>
              </w:rPr>
              <w:t>形式</w:t>
            </w:r>
          </w:p>
        </w:tc>
        <w:tc>
          <w:tcPr>
            <w:tcW w:w="2700" w:type="dxa"/>
            <w:tcBorders>
              <w:left w:val="single" w:sz="8" w:space="0" w:color="auto"/>
              <w:right w:val="single" w:sz="12" w:space="0" w:color="auto"/>
            </w:tcBorders>
          </w:tcPr>
          <w:p w14:paraId="3DA10C11" w14:textId="77777777" w:rsidR="006D4F6C" w:rsidRPr="008F3FDA" w:rsidRDefault="006D4F6C" w:rsidP="008D6784">
            <w:pPr>
              <w:rPr>
                <w:rFonts w:hint="eastAsia"/>
                <w:sz w:val="16"/>
                <w:szCs w:val="16"/>
              </w:rPr>
            </w:pPr>
          </w:p>
        </w:tc>
      </w:tr>
      <w:tr w:rsidR="00CB131F" w:rsidRPr="008F3FDA" w14:paraId="43436F01" w14:textId="77777777" w:rsidTr="00943A71">
        <w:tc>
          <w:tcPr>
            <w:tcW w:w="154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/>
          </w:tcPr>
          <w:p w14:paraId="734C2553" w14:textId="77777777" w:rsidR="006D4F6C" w:rsidRPr="008F3FDA" w:rsidRDefault="006D4F6C" w:rsidP="008D678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D9D9D9"/>
          </w:tcPr>
          <w:p w14:paraId="4B40D73D" w14:textId="77777777" w:rsidR="006D4F6C" w:rsidRPr="008F3FDA" w:rsidRDefault="006D4F6C" w:rsidP="008D6784">
            <w:pPr>
              <w:rPr>
                <w:rFonts w:hint="eastAsia"/>
                <w:sz w:val="16"/>
                <w:szCs w:val="16"/>
              </w:rPr>
            </w:pPr>
            <w:r w:rsidRPr="008F3FDA">
              <w:rPr>
                <w:rFonts w:hint="eastAsia"/>
                <w:sz w:val="16"/>
                <w:szCs w:val="16"/>
              </w:rPr>
              <w:t>写真管理ソフト</w:t>
            </w:r>
          </w:p>
        </w:tc>
        <w:tc>
          <w:tcPr>
            <w:tcW w:w="2700" w:type="dxa"/>
            <w:tcBorders>
              <w:left w:val="single" w:sz="12" w:space="0" w:color="auto"/>
              <w:right w:val="single" w:sz="8" w:space="0" w:color="auto"/>
            </w:tcBorders>
          </w:tcPr>
          <w:p w14:paraId="118E2331" w14:textId="77777777" w:rsidR="006D4F6C" w:rsidRPr="008F3FDA" w:rsidRDefault="006D4F6C" w:rsidP="008D6784">
            <w:pPr>
              <w:rPr>
                <w:rFonts w:hint="eastAsia"/>
                <w:sz w:val="16"/>
                <w:szCs w:val="16"/>
              </w:rPr>
            </w:pPr>
            <w:r w:rsidRPr="008F3FDA">
              <w:rPr>
                <w:rFonts w:hint="eastAsia"/>
                <w:sz w:val="16"/>
                <w:szCs w:val="16"/>
              </w:rPr>
              <w:t>JPEG</w:t>
            </w:r>
            <w:r w:rsidRPr="008F3FDA">
              <w:rPr>
                <w:rFonts w:hint="eastAsia"/>
                <w:sz w:val="16"/>
                <w:szCs w:val="16"/>
              </w:rPr>
              <w:t>形式</w:t>
            </w:r>
          </w:p>
        </w:tc>
        <w:tc>
          <w:tcPr>
            <w:tcW w:w="2700" w:type="dxa"/>
            <w:tcBorders>
              <w:left w:val="single" w:sz="8" w:space="0" w:color="auto"/>
              <w:right w:val="single" w:sz="12" w:space="0" w:color="auto"/>
            </w:tcBorders>
          </w:tcPr>
          <w:p w14:paraId="14E8D516" w14:textId="77777777" w:rsidR="006D4F6C" w:rsidRPr="008F3FDA" w:rsidRDefault="006D4F6C" w:rsidP="008D6784">
            <w:pPr>
              <w:rPr>
                <w:rFonts w:hint="eastAsia"/>
                <w:sz w:val="16"/>
                <w:szCs w:val="16"/>
              </w:rPr>
            </w:pPr>
          </w:p>
        </w:tc>
      </w:tr>
      <w:tr w:rsidR="00CB131F" w:rsidRPr="008F3FDA" w14:paraId="04A31807" w14:textId="77777777" w:rsidTr="00943A71">
        <w:tc>
          <w:tcPr>
            <w:tcW w:w="15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0D06542E" w14:textId="77777777" w:rsidR="006D4F6C" w:rsidRPr="008F3FDA" w:rsidRDefault="006D4F6C" w:rsidP="008D678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46D821E2" w14:textId="77777777" w:rsidR="006D4F6C" w:rsidRPr="008F3FDA" w:rsidRDefault="006D4F6C" w:rsidP="008D6784">
            <w:pPr>
              <w:rPr>
                <w:rFonts w:hint="eastAsia"/>
                <w:sz w:val="16"/>
                <w:szCs w:val="16"/>
              </w:rPr>
            </w:pPr>
            <w:r w:rsidRPr="008F3FDA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2700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C98A547" w14:textId="77777777" w:rsidR="006D4F6C" w:rsidRPr="008F3FDA" w:rsidRDefault="006D4F6C" w:rsidP="008D6784">
            <w:pPr>
              <w:rPr>
                <w:rFonts w:hint="eastAsia"/>
                <w:sz w:val="16"/>
                <w:szCs w:val="16"/>
              </w:rPr>
            </w:pPr>
          </w:p>
        </w:tc>
        <w:tc>
          <w:tcPr>
            <w:tcW w:w="2700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7098E41" w14:textId="77777777" w:rsidR="006D4F6C" w:rsidRPr="008F3FDA" w:rsidRDefault="006D4F6C" w:rsidP="008D6784">
            <w:pPr>
              <w:rPr>
                <w:rFonts w:hint="eastAsia"/>
                <w:sz w:val="16"/>
                <w:szCs w:val="16"/>
              </w:rPr>
            </w:pPr>
          </w:p>
        </w:tc>
      </w:tr>
    </w:tbl>
    <w:p w14:paraId="7FDD71CC" w14:textId="77777777" w:rsidR="00CB131F" w:rsidRDefault="00CB131F" w:rsidP="006D4F6C">
      <w:pPr>
        <w:rPr>
          <w:rFonts w:ascii="ＭＳ 明朝" w:hAnsi="ＭＳ 明朝"/>
          <w:color w:val="FF0000"/>
          <w:szCs w:val="21"/>
        </w:rPr>
      </w:pPr>
    </w:p>
    <w:p w14:paraId="6D639438" w14:textId="77777777" w:rsidR="006D4F6C" w:rsidRPr="008F3FDA" w:rsidRDefault="00CB131F" w:rsidP="006D4F6C">
      <w:pPr>
        <w:rPr>
          <w:rFonts w:ascii="ＭＳ 明朝" w:hAnsi="ＭＳ 明朝" w:hint="eastAsia"/>
          <w:sz w:val="16"/>
          <w:szCs w:val="16"/>
        </w:rPr>
      </w:pPr>
      <w:r>
        <w:rPr>
          <w:rFonts w:ascii="ＭＳ 明朝" w:hAnsi="ＭＳ 明朝"/>
          <w:color w:val="FF0000"/>
          <w:szCs w:val="21"/>
        </w:rPr>
        <w:br w:type="page"/>
      </w:r>
      <w:r w:rsidR="006D4F6C" w:rsidRPr="008F3FDA">
        <w:rPr>
          <w:rFonts w:ascii="ＭＳ 明朝" w:hAnsi="ＭＳ 明朝" w:hint="eastAsia"/>
          <w:sz w:val="16"/>
          <w:szCs w:val="16"/>
        </w:rPr>
        <w:lastRenderedPageBreak/>
        <w:t>■電子納品対象項目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548"/>
        <w:gridCol w:w="3008"/>
        <w:gridCol w:w="2276"/>
        <w:gridCol w:w="2276"/>
      </w:tblGrid>
      <w:tr w:rsidR="004B6DC4" w:rsidRPr="008F3FDA" w14:paraId="3258C6A5" w14:textId="77777777" w:rsidTr="00943A71">
        <w:tc>
          <w:tcPr>
            <w:tcW w:w="4556" w:type="dxa"/>
            <w:gridSpan w:val="2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203A24F4" w14:textId="77777777" w:rsidR="006D4F6C" w:rsidRPr="008F3FDA" w:rsidRDefault="006D4F6C" w:rsidP="00C32EAA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対象項目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71A85AD0" w14:textId="77777777" w:rsidR="006D4F6C" w:rsidRPr="008F3FDA" w:rsidRDefault="006D4F6C" w:rsidP="00C32EAA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ファイル形式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D9D9D9"/>
          </w:tcPr>
          <w:p w14:paraId="62B0C3EA" w14:textId="77777777" w:rsidR="006D4F6C" w:rsidRPr="008F3FDA" w:rsidRDefault="006D4F6C" w:rsidP="00C32EAA">
            <w:pPr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備考</w:t>
            </w:r>
          </w:p>
        </w:tc>
      </w:tr>
      <w:tr w:rsidR="004B6DC4" w:rsidRPr="008F3FDA" w14:paraId="189EB77A" w14:textId="77777777" w:rsidTr="00943A71">
        <w:tc>
          <w:tcPr>
            <w:tcW w:w="4556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12C96B3B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□業務管理ファイル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54236E41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XML,DTD</w:t>
            </w:r>
          </w:p>
        </w:tc>
        <w:tc>
          <w:tcPr>
            <w:tcW w:w="2276" w:type="dxa"/>
            <w:tcBorders>
              <w:top w:val="single" w:sz="12" w:space="0" w:color="auto"/>
              <w:left w:val="single" w:sz="4" w:space="0" w:color="auto"/>
            </w:tcBorders>
          </w:tcPr>
          <w:p w14:paraId="6E4999D0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DC4" w:rsidRPr="008F3FDA" w14:paraId="7C34C96D" w14:textId="77777777" w:rsidTr="00C32EAA">
        <w:tc>
          <w:tcPr>
            <w:tcW w:w="1548" w:type="dxa"/>
            <w:vMerge w:val="restart"/>
            <w:tcBorders>
              <w:right w:val="single" w:sz="4" w:space="0" w:color="auto"/>
            </w:tcBorders>
          </w:tcPr>
          <w:p w14:paraId="1BF180FD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□報告書フォルダ（REPORT</w:t>
            </w:r>
            <w:r w:rsidRPr="008F3FDA">
              <w:rPr>
                <w:rFonts w:ascii="ＭＳ 明朝" w:hAnsi="ＭＳ 明朝"/>
                <w:sz w:val="16"/>
                <w:szCs w:val="16"/>
              </w:rPr>
              <w:t>）</w:t>
            </w:r>
          </w:p>
        </w:tc>
        <w:tc>
          <w:tcPr>
            <w:tcW w:w="3008" w:type="dxa"/>
            <w:tcBorders>
              <w:left w:val="single" w:sz="4" w:space="0" w:color="auto"/>
              <w:right w:val="single" w:sz="4" w:space="0" w:color="auto"/>
            </w:tcBorders>
          </w:tcPr>
          <w:p w14:paraId="1AEE3032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□報告書管理ファイル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</w:tcPr>
          <w:p w14:paraId="3EBBB02D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XML,DTD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14:paraId="41628929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DC4" w:rsidRPr="008F3FDA" w14:paraId="64AFB758" w14:textId="77777777" w:rsidTr="00C32EAA"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10204B25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008" w:type="dxa"/>
            <w:tcBorders>
              <w:left w:val="single" w:sz="4" w:space="0" w:color="auto"/>
              <w:right w:val="single" w:sz="4" w:space="0" w:color="auto"/>
            </w:tcBorders>
          </w:tcPr>
          <w:p w14:paraId="41EF7753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□業務計画書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</w:tcPr>
          <w:p w14:paraId="1AC17D6D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PDF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14:paraId="0BF58303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DC4" w:rsidRPr="008F3FDA" w14:paraId="53AB3F02" w14:textId="77777777" w:rsidTr="00C32EAA"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4419A015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008" w:type="dxa"/>
            <w:tcBorders>
              <w:left w:val="single" w:sz="4" w:space="0" w:color="auto"/>
              <w:right w:val="single" w:sz="4" w:space="0" w:color="auto"/>
            </w:tcBorders>
          </w:tcPr>
          <w:p w14:paraId="261F1BCC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□業務打合せ簿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</w:tcPr>
          <w:p w14:paraId="127A369B" w14:textId="77777777" w:rsidR="006D4F6C" w:rsidRPr="008F3FDA" w:rsidRDefault="006D4F6C" w:rsidP="008D6784">
            <w:r w:rsidRPr="008F3FDA">
              <w:rPr>
                <w:rFonts w:ascii="ＭＳ 明朝" w:hAnsi="ＭＳ 明朝" w:hint="eastAsia"/>
                <w:sz w:val="16"/>
                <w:szCs w:val="16"/>
              </w:rPr>
              <w:t>PDF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14:paraId="758D9572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DC4" w:rsidRPr="008F3FDA" w14:paraId="5C4894F1" w14:textId="77777777" w:rsidTr="00C32EAA"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6B9D0EA9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008" w:type="dxa"/>
            <w:tcBorders>
              <w:left w:val="single" w:sz="4" w:space="0" w:color="auto"/>
              <w:right w:val="single" w:sz="4" w:space="0" w:color="auto"/>
            </w:tcBorders>
          </w:tcPr>
          <w:p w14:paraId="0348488F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□報告書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</w:tcPr>
          <w:p w14:paraId="07143D71" w14:textId="77777777" w:rsidR="006D4F6C" w:rsidRPr="008F3FDA" w:rsidRDefault="006D4F6C" w:rsidP="008D6784">
            <w:r w:rsidRPr="008F3FDA">
              <w:rPr>
                <w:rFonts w:ascii="ＭＳ 明朝" w:hAnsi="ＭＳ 明朝" w:hint="eastAsia"/>
                <w:sz w:val="16"/>
                <w:szCs w:val="16"/>
              </w:rPr>
              <w:t>PDF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14:paraId="2E85C0F7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DC4" w:rsidRPr="008F3FDA" w14:paraId="3BBA2963" w14:textId="77777777" w:rsidTr="00C32EAA"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6786CE9B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008" w:type="dxa"/>
            <w:tcBorders>
              <w:left w:val="single" w:sz="4" w:space="0" w:color="auto"/>
              <w:right w:val="single" w:sz="4" w:space="0" w:color="auto"/>
            </w:tcBorders>
          </w:tcPr>
          <w:p w14:paraId="39B10BCB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□数量計算書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</w:tcPr>
          <w:p w14:paraId="581E2B68" w14:textId="77777777" w:rsidR="006D4F6C" w:rsidRPr="008F3FDA" w:rsidRDefault="006D4F6C" w:rsidP="008D6784">
            <w:r w:rsidRPr="008F3FDA">
              <w:rPr>
                <w:rFonts w:ascii="ＭＳ 明朝" w:hAnsi="ＭＳ 明朝" w:hint="eastAsia"/>
                <w:sz w:val="16"/>
                <w:szCs w:val="16"/>
              </w:rPr>
              <w:t>PDF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14:paraId="18742B9F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DC4" w:rsidRPr="008F3FDA" w14:paraId="264C6B50" w14:textId="77777777" w:rsidTr="00C32EAA"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6FD27E66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008" w:type="dxa"/>
            <w:tcBorders>
              <w:left w:val="single" w:sz="4" w:space="0" w:color="auto"/>
              <w:right w:val="single" w:sz="4" w:space="0" w:color="auto"/>
            </w:tcBorders>
          </w:tcPr>
          <w:p w14:paraId="7947FB2C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□設計計算書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</w:tcPr>
          <w:p w14:paraId="597BCB62" w14:textId="77777777" w:rsidR="006D4F6C" w:rsidRPr="008F3FDA" w:rsidRDefault="006D4F6C" w:rsidP="008D6784">
            <w:r w:rsidRPr="008F3FDA">
              <w:rPr>
                <w:rFonts w:ascii="ＭＳ 明朝" w:hAnsi="ＭＳ 明朝" w:hint="eastAsia"/>
                <w:sz w:val="16"/>
                <w:szCs w:val="16"/>
              </w:rPr>
              <w:t>PDF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14:paraId="7D3646F0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DC4" w:rsidRPr="008F3FDA" w14:paraId="1F5676CD" w14:textId="77777777" w:rsidTr="00C32EAA"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5CBD94EF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008" w:type="dxa"/>
            <w:tcBorders>
              <w:left w:val="single" w:sz="4" w:space="0" w:color="auto"/>
              <w:right w:val="single" w:sz="4" w:space="0" w:color="auto"/>
            </w:tcBorders>
          </w:tcPr>
          <w:p w14:paraId="7007697E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□概算工事費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</w:tcPr>
          <w:p w14:paraId="6766EA5A" w14:textId="77777777" w:rsidR="006D4F6C" w:rsidRPr="008F3FDA" w:rsidRDefault="006D4F6C" w:rsidP="008D6784">
            <w:r w:rsidRPr="008F3FDA">
              <w:rPr>
                <w:rFonts w:ascii="ＭＳ 明朝" w:hAnsi="ＭＳ 明朝" w:hint="eastAsia"/>
                <w:sz w:val="16"/>
                <w:szCs w:val="16"/>
              </w:rPr>
              <w:t>PDF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14:paraId="723967F8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DC4" w:rsidRPr="008F3FDA" w14:paraId="213E7D64" w14:textId="77777777" w:rsidTr="00C32EAA"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53186AEA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008" w:type="dxa"/>
            <w:tcBorders>
              <w:left w:val="single" w:sz="4" w:space="0" w:color="auto"/>
              <w:right w:val="single" w:sz="4" w:space="0" w:color="auto"/>
            </w:tcBorders>
          </w:tcPr>
          <w:p w14:paraId="6ACA880B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□その他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</w:tcPr>
          <w:p w14:paraId="76D2038E" w14:textId="77777777" w:rsidR="006D4F6C" w:rsidRPr="008F3FDA" w:rsidRDefault="006D4F6C" w:rsidP="008D6784">
            <w:r w:rsidRPr="008F3FDA">
              <w:rPr>
                <w:rFonts w:ascii="ＭＳ 明朝" w:hAnsi="ＭＳ 明朝" w:hint="eastAsia"/>
                <w:sz w:val="16"/>
                <w:szCs w:val="16"/>
              </w:rPr>
              <w:t>PDF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14:paraId="71DF5EA3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DC4" w:rsidRPr="008F3FDA" w14:paraId="577703F0" w14:textId="77777777" w:rsidTr="00C32EAA"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755D27A3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008" w:type="dxa"/>
            <w:tcBorders>
              <w:left w:val="single" w:sz="4" w:space="0" w:color="auto"/>
              <w:right w:val="single" w:sz="4" w:space="0" w:color="auto"/>
            </w:tcBorders>
          </w:tcPr>
          <w:p w14:paraId="11C68EE8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□報告書オリジナルファイル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</w:tcPr>
          <w:p w14:paraId="096502F9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オリジナル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14:paraId="032FAFC6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DC4" w:rsidRPr="008F3FDA" w14:paraId="7D2C2CA4" w14:textId="77777777" w:rsidTr="00C32EAA">
        <w:tc>
          <w:tcPr>
            <w:tcW w:w="1548" w:type="dxa"/>
            <w:vMerge w:val="restart"/>
            <w:tcBorders>
              <w:right w:val="single" w:sz="4" w:space="0" w:color="auto"/>
            </w:tcBorders>
          </w:tcPr>
          <w:p w14:paraId="0BDEF332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□図面フォルダ（DRWING</w:t>
            </w:r>
            <w:r w:rsidRPr="008F3FDA">
              <w:rPr>
                <w:rFonts w:ascii="ＭＳ 明朝" w:hAnsi="ＭＳ 明朝"/>
                <w:sz w:val="16"/>
                <w:szCs w:val="16"/>
              </w:rPr>
              <w:t>）</w:t>
            </w:r>
          </w:p>
        </w:tc>
        <w:tc>
          <w:tcPr>
            <w:tcW w:w="3008" w:type="dxa"/>
            <w:tcBorders>
              <w:left w:val="single" w:sz="4" w:space="0" w:color="auto"/>
              <w:right w:val="single" w:sz="4" w:space="0" w:color="auto"/>
            </w:tcBorders>
          </w:tcPr>
          <w:p w14:paraId="032489F4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□図面管理ファイル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</w:tcPr>
          <w:p w14:paraId="2BCCFF61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XML,DTD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14:paraId="726DE662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DC4" w:rsidRPr="008F3FDA" w14:paraId="59CC9A15" w14:textId="77777777" w:rsidTr="00C32EAA"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22B99746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008" w:type="dxa"/>
            <w:tcBorders>
              <w:left w:val="single" w:sz="4" w:space="0" w:color="auto"/>
              <w:right w:val="single" w:sz="4" w:space="0" w:color="auto"/>
            </w:tcBorders>
          </w:tcPr>
          <w:p w14:paraId="44ED3078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□工種図面ファイル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</w:tcPr>
          <w:p w14:paraId="5A6955D7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SFC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14:paraId="160F08AD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DC4" w:rsidRPr="008F3FDA" w14:paraId="75E90EAB" w14:textId="77777777" w:rsidTr="00C32EAA">
        <w:tc>
          <w:tcPr>
            <w:tcW w:w="1548" w:type="dxa"/>
            <w:vMerge w:val="restart"/>
            <w:tcBorders>
              <w:right w:val="single" w:sz="4" w:space="0" w:color="auto"/>
            </w:tcBorders>
          </w:tcPr>
          <w:p w14:paraId="193FEB2D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□写真フォルダ（PHOTO</w:t>
            </w:r>
            <w:r w:rsidRPr="008F3FDA">
              <w:rPr>
                <w:rFonts w:ascii="ＭＳ 明朝" w:hAnsi="ＭＳ 明朝"/>
                <w:sz w:val="16"/>
                <w:szCs w:val="16"/>
              </w:rPr>
              <w:t>）</w:t>
            </w:r>
          </w:p>
        </w:tc>
        <w:tc>
          <w:tcPr>
            <w:tcW w:w="3008" w:type="dxa"/>
            <w:tcBorders>
              <w:left w:val="single" w:sz="4" w:space="0" w:color="auto"/>
              <w:right w:val="single" w:sz="4" w:space="0" w:color="auto"/>
            </w:tcBorders>
          </w:tcPr>
          <w:p w14:paraId="442DE521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□写真管理ファイル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</w:tcPr>
          <w:p w14:paraId="2FBBFD47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XML,DTD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14:paraId="59F061E9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DC4" w:rsidRPr="008F3FDA" w14:paraId="6E5804D0" w14:textId="77777777" w:rsidTr="00C32EAA"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08E4ACF6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008" w:type="dxa"/>
            <w:tcBorders>
              <w:left w:val="single" w:sz="4" w:space="0" w:color="auto"/>
              <w:right w:val="single" w:sz="4" w:space="0" w:color="auto"/>
            </w:tcBorders>
          </w:tcPr>
          <w:p w14:paraId="47CC1024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□写真帳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</w:tcPr>
          <w:p w14:paraId="7A940672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JPEG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14:paraId="1BC84DA9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DC4" w:rsidRPr="008F3FDA" w14:paraId="57AADA5A" w14:textId="77777777" w:rsidTr="00C32EAA"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41BD9726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008" w:type="dxa"/>
            <w:tcBorders>
              <w:left w:val="single" w:sz="4" w:space="0" w:color="auto"/>
              <w:right w:val="single" w:sz="4" w:space="0" w:color="auto"/>
            </w:tcBorders>
          </w:tcPr>
          <w:p w14:paraId="215C62C0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□参考図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</w:tcPr>
          <w:p w14:paraId="70452056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14:paraId="26F6731D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DC4" w:rsidRPr="008F3FDA" w14:paraId="5FACDF5A" w14:textId="77777777" w:rsidTr="00C32EAA">
        <w:tc>
          <w:tcPr>
            <w:tcW w:w="1548" w:type="dxa"/>
            <w:vMerge w:val="restart"/>
            <w:tcBorders>
              <w:right w:val="single" w:sz="4" w:space="0" w:color="auto"/>
            </w:tcBorders>
          </w:tcPr>
          <w:p w14:paraId="50879F16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□測量データフォルダ（SURVEY</w:t>
            </w:r>
            <w:r w:rsidRPr="008F3FDA">
              <w:rPr>
                <w:rFonts w:ascii="ＭＳ 明朝" w:hAnsi="ＭＳ 明朝"/>
                <w:sz w:val="16"/>
                <w:szCs w:val="16"/>
              </w:rPr>
              <w:t>）</w:t>
            </w:r>
          </w:p>
        </w:tc>
        <w:tc>
          <w:tcPr>
            <w:tcW w:w="3008" w:type="dxa"/>
            <w:tcBorders>
              <w:left w:val="single" w:sz="4" w:space="0" w:color="auto"/>
              <w:right w:val="single" w:sz="4" w:space="0" w:color="auto"/>
            </w:tcBorders>
          </w:tcPr>
          <w:p w14:paraId="7DEEFA83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□測量情報管理ファイル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</w:tcPr>
          <w:p w14:paraId="540D6687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XML,DTD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14:paraId="21233B76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DC4" w:rsidRPr="008F3FDA" w14:paraId="5E994E71" w14:textId="77777777" w:rsidTr="00C32EAA"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06017676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008" w:type="dxa"/>
            <w:tcBorders>
              <w:left w:val="single" w:sz="4" w:space="0" w:color="auto"/>
              <w:right w:val="single" w:sz="4" w:space="0" w:color="auto"/>
            </w:tcBorders>
          </w:tcPr>
          <w:p w14:paraId="012A3C87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□測量記録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</w:tcPr>
          <w:p w14:paraId="4C60A83C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14:paraId="3322F18C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DC4" w:rsidRPr="008F3FDA" w14:paraId="411BB0C4" w14:textId="77777777" w:rsidTr="00C32EAA"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3A6322F0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008" w:type="dxa"/>
            <w:tcBorders>
              <w:left w:val="single" w:sz="4" w:space="0" w:color="auto"/>
              <w:right w:val="single" w:sz="4" w:space="0" w:color="auto"/>
            </w:tcBorders>
          </w:tcPr>
          <w:p w14:paraId="08401B85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□測量成果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</w:tcPr>
          <w:p w14:paraId="1E6C77FD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14:paraId="4243E101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DC4" w:rsidRPr="008F3FDA" w14:paraId="5E04EBAD" w14:textId="77777777" w:rsidTr="00C32EAA"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5E591B07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008" w:type="dxa"/>
            <w:tcBorders>
              <w:left w:val="single" w:sz="4" w:space="0" w:color="auto"/>
              <w:right w:val="single" w:sz="4" w:space="0" w:color="auto"/>
            </w:tcBorders>
          </w:tcPr>
          <w:p w14:paraId="1B6ED4DB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□その他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</w:tcPr>
          <w:p w14:paraId="05E88BF6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14:paraId="454E0AE6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DC4" w:rsidRPr="008F3FDA" w14:paraId="59BD74EE" w14:textId="77777777" w:rsidTr="00C32EAA">
        <w:tc>
          <w:tcPr>
            <w:tcW w:w="1548" w:type="dxa"/>
            <w:vMerge w:val="restart"/>
            <w:tcBorders>
              <w:right w:val="single" w:sz="4" w:space="0" w:color="auto"/>
            </w:tcBorders>
          </w:tcPr>
          <w:p w14:paraId="7DD228AE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□地質調査(BORING)</w:t>
            </w:r>
          </w:p>
        </w:tc>
        <w:tc>
          <w:tcPr>
            <w:tcW w:w="3008" w:type="dxa"/>
            <w:tcBorders>
              <w:left w:val="single" w:sz="4" w:space="0" w:color="auto"/>
              <w:right w:val="single" w:sz="4" w:space="0" w:color="auto"/>
            </w:tcBorders>
          </w:tcPr>
          <w:p w14:paraId="026F9D71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□地質情報管理ファイル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</w:tcPr>
          <w:p w14:paraId="0EF79FD7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XML,DTD</w:t>
            </w:r>
          </w:p>
        </w:tc>
        <w:tc>
          <w:tcPr>
            <w:tcW w:w="2276" w:type="dxa"/>
            <w:tcBorders>
              <w:left w:val="single" w:sz="4" w:space="0" w:color="auto"/>
            </w:tcBorders>
          </w:tcPr>
          <w:p w14:paraId="4CBBBFE4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DC4" w:rsidRPr="008F3FDA" w14:paraId="79C4C4C0" w14:textId="77777777" w:rsidTr="00C32EAA"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543BA5E7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008" w:type="dxa"/>
            <w:tcBorders>
              <w:left w:val="single" w:sz="4" w:space="0" w:color="auto"/>
              <w:right w:val="single" w:sz="4" w:space="0" w:color="auto"/>
            </w:tcBorders>
          </w:tcPr>
          <w:p w14:paraId="0F5867C9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□ボーリング柱状図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</w:tcPr>
          <w:p w14:paraId="4D924DD4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14:paraId="00C0A69F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DC4" w:rsidRPr="008F3FDA" w14:paraId="55AAEA49" w14:textId="77777777" w:rsidTr="00C32EAA"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0CBCF34A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008" w:type="dxa"/>
            <w:tcBorders>
              <w:left w:val="single" w:sz="4" w:space="0" w:color="auto"/>
              <w:right w:val="single" w:sz="4" w:space="0" w:color="auto"/>
            </w:tcBorders>
          </w:tcPr>
          <w:p w14:paraId="47CE0E5C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□土質断面図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</w:tcPr>
          <w:p w14:paraId="4709CD44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14:paraId="5E148E7B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DC4" w:rsidRPr="008F3FDA" w14:paraId="53C1675F" w14:textId="77777777" w:rsidTr="00C32EAA"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18EAD80D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008" w:type="dxa"/>
            <w:tcBorders>
              <w:left w:val="single" w:sz="4" w:space="0" w:color="auto"/>
              <w:right w:val="single" w:sz="4" w:space="0" w:color="auto"/>
            </w:tcBorders>
          </w:tcPr>
          <w:p w14:paraId="046F22EC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□地質平面図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</w:tcPr>
          <w:p w14:paraId="369B740D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14:paraId="04BFF908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DC4" w:rsidRPr="008F3FDA" w14:paraId="24FF57C4" w14:textId="77777777" w:rsidTr="00C32EAA"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3DA77B95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008" w:type="dxa"/>
            <w:tcBorders>
              <w:left w:val="single" w:sz="4" w:space="0" w:color="auto"/>
              <w:right w:val="single" w:sz="4" w:space="0" w:color="auto"/>
            </w:tcBorders>
          </w:tcPr>
          <w:p w14:paraId="5D3CD553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□コア写真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</w:tcPr>
          <w:p w14:paraId="01D0B4F6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14:paraId="3EBAF2BF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4B6DC4" w:rsidRPr="008F3FDA" w14:paraId="72201D2F" w14:textId="77777777" w:rsidTr="00C32EAA">
        <w:tc>
          <w:tcPr>
            <w:tcW w:w="1548" w:type="dxa"/>
            <w:vMerge/>
            <w:tcBorders>
              <w:right w:val="single" w:sz="4" w:space="0" w:color="auto"/>
            </w:tcBorders>
          </w:tcPr>
          <w:p w14:paraId="72D6C487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3008" w:type="dxa"/>
            <w:tcBorders>
              <w:left w:val="single" w:sz="4" w:space="0" w:color="auto"/>
              <w:right w:val="single" w:sz="4" w:space="0" w:color="auto"/>
            </w:tcBorders>
          </w:tcPr>
          <w:p w14:paraId="343E7670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□各種試験結果</w:t>
            </w:r>
          </w:p>
        </w:tc>
        <w:tc>
          <w:tcPr>
            <w:tcW w:w="2276" w:type="dxa"/>
            <w:tcBorders>
              <w:left w:val="single" w:sz="4" w:space="0" w:color="auto"/>
              <w:right w:val="single" w:sz="4" w:space="0" w:color="auto"/>
            </w:tcBorders>
          </w:tcPr>
          <w:p w14:paraId="5B528938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2276" w:type="dxa"/>
            <w:tcBorders>
              <w:left w:val="single" w:sz="4" w:space="0" w:color="auto"/>
            </w:tcBorders>
          </w:tcPr>
          <w:p w14:paraId="0866FDB7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</w:tbl>
    <w:p w14:paraId="550C8DC2" w14:textId="77777777" w:rsidR="006D4F6C" w:rsidRPr="008F3FDA" w:rsidRDefault="006D4F6C" w:rsidP="006D4F6C">
      <w:pPr>
        <w:rPr>
          <w:rFonts w:ascii="ＭＳ 明朝" w:hAnsi="ＭＳ 明朝" w:hint="eastAsia"/>
          <w:szCs w:val="21"/>
        </w:rPr>
      </w:pPr>
    </w:p>
    <w:p w14:paraId="5DA724B7" w14:textId="77777777" w:rsidR="006D4F6C" w:rsidRPr="008F3FDA" w:rsidRDefault="006D4F6C" w:rsidP="006D4F6C">
      <w:pPr>
        <w:rPr>
          <w:rFonts w:ascii="ＭＳ 明朝" w:hAnsi="ＭＳ 明朝" w:hint="eastAsia"/>
          <w:sz w:val="16"/>
          <w:szCs w:val="16"/>
        </w:rPr>
      </w:pPr>
      <w:r w:rsidRPr="008F3FDA">
        <w:rPr>
          <w:rFonts w:ascii="ＭＳ 明朝" w:hAnsi="ＭＳ 明朝" w:hint="eastAsia"/>
          <w:sz w:val="16"/>
          <w:szCs w:val="16"/>
        </w:rPr>
        <w:t>■成果品納品（検査対応含む）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1260"/>
        <w:gridCol w:w="6663"/>
      </w:tblGrid>
      <w:tr w:rsidR="006D4F6C" w:rsidRPr="008F3FDA" w14:paraId="0B6981C0" w14:textId="77777777" w:rsidTr="00943A71">
        <w:trPr>
          <w:trHeight w:val="405"/>
        </w:trPr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70386721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電子媒体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3ED95759" w14:textId="77777777" w:rsidR="006D4F6C" w:rsidRPr="008F3FDA" w:rsidRDefault="006D4F6C" w:rsidP="00C32EAA">
            <w:pPr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部</w:t>
            </w:r>
          </w:p>
        </w:tc>
        <w:tc>
          <w:tcPr>
            <w:tcW w:w="66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32F8BCA3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  <w:tr w:rsidR="006D4F6C" w:rsidRPr="008F3FDA" w14:paraId="294DA8E4" w14:textId="77777777" w:rsidTr="00943A71">
        <w:trPr>
          <w:trHeight w:val="345"/>
        </w:trPr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</w:tcPr>
          <w:p w14:paraId="69A34FA1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印刷物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</w:tcPr>
          <w:p w14:paraId="3932CC20" w14:textId="77777777" w:rsidR="006D4F6C" w:rsidRPr="008F3FDA" w:rsidRDefault="006D4F6C" w:rsidP="00C32EAA">
            <w:pPr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部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14:paraId="6CCDAC08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印刷対象（　　　　　　　　　　　　　　　　　　　　　　　　　　　　　　　　　　　）</w:t>
            </w:r>
          </w:p>
        </w:tc>
      </w:tr>
      <w:tr w:rsidR="006D4F6C" w:rsidRPr="008F3FDA" w14:paraId="058EB4EF" w14:textId="77777777" w:rsidTr="00943A71">
        <w:trPr>
          <w:trHeight w:val="375"/>
        </w:trPr>
        <w:tc>
          <w:tcPr>
            <w:tcW w:w="11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3550194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0F2A60F0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  <w:tc>
          <w:tcPr>
            <w:tcW w:w="666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67D58651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形式　　□ファイル綴じ　　　　　□製本　　　　　　その他（　　　　　　　　　　　）</w:t>
            </w:r>
          </w:p>
        </w:tc>
      </w:tr>
    </w:tbl>
    <w:p w14:paraId="4EBFF0B1" w14:textId="77777777" w:rsidR="006D4F6C" w:rsidRPr="008F3FDA" w:rsidRDefault="006D4F6C" w:rsidP="006D4F6C">
      <w:pPr>
        <w:rPr>
          <w:rFonts w:ascii="ＭＳ 明朝" w:hAnsi="ＭＳ 明朝" w:hint="eastAsia"/>
          <w:szCs w:val="21"/>
        </w:rPr>
      </w:pPr>
    </w:p>
    <w:p w14:paraId="34819529" w14:textId="77777777" w:rsidR="006D4F6C" w:rsidRPr="008F3FDA" w:rsidRDefault="00CB131F" w:rsidP="006D4F6C">
      <w:pPr>
        <w:rPr>
          <w:rFonts w:ascii="ＭＳ 明朝" w:hAnsi="ＭＳ 明朝" w:hint="eastAsia"/>
          <w:sz w:val="16"/>
          <w:szCs w:val="16"/>
        </w:rPr>
      </w:pPr>
      <w:r w:rsidRPr="008F3FDA">
        <w:rPr>
          <w:rFonts w:ascii="ＭＳ 明朝" w:hAnsi="ＭＳ 明朝"/>
          <w:sz w:val="16"/>
          <w:szCs w:val="16"/>
        </w:rPr>
        <w:br w:type="page"/>
      </w:r>
      <w:r w:rsidR="006D4F6C" w:rsidRPr="008F3FDA">
        <w:rPr>
          <w:rFonts w:ascii="ＭＳ 明朝" w:hAnsi="ＭＳ 明朝" w:hint="eastAsia"/>
          <w:sz w:val="16"/>
          <w:szCs w:val="16"/>
        </w:rPr>
        <w:lastRenderedPageBreak/>
        <w:t>■検査方法等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5"/>
        <w:gridCol w:w="7923"/>
      </w:tblGrid>
      <w:tr w:rsidR="006D4F6C" w:rsidRPr="008F3FDA" w14:paraId="51B1D5CF" w14:textId="77777777" w:rsidTr="00943A71">
        <w:trPr>
          <w:trHeight w:val="405"/>
        </w:trPr>
        <w:tc>
          <w:tcPr>
            <w:tcW w:w="11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6A441E15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機器の準備</w:t>
            </w:r>
          </w:p>
        </w:tc>
        <w:tc>
          <w:tcPr>
            <w:tcW w:w="79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4303D0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 xml:space="preserve">□発注者（　　　　　　　　　　　　　　　　　　　　　　　　　　　　　　　　　　　）　　　　　　</w:t>
            </w:r>
          </w:p>
          <w:p w14:paraId="6FF629E3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□受注者（　　　　　　　　　　　　　　　　　　　　　　　　　　　　　　　　　　　）</w:t>
            </w:r>
          </w:p>
        </w:tc>
      </w:tr>
      <w:tr w:rsidR="006D4F6C" w:rsidRPr="008F3FDA" w14:paraId="7BB331FC" w14:textId="77777777" w:rsidTr="00943A71">
        <w:trPr>
          <w:trHeight w:val="345"/>
        </w:trPr>
        <w:tc>
          <w:tcPr>
            <w:tcW w:w="1185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</w:tcPr>
          <w:p w14:paraId="2E645937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検査方法等</w:t>
            </w:r>
          </w:p>
        </w:tc>
        <w:tc>
          <w:tcPr>
            <w:tcW w:w="7923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ABF65DA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□電子媒体を利用　　　　　　□紙，電子媒体の併用　　　　　□紙</w:t>
            </w:r>
          </w:p>
        </w:tc>
      </w:tr>
      <w:tr w:rsidR="006D4F6C" w:rsidRPr="008F3FDA" w14:paraId="063666D5" w14:textId="77777777" w:rsidTr="00943A71">
        <w:trPr>
          <w:trHeight w:val="375"/>
        </w:trPr>
        <w:tc>
          <w:tcPr>
            <w:tcW w:w="11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24918FED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対象電子情報</w:t>
            </w:r>
          </w:p>
        </w:tc>
        <w:tc>
          <w:tcPr>
            <w:tcW w:w="792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4B48D7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  <w:r w:rsidRPr="008F3FDA">
              <w:rPr>
                <w:rFonts w:ascii="ＭＳ 明朝" w:hAnsi="ＭＳ 明朝" w:hint="eastAsia"/>
                <w:sz w:val="16"/>
                <w:szCs w:val="16"/>
              </w:rPr>
              <w:t>□報告書（□電子，□電子・紙，□紙）　　　　　□図面　　　　　□写真　　　　　□その他</w:t>
            </w:r>
          </w:p>
        </w:tc>
      </w:tr>
    </w:tbl>
    <w:p w14:paraId="70139D44" w14:textId="77777777" w:rsidR="00973318" w:rsidRPr="008F3FDA" w:rsidRDefault="00973318" w:rsidP="006D4F6C">
      <w:pPr>
        <w:rPr>
          <w:rFonts w:ascii="ＭＳ 明朝" w:hAnsi="ＭＳ 明朝" w:hint="eastAsia"/>
          <w:szCs w:val="21"/>
        </w:rPr>
      </w:pPr>
    </w:p>
    <w:p w14:paraId="3B853A21" w14:textId="77777777" w:rsidR="006D4F6C" w:rsidRPr="008F3FDA" w:rsidRDefault="006D4F6C" w:rsidP="006D4F6C">
      <w:pPr>
        <w:rPr>
          <w:rFonts w:ascii="ＭＳ 明朝" w:hAnsi="ＭＳ 明朝" w:hint="eastAsia"/>
          <w:sz w:val="16"/>
          <w:szCs w:val="16"/>
        </w:rPr>
      </w:pPr>
      <w:r w:rsidRPr="008F3FDA">
        <w:rPr>
          <w:rFonts w:ascii="ＭＳ 明朝" w:hAnsi="ＭＳ 明朝" w:hint="eastAsia"/>
          <w:sz w:val="16"/>
          <w:szCs w:val="16"/>
        </w:rPr>
        <w:t>■電子化しない書類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  <w:tblGridChange w:id="2">
          <w:tblGrid>
            <w:gridCol w:w="9108"/>
          </w:tblGrid>
        </w:tblGridChange>
      </w:tblGrid>
      <w:tr w:rsidR="004B6DC4" w:rsidRPr="008F3FDA" w14:paraId="74204971" w14:textId="77777777" w:rsidTr="00CB131F">
        <w:trPr>
          <w:trHeight w:val="1171"/>
        </w:trPr>
        <w:tc>
          <w:tcPr>
            <w:tcW w:w="9108" w:type="dxa"/>
          </w:tcPr>
          <w:p w14:paraId="0113EAB8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</w:tbl>
    <w:p w14:paraId="15AE6186" w14:textId="77777777" w:rsidR="006D4F6C" w:rsidRPr="008F3FDA" w:rsidRDefault="006D4F6C" w:rsidP="006D4F6C">
      <w:pPr>
        <w:rPr>
          <w:rFonts w:hint="eastAsia"/>
          <w:szCs w:val="21"/>
        </w:rPr>
      </w:pPr>
    </w:p>
    <w:p w14:paraId="5DE01F3B" w14:textId="77777777" w:rsidR="006D4F6C" w:rsidRPr="008F3FDA" w:rsidRDefault="006D4F6C" w:rsidP="006D4F6C">
      <w:pPr>
        <w:rPr>
          <w:rFonts w:ascii="ＭＳ 明朝" w:hAnsi="ＭＳ 明朝" w:hint="eastAsia"/>
          <w:sz w:val="16"/>
          <w:szCs w:val="16"/>
        </w:rPr>
      </w:pPr>
      <w:r w:rsidRPr="008F3FDA">
        <w:rPr>
          <w:rFonts w:ascii="ＭＳ 明朝" w:hAnsi="ＭＳ 明朝" w:hint="eastAsia"/>
          <w:sz w:val="16"/>
          <w:szCs w:val="16"/>
        </w:rPr>
        <w:t>■その他</w:t>
      </w:r>
    </w:p>
    <w:tbl>
      <w:tblPr>
        <w:tblW w:w="9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  <w:tblGridChange w:id="3">
          <w:tblGrid>
            <w:gridCol w:w="9108"/>
          </w:tblGrid>
        </w:tblGridChange>
      </w:tblGrid>
      <w:tr w:rsidR="004B6DC4" w:rsidRPr="008F3FDA" w14:paraId="7717133A" w14:textId="77777777" w:rsidTr="00CB131F">
        <w:trPr>
          <w:trHeight w:val="1071"/>
        </w:trPr>
        <w:tc>
          <w:tcPr>
            <w:tcW w:w="9108" w:type="dxa"/>
          </w:tcPr>
          <w:p w14:paraId="7A1AF432" w14:textId="77777777" w:rsidR="006D4F6C" w:rsidRPr="008F3FDA" w:rsidRDefault="006D4F6C" w:rsidP="008D6784">
            <w:pPr>
              <w:rPr>
                <w:rFonts w:ascii="ＭＳ 明朝" w:hAnsi="ＭＳ 明朝" w:hint="eastAsia"/>
                <w:sz w:val="16"/>
                <w:szCs w:val="16"/>
              </w:rPr>
            </w:pPr>
          </w:p>
        </w:tc>
      </w:tr>
    </w:tbl>
    <w:p w14:paraId="4B499C05" w14:textId="77777777" w:rsidR="006D4F6C" w:rsidRPr="008F3FDA" w:rsidRDefault="006D4F6C" w:rsidP="006D4F6C">
      <w:pPr>
        <w:rPr>
          <w:rFonts w:hint="eastAsia"/>
          <w:szCs w:val="21"/>
        </w:rPr>
      </w:pPr>
    </w:p>
    <w:p w14:paraId="61F340B5" w14:textId="77777777" w:rsidR="0031333A" w:rsidRDefault="0031333A" w:rsidP="007B4EFF">
      <w:pPr>
        <w:rPr>
          <w:rFonts w:ascii="ＭＳ 明朝" w:hAnsi="ＭＳ 明朝"/>
          <w:szCs w:val="21"/>
        </w:rPr>
        <w:sectPr w:rsidR="0031333A" w:rsidSect="00E555FC">
          <w:footerReference w:type="default" r:id="rId8"/>
          <w:pgSz w:w="11906" w:h="16838"/>
          <w:pgMar w:top="1701" w:right="1287" w:bottom="1134" w:left="1440" w:header="851" w:footer="992" w:gutter="0"/>
          <w:pgNumType w:fmt="numberInDash" w:start="1"/>
          <w:cols w:space="425"/>
          <w:docGrid w:type="lines" w:linePitch="360"/>
        </w:sectPr>
      </w:pPr>
    </w:p>
    <w:p w14:paraId="4C06583D" w14:textId="5CA18951" w:rsidR="0031333A" w:rsidRPr="008F3FDA" w:rsidRDefault="00234BF8" w:rsidP="007B4EFF">
      <w:pPr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242A80" wp14:editId="6C859B3E">
                <wp:simplePos x="0" y="0"/>
                <wp:positionH relativeFrom="column">
                  <wp:posOffset>1623695</wp:posOffset>
                </wp:positionH>
                <wp:positionV relativeFrom="paragraph">
                  <wp:posOffset>6737985</wp:posOffset>
                </wp:positionV>
                <wp:extent cx="2355850" cy="1287780"/>
                <wp:effectExtent l="13970" t="8890" r="11430" b="8255"/>
                <wp:wrapNone/>
                <wp:docPr id="1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850" cy="1287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F4E65A" w14:textId="77777777" w:rsidR="0075639E" w:rsidRPr="00B571C5" w:rsidRDefault="0075639E" w:rsidP="00D201FC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</w:p>
                          <w:p w14:paraId="4635E608" w14:textId="77777777" w:rsidR="0075639E" w:rsidRPr="00B571C5" w:rsidRDefault="0075639E" w:rsidP="00D201FC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B571C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京都市建設局電子納品実施要領（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業務</w:t>
                            </w:r>
                            <w:r w:rsidRPr="00B571C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編）</w:t>
                            </w:r>
                          </w:p>
                          <w:p w14:paraId="1CC6AADB" w14:textId="77777777" w:rsidR="0075639E" w:rsidRPr="00B571C5" w:rsidRDefault="0075639E" w:rsidP="00D201FC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</w:p>
                          <w:p w14:paraId="0C956742" w14:textId="77777777" w:rsidR="0075639E" w:rsidRPr="00B571C5" w:rsidRDefault="0075639E" w:rsidP="00D201FC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B571C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平成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１８</w:t>
                            </w:r>
                            <w:r w:rsidRPr="00B571C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６</w:t>
                            </w:r>
                            <w:r w:rsidRPr="00B571C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策定</w:t>
                            </w:r>
                          </w:p>
                          <w:p w14:paraId="5AA6FE54" w14:textId="77777777" w:rsidR="0075639E" w:rsidRPr="00B571C5" w:rsidRDefault="0075639E" w:rsidP="00D201FC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B571C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平成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１９</w:t>
                            </w:r>
                            <w:r w:rsidRPr="00B571C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１１</w:t>
                            </w:r>
                            <w:r w:rsidRPr="00B571C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月改訂</w:t>
                            </w:r>
                          </w:p>
                          <w:p w14:paraId="5377D4ED" w14:textId="77777777" w:rsidR="0075639E" w:rsidRPr="00B571C5" w:rsidRDefault="0075639E" w:rsidP="00D201FC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  <w:r w:rsidRPr="00B571C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平成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２２</w:t>
                            </w:r>
                            <w:r w:rsidRPr="00B571C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１０</w:t>
                            </w:r>
                            <w:r w:rsidRPr="00B571C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月改訂</w:t>
                            </w:r>
                          </w:p>
                          <w:p w14:paraId="37305DF7" w14:textId="77777777" w:rsidR="0075639E" w:rsidRPr="00B571C5" w:rsidRDefault="0075639E" w:rsidP="00D201FC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B571C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平成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２６</w:t>
                            </w:r>
                            <w:r w:rsidRPr="00B571C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４</w:t>
                            </w:r>
                            <w:r w:rsidRPr="00B571C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月改訂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242A80" id="_x0000_t202" coordsize="21600,21600" o:spt="202" path="m,l,21600r21600,l21600,xe">
                <v:stroke joinstyle="miter"/>
                <v:path gradientshapeok="t" o:connecttype="rect"/>
              </v:shapetype>
              <v:shape id="Text Box 127" o:spid="_x0000_s1027" type="#_x0000_t202" style="position:absolute;left:0;text-align:left;margin-left:127.85pt;margin-top:530.55pt;width:185.5pt;height:101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MAhGgIAADEEAAAOAAAAZHJzL2Uyb0RvYy54bWysU9uO0zAQfUfiHyy/07SBsGnUdLV0KUJa&#10;LtLCBziOk1g4HmO7TcrX79jJdqsFXhB+sGY84+OZM8eb67FX5Cisk6BLulosKRGaQy11W9Lv3/av&#10;ckqcZ7pmCrQo6Uk4er19+WIzmEKk0IGqhSUIol0xmJJ23psiSRzvRM/cAozQGGzA9syja9uktmxA&#10;9F4l6XL5NhnA1sYCF87h6e0UpNuI3zSC+y9N44QnqqRYm4+7jXsV9mS7YUVrmekkn8tg/1BFz6TG&#10;R89Qt8wzcrDyN6hecgsOGr/g0CfQNJKL2AN2s1o+6+a+Y0bEXpAcZ840uf8Hyz8f781XS/z4DkYc&#10;YGzCmTvgPxzRsOuYbsWNtTB0gtX48CpQlgzGFfPVQLUrXACphk9Q45DZwUMEGhvbB1awT4LoOIDT&#10;mXQxesLxMH2dZXmGIY6xVZpfXeVxLAkrHq8b6/wHAT0JRkktTjXCs+Od86EcVjymhNccKFnvpVLR&#10;sW21U5YcGSpgH1fs4Fma0mQo6TpLs4mBv0Is4/oTRC89SlnJvqT5OYkVgbf3uo5C80yqycaSlZ6J&#10;DNxNLPqxGomsZ5YDrxXUJ2TWwqRc/GlodGB/UTKgakvqfh6YFZSojxqnc/UmXWco8+jk+RpptZeB&#10;6iLANEegknpKJnPnp49xMFa2Hb4zqUHDDc6zkZHpp5rm4lGXcQDzHwrCv/Rj1tNP3z4AAAD//wMA&#10;UEsDBBQABgAIAAAAIQCR9a1R4wAAAA0BAAAPAAAAZHJzL2Rvd25yZXYueG1sTI/BTsMwEETvSPyD&#10;tUhcELUTVENDnAohgeipoq0qcXPjJYka21Fst4GvZznBcWeeZmfK5WR7dsIxdN4pyGYCGLram841&#10;Cnbbl9sHYCFqZ3TvHSr4wgDL6vKi1IXxZ/eOp01sGIW4UGgFbYxDwXmoW7Q6zPyAjrxPP1od6Rwb&#10;bkZ9pnDb81wIya3uHH1o9YDPLdbHTbIKjqtU27T/GN/Wafu6+paG34iFUtdX09MjsIhT/IPhtz5V&#10;h4o6HXxyJrBeQT6f3xNKhpBZBowQmUuSDiTl8m4BvCr5/xXVDwAAAP//AwBQSwECLQAUAAYACAAA&#10;ACEAtoM4kv4AAADhAQAAEwAAAAAAAAAAAAAAAAAAAAAAW0NvbnRlbnRfVHlwZXNdLnhtbFBLAQIt&#10;ABQABgAIAAAAIQA4/SH/1gAAAJQBAAALAAAAAAAAAAAAAAAAAC8BAABfcmVscy8ucmVsc1BLAQIt&#10;ABQABgAIAAAAIQBydMAhGgIAADEEAAAOAAAAAAAAAAAAAAAAAC4CAABkcnMvZTJvRG9jLnhtbFBL&#10;AQItABQABgAIAAAAIQCR9a1R4wAAAA0BAAAPAAAAAAAAAAAAAAAAAHQEAABkcnMvZG93bnJldi54&#10;bWxQSwUGAAAAAAQABADzAAAAhAUAAAAA&#10;">
                <v:textbox inset="5.85pt,.7pt,5.85pt,.7pt">
                  <w:txbxContent>
                    <w:p w14:paraId="58F4E65A" w14:textId="77777777" w:rsidR="0075639E" w:rsidRPr="00B571C5" w:rsidRDefault="0075639E" w:rsidP="00D201FC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</w:p>
                    <w:p w14:paraId="4635E608" w14:textId="77777777" w:rsidR="0075639E" w:rsidRPr="00B571C5" w:rsidRDefault="0075639E" w:rsidP="00D201FC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B571C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京都市建設局電子納品実施要領（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業務</w:t>
                      </w:r>
                      <w:r w:rsidRPr="00B571C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編）</w:t>
                      </w:r>
                    </w:p>
                    <w:p w14:paraId="1CC6AADB" w14:textId="77777777" w:rsidR="0075639E" w:rsidRPr="00B571C5" w:rsidRDefault="0075639E" w:rsidP="00D201FC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</w:p>
                    <w:p w14:paraId="0C956742" w14:textId="77777777" w:rsidR="0075639E" w:rsidRPr="00B571C5" w:rsidRDefault="0075639E" w:rsidP="00D201FC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B571C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平成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１８</w:t>
                      </w:r>
                      <w:r w:rsidRPr="00B571C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６</w:t>
                      </w:r>
                      <w:r w:rsidRPr="00B571C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策定</w:t>
                      </w:r>
                    </w:p>
                    <w:p w14:paraId="5AA6FE54" w14:textId="77777777" w:rsidR="0075639E" w:rsidRPr="00B571C5" w:rsidRDefault="0075639E" w:rsidP="00D201FC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B571C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平成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１９</w:t>
                      </w:r>
                      <w:r w:rsidRPr="00B571C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１１</w:t>
                      </w:r>
                      <w:r w:rsidRPr="00B571C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月改訂</w:t>
                      </w:r>
                    </w:p>
                    <w:p w14:paraId="5377D4ED" w14:textId="77777777" w:rsidR="0075639E" w:rsidRPr="00B571C5" w:rsidRDefault="0075639E" w:rsidP="00D201FC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  <w:r w:rsidRPr="00B571C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平成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２２</w:t>
                      </w:r>
                      <w:r w:rsidRPr="00B571C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１０</w:t>
                      </w:r>
                      <w:r w:rsidRPr="00B571C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月改訂</w:t>
                      </w:r>
                    </w:p>
                    <w:p w14:paraId="37305DF7" w14:textId="77777777" w:rsidR="0075639E" w:rsidRPr="00B571C5" w:rsidRDefault="0075639E" w:rsidP="00D201FC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B571C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平成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２６</w:t>
                      </w:r>
                      <w:r w:rsidRPr="00B571C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４</w:t>
                      </w:r>
                      <w:r w:rsidRPr="00B571C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月改訂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1333A" w:rsidRPr="008F3FDA" w:rsidSect="008F3FDA">
      <w:footerReference w:type="default" r:id="rId9"/>
      <w:type w:val="continuous"/>
      <w:pgSz w:w="11906" w:h="16838"/>
      <w:pgMar w:top="1701" w:right="1287" w:bottom="1134" w:left="144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4146D" w14:textId="77777777" w:rsidR="009515B8" w:rsidRDefault="009515B8">
      <w:r>
        <w:separator/>
      </w:r>
    </w:p>
  </w:endnote>
  <w:endnote w:type="continuationSeparator" w:id="0">
    <w:p w14:paraId="4D0C6256" w14:textId="77777777" w:rsidR="009515B8" w:rsidRDefault="0095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B1916" w14:textId="77777777" w:rsidR="0075639E" w:rsidRDefault="0075639E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F3FDA" w:rsidRPr="008F3FDA">
      <w:rPr>
        <w:noProof/>
        <w:lang w:val="ja-JP"/>
      </w:rPr>
      <w:t>-</w:t>
    </w:r>
    <w:r w:rsidR="008F3FDA">
      <w:rPr>
        <w:noProof/>
      </w:rPr>
      <w:t xml:space="preserve"> 1 -</w:t>
    </w:r>
    <w:r>
      <w:fldChar w:fldCharType="end"/>
    </w:r>
  </w:p>
  <w:p w14:paraId="0CBE161F" w14:textId="77777777" w:rsidR="0075639E" w:rsidRDefault="007563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450B0" w14:textId="77777777" w:rsidR="0075639E" w:rsidRDefault="0075639E">
    <w:pPr>
      <w:pStyle w:val="a7"/>
      <w:jc w:val="center"/>
    </w:pPr>
  </w:p>
  <w:p w14:paraId="5D58467A" w14:textId="77777777" w:rsidR="0075639E" w:rsidRDefault="0075639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F3E81" w14:textId="77777777" w:rsidR="009515B8" w:rsidRDefault="009515B8">
      <w:r>
        <w:separator/>
      </w:r>
    </w:p>
  </w:footnote>
  <w:footnote w:type="continuationSeparator" w:id="0">
    <w:p w14:paraId="3A1BCB75" w14:textId="77777777" w:rsidR="009515B8" w:rsidRDefault="009515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33DB1"/>
    <w:multiLevelType w:val="hybridMultilevel"/>
    <w:tmpl w:val="EAA8C5F8"/>
    <w:lvl w:ilvl="0" w:tplc="9224FBD2">
      <w:start w:val="1"/>
      <w:numFmt w:val="none"/>
      <w:lvlText w:val="1)"/>
      <w:lvlJc w:val="left"/>
      <w:pPr>
        <w:tabs>
          <w:tab w:val="num" w:pos="2037"/>
        </w:tabs>
        <w:ind w:left="2037" w:hanging="420"/>
      </w:pPr>
      <w:rPr>
        <w:rFonts w:hint="eastAsia"/>
        <w:color w:val="FF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641416"/>
    <w:multiLevelType w:val="hybridMultilevel"/>
    <w:tmpl w:val="E6E4698E"/>
    <w:lvl w:ilvl="0" w:tplc="04090019">
      <w:start w:val="1"/>
      <w:numFmt w:val="irohaFullWidth"/>
      <w:lvlText w:val="%1)"/>
      <w:lvlJc w:val="left"/>
      <w:pPr>
        <w:tabs>
          <w:tab w:val="num" w:pos="720"/>
        </w:tabs>
        <w:ind w:left="7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2" w15:restartNumberingAfterBreak="0">
    <w:nsid w:val="06190D9F"/>
    <w:multiLevelType w:val="multilevel"/>
    <w:tmpl w:val="48123690"/>
    <w:lvl w:ilvl="0">
      <w:start w:val="1"/>
      <w:numFmt w:val="none"/>
      <w:lvlText w:val="1)"/>
      <w:lvlJc w:val="left"/>
      <w:pPr>
        <w:tabs>
          <w:tab w:val="num" w:pos="2037"/>
        </w:tabs>
        <w:ind w:left="2037" w:hanging="420"/>
      </w:pPr>
      <w:rPr>
        <w:rFonts w:hint="eastAsia"/>
        <w:color w:val="FF00FF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1B17B0"/>
    <w:multiLevelType w:val="hybridMultilevel"/>
    <w:tmpl w:val="92F8A11A"/>
    <w:lvl w:ilvl="0" w:tplc="BA9EF7D6">
      <w:start w:val="1"/>
      <w:numFmt w:val="aiueo"/>
      <w:lvlText w:val="(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4" w15:restartNumberingAfterBreak="0">
    <w:nsid w:val="08943BD7"/>
    <w:multiLevelType w:val="hybridMultilevel"/>
    <w:tmpl w:val="834A4C0E"/>
    <w:lvl w:ilvl="0" w:tplc="D97271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1" w:tplc="1908858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381E58"/>
    <w:multiLevelType w:val="hybridMultilevel"/>
    <w:tmpl w:val="4AEA56CE"/>
    <w:lvl w:ilvl="0" w:tplc="3DDC9136">
      <w:start w:val="1"/>
      <w:numFmt w:val="decimal"/>
      <w:lvlText w:val="%1)"/>
      <w:lvlJc w:val="left"/>
      <w:pPr>
        <w:tabs>
          <w:tab w:val="num" w:pos="538"/>
        </w:tabs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6" w15:restartNumberingAfterBreak="0">
    <w:nsid w:val="0DC5730B"/>
    <w:multiLevelType w:val="hybridMultilevel"/>
    <w:tmpl w:val="39B6598C"/>
    <w:lvl w:ilvl="0" w:tplc="3E8E4180">
      <w:start w:val="1"/>
      <w:numFmt w:val="decimal"/>
      <w:lvlText w:val="%1)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7" w15:restartNumberingAfterBreak="0">
    <w:nsid w:val="1C3B2CB9"/>
    <w:multiLevelType w:val="hybridMultilevel"/>
    <w:tmpl w:val="744854DE"/>
    <w:lvl w:ilvl="0" w:tplc="3322F340">
      <w:start w:val="2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29A6726A"/>
    <w:multiLevelType w:val="multilevel"/>
    <w:tmpl w:val="B54E201A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eastAsia"/>
        <w:color w:val="FF00FF"/>
      </w:rPr>
    </w:lvl>
    <w:lvl w:ilvl="1">
      <w:start w:val="1"/>
      <w:numFmt w:val="aiueoFullWidth"/>
      <w:lvlText w:val="(%2)"/>
      <w:lvlJc w:val="left"/>
      <w:pPr>
        <w:tabs>
          <w:tab w:val="num" w:pos="123"/>
        </w:tabs>
        <w:ind w:left="123" w:hanging="420"/>
      </w:pPr>
    </w:lvl>
    <w:lvl w:ilvl="2">
      <w:start w:val="1"/>
      <w:numFmt w:val="decimalEnclosedCircle"/>
      <w:lvlText w:val="%3"/>
      <w:lvlJc w:val="left"/>
      <w:pPr>
        <w:tabs>
          <w:tab w:val="num" w:pos="543"/>
        </w:tabs>
        <w:ind w:left="543" w:hanging="420"/>
      </w:pPr>
    </w:lvl>
    <w:lvl w:ilvl="3">
      <w:start w:val="1"/>
      <w:numFmt w:val="decimal"/>
      <w:lvlText w:val="%4."/>
      <w:lvlJc w:val="left"/>
      <w:pPr>
        <w:tabs>
          <w:tab w:val="num" w:pos="963"/>
        </w:tabs>
        <w:ind w:left="963" w:hanging="420"/>
      </w:pPr>
    </w:lvl>
    <w:lvl w:ilvl="4">
      <w:start w:val="1"/>
      <w:numFmt w:val="aiueoFullWidth"/>
      <w:lvlText w:val="(%5)"/>
      <w:lvlJc w:val="left"/>
      <w:pPr>
        <w:tabs>
          <w:tab w:val="num" w:pos="1383"/>
        </w:tabs>
        <w:ind w:left="1383" w:hanging="420"/>
      </w:pPr>
    </w:lvl>
    <w:lvl w:ilvl="5">
      <w:start w:val="1"/>
      <w:numFmt w:val="decimalEnclosedCircle"/>
      <w:lvlText w:val="%6"/>
      <w:lvlJc w:val="left"/>
      <w:pPr>
        <w:tabs>
          <w:tab w:val="num" w:pos="1803"/>
        </w:tabs>
        <w:ind w:left="1803" w:hanging="420"/>
      </w:pPr>
    </w:lvl>
    <w:lvl w:ilvl="6">
      <w:start w:val="1"/>
      <w:numFmt w:val="decimal"/>
      <w:lvlText w:val="%7."/>
      <w:lvlJc w:val="left"/>
      <w:pPr>
        <w:tabs>
          <w:tab w:val="num" w:pos="2223"/>
        </w:tabs>
        <w:ind w:left="2223" w:hanging="420"/>
      </w:pPr>
    </w:lvl>
    <w:lvl w:ilvl="7">
      <w:start w:val="1"/>
      <w:numFmt w:val="aiueoFullWidth"/>
      <w:lvlText w:val="(%8)"/>
      <w:lvlJc w:val="left"/>
      <w:pPr>
        <w:tabs>
          <w:tab w:val="num" w:pos="2643"/>
        </w:tabs>
        <w:ind w:left="2643" w:hanging="420"/>
      </w:pPr>
    </w:lvl>
    <w:lvl w:ilvl="8">
      <w:start w:val="1"/>
      <w:numFmt w:val="decimalEnclosedCircle"/>
      <w:lvlText w:val="%9"/>
      <w:lvlJc w:val="left"/>
      <w:pPr>
        <w:tabs>
          <w:tab w:val="num" w:pos="3063"/>
        </w:tabs>
        <w:ind w:left="3063" w:hanging="420"/>
      </w:pPr>
    </w:lvl>
  </w:abstractNum>
  <w:abstractNum w:abstractNumId="9" w15:restartNumberingAfterBreak="0">
    <w:nsid w:val="2C6C6C30"/>
    <w:multiLevelType w:val="hybridMultilevel"/>
    <w:tmpl w:val="943E8418"/>
    <w:lvl w:ilvl="0" w:tplc="1E4EFC6C">
      <w:start w:val="1"/>
      <w:numFmt w:val="decimal"/>
      <w:lvlText w:val="%1)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01A2200"/>
    <w:multiLevelType w:val="hybridMultilevel"/>
    <w:tmpl w:val="21B0C8A4"/>
    <w:lvl w:ilvl="0" w:tplc="DC3A52C6">
      <w:start w:val="1"/>
      <w:numFmt w:val="decimal"/>
      <w:lvlText w:val="%1)"/>
      <w:lvlJc w:val="left"/>
      <w:pPr>
        <w:tabs>
          <w:tab w:val="num" w:pos="2396"/>
        </w:tabs>
        <w:ind w:left="2396" w:hanging="420"/>
      </w:pPr>
      <w:rPr>
        <w:rFonts w:hint="eastAsia"/>
        <w:color w:val="FF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11" w15:restartNumberingAfterBreak="0">
    <w:nsid w:val="30783AAD"/>
    <w:multiLevelType w:val="hybridMultilevel"/>
    <w:tmpl w:val="81C869C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4B0074B"/>
    <w:multiLevelType w:val="multilevel"/>
    <w:tmpl w:val="CBCE415E"/>
    <w:lvl w:ilvl="0">
      <w:start w:val="1"/>
      <w:numFmt w:val="none"/>
      <w:lvlText w:val="1)"/>
      <w:lvlJc w:val="left"/>
      <w:pPr>
        <w:tabs>
          <w:tab w:val="num" w:pos="2037"/>
        </w:tabs>
        <w:ind w:left="2037" w:hanging="420"/>
      </w:pPr>
      <w:rPr>
        <w:rFonts w:hint="eastAsia"/>
        <w:color w:val="FF00FF"/>
      </w:rPr>
    </w:lvl>
    <w:lvl w:ilvl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3" w15:restartNumberingAfterBreak="0">
    <w:nsid w:val="36673AD0"/>
    <w:multiLevelType w:val="hybridMultilevel"/>
    <w:tmpl w:val="54C6A10A"/>
    <w:lvl w:ilvl="0" w:tplc="BE7C44A2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38AB3929"/>
    <w:multiLevelType w:val="hybridMultilevel"/>
    <w:tmpl w:val="4830E494"/>
    <w:lvl w:ilvl="0" w:tplc="D18A22D2">
      <w:start w:val="3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B806227"/>
    <w:multiLevelType w:val="hybridMultilevel"/>
    <w:tmpl w:val="391C2EBE"/>
    <w:lvl w:ilvl="0" w:tplc="769CE380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6" w15:restartNumberingAfterBreak="0">
    <w:nsid w:val="3E145606"/>
    <w:multiLevelType w:val="hybridMultilevel"/>
    <w:tmpl w:val="703C26A6"/>
    <w:lvl w:ilvl="0" w:tplc="D82462E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E6D1162"/>
    <w:multiLevelType w:val="hybridMultilevel"/>
    <w:tmpl w:val="324A8B9E"/>
    <w:lvl w:ilvl="0" w:tplc="DC3A52C6">
      <w:start w:val="1"/>
      <w:numFmt w:val="decimal"/>
      <w:lvlText w:val="%1)"/>
      <w:lvlJc w:val="left"/>
      <w:pPr>
        <w:tabs>
          <w:tab w:val="num" w:pos="2037"/>
        </w:tabs>
        <w:ind w:left="2037" w:hanging="420"/>
      </w:pPr>
      <w:rPr>
        <w:rFonts w:hint="eastAsia"/>
        <w:color w:val="FF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F351049"/>
    <w:multiLevelType w:val="multilevel"/>
    <w:tmpl w:val="E2A0CB9C"/>
    <w:lvl w:ilvl="0">
      <w:start w:val="1"/>
      <w:numFmt w:val="none"/>
      <w:lvlText w:val="1)"/>
      <w:lvlJc w:val="left"/>
      <w:pPr>
        <w:tabs>
          <w:tab w:val="num" w:pos="2037"/>
        </w:tabs>
        <w:ind w:left="2037" w:hanging="420"/>
      </w:pPr>
      <w:rPr>
        <w:rFonts w:hint="eastAsia"/>
        <w:color w:val="FF00FF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4FA0075"/>
    <w:multiLevelType w:val="hybridMultilevel"/>
    <w:tmpl w:val="8D1E35AC"/>
    <w:lvl w:ilvl="0" w:tplc="360CEC80">
      <w:start w:val="1"/>
      <w:numFmt w:val="decimalFullWidth"/>
      <w:lvlText w:val="%1）"/>
      <w:lvlJc w:val="left"/>
      <w:pPr>
        <w:tabs>
          <w:tab w:val="num" w:pos="779"/>
        </w:tabs>
        <w:ind w:left="77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20" w15:restartNumberingAfterBreak="0">
    <w:nsid w:val="451035E5"/>
    <w:multiLevelType w:val="hybridMultilevel"/>
    <w:tmpl w:val="2190FD78"/>
    <w:lvl w:ilvl="0" w:tplc="141A88B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5B73E00"/>
    <w:multiLevelType w:val="hybridMultilevel"/>
    <w:tmpl w:val="9E6E81E0"/>
    <w:lvl w:ilvl="0" w:tplc="0742D70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B287EFE"/>
    <w:multiLevelType w:val="hybridMultilevel"/>
    <w:tmpl w:val="48123690"/>
    <w:lvl w:ilvl="0" w:tplc="9224FBD2">
      <w:start w:val="1"/>
      <w:numFmt w:val="none"/>
      <w:lvlText w:val="1)"/>
      <w:lvlJc w:val="left"/>
      <w:pPr>
        <w:tabs>
          <w:tab w:val="num" w:pos="2037"/>
        </w:tabs>
        <w:ind w:left="2037" w:hanging="420"/>
      </w:pPr>
      <w:rPr>
        <w:rFonts w:hint="eastAsia"/>
        <w:color w:val="FF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B4301C7"/>
    <w:multiLevelType w:val="hybridMultilevel"/>
    <w:tmpl w:val="A98AA138"/>
    <w:lvl w:ilvl="0" w:tplc="61545C26">
      <w:start w:val="1"/>
      <w:numFmt w:val="decimal"/>
      <w:lvlText w:val="%1)"/>
      <w:lvlJc w:val="left"/>
      <w:pPr>
        <w:tabs>
          <w:tab w:val="num" w:pos="538"/>
        </w:tabs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24" w15:restartNumberingAfterBreak="0">
    <w:nsid w:val="4D613666"/>
    <w:multiLevelType w:val="hybridMultilevel"/>
    <w:tmpl w:val="8E5AA7BE"/>
    <w:lvl w:ilvl="0" w:tplc="BEF41630">
      <w:start w:val="1"/>
      <w:numFmt w:val="decimalFullWidth"/>
      <w:lvlText w:val="%1）"/>
      <w:lvlJc w:val="left"/>
      <w:pPr>
        <w:tabs>
          <w:tab w:val="num" w:pos="779"/>
        </w:tabs>
        <w:ind w:left="77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abstractNum w:abstractNumId="25" w15:restartNumberingAfterBreak="0">
    <w:nsid w:val="4DD05D0B"/>
    <w:multiLevelType w:val="multilevel"/>
    <w:tmpl w:val="B8308B0A"/>
    <w:lvl w:ilvl="0">
      <w:start w:val="1"/>
      <w:numFmt w:val="decimal"/>
      <w:lvlText w:val="%1)"/>
      <w:lvlJc w:val="left"/>
      <w:pPr>
        <w:tabs>
          <w:tab w:val="num" w:pos="1200"/>
        </w:tabs>
        <w:ind w:left="1200" w:hanging="420"/>
      </w:pPr>
      <w:rPr>
        <w:rFonts w:hint="eastAsia"/>
        <w:b w:val="0"/>
        <w:i w:val="0"/>
        <w:color w:val="FF00FF"/>
      </w:rPr>
    </w:lvl>
    <w:lvl w:ilvl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26" w15:restartNumberingAfterBreak="0">
    <w:nsid w:val="4E2812A0"/>
    <w:multiLevelType w:val="hybridMultilevel"/>
    <w:tmpl w:val="4BFEE7F8"/>
    <w:lvl w:ilvl="0" w:tplc="927E875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44F32AC"/>
    <w:multiLevelType w:val="hybridMultilevel"/>
    <w:tmpl w:val="62944428"/>
    <w:lvl w:ilvl="0" w:tplc="9DCC0592">
      <w:start w:val="1"/>
      <w:numFmt w:val="decimal"/>
      <w:lvlText w:val="%1)"/>
      <w:lvlJc w:val="left"/>
      <w:pPr>
        <w:tabs>
          <w:tab w:val="num" w:pos="1200"/>
        </w:tabs>
        <w:ind w:left="1200" w:hanging="420"/>
      </w:pPr>
      <w:rPr>
        <w:rFonts w:hint="eastAsia"/>
        <w:b w:val="0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A065325"/>
    <w:multiLevelType w:val="hybridMultilevel"/>
    <w:tmpl w:val="3A8EE57E"/>
    <w:lvl w:ilvl="0" w:tplc="FF4CCC1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5B9A6823"/>
    <w:multiLevelType w:val="hybridMultilevel"/>
    <w:tmpl w:val="8744BBBC"/>
    <w:lvl w:ilvl="0" w:tplc="CAC43E84">
      <w:start w:val="1"/>
      <w:numFmt w:val="none"/>
      <w:lvlText w:val="1)"/>
      <w:lvlJc w:val="left"/>
      <w:pPr>
        <w:tabs>
          <w:tab w:val="num" w:pos="2037"/>
        </w:tabs>
        <w:ind w:left="2037" w:hanging="420"/>
      </w:pPr>
      <w:rPr>
        <w:rFonts w:hint="eastAsia"/>
        <w:color w:val="FF00FF"/>
      </w:rPr>
    </w:lvl>
    <w:lvl w:ilvl="1" w:tplc="9678EEFC">
      <w:start w:val="2"/>
      <w:numFmt w:val="decimal"/>
      <w:lvlText w:val="%2)"/>
      <w:lvlJc w:val="left"/>
      <w:pPr>
        <w:tabs>
          <w:tab w:val="num" w:pos="1380"/>
        </w:tabs>
        <w:ind w:left="1380" w:hanging="420"/>
      </w:pPr>
      <w:rPr>
        <w:rFonts w:hint="eastAsia"/>
        <w:color w:val="FF00FF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30" w15:restartNumberingAfterBreak="0">
    <w:nsid w:val="5C38283D"/>
    <w:multiLevelType w:val="hybridMultilevel"/>
    <w:tmpl w:val="DE248F62"/>
    <w:lvl w:ilvl="0" w:tplc="CE3EC540">
      <w:start w:val="2"/>
      <w:numFmt w:val="decimalFullWidth"/>
      <w:lvlText w:val="%1）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1" w15:restartNumberingAfterBreak="0">
    <w:nsid w:val="5F1E462D"/>
    <w:multiLevelType w:val="hybridMultilevel"/>
    <w:tmpl w:val="D6E8FD1C"/>
    <w:lvl w:ilvl="0" w:tplc="07465240">
      <w:start w:val="2"/>
      <w:numFmt w:val="decimalFullWidth"/>
      <w:lvlText w:val="%1）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2" w15:restartNumberingAfterBreak="0">
    <w:nsid w:val="623B3DF1"/>
    <w:multiLevelType w:val="hybridMultilevel"/>
    <w:tmpl w:val="0EDA075C"/>
    <w:lvl w:ilvl="0" w:tplc="9224FBD2">
      <w:start w:val="1"/>
      <w:numFmt w:val="none"/>
      <w:lvlText w:val="1)"/>
      <w:lvlJc w:val="left"/>
      <w:pPr>
        <w:tabs>
          <w:tab w:val="num" w:pos="2337"/>
        </w:tabs>
        <w:ind w:left="2337" w:hanging="420"/>
      </w:pPr>
      <w:rPr>
        <w:rFonts w:hint="eastAsia"/>
        <w:color w:val="FF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33" w15:restartNumberingAfterBreak="0">
    <w:nsid w:val="63B55E47"/>
    <w:multiLevelType w:val="hybridMultilevel"/>
    <w:tmpl w:val="C7CEAE6C"/>
    <w:lvl w:ilvl="0" w:tplc="40D6C95E">
      <w:start w:val="1"/>
      <w:numFmt w:val="decimal"/>
      <w:lvlText w:val="%1．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66A5152B"/>
    <w:multiLevelType w:val="multilevel"/>
    <w:tmpl w:val="EAA8C5F8"/>
    <w:lvl w:ilvl="0">
      <w:start w:val="1"/>
      <w:numFmt w:val="none"/>
      <w:lvlText w:val="1)"/>
      <w:lvlJc w:val="left"/>
      <w:pPr>
        <w:tabs>
          <w:tab w:val="num" w:pos="2037"/>
        </w:tabs>
        <w:ind w:left="2037" w:hanging="420"/>
      </w:pPr>
      <w:rPr>
        <w:rFonts w:hint="eastAsia"/>
        <w:color w:val="FF00FF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66F05CD9"/>
    <w:multiLevelType w:val="hybridMultilevel"/>
    <w:tmpl w:val="940C31C4"/>
    <w:lvl w:ilvl="0" w:tplc="DD1E649A">
      <w:start w:val="1"/>
      <w:numFmt w:val="decimal"/>
      <w:lvlText w:val="%1)"/>
      <w:lvlJc w:val="left"/>
      <w:pPr>
        <w:tabs>
          <w:tab w:val="num" w:pos="1200"/>
        </w:tabs>
        <w:ind w:left="1200" w:hanging="420"/>
      </w:pPr>
      <w:rPr>
        <w:rFonts w:hint="eastAsia"/>
        <w:b w:val="0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E5C00A3"/>
    <w:multiLevelType w:val="hybridMultilevel"/>
    <w:tmpl w:val="41386AC2"/>
    <w:lvl w:ilvl="0" w:tplc="7F2671D8">
      <w:start w:val="1"/>
      <w:numFmt w:val="lowerLetter"/>
      <w:lvlText w:val="%1"/>
      <w:lvlJc w:val="left"/>
      <w:pPr>
        <w:tabs>
          <w:tab w:val="num" w:pos="2700"/>
        </w:tabs>
        <w:ind w:left="2700" w:hanging="420"/>
      </w:pPr>
      <w:rPr>
        <w:rFonts w:hint="eastAsia"/>
        <w:b w:val="0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37" w15:restartNumberingAfterBreak="0">
    <w:nsid w:val="733D42A8"/>
    <w:multiLevelType w:val="hybridMultilevel"/>
    <w:tmpl w:val="E2A0CB9C"/>
    <w:lvl w:ilvl="0" w:tplc="9224FBD2">
      <w:start w:val="1"/>
      <w:numFmt w:val="none"/>
      <w:lvlText w:val="1)"/>
      <w:lvlJc w:val="left"/>
      <w:pPr>
        <w:tabs>
          <w:tab w:val="num" w:pos="2037"/>
        </w:tabs>
        <w:ind w:left="2037" w:hanging="420"/>
      </w:pPr>
      <w:rPr>
        <w:rFonts w:hint="eastAsia"/>
        <w:color w:val="FF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45F2919"/>
    <w:multiLevelType w:val="hybridMultilevel"/>
    <w:tmpl w:val="B54E201A"/>
    <w:lvl w:ilvl="0" w:tplc="2B187FA4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rFonts w:hint="eastAsia"/>
        <w:color w:val="FF00FF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"/>
        </w:tabs>
        <w:ind w:left="1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43"/>
        </w:tabs>
        <w:ind w:left="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3"/>
        </w:tabs>
        <w:ind w:left="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83"/>
        </w:tabs>
        <w:ind w:left="1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803"/>
        </w:tabs>
        <w:ind w:left="1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223"/>
        </w:tabs>
        <w:ind w:left="2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643"/>
        </w:tabs>
        <w:ind w:left="2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063"/>
        </w:tabs>
        <w:ind w:left="3063" w:hanging="420"/>
      </w:pPr>
    </w:lvl>
  </w:abstractNum>
  <w:abstractNum w:abstractNumId="39" w15:restartNumberingAfterBreak="0">
    <w:nsid w:val="78D6791A"/>
    <w:multiLevelType w:val="hybridMultilevel"/>
    <w:tmpl w:val="6A34B502"/>
    <w:lvl w:ilvl="0" w:tplc="470E478E">
      <w:start w:val="1"/>
      <w:numFmt w:val="decimal"/>
      <w:lvlText w:val="%1)"/>
      <w:lvlJc w:val="left"/>
      <w:pPr>
        <w:tabs>
          <w:tab w:val="num" w:pos="1200"/>
        </w:tabs>
        <w:ind w:left="1200" w:hanging="420"/>
      </w:pPr>
      <w:rPr>
        <w:rFonts w:hint="eastAsia"/>
        <w:b w:val="0"/>
        <w:i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0" w15:restartNumberingAfterBreak="0">
    <w:nsid w:val="791E42A8"/>
    <w:multiLevelType w:val="multilevel"/>
    <w:tmpl w:val="324A8B9E"/>
    <w:lvl w:ilvl="0">
      <w:start w:val="1"/>
      <w:numFmt w:val="decimal"/>
      <w:lvlText w:val="%1)"/>
      <w:lvlJc w:val="left"/>
      <w:pPr>
        <w:tabs>
          <w:tab w:val="num" w:pos="2037"/>
        </w:tabs>
        <w:ind w:left="2037" w:hanging="420"/>
      </w:pPr>
      <w:rPr>
        <w:rFonts w:hint="eastAsia"/>
        <w:color w:val="FF00FF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D4C15C5"/>
    <w:multiLevelType w:val="multilevel"/>
    <w:tmpl w:val="21B0C8A4"/>
    <w:lvl w:ilvl="0">
      <w:start w:val="1"/>
      <w:numFmt w:val="decimal"/>
      <w:lvlText w:val="%1)"/>
      <w:lvlJc w:val="left"/>
      <w:pPr>
        <w:tabs>
          <w:tab w:val="num" w:pos="2396"/>
        </w:tabs>
        <w:ind w:left="2396" w:hanging="420"/>
      </w:pPr>
      <w:rPr>
        <w:rFonts w:hint="eastAsia"/>
        <w:color w:val="FF00FF"/>
      </w:rPr>
    </w:lvl>
    <w:lvl w:ilvl="1">
      <w:start w:val="1"/>
      <w:numFmt w:val="aiueoFullWidth"/>
      <w:lvlText w:val="(%2)"/>
      <w:lvlJc w:val="left"/>
      <w:pPr>
        <w:tabs>
          <w:tab w:val="num" w:pos="1199"/>
        </w:tabs>
        <w:ind w:left="1199" w:hanging="420"/>
      </w:pPr>
    </w:lvl>
    <w:lvl w:ilvl="2">
      <w:start w:val="1"/>
      <w:numFmt w:val="decimalEnclosedCircle"/>
      <w:lvlText w:val="%3"/>
      <w:lvlJc w:val="left"/>
      <w:pPr>
        <w:tabs>
          <w:tab w:val="num" w:pos="1619"/>
        </w:tabs>
        <w:ind w:left="1619" w:hanging="420"/>
      </w:pPr>
    </w:lvl>
    <w:lvl w:ilvl="3">
      <w:start w:val="1"/>
      <w:numFmt w:val="decimal"/>
      <w:lvlText w:val="%4."/>
      <w:lvlJc w:val="left"/>
      <w:pPr>
        <w:tabs>
          <w:tab w:val="num" w:pos="2039"/>
        </w:tabs>
        <w:ind w:left="2039" w:hanging="420"/>
      </w:pPr>
    </w:lvl>
    <w:lvl w:ilvl="4">
      <w:start w:val="1"/>
      <w:numFmt w:val="aiueoFullWidth"/>
      <w:lvlText w:val="(%5)"/>
      <w:lvlJc w:val="left"/>
      <w:pPr>
        <w:tabs>
          <w:tab w:val="num" w:pos="2459"/>
        </w:tabs>
        <w:ind w:left="2459" w:hanging="420"/>
      </w:pPr>
    </w:lvl>
    <w:lvl w:ilvl="5">
      <w:start w:val="1"/>
      <w:numFmt w:val="decimalEnclosedCircle"/>
      <w:lvlText w:val="%6"/>
      <w:lvlJc w:val="left"/>
      <w:pPr>
        <w:tabs>
          <w:tab w:val="num" w:pos="2879"/>
        </w:tabs>
        <w:ind w:left="2879" w:hanging="420"/>
      </w:pPr>
    </w:lvl>
    <w:lvl w:ilvl="6">
      <w:start w:val="1"/>
      <w:numFmt w:val="decimal"/>
      <w:lvlText w:val="%7."/>
      <w:lvlJc w:val="left"/>
      <w:pPr>
        <w:tabs>
          <w:tab w:val="num" w:pos="3299"/>
        </w:tabs>
        <w:ind w:left="3299" w:hanging="420"/>
      </w:pPr>
    </w:lvl>
    <w:lvl w:ilvl="7">
      <w:start w:val="1"/>
      <w:numFmt w:val="aiueoFullWidth"/>
      <w:lvlText w:val="(%8)"/>
      <w:lvlJc w:val="left"/>
      <w:pPr>
        <w:tabs>
          <w:tab w:val="num" w:pos="3719"/>
        </w:tabs>
        <w:ind w:left="3719" w:hanging="420"/>
      </w:pPr>
    </w:lvl>
    <w:lvl w:ilvl="8">
      <w:start w:val="1"/>
      <w:numFmt w:val="decimalEnclosedCircle"/>
      <w:lvlText w:val="%9"/>
      <w:lvlJc w:val="left"/>
      <w:pPr>
        <w:tabs>
          <w:tab w:val="num" w:pos="4139"/>
        </w:tabs>
        <w:ind w:left="4139" w:hanging="420"/>
      </w:pPr>
    </w:lvl>
  </w:abstractNum>
  <w:num w:numId="1" w16cid:durableId="615412019">
    <w:abstractNumId w:val="21"/>
  </w:num>
  <w:num w:numId="2" w16cid:durableId="257562607">
    <w:abstractNumId w:val="4"/>
  </w:num>
  <w:num w:numId="3" w16cid:durableId="1860389220">
    <w:abstractNumId w:val="14"/>
  </w:num>
  <w:num w:numId="4" w16cid:durableId="1141459289">
    <w:abstractNumId w:val="16"/>
  </w:num>
  <w:num w:numId="5" w16cid:durableId="850532212">
    <w:abstractNumId w:val="33"/>
  </w:num>
  <w:num w:numId="6" w16cid:durableId="6098503">
    <w:abstractNumId w:val="28"/>
  </w:num>
  <w:num w:numId="7" w16cid:durableId="1791624423">
    <w:abstractNumId w:val="24"/>
  </w:num>
  <w:num w:numId="8" w16cid:durableId="1061094060">
    <w:abstractNumId w:val="19"/>
  </w:num>
  <w:num w:numId="9" w16cid:durableId="650445300">
    <w:abstractNumId w:val="26"/>
  </w:num>
  <w:num w:numId="10" w16cid:durableId="165368359">
    <w:abstractNumId w:val="13"/>
  </w:num>
  <w:num w:numId="11" w16cid:durableId="1945384137">
    <w:abstractNumId w:val="31"/>
  </w:num>
  <w:num w:numId="12" w16cid:durableId="912082867">
    <w:abstractNumId w:val="30"/>
  </w:num>
  <w:num w:numId="13" w16cid:durableId="1768035602">
    <w:abstractNumId w:val="7"/>
  </w:num>
  <w:num w:numId="14" w16cid:durableId="365107210">
    <w:abstractNumId w:val="20"/>
  </w:num>
  <w:num w:numId="15" w16cid:durableId="1548369052">
    <w:abstractNumId w:val="5"/>
  </w:num>
  <w:num w:numId="16" w16cid:durableId="2014256030">
    <w:abstractNumId w:val="23"/>
  </w:num>
  <w:num w:numId="17" w16cid:durableId="584460618">
    <w:abstractNumId w:val="6"/>
  </w:num>
  <w:num w:numId="18" w16cid:durableId="1211307976">
    <w:abstractNumId w:val="38"/>
  </w:num>
  <w:num w:numId="19" w16cid:durableId="2141192898">
    <w:abstractNumId w:val="29"/>
  </w:num>
  <w:num w:numId="20" w16cid:durableId="214699588">
    <w:abstractNumId w:val="12"/>
  </w:num>
  <w:num w:numId="21" w16cid:durableId="1744141622">
    <w:abstractNumId w:val="37"/>
  </w:num>
  <w:num w:numId="22" w16cid:durableId="1340279367">
    <w:abstractNumId w:val="32"/>
  </w:num>
  <w:num w:numId="23" w16cid:durableId="1865240150">
    <w:abstractNumId w:val="18"/>
  </w:num>
  <w:num w:numId="24" w16cid:durableId="253979196">
    <w:abstractNumId w:val="0"/>
  </w:num>
  <w:num w:numId="25" w16cid:durableId="1508058161">
    <w:abstractNumId w:val="34"/>
  </w:num>
  <w:num w:numId="26" w16cid:durableId="665473678">
    <w:abstractNumId w:val="22"/>
  </w:num>
  <w:num w:numId="27" w16cid:durableId="1172798416">
    <w:abstractNumId w:val="2"/>
  </w:num>
  <w:num w:numId="28" w16cid:durableId="876353657">
    <w:abstractNumId w:val="17"/>
  </w:num>
  <w:num w:numId="29" w16cid:durableId="259218044">
    <w:abstractNumId w:val="10"/>
  </w:num>
  <w:num w:numId="30" w16cid:durableId="448278542">
    <w:abstractNumId w:val="1"/>
  </w:num>
  <w:num w:numId="31" w16cid:durableId="1384058162">
    <w:abstractNumId w:val="39"/>
  </w:num>
  <w:num w:numId="32" w16cid:durableId="1659460449">
    <w:abstractNumId w:val="11"/>
  </w:num>
  <w:num w:numId="33" w16cid:durableId="1599603624">
    <w:abstractNumId w:val="8"/>
  </w:num>
  <w:num w:numId="34" w16cid:durableId="1787891588">
    <w:abstractNumId w:val="9"/>
  </w:num>
  <w:num w:numId="35" w16cid:durableId="1636984383">
    <w:abstractNumId w:val="25"/>
  </w:num>
  <w:num w:numId="36" w16cid:durableId="1261453529">
    <w:abstractNumId w:val="40"/>
  </w:num>
  <w:num w:numId="37" w16cid:durableId="97137609">
    <w:abstractNumId w:val="35"/>
  </w:num>
  <w:num w:numId="38" w16cid:durableId="1943371396">
    <w:abstractNumId w:val="41"/>
  </w:num>
  <w:num w:numId="39" w16cid:durableId="1794907026">
    <w:abstractNumId w:val="27"/>
  </w:num>
  <w:num w:numId="40" w16cid:durableId="1531992136">
    <w:abstractNumId w:val="3"/>
  </w:num>
  <w:num w:numId="41" w16cid:durableId="440879432">
    <w:abstractNumId w:val="15"/>
  </w:num>
  <w:num w:numId="42" w16cid:durableId="47260602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2A"/>
    <w:rsid w:val="00005D63"/>
    <w:rsid w:val="00006F30"/>
    <w:rsid w:val="00017FD5"/>
    <w:rsid w:val="00024D75"/>
    <w:rsid w:val="0004238E"/>
    <w:rsid w:val="00042A47"/>
    <w:rsid w:val="000471CB"/>
    <w:rsid w:val="00062560"/>
    <w:rsid w:val="00063490"/>
    <w:rsid w:val="000679A4"/>
    <w:rsid w:val="0007276B"/>
    <w:rsid w:val="00073EAA"/>
    <w:rsid w:val="00074F6D"/>
    <w:rsid w:val="000766F6"/>
    <w:rsid w:val="000857E5"/>
    <w:rsid w:val="00085F1E"/>
    <w:rsid w:val="00093D91"/>
    <w:rsid w:val="000946CB"/>
    <w:rsid w:val="00095249"/>
    <w:rsid w:val="00095E53"/>
    <w:rsid w:val="00096308"/>
    <w:rsid w:val="000A0FBD"/>
    <w:rsid w:val="000A17F8"/>
    <w:rsid w:val="000A1CD9"/>
    <w:rsid w:val="000A3226"/>
    <w:rsid w:val="000B3365"/>
    <w:rsid w:val="000D6A8C"/>
    <w:rsid w:val="000E1AC4"/>
    <w:rsid w:val="000E1F87"/>
    <w:rsid w:val="000E4568"/>
    <w:rsid w:val="00103D6D"/>
    <w:rsid w:val="00106CC8"/>
    <w:rsid w:val="0011185B"/>
    <w:rsid w:val="001129F1"/>
    <w:rsid w:val="00116FE2"/>
    <w:rsid w:val="00123574"/>
    <w:rsid w:val="00141D08"/>
    <w:rsid w:val="00154CEF"/>
    <w:rsid w:val="00156695"/>
    <w:rsid w:val="00165EFD"/>
    <w:rsid w:val="00176897"/>
    <w:rsid w:val="0018249D"/>
    <w:rsid w:val="00184256"/>
    <w:rsid w:val="00186FAC"/>
    <w:rsid w:val="001906E5"/>
    <w:rsid w:val="00195D50"/>
    <w:rsid w:val="001974A2"/>
    <w:rsid w:val="001B03D1"/>
    <w:rsid w:val="001B5C98"/>
    <w:rsid w:val="001C1C72"/>
    <w:rsid w:val="001C221F"/>
    <w:rsid w:val="001C5B8B"/>
    <w:rsid w:val="001D3FAC"/>
    <w:rsid w:val="001D46A2"/>
    <w:rsid w:val="001D73AF"/>
    <w:rsid w:val="001E25AE"/>
    <w:rsid w:val="001E4630"/>
    <w:rsid w:val="001F0269"/>
    <w:rsid w:val="001F6940"/>
    <w:rsid w:val="00205E4A"/>
    <w:rsid w:val="00207A30"/>
    <w:rsid w:val="00216128"/>
    <w:rsid w:val="0022455A"/>
    <w:rsid w:val="00231EBE"/>
    <w:rsid w:val="00234BF8"/>
    <w:rsid w:val="002374C3"/>
    <w:rsid w:val="00244C38"/>
    <w:rsid w:val="0024576B"/>
    <w:rsid w:val="0024655E"/>
    <w:rsid w:val="00247076"/>
    <w:rsid w:val="00251F49"/>
    <w:rsid w:val="00253BF3"/>
    <w:rsid w:val="00260A36"/>
    <w:rsid w:val="0026273B"/>
    <w:rsid w:val="00270D48"/>
    <w:rsid w:val="0027612C"/>
    <w:rsid w:val="0027752F"/>
    <w:rsid w:val="002870BD"/>
    <w:rsid w:val="00287164"/>
    <w:rsid w:val="00294676"/>
    <w:rsid w:val="00295B0D"/>
    <w:rsid w:val="00297C92"/>
    <w:rsid w:val="00297F7C"/>
    <w:rsid w:val="002A6391"/>
    <w:rsid w:val="002B2D84"/>
    <w:rsid w:val="002B779C"/>
    <w:rsid w:val="002C004A"/>
    <w:rsid w:val="002C3565"/>
    <w:rsid w:val="002D2522"/>
    <w:rsid w:val="002D6A67"/>
    <w:rsid w:val="002E282B"/>
    <w:rsid w:val="002E5432"/>
    <w:rsid w:val="002E6AAF"/>
    <w:rsid w:val="002F64A5"/>
    <w:rsid w:val="003004CA"/>
    <w:rsid w:val="00300630"/>
    <w:rsid w:val="00300C2F"/>
    <w:rsid w:val="0030257C"/>
    <w:rsid w:val="003060EF"/>
    <w:rsid w:val="0031333A"/>
    <w:rsid w:val="00317235"/>
    <w:rsid w:val="0032163C"/>
    <w:rsid w:val="003253BA"/>
    <w:rsid w:val="00326058"/>
    <w:rsid w:val="00326893"/>
    <w:rsid w:val="00327AB1"/>
    <w:rsid w:val="00331B29"/>
    <w:rsid w:val="003333AD"/>
    <w:rsid w:val="00334E3C"/>
    <w:rsid w:val="0033687B"/>
    <w:rsid w:val="0034208D"/>
    <w:rsid w:val="003441A6"/>
    <w:rsid w:val="00345709"/>
    <w:rsid w:val="003466BC"/>
    <w:rsid w:val="0035238B"/>
    <w:rsid w:val="0035399A"/>
    <w:rsid w:val="003556E6"/>
    <w:rsid w:val="00360E32"/>
    <w:rsid w:val="00366A85"/>
    <w:rsid w:val="00377FAE"/>
    <w:rsid w:val="00384338"/>
    <w:rsid w:val="00390C3C"/>
    <w:rsid w:val="003949C5"/>
    <w:rsid w:val="00394BFE"/>
    <w:rsid w:val="003B1C07"/>
    <w:rsid w:val="003B658E"/>
    <w:rsid w:val="003C7E2D"/>
    <w:rsid w:val="003D451F"/>
    <w:rsid w:val="003F1A52"/>
    <w:rsid w:val="003F2579"/>
    <w:rsid w:val="004005CF"/>
    <w:rsid w:val="004062B2"/>
    <w:rsid w:val="00414888"/>
    <w:rsid w:val="00417235"/>
    <w:rsid w:val="004176D9"/>
    <w:rsid w:val="0042415F"/>
    <w:rsid w:val="00424E87"/>
    <w:rsid w:val="00425410"/>
    <w:rsid w:val="004366F0"/>
    <w:rsid w:val="00436BAF"/>
    <w:rsid w:val="00437457"/>
    <w:rsid w:val="004405EB"/>
    <w:rsid w:val="00443D6A"/>
    <w:rsid w:val="004528D6"/>
    <w:rsid w:val="0046317C"/>
    <w:rsid w:val="00463935"/>
    <w:rsid w:val="0046614A"/>
    <w:rsid w:val="004855DF"/>
    <w:rsid w:val="004904D6"/>
    <w:rsid w:val="004A3629"/>
    <w:rsid w:val="004A57C5"/>
    <w:rsid w:val="004B1458"/>
    <w:rsid w:val="004B2BAE"/>
    <w:rsid w:val="004B6DC4"/>
    <w:rsid w:val="004D0817"/>
    <w:rsid w:val="004D4850"/>
    <w:rsid w:val="004E5294"/>
    <w:rsid w:val="004E74B8"/>
    <w:rsid w:val="004F21D2"/>
    <w:rsid w:val="005047E2"/>
    <w:rsid w:val="00507FF3"/>
    <w:rsid w:val="005129D8"/>
    <w:rsid w:val="005208EB"/>
    <w:rsid w:val="005237DB"/>
    <w:rsid w:val="00533A4C"/>
    <w:rsid w:val="00535B50"/>
    <w:rsid w:val="00537551"/>
    <w:rsid w:val="00537B16"/>
    <w:rsid w:val="00541544"/>
    <w:rsid w:val="0056032D"/>
    <w:rsid w:val="00560CB7"/>
    <w:rsid w:val="00561A9B"/>
    <w:rsid w:val="00565C6A"/>
    <w:rsid w:val="00565F59"/>
    <w:rsid w:val="0057133E"/>
    <w:rsid w:val="005717FD"/>
    <w:rsid w:val="0057378D"/>
    <w:rsid w:val="00575A39"/>
    <w:rsid w:val="005838B1"/>
    <w:rsid w:val="00585999"/>
    <w:rsid w:val="00586C29"/>
    <w:rsid w:val="005A0C46"/>
    <w:rsid w:val="005A3B87"/>
    <w:rsid w:val="005A49B2"/>
    <w:rsid w:val="005A5B7F"/>
    <w:rsid w:val="005B3BBF"/>
    <w:rsid w:val="005B405F"/>
    <w:rsid w:val="005B6E42"/>
    <w:rsid w:val="005C12F2"/>
    <w:rsid w:val="005C34C4"/>
    <w:rsid w:val="005D1C0B"/>
    <w:rsid w:val="005D3087"/>
    <w:rsid w:val="005D568A"/>
    <w:rsid w:val="005F0114"/>
    <w:rsid w:val="005F377A"/>
    <w:rsid w:val="0061054B"/>
    <w:rsid w:val="006201B9"/>
    <w:rsid w:val="00644DDF"/>
    <w:rsid w:val="0064612A"/>
    <w:rsid w:val="00654D95"/>
    <w:rsid w:val="006561CD"/>
    <w:rsid w:val="0066247D"/>
    <w:rsid w:val="0066547A"/>
    <w:rsid w:val="00677B0C"/>
    <w:rsid w:val="00683443"/>
    <w:rsid w:val="00690322"/>
    <w:rsid w:val="00692C9A"/>
    <w:rsid w:val="00693E8A"/>
    <w:rsid w:val="006A0425"/>
    <w:rsid w:val="006A393A"/>
    <w:rsid w:val="006A56AB"/>
    <w:rsid w:val="006A79DE"/>
    <w:rsid w:val="006B01BB"/>
    <w:rsid w:val="006B35A6"/>
    <w:rsid w:val="006C2FFB"/>
    <w:rsid w:val="006C57D5"/>
    <w:rsid w:val="006D4F6C"/>
    <w:rsid w:val="006D5F81"/>
    <w:rsid w:val="006D6200"/>
    <w:rsid w:val="006E0B02"/>
    <w:rsid w:val="006E35B1"/>
    <w:rsid w:val="006F1667"/>
    <w:rsid w:val="007015B3"/>
    <w:rsid w:val="00701D63"/>
    <w:rsid w:val="00703A1C"/>
    <w:rsid w:val="00713056"/>
    <w:rsid w:val="007130A0"/>
    <w:rsid w:val="007159A3"/>
    <w:rsid w:val="00723E14"/>
    <w:rsid w:val="0072704E"/>
    <w:rsid w:val="00730A44"/>
    <w:rsid w:val="00731046"/>
    <w:rsid w:val="0074272A"/>
    <w:rsid w:val="00743256"/>
    <w:rsid w:val="007433AD"/>
    <w:rsid w:val="00754E5B"/>
    <w:rsid w:val="00755F96"/>
    <w:rsid w:val="0075639E"/>
    <w:rsid w:val="00756736"/>
    <w:rsid w:val="00756CEF"/>
    <w:rsid w:val="007670F2"/>
    <w:rsid w:val="00771AEB"/>
    <w:rsid w:val="00771C5B"/>
    <w:rsid w:val="00781F17"/>
    <w:rsid w:val="00782DC0"/>
    <w:rsid w:val="00785D86"/>
    <w:rsid w:val="0078744F"/>
    <w:rsid w:val="00794915"/>
    <w:rsid w:val="007A721F"/>
    <w:rsid w:val="007B115C"/>
    <w:rsid w:val="007B4EFF"/>
    <w:rsid w:val="007B5D24"/>
    <w:rsid w:val="007C21B5"/>
    <w:rsid w:val="007C3B87"/>
    <w:rsid w:val="007C3DAE"/>
    <w:rsid w:val="007C4588"/>
    <w:rsid w:val="007D62D4"/>
    <w:rsid w:val="007E2652"/>
    <w:rsid w:val="007F0264"/>
    <w:rsid w:val="007F5D85"/>
    <w:rsid w:val="007F640D"/>
    <w:rsid w:val="007F7692"/>
    <w:rsid w:val="00805295"/>
    <w:rsid w:val="00813048"/>
    <w:rsid w:val="00816243"/>
    <w:rsid w:val="008308C3"/>
    <w:rsid w:val="00832A5B"/>
    <w:rsid w:val="00833775"/>
    <w:rsid w:val="00834A48"/>
    <w:rsid w:val="0083655B"/>
    <w:rsid w:val="00837E8D"/>
    <w:rsid w:val="00840890"/>
    <w:rsid w:val="0084543C"/>
    <w:rsid w:val="00845A78"/>
    <w:rsid w:val="008511F9"/>
    <w:rsid w:val="0085582F"/>
    <w:rsid w:val="0085723C"/>
    <w:rsid w:val="0086088C"/>
    <w:rsid w:val="0086120A"/>
    <w:rsid w:val="00863328"/>
    <w:rsid w:val="008710B7"/>
    <w:rsid w:val="00887B7C"/>
    <w:rsid w:val="008965F6"/>
    <w:rsid w:val="008A3E1A"/>
    <w:rsid w:val="008B299D"/>
    <w:rsid w:val="008B4812"/>
    <w:rsid w:val="008B6FC7"/>
    <w:rsid w:val="008C1F57"/>
    <w:rsid w:val="008C7F15"/>
    <w:rsid w:val="008D6167"/>
    <w:rsid w:val="008D6784"/>
    <w:rsid w:val="008E5A3A"/>
    <w:rsid w:val="008F0821"/>
    <w:rsid w:val="008F360E"/>
    <w:rsid w:val="008F3FDA"/>
    <w:rsid w:val="0090219C"/>
    <w:rsid w:val="00904310"/>
    <w:rsid w:val="00906D7A"/>
    <w:rsid w:val="00916CF1"/>
    <w:rsid w:val="0092628D"/>
    <w:rsid w:val="00930AB9"/>
    <w:rsid w:val="009320A3"/>
    <w:rsid w:val="00935C86"/>
    <w:rsid w:val="00937C61"/>
    <w:rsid w:val="009418D5"/>
    <w:rsid w:val="00943A71"/>
    <w:rsid w:val="009452E7"/>
    <w:rsid w:val="009515B8"/>
    <w:rsid w:val="009518EE"/>
    <w:rsid w:val="00953A4C"/>
    <w:rsid w:val="00954E98"/>
    <w:rsid w:val="00970AA6"/>
    <w:rsid w:val="00973318"/>
    <w:rsid w:val="00976602"/>
    <w:rsid w:val="00980733"/>
    <w:rsid w:val="009841D3"/>
    <w:rsid w:val="00985EF4"/>
    <w:rsid w:val="0098733C"/>
    <w:rsid w:val="00995D0B"/>
    <w:rsid w:val="009A0B64"/>
    <w:rsid w:val="009A2BA8"/>
    <w:rsid w:val="009B3A5F"/>
    <w:rsid w:val="009B434A"/>
    <w:rsid w:val="009B6130"/>
    <w:rsid w:val="009B6D2C"/>
    <w:rsid w:val="009C2F80"/>
    <w:rsid w:val="009D25EA"/>
    <w:rsid w:val="009D2D9F"/>
    <w:rsid w:val="009D46C0"/>
    <w:rsid w:val="009E02EC"/>
    <w:rsid w:val="009E03DC"/>
    <w:rsid w:val="009E110B"/>
    <w:rsid w:val="009E1723"/>
    <w:rsid w:val="009E797C"/>
    <w:rsid w:val="00A013E1"/>
    <w:rsid w:val="00A12F38"/>
    <w:rsid w:val="00A16CC5"/>
    <w:rsid w:val="00A21D86"/>
    <w:rsid w:val="00A24531"/>
    <w:rsid w:val="00A25D44"/>
    <w:rsid w:val="00A37222"/>
    <w:rsid w:val="00A37808"/>
    <w:rsid w:val="00A41726"/>
    <w:rsid w:val="00A50E4F"/>
    <w:rsid w:val="00A522C4"/>
    <w:rsid w:val="00A525B2"/>
    <w:rsid w:val="00A532BD"/>
    <w:rsid w:val="00A53448"/>
    <w:rsid w:val="00A5750E"/>
    <w:rsid w:val="00A635AB"/>
    <w:rsid w:val="00A63F8A"/>
    <w:rsid w:val="00A66150"/>
    <w:rsid w:val="00A73F9F"/>
    <w:rsid w:val="00A75B57"/>
    <w:rsid w:val="00A778C0"/>
    <w:rsid w:val="00A83A3B"/>
    <w:rsid w:val="00A86F09"/>
    <w:rsid w:val="00A938B9"/>
    <w:rsid w:val="00A940DA"/>
    <w:rsid w:val="00AA6D10"/>
    <w:rsid w:val="00AA7B11"/>
    <w:rsid w:val="00AB2068"/>
    <w:rsid w:val="00AC58EB"/>
    <w:rsid w:val="00AC75A4"/>
    <w:rsid w:val="00AD3278"/>
    <w:rsid w:val="00AD34E4"/>
    <w:rsid w:val="00AD389E"/>
    <w:rsid w:val="00AE0244"/>
    <w:rsid w:val="00AE7C44"/>
    <w:rsid w:val="00AF10D9"/>
    <w:rsid w:val="00AF42F2"/>
    <w:rsid w:val="00B01A4A"/>
    <w:rsid w:val="00B02809"/>
    <w:rsid w:val="00B031CD"/>
    <w:rsid w:val="00B04FD4"/>
    <w:rsid w:val="00B16E9D"/>
    <w:rsid w:val="00B32213"/>
    <w:rsid w:val="00B3366F"/>
    <w:rsid w:val="00B36291"/>
    <w:rsid w:val="00B42843"/>
    <w:rsid w:val="00B5554F"/>
    <w:rsid w:val="00B6204A"/>
    <w:rsid w:val="00B65148"/>
    <w:rsid w:val="00B65F5B"/>
    <w:rsid w:val="00B6636A"/>
    <w:rsid w:val="00B669A4"/>
    <w:rsid w:val="00B67604"/>
    <w:rsid w:val="00B8316F"/>
    <w:rsid w:val="00B8549B"/>
    <w:rsid w:val="00B875A2"/>
    <w:rsid w:val="00BA028D"/>
    <w:rsid w:val="00BA0B1B"/>
    <w:rsid w:val="00BA41AB"/>
    <w:rsid w:val="00BA43FE"/>
    <w:rsid w:val="00BA6836"/>
    <w:rsid w:val="00BA6FEF"/>
    <w:rsid w:val="00BA7F58"/>
    <w:rsid w:val="00BB09A3"/>
    <w:rsid w:val="00BB2B16"/>
    <w:rsid w:val="00BB6F4E"/>
    <w:rsid w:val="00BC4F8F"/>
    <w:rsid w:val="00BC58E7"/>
    <w:rsid w:val="00BC6EAA"/>
    <w:rsid w:val="00BC7CCE"/>
    <w:rsid w:val="00BD5359"/>
    <w:rsid w:val="00BD5BB6"/>
    <w:rsid w:val="00BD5F1F"/>
    <w:rsid w:val="00BD6B21"/>
    <w:rsid w:val="00BF1B86"/>
    <w:rsid w:val="00C05E96"/>
    <w:rsid w:val="00C06174"/>
    <w:rsid w:val="00C164C6"/>
    <w:rsid w:val="00C218C8"/>
    <w:rsid w:val="00C249C5"/>
    <w:rsid w:val="00C26379"/>
    <w:rsid w:val="00C271A4"/>
    <w:rsid w:val="00C273ED"/>
    <w:rsid w:val="00C30C51"/>
    <w:rsid w:val="00C31F4D"/>
    <w:rsid w:val="00C32EAA"/>
    <w:rsid w:val="00C4095B"/>
    <w:rsid w:val="00C41D50"/>
    <w:rsid w:val="00C526FF"/>
    <w:rsid w:val="00C54A93"/>
    <w:rsid w:val="00C5746E"/>
    <w:rsid w:val="00C65528"/>
    <w:rsid w:val="00C711C9"/>
    <w:rsid w:val="00C87543"/>
    <w:rsid w:val="00C945A6"/>
    <w:rsid w:val="00CA02C9"/>
    <w:rsid w:val="00CA0843"/>
    <w:rsid w:val="00CA18A9"/>
    <w:rsid w:val="00CA1D1E"/>
    <w:rsid w:val="00CA3A15"/>
    <w:rsid w:val="00CB131F"/>
    <w:rsid w:val="00CC2691"/>
    <w:rsid w:val="00CC3F13"/>
    <w:rsid w:val="00CC5CC9"/>
    <w:rsid w:val="00CD0050"/>
    <w:rsid w:val="00CE1616"/>
    <w:rsid w:val="00CE2026"/>
    <w:rsid w:val="00CE209B"/>
    <w:rsid w:val="00CE755D"/>
    <w:rsid w:val="00CF1334"/>
    <w:rsid w:val="00D01CED"/>
    <w:rsid w:val="00D106C7"/>
    <w:rsid w:val="00D116BA"/>
    <w:rsid w:val="00D15A37"/>
    <w:rsid w:val="00D172FE"/>
    <w:rsid w:val="00D17B6F"/>
    <w:rsid w:val="00D201FC"/>
    <w:rsid w:val="00D21C5C"/>
    <w:rsid w:val="00D222E1"/>
    <w:rsid w:val="00D22CED"/>
    <w:rsid w:val="00D23B7C"/>
    <w:rsid w:val="00D32482"/>
    <w:rsid w:val="00D36DB6"/>
    <w:rsid w:val="00D414EB"/>
    <w:rsid w:val="00D52EA3"/>
    <w:rsid w:val="00D53329"/>
    <w:rsid w:val="00D53894"/>
    <w:rsid w:val="00D544E3"/>
    <w:rsid w:val="00D54B3B"/>
    <w:rsid w:val="00D56D24"/>
    <w:rsid w:val="00D63033"/>
    <w:rsid w:val="00D66C39"/>
    <w:rsid w:val="00D7340D"/>
    <w:rsid w:val="00D75087"/>
    <w:rsid w:val="00D7587E"/>
    <w:rsid w:val="00D760B2"/>
    <w:rsid w:val="00D760FD"/>
    <w:rsid w:val="00D76ABA"/>
    <w:rsid w:val="00D77DB0"/>
    <w:rsid w:val="00D80A3E"/>
    <w:rsid w:val="00D82F1D"/>
    <w:rsid w:val="00D8407E"/>
    <w:rsid w:val="00D91B1B"/>
    <w:rsid w:val="00D9306B"/>
    <w:rsid w:val="00D94911"/>
    <w:rsid w:val="00D94B9E"/>
    <w:rsid w:val="00D957F6"/>
    <w:rsid w:val="00D96DC6"/>
    <w:rsid w:val="00DA0C06"/>
    <w:rsid w:val="00DB5E70"/>
    <w:rsid w:val="00DC0E22"/>
    <w:rsid w:val="00DC271B"/>
    <w:rsid w:val="00DC29F7"/>
    <w:rsid w:val="00DC6CA6"/>
    <w:rsid w:val="00DD2169"/>
    <w:rsid w:val="00DD25C3"/>
    <w:rsid w:val="00DE1AE4"/>
    <w:rsid w:val="00DE318C"/>
    <w:rsid w:val="00DE31AA"/>
    <w:rsid w:val="00DE3E45"/>
    <w:rsid w:val="00E12992"/>
    <w:rsid w:val="00E30AC7"/>
    <w:rsid w:val="00E344D8"/>
    <w:rsid w:val="00E41138"/>
    <w:rsid w:val="00E42E87"/>
    <w:rsid w:val="00E43AAD"/>
    <w:rsid w:val="00E45805"/>
    <w:rsid w:val="00E555FC"/>
    <w:rsid w:val="00E5577E"/>
    <w:rsid w:val="00E67C32"/>
    <w:rsid w:val="00E75DA4"/>
    <w:rsid w:val="00E77894"/>
    <w:rsid w:val="00E850CD"/>
    <w:rsid w:val="00E873DA"/>
    <w:rsid w:val="00E9214F"/>
    <w:rsid w:val="00EA198C"/>
    <w:rsid w:val="00EB01EA"/>
    <w:rsid w:val="00EB31C9"/>
    <w:rsid w:val="00EC0B38"/>
    <w:rsid w:val="00EC4703"/>
    <w:rsid w:val="00ED1767"/>
    <w:rsid w:val="00ED43AA"/>
    <w:rsid w:val="00ED5D87"/>
    <w:rsid w:val="00ED70EF"/>
    <w:rsid w:val="00ED75E5"/>
    <w:rsid w:val="00EE3232"/>
    <w:rsid w:val="00EE4581"/>
    <w:rsid w:val="00EE4840"/>
    <w:rsid w:val="00EE5CAD"/>
    <w:rsid w:val="00EE63C2"/>
    <w:rsid w:val="00EE72DA"/>
    <w:rsid w:val="00EF5792"/>
    <w:rsid w:val="00F06F40"/>
    <w:rsid w:val="00F10A2A"/>
    <w:rsid w:val="00F128C9"/>
    <w:rsid w:val="00F13784"/>
    <w:rsid w:val="00F15A28"/>
    <w:rsid w:val="00F17146"/>
    <w:rsid w:val="00F34414"/>
    <w:rsid w:val="00F367EC"/>
    <w:rsid w:val="00F4080F"/>
    <w:rsid w:val="00F45073"/>
    <w:rsid w:val="00F506FF"/>
    <w:rsid w:val="00F60A4B"/>
    <w:rsid w:val="00F65BBA"/>
    <w:rsid w:val="00F665EB"/>
    <w:rsid w:val="00F72A39"/>
    <w:rsid w:val="00F77A32"/>
    <w:rsid w:val="00F872B7"/>
    <w:rsid w:val="00F91337"/>
    <w:rsid w:val="00F932C4"/>
    <w:rsid w:val="00F95B80"/>
    <w:rsid w:val="00F964F9"/>
    <w:rsid w:val="00FA0482"/>
    <w:rsid w:val="00FA1303"/>
    <w:rsid w:val="00FB0D7B"/>
    <w:rsid w:val="00FB3F80"/>
    <w:rsid w:val="00FB634B"/>
    <w:rsid w:val="00FC1975"/>
    <w:rsid w:val="00FC2933"/>
    <w:rsid w:val="00FD2BA4"/>
    <w:rsid w:val="00FD435F"/>
    <w:rsid w:val="00FD614E"/>
    <w:rsid w:val="00FD6C28"/>
    <w:rsid w:val="00FE2D3A"/>
    <w:rsid w:val="00FE4FB6"/>
    <w:rsid w:val="00FE5536"/>
    <w:rsid w:val="00FE5968"/>
    <w:rsid w:val="00FF69EA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CEF3D13"/>
  <w15:chartTrackingRefBased/>
  <w15:docId w15:val="{6D6B60CB-271D-41C3-A507-F0CA8FA4B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F21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6A56AB"/>
  </w:style>
  <w:style w:type="character" w:styleId="a5">
    <w:name w:val="Hyperlink"/>
    <w:rsid w:val="009D25EA"/>
    <w:rPr>
      <w:color w:val="0000FF"/>
      <w:u w:val="single"/>
    </w:rPr>
  </w:style>
  <w:style w:type="character" w:styleId="a6">
    <w:name w:val="FollowedHyperlink"/>
    <w:rsid w:val="001C1C72"/>
    <w:rPr>
      <w:color w:val="606420"/>
      <w:u w:val="single"/>
    </w:rPr>
  </w:style>
  <w:style w:type="paragraph" w:styleId="a7">
    <w:name w:val="footer"/>
    <w:basedOn w:val="a"/>
    <w:link w:val="a8"/>
    <w:uiPriority w:val="99"/>
    <w:rsid w:val="00EC0B3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C0B38"/>
  </w:style>
  <w:style w:type="paragraph" w:styleId="aa">
    <w:name w:val="header"/>
    <w:basedOn w:val="a"/>
    <w:rsid w:val="00C54A93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EE3232"/>
    <w:rPr>
      <w:rFonts w:ascii="Arial" w:eastAsia="ＭＳ ゴシック" w:hAnsi="Arial"/>
      <w:sz w:val="18"/>
      <w:szCs w:val="18"/>
    </w:rPr>
  </w:style>
  <w:style w:type="character" w:customStyle="1" w:styleId="a8">
    <w:name w:val="フッター (文字)"/>
    <w:link w:val="a7"/>
    <w:uiPriority w:val="99"/>
    <w:rsid w:val="00B620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7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095E5-B9DB-4308-A113-1E169B841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214</Words>
  <Characters>1221</Characters>
  <Application>Microsoft Office Word</Application>
  <DocSecurity>4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京都市電子納品実施要領</vt:lpstr>
      <vt:lpstr>京都市電子納品実施要領</vt:lpstr>
    </vt:vector>
  </TitlesOfParts>
  <Company>kyoto city office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京都市電子納品実施要領</dc:title>
  <dc:subject/>
  <dc:creator>kyoto</dc:creator>
  <cp:keywords/>
  <cp:lastModifiedBy>Kyoto</cp:lastModifiedBy>
  <cp:revision>2</cp:revision>
  <cp:lastPrinted>2014-02-04T03:38:00Z</cp:lastPrinted>
  <dcterms:created xsi:type="dcterms:W3CDTF">2024-03-11T07:10:00Z</dcterms:created>
  <dcterms:modified xsi:type="dcterms:W3CDTF">2024-03-11T07:10:00Z</dcterms:modified>
</cp:coreProperties>
</file>