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9B33" w14:textId="66C37036" w:rsidR="006D4F6C" w:rsidRPr="009B5804" w:rsidRDefault="000B3365" w:rsidP="00E86F3C">
      <w:pPr>
        <w:pStyle w:val="ac"/>
      </w:pPr>
      <w:bookmarkStart w:id="0" w:name="_Toc160724307"/>
      <w:r w:rsidRPr="009B5804">
        <w:rPr>
          <w:rFonts w:hint="eastAsia"/>
        </w:rPr>
        <w:t>【別表－１】</w:t>
      </w:r>
      <w:r w:rsidR="006D4F6C" w:rsidRPr="009B5804">
        <w:rPr>
          <w:rFonts w:hint="eastAsia"/>
        </w:rPr>
        <w:t>事前協議チェックシート</w:t>
      </w:r>
      <w:r w:rsidR="0075639E">
        <w:rPr>
          <w:rFonts w:hint="eastAsia"/>
        </w:rPr>
        <w:t>（業務）</w:t>
      </w:r>
      <w:bookmarkEnd w:id="0"/>
    </w:p>
    <w:p w14:paraId="6760D349" w14:textId="77777777" w:rsidR="006D4F6C" w:rsidRPr="009B5804" w:rsidRDefault="006D4F6C" w:rsidP="006D4F6C">
      <w:pPr>
        <w:rPr>
          <w:sz w:val="16"/>
          <w:szCs w:val="16"/>
        </w:rPr>
      </w:pPr>
      <w:r w:rsidRPr="009B5804">
        <w:rPr>
          <w:rFonts w:hint="eastAsia"/>
          <w:sz w:val="16"/>
          <w:szCs w:val="16"/>
        </w:rPr>
        <w:t>■協議参加者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605"/>
        <w:gridCol w:w="15"/>
        <w:gridCol w:w="1620"/>
        <w:gridCol w:w="1620"/>
        <w:gridCol w:w="1620"/>
      </w:tblGrid>
      <w:tr w:rsidR="001D3FAC" w:rsidRPr="009B5804" w14:paraId="0060C2A2" w14:textId="77777777" w:rsidTr="0090219C">
        <w:tc>
          <w:tcPr>
            <w:tcW w:w="1368" w:type="dxa"/>
            <w:tcBorders>
              <w:right w:val="single" w:sz="12" w:space="0" w:color="auto"/>
            </w:tcBorders>
            <w:shd w:val="clear" w:color="auto" w:fill="D9D9D9"/>
          </w:tcPr>
          <w:p w14:paraId="2F5F4098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2C7C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5"/>
              </w:rPr>
              <w:t>業務</w:t>
            </w:r>
            <w:r w:rsidRPr="00DB2C7C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5"/>
              </w:rPr>
              <w:t>名</w:t>
            </w:r>
          </w:p>
        </w:tc>
        <w:tc>
          <w:tcPr>
            <w:tcW w:w="7740" w:type="dxa"/>
            <w:gridSpan w:val="6"/>
            <w:tcBorders>
              <w:left w:val="single" w:sz="12" w:space="0" w:color="auto"/>
            </w:tcBorders>
          </w:tcPr>
          <w:p w14:paraId="743DC2A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7AB09384" w14:textId="77777777" w:rsidTr="0090219C">
        <w:tc>
          <w:tcPr>
            <w:tcW w:w="1368" w:type="dxa"/>
            <w:tcBorders>
              <w:right w:val="single" w:sz="12" w:space="0" w:color="auto"/>
            </w:tcBorders>
            <w:shd w:val="clear" w:color="auto" w:fill="D9D9D9"/>
          </w:tcPr>
          <w:p w14:paraId="1B17650B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2C7C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800" w:id="-1588267774"/>
              </w:rPr>
              <w:t>業務期</w:t>
            </w:r>
            <w:r w:rsidRPr="00DB2C7C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800" w:id="-1588267774"/>
              </w:rPr>
              <w:t>間</w:t>
            </w:r>
          </w:p>
        </w:tc>
        <w:tc>
          <w:tcPr>
            <w:tcW w:w="7740" w:type="dxa"/>
            <w:gridSpan w:val="6"/>
            <w:tcBorders>
              <w:left w:val="single" w:sz="12" w:space="0" w:color="auto"/>
            </w:tcBorders>
          </w:tcPr>
          <w:p w14:paraId="6B8C2692" w14:textId="0A8C1BB6" w:rsidR="006D4F6C" w:rsidRPr="005E1068" w:rsidRDefault="00ED2A82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5E1068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6D4F6C" w:rsidRPr="005E1068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　～　</w:t>
            </w:r>
            <w:r w:rsidRPr="005E1068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6D4F6C" w:rsidRPr="005E1068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3F2579" w:rsidRPr="009B5804" w14:paraId="73E42D97" w14:textId="77777777" w:rsidTr="0090219C"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3181F1E" w14:textId="0723AA90" w:rsidR="003F2579" w:rsidRPr="009B5804" w:rsidRDefault="009C1E18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2C7C">
              <w:rPr>
                <w:rFonts w:ascii="ＭＳ 明朝" w:hAnsi="ＭＳ 明朝" w:hint="eastAsia"/>
                <w:spacing w:val="58"/>
                <w:w w:val="71"/>
                <w:kern w:val="0"/>
                <w:sz w:val="16"/>
                <w:szCs w:val="16"/>
                <w:fitText w:val="800" w:id="-1588267775"/>
              </w:rPr>
              <w:t>案件番</w:t>
            </w:r>
            <w:r w:rsidRPr="00DB2C7C">
              <w:rPr>
                <w:rFonts w:ascii="ＭＳ 明朝" w:hAnsi="ＭＳ 明朝" w:hint="eastAsia"/>
                <w:spacing w:val="1"/>
                <w:w w:val="71"/>
                <w:kern w:val="0"/>
                <w:sz w:val="16"/>
                <w:szCs w:val="16"/>
                <w:fitText w:val="800" w:id="-1588267775"/>
              </w:rPr>
              <w:t>号</w:t>
            </w:r>
          </w:p>
        </w:tc>
        <w:tc>
          <w:tcPr>
            <w:tcW w:w="28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6EBEF5" w14:textId="77777777" w:rsidR="003F2579" w:rsidRPr="005E1068" w:rsidRDefault="003F2579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6A0768C" w14:textId="77777777" w:rsidR="003F2579" w:rsidRPr="005E1068" w:rsidRDefault="003F2579" w:rsidP="003F25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1068">
              <w:rPr>
                <w:rFonts w:ascii="ＭＳ 明朝" w:hAnsi="ＭＳ 明朝" w:hint="eastAsia"/>
                <w:sz w:val="16"/>
                <w:szCs w:val="16"/>
              </w:rPr>
              <w:t>受注者コード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14F0C5E2" w14:textId="77777777" w:rsidR="003F2579" w:rsidRPr="005E1068" w:rsidRDefault="003F2579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40A02AA9" w14:textId="77777777" w:rsidTr="0090219C"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3B5E66E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B2C7C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3"/>
              </w:rPr>
              <w:t>発注</w:t>
            </w:r>
            <w:r w:rsidRPr="00DB2C7C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3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4455C514" w14:textId="77777777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5E1068">
              <w:rPr>
                <w:rFonts w:ascii="ＭＳ 明朝" w:hAnsi="ＭＳ 明朝" w:hint="eastAsia"/>
                <w:sz w:val="16"/>
                <w:szCs w:val="16"/>
              </w:rPr>
              <w:t>事業課（所）名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</w:tcBorders>
          </w:tcPr>
          <w:p w14:paraId="2976762B" w14:textId="77777777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65D9CCEE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B916378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3A1D6C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  <w:gridSpan w:val="2"/>
          </w:tcPr>
          <w:p w14:paraId="22B93E2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79217F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AAD2DB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0C0F73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69CDDF51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6F97A445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2785D4CB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  <w:gridSpan w:val="2"/>
          </w:tcPr>
          <w:p w14:paraId="54412E9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3A5FFB8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50290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0842128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415422AE" w14:textId="77777777" w:rsidTr="0090219C"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9D2E79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2"/>
              </w:rPr>
              <w:t>受注</w:t>
            </w:r>
            <w:r w:rsidRPr="009B5804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2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3A0CA249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</w:tcBorders>
          </w:tcPr>
          <w:p w14:paraId="11BAAB8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79EBEEDF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53C33A9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03AC64D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  <w:gridSpan w:val="2"/>
          </w:tcPr>
          <w:p w14:paraId="07A6453C" w14:textId="77777777" w:rsidR="006D4F6C" w:rsidRPr="009B5804" w:rsidRDefault="0084543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管理技術者</w:t>
            </w:r>
          </w:p>
        </w:tc>
        <w:tc>
          <w:tcPr>
            <w:tcW w:w="1620" w:type="dxa"/>
          </w:tcPr>
          <w:p w14:paraId="10BAC53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82BE40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6D8E59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FAC" w:rsidRPr="009B5804" w14:paraId="02B0A901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6B37E34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5A18491B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  <w:gridSpan w:val="2"/>
          </w:tcPr>
          <w:p w14:paraId="70B970F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52EA91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A1A962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900119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99554F6" w14:textId="77777777" w:rsidR="006D4F6C" w:rsidRPr="009B5804" w:rsidRDefault="006D4F6C" w:rsidP="006D4F6C">
      <w:pPr>
        <w:rPr>
          <w:rFonts w:ascii="ＭＳ 明朝" w:hAnsi="ＭＳ 明朝"/>
          <w:szCs w:val="21"/>
        </w:rPr>
      </w:pPr>
    </w:p>
    <w:p w14:paraId="50E948D8" w14:textId="77777777" w:rsidR="006D4F6C" w:rsidRPr="009B5804" w:rsidRDefault="00BB2B16" w:rsidP="006D4F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■</w:t>
      </w:r>
      <w:r w:rsidR="006D4F6C" w:rsidRPr="009B5804">
        <w:rPr>
          <w:rFonts w:hint="eastAsia"/>
          <w:sz w:val="16"/>
          <w:szCs w:val="16"/>
        </w:rPr>
        <w:t>適用要領・基準類</w:t>
      </w:r>
    </w:p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876"/>
        <w:gridCol w:w="3916"/>
        <w:gridCol w:w="767"/>
      </w:tblGrid>
      <w:tr w:rsidR="00CB131F" w:rsidRPr="009B5804" w14:paraId="387C420B" w14:textId="77777777" w:rsidTr="003E5269">
        <w:trPr>
          <w:trHeight w:val="480"/>
        </w:trPr>
        <w:tc>
          <w:tcPr>
            <w:tcW w:w="36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9C5A64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447297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発行月</w:t>
            </w: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ECD08A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5091520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発行月</w:t>
            </w:r>
          </w:p>
        </w:tc>
      </w:tr>
      <w:tr w:rsidR="00CB131F" w:rsidRPr="009B5804" w14:paraId="45568DCC" w14:textId="77777777" w:rsidTr="003E5269">
        <w:trPr>
          <w:trHeight w:val="482"/>
        </w:trPr>
        <w:tc>
          <w:tcPr>
            <w:tcW w:w="36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FE7C89" w14:textId="657BF20B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土木設計業務等の電子納品要領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617F5" w14:textId="54140A62" w:rsidR="00CB131F" w:rsidRPr="005E1068" w:rsidRDefault="00CB131F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1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9721427" w14:textId="3F085F11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ＣＡＤ製図基準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14:paraId="298A9A84" w14:textId="13E59278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131F" w:rsidRPr="009B5804" w14:paraId="353FE837" w14:textId="77777777" w:rsidTr="003E5269">
        <w:trPr>
          <w:trHeight w:val="480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8AAEC4" w14:textId="3AB0ADE8" w:rsidR="006D4F6C" w:rsidRPr="009B5804" w:rsidRDefault="006D4F6C" w:rsidP="00DE318C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デジタル写真管理</w:t>
            </w:r>
            <w:r w:rsidR="00CB131F" w:rsidRPr="009B5804">
              <w:rPr>
                <w:rFonts w:ascii="ＭＳ 明朝" w:hAnsi="ＭＳ 明朝" w:hint="eastAsia"/>
                <w:sz w:val="16"/>
                <w:szCs w:val="16"/>
              </w:rPr>
              <w:t>情報</w:t>
            </w:r>
            <w:r w:rsidRPr="009B5804">
              <w:rPr>
                <w:rFonts w:ascii="ＭＳ 明朝" w:hAnsi="ＭＳ 明朝" w:hint="eastAsia"/>
                <w:sz w:val="16"/>
                <w:szCs w:val="16"/>
              </w:rPr>
              <w:t>基準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CA659" w14:textId="1FDF3A5B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1656E8" w14:textId="552848F2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測量成果電子納品要領</w:t>
            </w:r>
          </w:p>
        </w:tc>
        <w:tc>
          <w:tcPr>
            <w:tcW w:w="767" w:type="dxa"/>
            <w:vAlign w:val="center"/>
          </w:tcPr>
          <w:p w14:paraId="5F575AB6" w14:textId="6930D0E5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131F" w:rsidRPr="009B5804" w14:paraId="5729E674" w14:textId="77777777" w:rsidTr="003E5269">
        <w:trPr>
          <w:trHeight w:val="480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BC4644" w14:textId="5F016E54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地質・土質調査成果電子納品要領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CC61D" w14:textId="51CE65FC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D29356E" w14:textId="05834A8D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5E1068">
              <w:rPr>
                <w:rFonts w:ascii="ＭＳ 明朝" w:hAnsi="ＭＳ 明朝" w:hint="eastAsia"/>
                <w:sz w:val="16"/>
                <w:szCs w:val="16"/>
              </w:rPr>
              <w:t>電子納品運用ガイドライン</w:t>
            </w:r>
            <w:r w:rsidR="009C4119" w:rsidRPr="005E1068">
              <w:rPr>
                <w:rFonts w:ascii="ＭＳ 明朝" w:hAnsi="ＭＳ 明朝" w:hint="eastAsia"/>
                <w:sz w:val="16"/>
                <w:szCs w:val="16"/>
              </w:rPr>
              <w:t>【業務編】</w:t>
            </w:r>
          </w:p>
        </w:tc>
        <w:tc>
          <w:tcPr>
            <w:tcW w:w="767" w:type="dxa"/>
            <w:vAlign w:val="center"/>
          </w:tcPr>
          <w:p w14:paraId="2AF01387" w14:textId="10CAD017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131F" w:rsidRPr="009B5804" w14:paraId="433A3C4E" w14:textId="77777777" w:rsidTr="003E5269">
        <w:trPr>
          <w:trHeight w:val="480"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AC3C2" w14:textId="54F280A7" w:rsidR="006D4F6C" w:rsidRPr="009B5804" w:rsidRDefault="006D4F6C" w:rsidP="00C32EA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ED2A82">
              <w:rPr>
                <w:rFonts w:ascii="ＭＳ 明朝" w:hAnsi="ＭＳ 明朝" w:hint="eastAsia"/>
                <w:sz w:val="16"/>
                <w:szCs w:val="16"/>
              </w:rPr>
              <w:t>ＣＡＤ製図基準に関する運用ガイドライン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1D19" w14:textId="762B65D6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385248B" w14:textId="18CFC683" w:rsidR="006D4F6C" w:rsidRPr="005E1068" w:rsidRDefault="00816243" w:rsidP="00C32EA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5E1068">
              <w:rPr>
                <w:rFonts w:ascii="ＭＳ 明朝" w:hAnsi="ＭＳ 明朝" w:hint="eastAsia"/>
                <w:sz w:val="16"/>
                <w:szCs w:val="16"/>
              </w:rPr>
              <w:t>電子納品運用</w:t>
            </w:r>
            <w:r w:rsidR="006201B9" w:rsidRPr="005E1068">
              <w:rPr>
                <w:rFonts w:ascii="ＭＳ 明朝" w:hAnsi="ＭＳ 明朝" w:hint="eastAsia"/>
                <w:sz w:val="16"/>
                <w:szCs w:val="16"/>
              </w:rPr>
              <w:t>ガイドライン</w:t>
            </w:r>
            <w:r w:rsidR="009C4119" w:rsidRPr="005E1068">
              <w:rPr>
                <w:rFonts w:ascii="ＭＳ 明朝" w:hAnsi="ＭＳ 明朝" w:hint="eastAsia"/>
                <w:sz w:val="16"/>
                <w:szCs w:val="16"/>
              </w:rPr>
              <w:t>【地質・土質調査編】</w:t>
            </w:r>
          </w:p>
        </w:tc>
        <w:tc>
          <w:tcPr>
            <w:tcW w:w="767" w:type="dxa"/>
            <w:vAlign w:val="center"/>
          </w:tcPr>
          <w:p w14:paraId="421BE558" w14:textId="4F9DAF3D" w:rsidR="006D4F6C" w:rsidRPr="005E1068" w:rsidRDefault="006D4F6C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131F" w:rsidRPr="009B5804" w14:paraId="2B74F98D" w14:textId="77777777" w:rsidTr="003E5269">
        <w:trPr>
          <w:trHeight w:val="480"/>
        </w:trPr>
        <w:tc>
          <w:tcPr>
            <w:tcW w:w="36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C286649" w14:textId="763E7556" w:rsidR="006201B9" w:rsidRPr="009B5804" w:rsidRDefault="00816243" w:rsidP="00C32EAA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電子納品運用</w:t>
            </w:r>
            <w:r w:rsidR="006201B9" w:rsidRPr="009B5804">
              <w:rPr>
                <w:rFonts w:ascii="ＭＳ 明朝" w:hAnsi="ＭＳ 明朝" w:hint="eastAsia"/>
                <w:sz w:val="16"/>
                <w:szCs w:val="16"/>
              </w:rPr>
              <w:t>ガイドライン</w:t>
            </w:r>
            <w:r w:rsidR="009C4119" w:rsidRPr="005E1068">
              <w:rPr>
                <w:rFonts w:ascii="ＭＳ 明朝" w:hAnsi="ＭＳ 明朝" w:hint="eastAsia"/>
                <w:sz w:val="16"/>
                <w:szCs w:val="16"/>
              </w:rPr>
              <w:t>【測量編】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5DB4" w14:textId="79EEB528" w:rsidR="006201B9" w:rsidRPr="005E1068" w:rsidRDefault="006201B9" w:rsidP="00ED2A8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916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E786E14" w14:textId="270C5FD2" w:rsidR="006201B9" w:rsidRPr="009B5804" w:rsidRDefault="006201B9" w:rsidP="00DE318C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67" w:type="dxa"/>
            <w:vAlign w:val="center"/>
          </w:tcPr>
          <w:p w14:paraId="0D23A4C6" w14:textId="77777777" w:rsidR="006201B9" w:rsidRPr="00ED2A82" w:rsidRDefault="006201B9" w:rsidP="00CB131F">
            <w:pPr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62ABDC4A" w14:textId="77777777" w:rsidR="002E6AAF" w:rsidRPr="009B5804" w:rsidRDefault="002E6AAF" w:rsidP="006D4F6C">
      <w:pPr>
        <w:rPr>
          <w:rFonts w:ascii="ＭＳ 明朝" w:hAnsi="ＭＳ 明朝"/>
          <w:szCs w:val="21"/>
        </w:rPr>
      </w:pPr>
    </w:p>
    <w:p w14:paraId="762EE017" w14:textId="77777777" w:rsidR="006D4F6C" w:rsidRPr="009B5804" w:rsidRDefault="006D4F6C" w:rsidP="006D4F6C">
      <w:pPr>
        <w:rPr>
          <w:sz w:val="16"/>
          <w:szCs w:val="16"/>
        </w:rPr>
      </w:pPr>
      <w:r w:rsidRPr="009B5804">
        <w:rPr>
          <w:rFonts w:hint="eastAsia"/>
          <w:sz w:val="16"/>
          <w:szCs w:val="16"/>
        </w:rPr>
        <w:t>■利用ソフト等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700"/>
        <w:gridCol w:w="2700"/>
      </w:tblGrid>
      <w:tr w:rsidR="00CB131F" w:rsidRPr="009B5804" w14:paraId="5B941619" w14:textId="77777777" w:rsidTr="00943A71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F57D10E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pacing w:val="80"/>
                <w:kern w:val="0"/>
                <w:sz w:val="16"/>
                <w:szCs w:val="16"/>
                <w:fitText w:val="800" w:id="-1588267771"/>
              </w:rPr>
              <w:t>種別</w:t>
            </w:r>
            <w:r w:rsidRPr="009B5804">
              <w:rPr>
                <w:rFonts w:hint="eastAsia"/>
                <w:kern w:val="0"/>
                <w:sz w:val="16"/>
                <w:szCs w:val="16"/>
                <w:fitText w:val="800" w:id="-1588267771"/>
              </w:rPr>
              <w:t>等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66FC0C48" w14:textId="77777777" w:rsidR="006D4F6C" w:rsidRPr="005E1068" w:rsidRDefault="006D4F6C" w:rsidP="00C32EAA">
            <w:pPr>
              <w:jc w:val="center"/>
              <w:rPr>
                <w:sz w:val="16"/>
                <w:szCs w:val="16"/>
              </w:rPr>
            </w:pPr>
            <w:r w:rsidRPr="005E1068">
              <w:rPr>
                <w:rFonts w:hint="eastAsia"/>
                <w:sz w:val="16"/>
                <w:szCs w:val="16"/>
              </w:rPr>
              <w:t>ソフト名称またはファイル形式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E700C48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バージョン</w:t>
            </w:r>
          </w:p>
        </w:tc>
      </w:tr>
      <w:tr w:rsidR="00CB131F" w:rsidRPr="009B5804" w14:paraId="0ECA0038" w14:textId="77777777" w:rsidTr="00943A71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20A54E" w14:textId="77777777" w:rsidR="006D4F6C" w:rsidRPr="009B5804" w:rsidRDefault="006D4F6C" w:rsidP="00C32EAA">
            <w:pPr>
              <w:jc w:val="center"/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利用ソフト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0E729494" w14:textId="77777777" w:rsidR="006D4F6C" w:rsidRPr="009B5804" w:rsidRDefault="006D4F6C" w:rsidP="008D6784">
            <w:pPr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ワープロソフト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CBAB32D" w14:textId="77777777" w:rsidR="006D4F6C" w:rsidRPr="005E1068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178B525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</w:tr>
      <w:tr w:rsidR="00CB131F" w:rsidRPr="009B5804" w14:paraId="044D3727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6772B86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54CDAE73" w14:textId="77777777" w:rsidR="006D4F6C" w:rsidRPr="009B5804" w:rsidRDefault="006D4F6C" w:rsidP="008D6784">
            <w:pPr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表計算ソフト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71AA5042" w14:textId="77777777" w:rsidR="006D4F6C" w:rsidRPr="005E1068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2DD5F60E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</w:tr>
      <w:tr w:rsidR="00CB131F" w:rsidRPr="009B5804" w14:paraId="050A049A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1499243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E7CC592" w14:textId="77777777" w:rsidR="006D4F6C" w:rsidRPr="009B5804" w:rsidRDefault="006D4F6C" w:rsidP="008D6784">
            <w:pPr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CAD</w:t>
            </w:r>
            <w:r w:rsidRPr="009B5804">
              <w:rPr>
                <w:rFonts w:hint="eastAsia"/>
                <w:sz w:val="16"/>
                <w:szCs w:val="16"/>
              </w:rPr>
              <w:t>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33B4327A" w14:textId="1ACB2153" w:rsidR="006D4F6C" w:rsidRPr="005E1068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23015441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</w:tr>
      <w:tr w:rsidR="00CB131F" w:rsidRPr="009B5804" w14:paraId="4EE2D915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6C5F4A41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1EB0964D" w14:textId="77777777" w:rsidR="006D4F6C" w:rsidRPr="009B5804" w:rsidRDefault="006D4F6C" w:rsidP="008D6784">
            <w:pPr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写真管理ソフト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7782D705" w14:textId="7DCA1CA7" w:rsidR="006D4F6C" w:rsidRPr="005E1068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717FCCDB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</w:tr>
      <w:tr w:rsidR="00CB131F" w:rsidRPr="009B5804" w14:paraId="7E84CF80" w14:textId="77777777" w:rsidTr="00943A71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FAEC747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F1FE807" w14:textId="77777777" w:rsidR="006D4F6C" w:rsidRPr="009B5804" w:rsidRDefault="006D4F6C" w:rsidP="008D6784">
            <w:pPr>
              <w:rPr>
                <w:sz w:val="16"/>
                <w:szCs w:val="16"/>
              </w:rPr>
            </w:pPr>
            <w:r w:rsidRPr="009B580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152A7D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0BBE00" w14:textId="77777777" w:rsidR="006D4F6C" w:rsidRPr="009B5804" w:rsidRDefault="006D4F6C" w:rsidP="008D6784">
            <w:pPr>
              <w:rPr>
                <w:sz w:val="16"/>
                <w:szCs w:val="16"/>
              </w:rPr>
            </w:pPr>
          </w:p>
        </w:tc>
      </w:tr>
    </w:tbl>
    <w:p w14:paraId="481968F8" w14:textId="77777777" w:rsidR="00CB131F" w:rsidRDefault="00CB131F" w:rsidP="006D4F6C">
      <w:pPr>
        <w:rPr>
          <w:rFonts w:ascii="ＭＳ 明朝" w:hAnsi="ＭＳ 明朝"/>
          <w:color w:val="FF0000"/>
          <w:szCs w:val="21"/>
        </w:rPr>
      </w:pPr>
    </w:p>
    <w:p w14:paraId="60DE4698" w14:textId="20C4BA28" w:rsidR="006D4F6C" w:rsidRPr="009B5804" w:rsidRDefault="00CB131F" w:rsidP="006D4F6C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/>
          <w:color w:val="FF0000"/>
          <w:szCs w:val="21"/>
        </w:rPr>
        <w:br w:type="page"/>
      </w:r>
      <w:r w:rsidR="006D4F6C" w:rsidRPr="009B5804">
        <w:rPr>
          <w:rFonts w:ascii="ＭＳ 明朝" w:hAnsi="ＭＳ 明朝" w:hint="eastAsia"/>
          <w:sz w:val="16"/>
          <w:szCs w:val="16"/>
        </w:rPr>
        <w:lastRenderedPageBreak/>
        <w:t>■電子納品対象項目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3008"/>
        <w:gridCol w:w="2276"/>
        <w:gridCol w:w="2276"/>
      </w:tblGrid>
      <w:tr w:rsidR="004B6DC4" w:rsidRPr="009B5804" w14:paraId="2B10A1CF" w14:textId="77777777" w:rsidTr="00943A71">
        <w:tc>
          <w:tcPr>
            <w:tcW w:w="455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A4727C9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対象項目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6CE1972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ファイル形式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4BB2F292" w14:textId="77777777" w:rsidR="006D4F6C" w:rsidRPr="009B5804" w:rsidRDefault="006D4F6C" w:rsidP="00C32EA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4B6DC4" w:rsidRPr="009B5804" w14:paraId="101EF343" w14:textId="77777777" w:rsidTr="00943A71">
        <w:tc>
          <w:tcPr>
            <w:tcW w:w="455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81C42B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□業務管理ファイル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382905" w14:textId="4DBA3904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</w:tcBorders>
          </w:tcPr>
          <w:p w14:paraId="188A63A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305BAF33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0E671E2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□報告書フォルダ（REPORT</w:t>
            </w:r>
            <w:r w:rsidRPr="009B5804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24FC2BE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□報告書管理ファイル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792C7103" w14:textId="7C2A1C2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38F88038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2503453B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485CFC9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3253D8A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□業務計画書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5AB01F7" w14:textId="7686EBDE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C773A4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2C955FE3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983ABF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B682FA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□業務打合せ簿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6F8806C" w14:textId="31138C79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06635A8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62BA2512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98C55B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7C0330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□報告書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3736C23" w14:textId="5600DC4A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3E08629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7D4506FE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A2D1FE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502E684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□数量計算書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F63CAA2" w14:textId="7A0FF705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526163F8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478E2C68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C2A3FA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5BD99DF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□設計計算書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68F2AC9" w14:textId="5184697C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7D69311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4EAEF3A6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44A69D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25CA878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□概算工事費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65BE8256" w14:textId="5FCF9ED3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589B08D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47D51DE7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8C6157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5231B71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□その他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848DC4B" w14:textId="3B0CEA41" w:rsidR="006D4F6C" w:rsidRPr="009B5804" w:rsidRDefault="006D4F6C" w:rsidP="008D6784"/>
        </w:tc>
        <w:tc>
          <w:tcPr>
            <w:tcW w:w="2276" w:type="dxa"/>
            <w:tcBorders>
              <w:left w:val="single" w:sz="4" w:space="0" w:color="auto"/>
            </w:tcBorders>
          </w:tcPr>
          <w:p w14:paraId="7E38104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4FC0FF51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5E9040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674D5E7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□報告書オリジナルファイル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E2D9263" w14:textId="7983A523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555984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6EF40851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3A0FA07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□図面フォルダ（DRWING</w:t>
            </w:r>
            <w:r w:rsidRPr="009B5804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48CC1F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□図面管理ファイル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26FAD3F0" w14:textId="4A6334A3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FA16D88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04FB19FE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2F00CD4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6E28EF2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□工種図面ファイル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36C0968" w14:textId="5AE7340B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2B1AB0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222CA7E0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3020CEB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□写真フォルダ（PHOTO</w:t>
            </w:r>
            <w:r w:rsidRPr="009B5804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75A6E0C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□写真管理ファイル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E090E47" w14:textId="72C47A3C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C757C4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0521E2E1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631032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153EE8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□写真帳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BF188D4" w14:textId="769253BE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C1B0F2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43DAD535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00987B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8A73C6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□参考図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2C46674" w14:textId="2797C015" w:rsidR="006D4F6C" w:rsidRPr="005E1068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39B320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59821C51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3D322F69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□測量データフォルダ（SURVEY</w:t>
            </w:r>
            <w:r w:rsidRPr="009B5804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95198A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□測量情報管理ファイル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A59F969" w14:textId="66A39B4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8C21A9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757AFB21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F8541F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66417CB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□測量記録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7959A72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F6F8CD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639F1D26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A0117E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66FEB69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□測量成果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4AF5EC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66D3BA4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31217C73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A2E1A5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5B545C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□その他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643031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3DB5A3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123E7F44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6CB01AA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□地質調査(BORING)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3AFB2819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□地質情報管理ファイル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03E202C" w14:textId="1C629236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A6510B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78A84332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2A51E4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386998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□ボーリング柱状図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2DBD8C5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BBCE4F4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2610E830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A26DE3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702779A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□土質断面図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57228A6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78E384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3AC9FBFE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1A8338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5CCCD34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□地質平面図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8D2F92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0AC3DC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17694082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1D501C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3B3476E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□コア写真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FC809B8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829D1FB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B6DC4" w:rsidRPr="009B5804" w14:paraId="641E14E8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BDC8927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686736A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□各種試験結果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F065F9B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28E9CB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114E39E" w14:textId="77777777" w:rsidR="006D4F6C" w:rsidRPr="009B5804" w:rsidRDefault="006D4F6C" w:rsidP="006D4F6C">
      <w:pPr>
        <w:rPr>
          <w:rFonts w:ascii="ＭＳ 明朝" w:hAnsi="ＭＳ 明朝"/>
          <w:szCs w:val="21"/>
        </w:rPr>
      </w:pPr>
    </w:p>
    <w:p w14:paraId="496D0E59" w14:textId="77777777" w:rsidR="006D4F6C" w:rsidRPr="009B5804" w:rsidRDefault="006D4F6C" w:rsidP="006D4F6C">
      <w:pPr>
        <w:rPr>
          <w:rFonts w:ascii="ＭＳ 明朝" w:hAnsi="ＭＳ 明朝"/>
          <w:sz w:val="16"/>
          <w:szCs w:val="16"/>
        </w:rPr>
      </w:pPr>
      <w:r w:rsidRPr="009B5804">
        <w:rPr>
          <w:rFonts w:ascii="ＭＳ 明朝" w:hAnsi="ＭＳ 明朝" w:hint="eastAsia"/>
          <w:sz w:val="16"/>
          <w:szCs w:val="16"/>
        </w:rPr>
        <w:t>■成果品納品（検査対応含む）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60"/>
        <w:gridCol w:w="6663"/>
      </w:tblGrid>
      <w:tr w:rsidR="006D4F6C" w:rsidRPr="009B5804" w14:paraId="226DAA0E" w14:textId="77777777" w:rsidTr="00943A71">
        <w:trPr>
          <w:trHeight w:val="405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7CC402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電子媒体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1C6E200" w14:textId="77777777" w:rsidR="006D4F6C" w:rsidRPr="009B5804" w:rsidRDefault="006D4F6C" w:rsidP="00C32EA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部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D90A5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4F6C" w:rsidRPr="009B5804" w14:paraId="7F2D269F" w14:textId="77777777" w:rsidTr="00943A71">
        <w:trPr>
          <w:trHeight w:val="345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421B2D3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印刷物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7BD63D63" w14:textId="77777777" w:rsidR="006D4F6C" w:rsidRPr="009B5804" w:rsidRDefault="006D4F6C" w:rsidP="00C32EA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部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4FDFF04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印刷対象（　　　　　　　　　　　　　　　　　　　　　　　　　　　　　　　　　　　）</w:t>
            </w:r>
          </w:p>
        </w:tc>
      </w:tr>
      <w:tr w:rsidR="006D4F6C" w:rsidRPr="009B5804" w14:paraId="33F32C73" w14:textId="77777777" w:rsidTr="00943A71">
        <w:trPr>
          <w:trHeight w:val="375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2FB0BB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9B98E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468F45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形式　　□ファイル綴じ　　　　　□製本　　　　　　その他（　　　　　　　　　　　）</w:t>
            </w:r>
          </w:p>
        </w:tc>
      </w:tr>
    </w:tbl>
    <w:p w14:paraId="12FCFE37" w14:textId="77777777" w:rsidR="006D4F6C" w:rsidRPr="009B5804" w:rsidRDefault="006D4F6C" w:rsidP="006D4F6C">
      <w:pPr>
        <w:rPr>
          <w:rFonts w:ascii="ＭＳ 明朝" w:hAnsi="ＭＳ 明朝"/>
          <w:szCs w:val="21"/>
        </w:rPr>
      </w:pPr>
    </w:p>
    <w:p w14:paraId="0EB12D92" w14:textId="77777777" w:rsidR="006D4F6C" w:rsidRPr="009B5804" w:rsidRDefault="00CB131F" w:rsidP="006D4F6C">
      <w:pPr>
        <w:rPr>
          <w:rFonts w:ascii="ＭＳ 明朝" w:hAnsi="ＭＳ 明朝"/>
          <w:sz w:val="16"/>
          <w:szCs w:val="16"/>
        </w:rPr>
      </w:pPr>
      <w:r w:rsidRPr="009B5804">
        <w:rPr>
          <w:rFonts w:ascii="ＭＳ 明朝" w:hAnsi="ＭＳ 明朝"/>
          <w:sz w:val="16"/>
          <w:szCs w:val="16"/>
        </w:rPr>
        <w:br w:type="page"/>
      </w:r>
      <w:r w:rsidR="006D4F6C" w:rsidRPr="009B5804">
        <w:rPr>
          <w:rFonts w:ascii="ＭＳ 明朝" w:hAnsi="ＭＳ 明朝" w:hint="eastAsia"/>
          <w:sz w:val="16"/>
          <w:szCs w:val="16"/>
        </w:rPr>
        <w:lastRenderedPageBreak/>
        <w:t>■検査方法等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923"/>
      </w:tblGrid>
      <w:tr w:rsidR="006D4F6C" w:rsidRPr="009B5804" w14:paraId="22839B84" w14:textId="77777777" w:rsidTr="00943A71">
        <w:trPr>
          <w:trHeight w:val="405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E2DE63F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機器の準備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E6DF2C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 xml:space="preserve">□発注者（　　　　　　　　　　　　　　　　　　　　　　　　　　　　　　　　　　　）　　　　　　</w:t>
            </w:r>
          </w:p>
          <w:p w14:paraId="110C5E20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□受注者（　　　　　　　　　　　　　　　　　　　　　　　　　　　　　　　　　　　）</w:t>
            </w:r>
          </w:p>
        </w:tc>
      </w:tr>
      <w:tr w:rsidR="006D4F6C" w:rsidRPr="009B5804" w14:paraId="4072A796" w14:textId="77777777" w:rsidTr="00943A71">
        <w:trPr>
          <w:trHeight w:val="345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2DF1CFAD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検査方法等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B8E695" w14:textId="54A4FDD9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□電子媒体を利用　　　　　　□紙</w:t>
            </w:r>
            <w:r w:rsidR="00BE4BA1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Pr="009B5804">
              <w:rPr>
                <w:rFonts w:ascii="ＭＳ 明朝" w:hAnsi="ＭＳ 明朝" w:hint="eastAsia"/>
                <w:sz w:val="16"/>
                <w:szCs w:val="16"/>
              </w:rPr>
              <w:t>電子媒体の併用</w:t>
            </w:r>
            <w:r w:rsidR="00156F45" w:rsidRPr="009B5804">
              <w:rPr>
                <w:rFonts w:ascii="ＭＳ 明朝" w:hAnsi="ＭＳ 明朝" w:hint="eastAsia"/>
                <w:sz w:val="16"/>
                <w:szCs w:val="16"/>
              </w:rPr>
              <w:t xml:space="preserve">　　　　　　□紙</w:t>
            </w:r>
          </w:p>
        </w:tc>
      </w:tr>
      <w:tr w:rsidR="006D4F6C" w:rsidRPr="009B5804" w14:paraId="4797704B" w14:textId="77777777" w:rsidTr="00943A71">
        <w:trPr>
          <w:trHeight w:val="375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940DF2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対象電子情報</w:t>
            </w:r>
          </w:p>
        </w:tc>
        <w:tc>
          <w:tcPr>
            <w:tcW w:w="79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7B856" w14:textId="52834EBC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  <w:r w:rsidRPr="009B5804">
              <w:rPr>
                <w:rFonts w:ascii="ＭＳ 明朝" w:hAnsi="ＭＳ 明朝" w:hint="eastAsia"/>
                <w:sz w:val="16"/>
                <w:szCs w:val="16"/>
              </w:rPr>
              <w:t>□報告書</w:t>
            </w:r>
            <w:r w:rsidR="007468EE" w:rsidRPr="009B5804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9B5804">
              <w:rPr>
                <w:rFonts w:ascii="ＭＳ 明朝" w:hAnsi="ＭＳ 明朝" w:hint="eastAsia"/>
                <w:sz w:val="16"/>
                <w:szCs w:val="16"/>
              </w:rPr>
              <w:t>□図面</w:t>
            </w:r>
            <w:r w:rsidR="007468EE" w:rsidRPr="009B5804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9B5804">
              <w:rPr>
                <w:rFonts w:ascii="ＭＳ 明朝" w:hAnsi="ＭＳ 明朝" w:hint="eastAsia"/>
                <w:sz w:val="16"/>
                <w:szCs w:val="16"/>
              </w:rPr>
              <w:t>□写真　　　　　□その他</w:t>
            </w:r>
          </w:p>
        </w:tc>
      </w:tr>
    </w:tbl>
    <w:p w14:paraId="17BBB7CD" w14:textId="77777777" w:rsidR="00973318" w:rsidRPr="009B5804" w:rsidRDefault="00973318" w:rsidP="006D4F6C">
      <w:pPr>
        <w:rPr>
          <w:rFonts w:ascii="ＭＳ 明朝" w:hAnsi="ＭＳ 明朝"/>
          <w:szCs w:val="21"/>
        </w:rPr>
      </w:pPr>
    </w:p>
    <w:p w14:paraId="1787030D" w14:textId="77777777" w:rsidR="006D4F6C" w:rsidRPr="009B5804" w:rsidRDefault="006D4F6C" w:rsidP="006D4F6C">
      <w:pPr>
        <w:rPr>
          <w:rFonts w:ascii="ＭＳ 明朝" w:hAnsi="ＭＳ 明朝"/>
          <w:sz w:val="16"/>
          <w:szCs w:val="16"/>
        </w:rPr>
      </w:pPr>
      <w:r w:rsidRPr="009B5804">
        <w:rPr>
          <w:rFonts w:ascii="ＭＳ 明朝" w:hAnsi="ＭＳ 明朝" w:hint="eastAsia"/>
          <w:sz w:val="16"/>
          <w:szCs w:val="16"/>
        </w:rPr>
        <w:t>■電子化しない書類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B6DC4" w:rsidRPr="009B5804" w14:paraId="7EB365A9" w14:textId="77777777" w:rsidTr="00CB131F">
        <w:trPr>
          <w:trHeight w:val="1171"/>
        </w:trPr>
        <w:tc>
          <w:tcPr>
            <w:tcW w:w="9108" w:type="dxa"/>
          </w:tcPr>
          <w:p w14:paraId="318CB974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3501262" w14:textId="77777777" w:rsidR="006D4F6C" w:rsidRPr="009B5804" w:rsidRDefault="006D4F6C" w:rsidP="006D4F6C">
      <w:pPr>
        <w:rPr>
          <w:szCs w:val="21"/>
        </w:rPr>
      </w:pPr>
    </w:p>
    <w:p w14:paraId="71DE1B88" w14:textId="77777777" w:rsidR="006D4F6C" w:rsidRPr="009B5804" w:rsidRDefault="006D4F6C" w:rsidP="006D4F6C">
      <w:pPr>
        <w:rPr>
          <w:rFonts w:ascii="ＭＳ 明朝" w:hAnsi="ＭＳ 明朝"/>
          <w:sz w:val="16"/>
          <w:szCs w:val="16"/>
        </w:rPr>
      </w:pPr>
      <w:r w:rsidRPr="009B5804">
        <w:rPr>
          <w:rFonts w:ascii="ＭＳ 明朝" w:hAnsi="ＭＳ 明朝" w:hint="eastAsia"/>
          <w:sz w:val="16"/>
          <w:szCs w:val="16"/>
        </w:rPr>
        <w:t>■その他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4B6DC4" w:rsidRPr="009B5804" w14:paraId="6D8FE9EF" w14:textId="77777777" w:rsidTr="00CB131F">
        <w:trPr>
          <w:trHeight w:val="1071"/>
        </w:trPr>
        <w:tc>
          <w:tcPr>
            <w:tcW w:w="9108" w:type="dxa"/>
          </w:tcPr>
          <w:p w14:paraId="70D319C1" w14:textId="77777777" w:rsidR="006D4F6C" w:rsidRPr="009B5804" w:rsidRDefault="006D4F6C" w:rsidP="008D678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450E7A86" w14:textId="77777777" w:rsidR="006D4F6C" w:rsidRPr="009B5804" w:rsidRDefault="006D4F6C" w:rsidP="006D4F6C">
      <w:pPr>
        <w:rPr>
          <w:szCs w:val="21"/>
        </w:rPr>
      </w:pPr>
    </w:p>
    <w:p w14:paraId="577F3487" w14:textId="77777777" w:rsidR="0031333A" w:rsidRDefault="0031333A" w:rsidP="007B4EFF">
      <w:pPr>
        <w:rPr>
          <w:rFonts w:ascii="ＭＳ 明朝" w:hAnsi="ＭＳ 明朝"/>
          <w:szCs w:val="21"/>
        </w:rPr>
        <w:sectPr w:rsidR="0031333A" w:rsidSect="00E555FC">
          <w:footerReference w:type="default" r:id="rId8"/>
          <w:pgSz w:w="11906" w:h="16838"/>
          <w:pgMar w:top="1701" w:right="1287" w:bottom="1134" w:left="1440" w:header="851" w:footer="992" w:gutter="0"/>
          <w:pgNumType w:fmt="numberInDash" w:start="1"/>
          <w:cols w:space="425"/>
          <w:docGrid w:type="lines" w:linePitch="360"/>
        </w:sectPr>
      </w:pPr>
    </w:p>
    <w:p w14:paraId="460F14AE" w14:textId="209BB28F" w:rsidR="0031333A" w:rsidRDefault="0031333A" w:rsidP="007B4EFF">
      <w:pPr>
        <w:rPr>
          <w:rFonts w:ascii="ＭＳ 明朝" w:hAnsi="ＭＳ 明朝"/>
          <w:szCs w:val="21"/>
        </w:rPr>
      </w:pPr>
    </w:p>
    <w:sectPr w:rsidR="0031333A" w:rsidSect="009B5804">
      <w:footerReference w:type="default" r:id="rId9"/>
      <w:type w:val="continuous"/>
      <w:pgSz w:w="11906" w:h="16838"/>
      <w:pgMar w:top="1701" w:right="1287" w:bottom="113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8BE2" w14:textId="77777777" w:rsidR="00F434C0" w:rsidRDefault="00F434C0">
      <w:r>
        <w:separator/>
      </w:r>
    </w:p>
  </w:endnote>
  <w:endnote w:type="continuationSeparator" w:id="0">
    <w:p w14:paraId="0E64A938" w14:textId="77777777" w:rsidR="00F434C0" w:rsidRDefault="00F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1D9E" w14:textId="77777777" w:rsidR="00F434C0" w:rsidRDefault="00F434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B4D" w14:textId="77777777" w:rsidR="00F434C0" w:rsidRDefault="00F434C0">
    <w:pPr>
      <w:pStyle w:val="a7"/>
      <w:jc w:val="center"/>
    </w:pPr>
  </w:p>
  <w:p w14:paraId="75FEABEA" w14:textId="77777777" w:rsidR="00F434C0" w:rsidRDefault="00F43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FB40" w14:textId="77777777" w:rsidR="00F434C0" w:rsidRDefault="00F434C0">
      <w:r>
        <w:separator/>
      </w:r>
    </w:p>
  </w:footnote>
  <w:footnote w:type="continuationSeparator" w:id="0">
    <w:p w14:paraId="0E5627DB" w14:textId="77777777" w:rsidR="00F434C0" w:rsidRDefault="00F4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B1"/>
    <w:multiLevelType w:val="hybridMultilevel"/>
    <w:tmpl w:val="EAA8C5F8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1416"/>
    <w:multiLevelType w:val="hybridMultilevel"/>
    <w:tmpl w:val="E6E4698E"/>
    <w:lvl w:ilvl="0" w:tplc="04090019">
      <w:start w:val="1"/>
      <w:numFmt w:val="irohaFullWidth"/>
      <w:lvlText w:val="%1)"/>
      <w:lvlJc w:val="left"/>
      <w:pPr>
        <w:tabs>
          <w:tab w:val="num" w:pos="720"/>
        </w:tabs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06190D9F"/>
    <w:multiLevelType w:val="multilevel"/>
    <w:tmpl w:val="48123690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B17B0"/>
    <w:multiLevelType w:val="hybridMultilevel"/>
    <w:tmpl w:val="92F8A11A"/>
    <w:lvl w:ilvl="0" w:tplc="BA9EF7D6">
      <w:start w:val="1"/>
      <w:numFmt w:val="aiueo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08943BD7"/>
    <w:multiLevelType w:val="hybridMultilevel"/>
    <w:tmpl w:val="834A4C0E"/>
    <w:lvl w:ilvl="0" w:tplc="D9727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1908858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81E58"/>
    <w:multiLevelType w:val="hybridMultilevel"/>
    <w:tmpl w:val="4AEA56CE"/>
    <w:lvl w:ilvl="0" w:tplc="3DDC913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0DC5730B"/>
    <w:multiLevelType w:val="hybridMultilevel"/>
    <w:tmpl w:val="39B6598C"/>
    <w:lvl w:ilvl="0" w:tplc="3E8E418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C3B2CB9"/>
    <w:multiLevelType w:val="hybridMultilevel"/>
    <w:tmpl w:val="744854DE"/>
    <w:lvl w:ilvl="0" w:tplc="3322F34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A6726A"/>
    <w:multiLevelType w:val="multilevel"/>
    <w:tmpl w:val="B54E201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9" w15:restartNumberingAfterBreak="0">
    <w:nsid w:val="2C6C6C30"/>
    <w:multiLevelType w:val="hybridMultilevel"/>
    <w:tmpl w:val="943E8418"/>
    <w:lvl w:ilvl="0" w:tplc="1E4EFC6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1A2200"/>
    <w:multiLevelType w:val="hybridMultilevel"/>
    <w:tmpl w:val="21B0C8A4"/>
    <w:lvl w:ilvl="0" w:tplc="DC3A52C6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30783AAD"/>
    <w:multiLevelType w:val="hybridMultilevel"/>
    <w:tmpl w:val="81C869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B0074B"/>
    <w:multiLevelType w:val="multilevel"/>
    <w:tmpl w:val="CBCE415E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36673AD0"/>
    <w:multiLevelType w:val="hybridMultilevel"/>
    <w:tmpl w:val="54C6A10A"/>
    <w:lvl w:ilvl="0" w:tplc="BE7C44A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AB3929"/>
    <w:multiLevelType w:val="hybridMultilevel"/>
    <w:tmpl w:val="4830E494"/>
    <w:lvl w:ilvl="0" w:tplc="D18A22D2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806227"/>
    <w:multiLevelType w:val="hybridMultilevel"/>
    <w:tmpl w:val="391C2EBE"/>
    <w:lvl w:ilvl="0" w:tplc="769CE38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E145606"/>
    <w:multiLevelType w:val="hybridMultilevel"/>
    <w:tmpl w:val="703C26A6"/>
    <w:lvl w:ilvl="0" w:tplc="D8246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D1162"/>
    <w:multiLevelType w:val="hybridMultilevel"/>
    <w:tmpl w:val="324A8B9E"/>
    <w:lvl w:ilvl="0" w:tplc="DC3A52C6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351049"/>
    <w:multiLevelType w:val="multilevel"/>
    <w:tmpl w:val="E2A0CB9C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0075"/>
    <w:multiLevelType w:val="hybridMultilevel"/>
    <w:tmpl w:val="8D1E35AC"/>
    <w:lvl w:ilvl="0" w:tplc="360CEC8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0" w15:restartNumberingAfterBreak="0">
    <w:nsid w:val="451035E5"/>
    <w:multiLevelType w:val="hybridMultilevel"/>
    <w:tmpl w:val="2190FD78"/>
    <w:lvl w:ilvl="0" w:tplc="141A8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B73E00"/>
    <w:multiLevelType w:val="hybridMultilevel"/>
    <w:tmpl w:val="9E6E81E0"/>
    <w:lvl w:ilvl="0" w:tplc="0742D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287EFE"/>
    <w:multiLevelType w:val="hybridMultilevel"/>
    <w:tmpl w:val="48123690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4301C7"/>
    <w:multiLevelType w:val="hybridMultilevel"/>
    <w:tmpl w:val="A98AA138"/>
    <w:lvl w:ilvl="0" w:tplc="61545C2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D613666"/>
    <w:multiLevelType w:val="hybridMultilevel"/>
    <w:tmpl w:val="8E5AA7BE"/>
    <w:lvl w:ilvl="0" w:tplc="BEF4163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4DD05D0B"/>
    <w:multiLevelType w:val="multilevel"/>
    <w:tmpl w:val="B8308B0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2812A0"/>
    <w:multiLevelType w:val="hybridMultilevel"/>
    <w:tmpl w:val="4BFEE7F8"/>
    <w:lvl w:ilvl="0" w:tplc="927E87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4F32AC"/>
    <w:multiLevelType w:val="hybridMultilevel"/>
    <w:tmpl w:val="62944428"/>
    <w:lvl w:ilvl="0" w:tplc="9DCC0592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065325"/>
    <w:multiLevelType w:val="hybridMultilevel"/>
    <w:tmpl w:val="3A8EE57E"/>
    <w:lvl w:ilvl="0" w:tplc="FF4CC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9A6823"/>
    <w:multiLevelType w:val="hybridMultilevel"/>
    <w:tmpl w:val="8744BBBC"/>
    <w:lvl w:ilvl="0" w:tplc="CAC43E84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9678EEFC">
      <w:start w:val="2"/>
      <w:numFmt w:val="decimal"/>
      <w:lvlText w:val="%2)"/>
      <w:lvlJc w:val="left"/>
      <w:pPr>
        <w:tabs>
          <w:tab w:val="num" w:pos="1380"/>
        </w:tabs>
        <w:ind w:left="1380" w:hanging="420"/>
      </w:pPr>
      <w:rPr>
        <w:rFonts w:hint="eastAsia"/>
        <w:color w:val="FF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5C38283D"/>
    <w:multiLevelType w:val="hybridMultilevel"/>
    <w:tmpl w:val="DE248F62"/>
    <w:lvl w:ilvl="0" w:tplc="CE3EC5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1E462D"/>
    <w:multiLevelType w:val="hybridMultilevel"/>
    <w:tmpl w:val="D6E8FD1C"/>
    <w:lvl w:ilvl="0" w:tplc="074652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23B3DF1"/>
    <w:multiLevelType w:val="hybridMultilevel"/>
    <w:tmpl w:val="0EDA075C"/>
    <w:lvl w:ilvl="0" w:tplc="9224FBD2">
      <w:start w:val="1"/>
      <w:numFmt w:val="none"/>
      <w:lvlText w:val="1)"/>
      <w:lvlJc w:val="left"/>
      <w:pPr>
        <w:tabs>
          <w:tab w:val="num" w:pos="2337"/>
        </w:tabs>
        <w:ind w:left="23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3" w15:restartNumberingAfterBreak="0">
    <w:nsid w:val="63B55E47"/>
    <w:multiLevelType w:val="hybridMultilevel"/>
    <w:tmpl w:val="C7CEAE6C"/>
    <w:lvl w:ilvl="0" w:tplc="40D6C95E">
      <w:start w:val="1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A5152B"/>
    <w:multiLevelType w:val="multilevel"/>
    <w:tmpl w:val="EAA8C5F8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F05CD9"/>
    <w:multiLevelType w:val="hybridMultilevel"/>
    <w:tmpl w:val="940C31C4"/>
    <w:lvl w:ilvl="0" w:tplc="DD1E649A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5C00A3"/>
    <w:multiLevelType w:val="hybridMultilevel"/>
    <w:tmpl w:val="41386AC2"/>
    <w:lvl w:ilvl="0" w:tplc="7F2671D8">
      <w:start w:val="1"/>
      <w:numFmt w:val="lowerLetter"/>
      <w:lvlText w:val="%1"/>
      <w:lvlJc w:val="left"/>
      <w:pPr>
        <w:tabs>
          <w:tab w:val="num" w:pos="2700"/>
        </w:tabs>
        <w:ind w:left="27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33D42A8"/>
    <w:multiLevelType w:val="hybridMultilevel"/>
    <w:tmpl w:val="E2A0CB9C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45F2919"/>
    <w:multiLevelType w:val="hybridMultilevel"/>
    <w:tmpl w:val="B54E201A"/>
    <w:lvl w:ilvl="0" w:tplc="2B187FA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39" w15:restartNumberingAfterBreak="0">
    <w:nsid w:val="78D6791A"/>
    <w:multiLevelType w:val="hybridMultilevel"/>
    <w:tmpl w:val="6A34B502"/>
    <w:lvl w:ilvl="0" w:tplc="470E478E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91E42A8"/>
    <w:multiLevelType w:val="multilevel"/>
    <w:tmpl w:val="324A8B9E"/>
    <w:lvl w:ilvl="0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4C15C5"/>
    <w:multiLevelType w:val="multilevel"/>
    <w:tmpl w:val="21B0C8A4"/>
    <w:lvl w:ilvl="0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 w16cid:durableId="1257397973">
    <w:abstractNumId w:val="21"/>
  </w:num>
  <w:num w:numId="2" w16cid:durableId="1889534896">
    <w:abstractNumId w:val="4"/>
  </w:num>
  <w:num w:numId="3" w16cid:durableId="291403649">
    <w:abstractNumId w:val="14"/>
  </w:num>
  <w:num w:numId="4" w16cid:durableId="1715470545">
    <w:abstractNumId w:val="16"/>
  </w:num>
  <w:num w:numId="5" w16cid:durableId="880439073">
    <w:abstractNumId w:val="33"/>
  </w:num>
  <w:num w:numId="6" w16cid:durableId="1414861911">
    <w:abstractNumId w:val="28"/>
  </w:num>
  <w:num w:numId="7" w16cid:durableId="295137555">
    <w:abstractNumId w:val="24"/>
  </w:num>
  <w:num w:numId="8" w16cid:durableId="879167643">
    <w:abstractNumId w:val="19"/>
  </w:num>
  <w:num w:numId="9" w16cid:durableId="1838425741">
    <w:abstractNumId w:val="26"/>
  </w:num>
  <w:num w:numId="10" w16cid:durableId="725376883">
    <w:abstractNumId w:val="13"/>
  </w:num>
  <w:num w:numId="11" w16cid:durableId="1383292595">
    <w:abstractNumId w:val="31"/>
  </w:num>
  <w:num w:numId="12" w16cid:durableId="1795174129">
    <w:abstractNumId w:val="30"/>
  </w:num>
  <w:num w:numId="13" w16cid:durableId="1747418874">
    <w:abstractNumId w:val="7"/>
  </w:num>
  <w:num w:numId="14" w16cid:durableId="1377007116">
    <w:abstractNumId w:val="20"/>
  </w:num>
  <w:num w:numId="15" w16cid:durableId="365720507">
    <w:abstractNumId w:val="5"/>
  </w:num>
  <w:num w:numId="16" w16cid:durableId="2107769339">
    <w:abstractNumId w:val="23"/>
  </w:num>
  <w:num w:numId="17" w16cid:durableId="581375481">
    <w:abstractNumId w:val="6"/>
  </w:num>
  <w:num w:numId="18" w16cid:durableId="2046832283">
    <w:abstractNumId w:val="38"/>
  </w:num>
  <w:num w:numId="19" w16cid:durableId="1873684995">
    <w:abstractNumId w:val="29"/>
  </w:num>
  <w:num w:numId="20" w16cid:durableId="1606159484">
    <w:abstractNumId w:val="12"/>
  </w:num>
  <w:num w:numId="21" w16cid:durableId="600603332">
    <w:abstractNumId w:val="37"/>
  </w:num>
  <w:num w:numId="22" w16cid:durableId="572013559">
    <w:abstractNumId w:val="32"/>
  </w:num>
  <w:num w:numId="23" w16cid:durableId="602880141">
    <w:abstractNumId w:val="18"/>
  </w:num>
  <w:num w:numId="24" w16cid:durableId="2136949712">
    <w:abstractNumId w:val="0"/>
  </w:num>
  <w:num w:numId="25" w16cid:durableId="552733806">
    <w:abstractNumId w:val="34"/>
  </w:num>
  <w:num w:numId="26" w16cid:durableId="862862641">
    <w:abstractNumId w:val="22"/>
  </w:num>
  <w:num w:numId="27" w16cid:durableId="1587574101">
    <w:abstractNumId w:val="2"/>
  </w:num>
  <w:num w:numId="28" w16cid:durableId="307517324">
    <w:abstractNumId w:val="17"/>
  </w:num>
  <w:num w:numId="29" w16cid:durableId="287011114">
    <w:abstractNumId w:val="10"/>
  </w:num>
  <w:num w:numId="30" w16cid:durableId="659235735">
    <w:abstractNumId w:val="1"/>
  </w:num>
  <w:num w:numId="31" w16cid:durableId="102774568">
    <w:abstractNumId w:val="39"/>
  </w:num>
  <w:num w:numId="32" w16cid:durableId="1575047030">
    <w:abstractNumId w:val="11"/>
  </w:num>
  <w:num w:numId="33" w16cid:durableId="398671966">
    <w:abstractNumId w:val="8"/>
  </w:num>
  <w:num w:numId="34" w16cid:durableId="251013156">
    <w:abstractNumId w:val="9"/>
  </w:num>
  <w:num w:numId="35" w16cid:durableId="1306084062">
    <w:abstractNumId w:val="25"/>
  </w:num>
  <w:num w:numId="36" w16cid:durableId="102001990">
    <w:abstractNumId w:val="40"/>
  </w:num>
  <w:num w:numId="37" w16cid:durableId="1019238370">
    <w:abstractNumId w:val="35"/>
  </w:num>
  <w:num w:numId="38" w16cid:durableId="1826359271">
    <w:abstractNumId w:val="41"/>
  </w:num>
  <w:num w:numId="39" w16cid:durableId="172573170">
    <w:abstractNumId w:val="27"/>
  </w:num>
  <w:num w:numId="40" w16cid:durableId="2006665218">
    <w:abstractNumId w:val="3"/>
  </w:num>
  <w:num w:numId="41" w16cid:durableId="989097197">
    <w:abstractNumId w:val="15"/>
  </w:num>
  <w:num w:numId="42" w16cid:durableId="2832699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A"/>
    <w:rsid w:val="00002ADF"/>
    <w:rsid w:val="00005D63"/>
    <w:rsid w:val="00006F30"/>
    <w:rsid w:val="00017FD5"/>
    <w:rsid w:val="00024D75"/>
    <w:rsid w:val="0004238E"/>
    <w:rsid w:val="00042A47"/>
    <w:rsid w:val="000471CB"/>
    <w:rsid w:val="000524FB"/>
    <w:rsid w:val="00062560"/>
    <w:rsid w:val="00063490"/>
    <w:rsid w:val="000679A4"/>
    <w:rsid w:val="0007276B"/>
    <w:rsid w:val="00073EAA"/>
    <w:rsid w:val="00074F6D"/>
    <w:rsid w:val="000766F6"/>
    <w:rsid w:val="000857E5"/>
    <w:rsid w:val="00085F1E"/>
    <w:rsid w:val="0008634C"/>
    <w:rsid w:val="00093D91"/>
    <w:rsid w:val="000946CB"/>
    <w:rsid w:val="00095249"/>
    <w:rsid w:val="00095E53"/>
    <w:rsid w:val="00096308"/>
    <w:rsid w:val="000963A9"/>
    <w:rsid w:val="000A0FBD"/>
    <w:rsid w:val="000A17F8"/>
    <w:rsid w:val="000A1CD9"/>
    <w:rsid w:val="000A3226"/>
    <w:rsid w:val="000B3365"/>
    <w:rsid w:val="000D6A8C"/>
    <w:rsid w:val="000E1AC4"/>
    <w:rsid w:val="000E1F87"/>
    <w:rsid w:val="000E23B6"/>
    <w:rsid w:val="000E4568"/>
    <w:rsid w:val="00103D6D"/>
    <w:rsid w:val="00106CC8"/>
    <w:rsid w:val="0011185B"/>
    <w:rsid w:val="001129F1"/>
    <w:rsid w:val="00116FE2"/>
    <w:rsid w:val="00123574"/>
    <w:rsid w:val="00141B9C"/>
    <w:rsid w:val="00141D08"/>
    <w:rsid w:val="00154CEF"/>
    <w:rsid w:val="00156695"/>
    <w:rsid w:val="00156F45"/>
    <w:rsid w:val="00165EFD"/>
    <w:rsid w:val="00176897"/>
    <w:rsid w:val="0018249D"/>
    <w:rsid w:val="00184256"/>
    <w:rsid w:val="00184DFF"/>
    <w:rsid w:val="00186FAC"/>
    <w:rsid w:val="001906E5"/>
    <w:rsid w:val="00195D50"/>
    <w:rsid w:val="001974A2"/>
    <w:rsid w:val="001B03D1"/>
    <w:rsid w:val="001B5C98"/>
    <w:rsid w:val="001C1C72"/>
    <w:rsid w:val="001C221F"/>
    <w:rsid w:val="001C5B8B"/>
    <w:rsid w:val="001C64BC"/>
    <w:rsid w:val="001D3FAC"/>
    <w:rsid w:val="001D46A2"/>
    <w:rsid w:val="001D4CD3"/>
    <w:rsid w:val="001D73AF"/>
    <w:rsid w:val="001E25AE"/>
    <w:rsid w:val="001E4630"/>
    <w:rsid w:val="001F0269"/>
    <w:rsid w:val="001F6940"/>
    <w:rsid w:val="00205E4A"/>
    <w:rsid w:val="00206977"/>
    <w:rsid w:val="00207A30"/>
    <w:rsid w:val="00216128"/>
    <w:rsid w:val="0022455A"/>
    <w:rsid w:val="00231EBE"/>
    <w:rsid w:val="002374C3"/>
    <w:rsid w:val="002418B5"/>
    <w:rsid w:val="00244C38"/>
    <w:rsid w:val="0024576B"/>
    <w:rsid w:val="0024655E"/>
    <w:rsid w:val="00247076"/>
    <w:rsid w:val="00251F49"/>
    <w:rsid w:val="00253BF3"/>
    <w:rsid w:val="00260A36"/>
    <w:rsid w:val="0026273B"/>
    <w:rsid w:val="00270D48"/>
    <w:rsid w:val="0027612C"/>
    <w:rsid w:val="0027752F"/>
    <w:rsid w:val="002870BD"/>
    <w:rsid w:val="00287164"/>
    <w:rsid w:val="00294676"/>
    <w:rsid w:val="00295B0D"/>
    <w:rsid w:val="00297C92"/>
    <w:rsid w:val="00297F7C"/>
    <w:rsid w:val="002A6391"/>
    <w:rsid w:val="002B2D84"/>
    <w:rsid w:val="002B6FB2"/>
    <w:rsid w:val="002B779C"/>
    <w:rsid w:val="002C004A"/>
    <w:rsid w:val="002C223C"/>
    <w:rsid w:val="002C3565"/>
    <w:rsid w:val="002D2522"/>
    <w:rsid w:val="002D26CA"/>
    <w:rsid w:val="002D38EF"/>
    <w:rsid w:val="002D53AA"/>
    <w:rsid w:val="002D6A67"/>
    <w:rsid w:val="002E282B"/>
    <w:rsid w:val="002E5432"/>
    <w:rsid w:val="002E6AAF"/>
    <w:rsid w:val="002F64A5"/>
    <w:rsid w:val="003004CA"/>
    <w:rsid w:val="00300630"/>
    <w:rsid w:val="00300C2F"/>
    <w:rsid w:val="0030257C"/>
    <w:rsid w:val="003060EF"/>
    <w:rsid w:val="003121DF"/>
    <w:rsid w:val="0031333A"/>
    <w:rsid w:val="003142A5"/>
    <w:rsid w:val="00317235"/>
    <w:rsid w:val="0032163C"/>
    <w:rsid w:val="003253BA"/>
    <w:rsid w:val="00326058"/>
    <w:rsid w:val="00326893"/>
    <w:rsid w:val="00327AB1"/>
    <w:rsid w:val="00331B29"/>
    <w:rsid w:val="003333AD"/>
    <w:rsid w:val="00334E3C"/>
    <w:rsid w:val="0033687B"/>
    <w:rsid w:val="0034208D"/>
    <w:rsid w:val="003441A6"/>
    <w:rsid w:val="00345709"/>
    <w:rsid w:val="003466BC"/>
    <w:rsid w:val="0035238B"/>
    <w:rsid w:val="0035399A"/>
    <w:rsid w:val="003556E6"/>
    <w:rsid w:val="00360E32"/>
    <w:rsid w:val="00366A85"/>
    <w:rsid w:val="00377FAE"/>
    <w:rsid w:val="00384338"/>
    <w:rsid w:val="00390C3C"/>
    <w:rsid w:val="003949C5"/>
    <w:rsid w:val="00394BFE"/>
    <w:rsid w:val="003B1C07"/>
    <w:rsid w:val="003B658E"/>
    <w:rsid w:val="003C7E2D"/>
    <w:rsid w:val="003D451F"/>
    <w:rsid w:val="003E5269"/>
    <w:rsid w:val="003F1A52"/>
    <w:rsid w:val="003F2579"/>
    <w:rsid w:val="003F37C1"/>
    <w:rsid w:val="004005CF"/>
    <w:rsid w:val="004062B2"/>
    <w:rsid w:val="00414888"/>
    <w:rsid w:val="00414D54"/>
    <w:rsid w:val="00417235"/>
    <w:rsid w:val="004176D9"/>
    <w:rsid w:val="00421FA0"/>
    <w:rsid w:val="0042415F"/>
    <w:rsid w:val="00424E87"/>
    <w:rsid w:val="00425410"/>
    <w:rsid w:val="004366F0"/>
    <w:rsid w:val="00436BAF"/>
    <w:rsid w:val="00437457"/>
    <w:rsid w:val="004405EB"/>
    <w:rsid w:val="00443D6A"/>
    <w:rsid w:val="004528D6"/>
    <w:rsid w:val="00454B3F"/>
    <w:rsid w:val="0046317C"/>
    <w:rsid w:val="00463935"/>
    <w:rsid w:val="0046614A"/>
    <w:rsid w:val="00481655"/>
    <w:rsid w:val="00481FC8"/>
    <w:rsid w:val="00484E3A"/>
    <w:rsid w:val="004855DF"/>
    <w:rsid w:val="004904D6"/>
    <w:rsid w:val="00497FC7"/>
    <w:rsid w:val="004A3629"/>
    <w:rsid w:val="004A57C5"/>
    <w:rsid w:val="004B1458"/>
    <w:rsid w:val="004B2BAE"/>
    <w:rsid w:val="004B32BD"/>
    <w:rsid w:val="004B3F26"/>
    <w:rsid w:val="004B4EE0"/>
    <w:rsid w:val="004B6DC4"/>
    <w:rsid w:val="004D0817"/>
    <w:rsid w:val="004D4850"/>
    <w:rsid w:val="004E5294"/>
    <w:rsid w:val="004E74B8"/>
    <w:rsid w:val="004F21D2"/>
    <w:rsid w:val="005047E2"/>
    <w:rsid w:val="00507FF3"/>
    <w:rsid w:val="005129D8"/>
    <w:rsid w:val="005208EB"/>
    <w:rsid w:val="005237DB"/>
    <w:rsid w:val="00530424"/>
    <w:rsid w:val="00533A4C"/>
    <w:rsid w:val="00535B50"/>
    <w:rsid w:val="00537551"/>
    <w:rsid w:val="00537B16"/>
    <w:rsid w:val="00541544"/>
    <w:rsid w:val="00553F6A"/>
    <w:rsid w:val="0056032D"/>
    <w:rsid w:val="00560CB7"/>
    <w:rsid w:val="00561A9B"/>
    <w:rsid w:val="00565C6A"/>
    <w:rsid w:val="00565F59"/>
    <w:rsid w:val="005667A2"/>
    <w:rsid w:val="0057133E"/>
    <w:rsid w:val="005717FD"/>
    <w:rsid w:val="0057378D"/>
    <w:rsid w:val="00575994"/>
    <w:rsid w:val="00575A39"/>
    <w:rsid w:val="005838B1"/>
    <w:rsid w:val="00585999"/>
    <w:rsid w:val="00586C29"/>
    <w:rsid w:val="005A0C46"/>
    <w:rsid w:val="005A3B87"/>
    <w:rsid w:val="005A49B2"/>
    <w:rsid w:val="005A5B7F"/>
    <w:rsid w:val="005A7316"/>
    <w:rsid w:val="005B3BBF"/>
    <w:rsid w:val="005B405F"/>
    <w:rsid w:val="005B6E42"/>
    <w:rsid w:val="005C12F2"/>
    <w:rsid w:val="005C34C4"/>
    <w:rsid w:val="005C6051"/>
    <w:rsid w:val="005D1C0B"/>
    <w:rsid w:val="005D3087"/>
    <w:rsid w:val="005D568A"/>
    <w:rsid w:val="005E1068"/>
    <w:rsid w:val="005F0114"/>
    <w:rsid w:val="005F0809"/>
    <w:rsid w:val="005F377A"/>
    <w:rsid w:val="00602497"/>
    <w:rsid w:val="0061054B"/>
    <w:rsid w:val="006201B9"/>
    <w:rsid w:val="00644DDF"/>
    <w:rsid w:val="0064612A"/>
    <w:rsid w:val="00654D95"/>
    <w:rsid w:val="006561CD"/>
    <w:rsid w:val="0066247D"/>
    <w:rsid w:val="0066468B"/>
    <w:rsid w:val="0066547A"/>
    <w:rsid w:val="00677B0C"/>
    <w:rsid w:val="00683443"/>
    <w:rsid w:val="00684541"/>
    <w:rsid w:val="00686239"/>
    <w:rsid w:val="00690322"/>
    <w:rsid w:val="00692C9A"/>
    <w:rsid w:val="00693E8A"/>
    <w:rsid w:val="006A0425"/>
    <w:rsid w:val="006A393A"/>
    <w:rsid w:val="006A56AB"/>
    <w:rsid w:val="006A79DE"/>
    <w:rsid w:val="006B01BB"/>
    <w:rsid w:val="006B35A6"/>
    <w:rsid w:val="006C2FFB"/>
    <w:rsid w:val="006C57D5"/>
    <w:rsid w:val="006D4F6C"/>
    <w:rsid w:val="006D5F81"/>
    <w:rsid w:val="006D6200"/>
    <w:rsid w:val="006E0B02"/>
    <w:rsid w:val="006E35B1"/>
    <w:rsid w:val="006F1667"/>
    <w:rsid w:val="007015B3"/>
    <w:rsid w:val="00701D63"/>
    <w:rsid w:val="00703A1C"/>
    <w:rsid w:val="00713056"/>
    <w:rsid w:val="007130A0"/>
    <w:rsid w:val="00713BBF"/>
    <w:rsid w:val="007159A3"/>
    <w:rsid w:val="00723E14"/>
    <w:rsid w:val="0072704E"/>
    <w:rsid w:val="00730A44"/>
    <w:rsid w:val="00731046"/>
    <w:rsid w:val="0074272A"/>
    <w:rsid w:val="00742ACF"/>
    <w:rsid w:val="00743256"/>
    <w:rsid w:val="007433AD"/>
    <w:rsid w:val="007468EE"/>
    <w:rsid w:val="00754E5B"/>
    <w:rsid w:val="00755F96"/>
    <w:rsid w:val="0075639E"/>
    <w:rsid w:val="00756736"/>
    <w:rsid w:val="00756CEF"/>
    <w:rsid w:val="007670F2"/>
    <w:rsid w:val="00771AEB"/>
    <w:rsid w:val="00771C5B"/>
    <w:rsid w:val="00781F17"/>
    <w:rsid w:val="00782DC0"/>
    <w:rsid w:val="00785D86"/>
    <w:rsid w:val="0078744F"/>
    <w:rsid w:val="007923FB"/>
    <w:rsid w:val="00794915"/>
    <w:rsid w:val="007A721F"/>
    <w:rsid w:val="007A756E"/>
    <w:rsid w:val="007B115C"/>
    <w:rsid w:val="007B32D8"/>
    <w:rsid w:val="007B4EFF"/>
    <w:rsid w:val="007B5D24"/>
    <w:rsid w:val="007C0CBF"/>
    <w:rsid w:val="007C21B5"/>
    <w:rsid w:val="007C3B87"/>
    <w:rsid w:val="007C3DAE"/>
    <w:rsid w:val="007C4588"/>
    <w:rsid w:val="007D62D4"/>
    <w:rsid w:val="007D7540"/>
    <w:rsid w:val="007E2652"/>
    <w:rsid w:val="007F0264"/>
    <w:rsid w:val="007F5D85"/>
    <w:rsid w:val="007F640D"/>
    <w:rsid w:val="007F7692"/>
    <w:rsid w:val="00805295"/>
    <w:rsid w:val="00813048"/>
    <w:rsid w:val="00816243"/>
    <w:rsid w:val="008308C3"/>
    <w:rsid w:val="00832A5B"/>
    <w:rsid w:val="00833775"/>
    <w:rsid w:val="00834A48"/>
    <w:rsid w:val="0083655B"/>
    <w:rsid w:val="00837E8D"/>
    <w:rsid w:val="00840890"/>
    <w:rsid w:val="0084543C"/>
    <w:rsid w:val="00845A78"/>
    <w:rsid w:val="008511F9"/>
    <w:rsid w:val="0085582F"/>
    <w:rsid w:val="0085723C"/>
    <w:rsid w:val="0086088C"/>
    <w:rsid w:val="0086120A"/>
    <w:rsid w:val="00863328"/>
    <w:rsid w:val="008710B7"/>
    <w:rsid w:val="00887B7C"/>
    <w:rsid w:val="008965F6"/>
    <w:rsid w:val="008A0408"/>
    <w:rsid w:val="008A3E1A"/>
    <w:rsid w:val="008B299D"/>
    <w:rsid w:val="008B4812"/>
    <w:rsid w:val="008B6FC7"/>
    <w:rsid w:val="008C1F57"/>
    <w:rsid w:val="008C7F15"/>
    <w:rsid w:val="008D6167"/>
    <w:rsid w:val="008D6784"/>
    <w:rsid w:val="008E463F"/>
    <w:rsid w:val="008E545C"/>
    <w:rsid w:val="008E5A3A"/>
    <w:rsid w:val="008F0821"/>
    <w:rsid w:val="008F360E"/>
    <w:rsid w:val="00900592"/>
    <w:rsid w:val="00900E04"/>
    <w:rsid w:val="0090219C"/>
    <w:rsid w:val="00904310"/>
    <w:rsid w:val="00906D7A"/>
    <w:rsid w:val="00916CF1"/>
    <w:rsid w:val="0092628D"/>
    <w:rsid w:val="00930AB9"/>
    <w:rsid w:val="009320A3"/>
    <w:rsid w:val="00935C86"/>
    <w:rsid w:val="00937C61"/>
    <w:rsid w:val="009418D5"/>
    <w:rsid w:val="00943A71"/>
    <w:rsid w:val="00943DFB"/>
    <w:rsid w:val="009452E7"/>
    <w:rsid w:val="009518EE"/>
    <w:rsid w:val="00953A4C"/>
    <w:rsid w:val="00954E98"/>
    <w:rsid w:val="00964A43"/>
    <w:rsid w:val="00970AA6"/>
    <w:rsid w:val="00973318"/>
    <w:rsid w:val="00976602"/>
    <w:rsid w:val="00980733"/>
    <w:rsid w:val="009841D3"/>
    <w:rsid w:val="00985EF4"/>
    <w:rsid w:val="0098733C"/>
    <w:rsid w:val="00995D0B"/>
    <w:rsid w:val="009A0B64"/>
    <w:rsid w:val="009A2BA8"/>
    <w:rsid w:val="009B254F"/>
    <w:rsid w:val="009B3A5F"/>
    <w:rsid w:val="009B434A"/>
    <w:rsid w:val="009B5804"/>
    <w:rsid w:val="009B6130"/>
    <w:rsid w:val="009B6D2C"/>
    <w:rsid w:val="009C1E18"/>
    <w:rsid w:val="009C2F80"/>
    <w:rsid w:val="009C4119"/>
    <w:rsid w:val="009C5992"/>
    <w:rsid w:val="009D25EA"/>
    <w:rsid w:val="009D2D9F"/>
    <w:rsid w:val="009D46C0"/>
    <w:rsid w:val="009D6AA7"/>
    <w:rsid w:val="009E02EC"/>
    <w:rsid w:val="009E03DC"/>
    <w:rsid w:val="009E110B"/>
    <w:rsid w:val="009E1723"/>
    <w:rsid w:val="009E797C"/>
    <w:rsid w:val="00A013E1"/>
    <w:rsid w:val="00A12E13"/>
    <w:rsid w:val="00A12F38"/>
    <w:rsid w:val="00A16CC5"/>
    <w:rsid w:val="00A21D86"/>
    <w:rsid w:val="00A24531"/>
    <w:rsid w:val="00A25D44"/>
    <w:rsid w:val="00A37222"/>
    <w:rsid w:val="00A37808"/>
    <w:rsid w:val="00A41726"/>
    <w:rsid w:val="00A41B53"/>
    <w:rsid w:val="00A50E4F"/>
    <w:rsid w:val="00A522C4"/>
    <w:rsid w:val="00A525B2"/>
    <w:rsid w:val="00A532BD"/>
    <w:rsid w:val="00A53448"/>
    <w:rsid w:val="00A5750E"/>
    <w:rsid w:val="00A602FD"/>
    <w:rsid w:val="00A635AB"/>
    <w:rsid w:val="00A63F8A"/>
    <w:rsid w:val="00A66150"/>
    <w:rsid w:val="00A73F9F"/>
    <w:rsid w:val="00A75B57"/>
    <w:rsid w:val="00A778C0"/>
    <w:rsid w:val="00A83A3B"/>
    <w:rsid w:val="00A86F09"/>
    <w:rsid w:val="00A938B9"/>
    <w:rsid w:val="00A93FC9"/>
    <w:rsid w:val="00A940DA"/>
    <w:rsid w:val="00AA12DE"/>
    <w:rsid w:val="00AA27BE"/>
    <w:rsid w:val="00AA6D10"/>
    <w:rsid w:val="00AA7B11"/>
    <w:rsid w:val="00AB2068"/>
    <w:rsid w:val="00AC0A10"/>
    <w:rsid w:val="00AC58EB"/>
    <w:rsid w:val="00AC75A4"/>
    <w:rsid w:val="00AD3278"/>
    <w:rsid w:val="00AD34E4"/>
    <w:rsid w:val="00AD389E"/>
    <w:rsid w:val="00AE0244"/>
    <w:rsid w:val="00AE7C44"/>
    <w:rsid w:val="00AF10D9"/>
    <w:rsid w:val="00AF42F2"/>
    <w:rsid w:val="00B01A4A"/>
    <w:rsid w:val="00B02809"/>
    <w:rsid w:val="00B031CD"/>
    <w:rsid w:val="00B03AED"/>
    <w:rsid w:val="00B04FD4"/>
    <w:rsid w:val="00B06460"/>
    <w:rsid w:val="00B1508A"/>
    <w:rsid w:val="00B16E9D"/>
    <w:rsid w:val="00B32213"/>
    <w:rsid w:val="00B3366F"/>
    <w:rsid w:val="00B36291"/>
    <w:rsid w:val="00B42843"/>
    <w:rsid w:val="00B53DEC"/>
    <w:rsid w:val="00B5554F"/>
    <w:rsid w:val="00B6204A"/>
    <w:rsid w:val="00B65148"/>
    <w:rsid w:val="00B65F5B"/>
    <w:rsid w:val="00B6636A"/>
    <w:rsid w:val="00B669A4"/>
    <w:rsid w:val="00B67604"/>
    <w:rsid w:val="00B71529"/>
    <w:rsid w:val="00B81089"/>
    <w:rsid w:val="00B8316F"/>
    <w:rsid w:val="00B84A60"/>
    <w:rsid w:val="00B8549B"/>
    <w:rsid w:val="00B875A2"/>
    <w:rsid w:val="00BA028D"/>
    <w:rsid w:val="00BA0B1B"/>
    <w:rsid w:val="00BA41AB"/>
    <w:rsid w:val="00BA43FE"/>
    <w:rsid w:val="00BA6836"/>
    <w:rsid w:val="00BA6FEF"/>
    <w:rsid w:val="00BA7F58"/>
    <w:rsid w:val="00BB09A3"/>
    <w:rsid w:val="00BB2B16"/>
    <w:rsid w:val="00BB6F4E"/>
    <w:rsid w:val="00BC3664"/>
    <w:rsid w:val="00BC4F8F"/>
    <w:rsid w:val="00BC58E7"/>
    <w:rsid w:val="00BC6EAA"/>
    <w:rsid w:val="00BC7CCE"/>
    <w:rsid w:val="00BD5359"/>
    <w:rsid w:val="00BD5BB6"/>
    <w:rsid w:val="00BD5F1F"/>
    <w:rsid w:val="00BD6B21"/>
    <w:rsid w:val="00BE4BA1"/>
    <w:rsid w:val="00BF1758"/>
    <w:rsid w:val="00BF1B86"/>
    <w:rsid w:val="00C05E96"/>
    <w:rsid w:val="00C06174"/>
    <w:rsid w:val="00C164C6"/>
    <w:rsid w:val="00C218C8"/>
    <w:rsid w:val="00C249C5"/>
    <w:rsid w:val="00C26379"/>
    <w:rsid w:val="00C271A4"/>
    <w:rsid w:val="00C273ED"/>
    <w:rsid w:val="00C30C51"/>
    <w:rsid w:val="00C31F4D"/>
    <w:rsid w:val="00C32EAA"/>
    <w:rsid w:val="00C37A82"/>
    <w:rsid w:val="00C4095B"/>
    <w:rsid w:val="00C41D50"/>
    <w:rsid w:val="00C463F0"/>
    <w:rsid w:val="00C526FF"/>
    <w:rsid w:val="00C54A93"/>
    <w:rsid w:val="00C5746E"/>
    <w:rsid w:val="00C65528"/>
    <w:rsid w:val="00C711C9"/>
    <w:rsid w:val="00C87543"/>
    <w:rsid w:val="00C945A6"/>
    <w:rsid w:val="00CA02C9"/>
    <w:rsid w:val="00CA0843"/>
    <w:rsid w:val="00CA18A9"/>
    <w:rsid w:val="00CA1D1E"/>
    <w:rsid w:val="00CA3A15"/>
    <w:rsid w:val="00CB131F"/>
    <w:rsid w:val="00CB49D2"/>
    <w:rsid w:val="00CC2691"/>
    <w:rsid w:val="00CC3F13"/>
    <w:rsid w:val="00CC5CC9"/>
    <w:rsid w:val="00CD0050"/>
    <w:rsid w:val="00CE1616"/>
    <w:rsid w:val="00CE19EE"/>
    <w:rsid w:val="00CE2026"/>
    <w:rsid w:val="00CE209B"/>
    <w:rsid w:val="00CE755D"/>
    <w:rsid w:val="00CF0B81"/>
    <w:rsid w:val="00CF1334"/>
    <w:rsid w:val="00D01CED"/>
    <w:rsid w:val="00D106C7"/>
    <w:rsid w:val="00D116BA"/>
    <w:rsid w:val="00D15A37"/>
    <w:rsid w:val="00D172FE"/>
    <w:rsid w:val="00D17B6F"/>
    <w:rsid w:val="00D201FC"/>
    <w:rsid w:val="00D21C5C"/>
    <w:rsid w:val="00D222E1"/>
    <w:rsid w:val="00D22CED"/>
    <w:rsid w:val="00D23B7C"/>
    <w:rsid w:val="00D32482"/>
    <w:rsid w:val="00D36DB6"/>
    <w:rsid w:val="00D414EB"/>
    <w:rsid w:val="00D52EA3"/>
    <w:rsid w:val="00D53329"/>
    <w:rsid w:val="00D53894"/>
    <w:rsid w:val="00D544E3"/>
    <w:rsid w:val="00D54B3B"/>
    <w:rsid w:val="00D56D24"/>
    <w:rsid w:val="00D63033"/>
    <w:rsid w:val="00D66340"/>
    <w:rsid w:val="00D66C39"/>
    <w:rsid w:val="00D70BC1"/>
    <w:rsid w:val="00D7340D"/>
    <w:rsid w:val="00D75087"/>
    <w:rsid w:val="00D7587E"/>
    <w:rsid w:val="00D760B2"/>
    <w:rsid w:val="00D760FD"/>
    <w:rsid w:val="00D76ABA"/>
    <w:rsid w:val="00D77DB0"/>
    <w:rsid w:val="00D80A3E"/>
    <w:rsid w:val="00D82F1D"/>
    <w:rsid w:val="00D8407E"/>
    <w:rsid w:val="00D91B1B"/>
    <w:rsid w:val="00D94911"/>
    <w:rsid w:val="00D94B9E"/>
    <w:rsid w:val="00D95000"/>
    <w:rsid w:val="00D957F6"/>
    <w:rsid w:val="00D96DC6"/>
    <w:rsid w:val="00DA0C06"/>
    <w:rsid w:val="00DB2C7C"/>
    <w:rsid w:val="00DB5E70"/>
    <w:rsid w:val="00DC0E22"/>
    <w:rsid w:val="00DC271B"/>
    <w:rsid w:val="00DC29F7"/>
    <w:rsid w:val="00DC6CA6"/>
    <w:rsid w:val="00DD2169"/>
    <w:rsid w:val="00DD25C3"/>
    <w:rsid w:val="00DE1AE4"/>
    <w:rsid w:val="00DE2B9D"/>
    <w:rsid w:val="00DE318C"/>
    <w:rsid w:val="00DE31AA"/>
    <w:rsid w:val="00DE3E45"/>
    <w:rsid w:val="00DE564D"/>
    <w:rsid w:val="00E12992"/>
    <w:rsid w:val="00E240CB"/>
    <w:rsid w:val="00E30AC7"/>
    <w:rsid w:val="00E344D8"/>
    <w:rsid w:val="00E41138"/>
    <w:rsid w:val="00E42E87"/>
    <w:rsid w:val="00E43AAD"/>
    <w:rsid w:val="00E45805"/>
    <w:rsid w:val="00E555FC"/>
    <w:rsid w:val="00E5577E"/>
    <w:rsid w:val="00E67C32"/>
    <w:rsid w:val="00E75DA4"/>
    <w:rsid w:val="00E77894"/>
    <w:rsid w:val="00E850CD"/>
    <w:rsid w:val="00E86F3C"/>
    <w:rsid w:val="00E873DA"/>
    <w:rsid w:val="00E9214F"/>
    <w:rsid w:val="00EA198C"/>
    <w:rsid w:val="00EB01EA"/>
    <w:rsid w:val="00EB31C9"/>
    <w:rsid w:val="00EC0B38"/>
    <w:rsid w:val="00EC4703"/>
    <w:rsid w:val="00ED1767"/>
    <w:rsid w:val="00ED2A82"/>
    <w:rsid w:val="00ED43AA"/>
    <w:rsid w:val="00ED5D87"/>
    <w:rsid w:val="00ED70EF"/>
    <w:rsid w:val="00ED75E5"/>
    <w:rsid w:val="00EE3232"/>
    <w:rsid w:val="00EE4581"/>
    <w:rsid w:val="00EE4840"/>
    <w:rsid w:val="00EE5CAD"/>
    <w:rsid w:val="00EE63C2"/>
    <w:rsid w:val="00EE72DA"/>
    <w:rsid w:val="00EF5792"/>
    <w:rsid w:val="00F06F40"/>
    <w:rsid w:val="00F10A2A"/>
    <w:rsid w:val="00F128C9"/>
    <w:rsid w:val="00F13784"/>
    <w:rsid w:val="00F15A28"/>
    <w:rsid w:val="00F17146"/>
    <w:rsid w:val="00F21662"/>
    <w:rsid w:val="00F34414"/>
    <w:rsid w:val="00F367EC"/>
    <w:rsid w:val="00F4080F"/>
    <w:rsid w:val="00F434C0"/>
    <w:rsid w:val="00F45073"/>
    <w:rsid w:val="00F506FF"/>
    <w:rsid w:val="00F60A4B"/>
    <w:rsid w:val="00F65BBA"/>
    <w:rsid w:val="00F665EB"/>
    <w:rsid w:val="00F72A39"/>
    <w:rsid w:val="00F77A32"/>
    <w:rsid w:val="00F8272B"/>
    <w:rsid w:val="00F872B7"/>
    <w:rsid w:val="00F91337"/>
    <w:rsid w:val="00F932C4"/>
    <w:rsid w:val="00F95050"/>
    <w:rsid w:val="00F95B80"/>
    <w:rsid w:val="00F964F9"/>
    <w:rsid w:val="00FA0482"/>
    <w:rsid w:val="00FA1303"/>
    <w:rsid w:val="00FB0D7B"/>
    <w:rsid w:val="00FB3F80"/>
    <w:rsid w:val="00FB634B"/>
    <w:rsid w:val="00FC1975"/>
    <w:rsid w:val="00FC2933"/>
    <w:rsid w:val="00FD2BA4"/>
    <w:rsid w:val="00FD435F"/>
    <w:rsid w:val="00FD614E"/>
    <w:rsid w:val="00FD6C28"/>
    <w:rsid w:val="00FE05A3"/>
    <w:rsid w:val="00FE2D3A"/>
    <w:rsid w:val="00FE370A"/>
    <w:rsid w:val="00FE4FB6"/>
    <w:rsid w:val="00FE5536"/>
    <w:rsid w:val="00FE5968"/>
    <w:rsid w:val="00FF69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209914A"/>
  <w15:chartTrackingRefBased/>
  <w15:docId w15:val="{224D12A6-0096-4571-A714-5355961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9B580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B580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024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A56AB"/>
  </w:style>
  <w:style w:type="character" w:styleId="a5">
    <w:name w:val="Hyperlink"/>
    <w:uiPriority w:val="99"/>
    <w:rsid w:val="009D25EA"/>
    <w:rPr>
      <w:color w:val="0000FF"/>
      <w:u w:val="single"/>
    </w:rPr>
  </w:style>
  <w:style w:type="character" w:styleId="a6">
    <w:name w:val="FollowedHyperlink"/>
    <w:rsid w:val="001C1C72"/>
    <w:rPr>
      <w:color w:val="606420"/>
      <w:u w:val="single"/>
    </w:rPr>
  </w:style>
  <w:style w:type="paragraph" w:styleId="a7">
    <w:name w:val="footer"/>
    <w:basedOn w:val="a"/>
    <w:link w:val="a8"/>
    <w:uiPriority w:val="99"/>
    <w:rsid w:val="00EC0B3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C0B38"/>
  </w:style>
  <w:style w:type="paragraph" w:styleId="aa">
    <w:name w:val="header"/>
    <w:basedOn w:val="a"/>
    <w:rsid w:val="00C54A93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E3232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204A"/>
    <w:rPr>
      <w:kern w:val="2"/>
      <w:sz w:val="21"/>
      <w:szCs w:val="24"/>
    </w:rPr>
  </w:style>
  <w:style w:type="paragraph" w:customStyle="1" w:styleId="ac">
    <w:name w:val="１：＊＿見出し"/>
    <w:basedOn w:val="1"/>
    <w:next w:val="a"/>
    <w:qFormat/>
    <w:rsid w:val="00421FA0"/>
    <w:pPr>
      <w:jc w:val="left"/>
    </w:pPr>
    <w:rPr>
      <w:rFonts w:ascii="ＭＳ ゴシック" w:eastAsia="ＭＳ ゴシック" w:hAnsi="ＭＳ ゴシック"/>
      <w:b/>
    </w:rPr>
  </w:style>
  <w:style w:type="paragraph" w:customStyle="1" w:styleId="ad">
    <w:name w:val="中見出し"/>
    <w:basedOn w:val="2"/>
    <w:next w:val="a"/>
    <w:qFormat/>
    <w:rsid w:val="009B5804"/>
    <w:pPr>
      <w:ind w:leftChars="100" w:left="100"/>
      <w:jc w:val="left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10">
    <w:name w:val="見出し 1 (文字)"/>
    <w:basedOn w:val="a0"/>
    <w:link w:val="1"/>
    <w:rsid w:val="009B5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02497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semiHidden/>
    <w:rsid w:val="009B5804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af">
    <w:name w:val="３：＿＿Ｘ＿見出し"/>
    <w:basedOn w:val="3"/>
    <w:next w:val="a"/>
    <w:qFormat/>
    <w:rsid w:val="00530424"/>
    <w:pPr>
      <w:ind w:leftChars="200" w:left="200"/>
      <w:jc w:val="left"/>
    </w:pPr>
    <w:rPr>
      <w:rFonts w:ascii="ＭＳ ゴシック" w:eastAsia="ＭＳ ゴシック" w:hAnsi="ＭＳ ゴシック" w:cs="ＭＳ ゴシック"/>
      <w:b/>
      <w:bCs/>
      <w:szCs w:val="21"/>
    </w:rPr>
  </w:style>
  <w:style w:type="paragraph" w:styleId="21">
    <w:name w:val="toc 2"/>
    <w:basedOn w:val="a"/>
    <w:next w:val="a"/>
    <w:autoRedefine/>
    <w:uiPriority w:val="39"/>
    <w:rsid w:val="00CB49D2"/>
    <w:pPr>
      <w:tabs>
        <w:tab w:val="right" w:leader="dot" w:pos="9169"/>
      </w:tabs>
      <w:ind w:leftChars="100" w:left="210"/>
    </w:pPr>
    <w:rPr>
      <w:rFonts w:ascii="ＭＳ ゴシック" w:eastAsia="ＭＳ ゴシック" w:hAnsi="ＭＳ ゴシック" w:cs="ＭＳ ゴシック"/>
      <w:noProof/>
      <w:szCs w:val="21"/>
    </w:rPr>
  </w:style>
  <w:style w:type="character" w:customStyle="1" w:styleId="30">
    <w:name w:val="見出し 3 (文字)"/>
    <w:basedOn w:val="a0"/>
    <w:link w:val="3"/>
    <w:semiHidden/>
    <w:rsid w:val="0060249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CB49D2"/>
    <w:rPr>
      <w:rFonts w:ascii="ＭＳ ゴシック" w:eastAsia="ＭＳ ゴシック" w:hAnsi="ＭＳ ゴシック" w:cs="ＭＳ ゴシック"/>
      <w:b/>
      <w:szCs w:val="21"/>
    </w:rPr>
  </w:style>
  <w:style w:type="paragraph" w:styleId="31">
    <w:name w:val="toc 3"/>
    <w:basedOn w:val="a"/>
    <w:next w:val="a"/>
    <w:autoRedefine/>
    <w:uiPriority w:val="39"/>
    <w:rsid w:val="00CB49D2"/>
    <w:pPr>
      <w:ind w:leftChars="200" w:left="420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f0">
    <w:name w:val="中本文"/>
    <w:basedOn w:val="a"/>
    <w:qFormat/>
    <w:rsid w:val="00F434C0"/>
    <w:pPr>
      <w:ind w:leftChars="250" w:left="250" w:firstLineChars="100" w:firstLine="100"/>
      <w:jc w:val="left"/>
    </w:pPr>
    <w:rPr>
      <w:rFonts w:ascii="ＭＳ 明朝" w:hAnsi="ＭＳ 明朝" w:cs="ＭＳ 明朝"/>
      <w:szCs w:val="21"/>
    </w:rPr>
  </w:style>
  <w:style w:type="paragraph" w:customStyle="1" w:styleId="af1">
    <w:name w:val="１：＊＿本文"/>
    <w:basedOn w:val="a"/>
    <w:qFormat/>
    <w:rsid w:val="00530424"/>
    <w:pPr>
      <w:ind w:leftChars="100" w:left="100" w:firstLineChars="100" w:firstLine="100"/>
      <w:jc w:val="left"/>
    </w:pPr>
    <w:rPr>
      <w:rFonts w:ascii="ＭＳ 明朝" w:hAnsi="ＭＳ 明朝"/>
      <w:szCs w:val="21"/>
    </w:rPr>
  </w:style>
  <w:style w:type="paragraph" w:customStyle="1" w:styleId="af2">
    <w:name w:val="３：＿＿Ｘ＿本文"/>
    <w:basedOn w:val="a"/>
    <w:qFormat/>
    <w:rsid w:val="00BC3664"/>
    <w:pPr>
      <w:ind w:leftChars="300" w:left="300" w:firstLineChars="100" w:firstLine="100"/>
      <w:jc w:val="left"/>
    </w:pPr>
    <w:rPr>
      <w:rFonts w:ascii="ＭＳ 明朝" w:hAnsi="ＭＳ 明朝"/>
      <w:szCs w:val="21"/>
    </w:rPr>
  </w:style>
  <w:style w:type="paragraph" w:customStyle="1" w:styleId="X">
    <w:name w:val="４：＿＿＿(X)＿見出し"/>
    <w:basedOn w:val="a"/>
    <w:qFormat/>
    <w:rsid w:val="00DE564D"/>
    <w:pPr>
      <w:ind w:leftChars="250" w:left="350" w:hangingChars="100" w:hanging="100"/>
      <w:jc w:val="left"/>
    </w:pPr>
    <w:rPr>
      <w:rFonts w:ascii="ＭＳ 明朝" w:hAnsi="ＭＳ 明朝"/>
      <w:szCs w:val="21"/>
    </w:rPr>
  </w:style>
  <w:style w:type="paragraph" w:customStyle="1" w:styleId="x0">
    <w:name w:val="５：＿＿＿＿x＿見出し"/>
    <w:basedOn w:val="X"/>
    <w:next w:val="af2"/>
    <w:qFormat/>
    <w:rsid w:val="00DE564D"/>
    <w:pPr>
      <w:ind w:leftChars="400" w:left="500"/>
    </w:pPr>
  </w:style>
  <w:style w:type="paragraph" w:customStyle="1" w:styleId="x1">
    <w:name w:val="５：＿＿＿＿x＿本文"/>
    <w:basedOn w:val="af2"/>
    <w:qFormat/>
    <w:rsid w:val="00DE564D"/>
    <w:pPr>
      <w:ind w:leftChars="500" w:left="500"/>
    </w:pPr>
  </w:style>
  <w:style w:type="character" w:styleId="af3">
    <w:name w:val="annotation reference"/>
    <w:basedOn w:val="a0"/>
    <w:rsid w:val="001C64BC"/>
    <w:rPr>
      <w:sz w:val="18"/>
      <w:szCs w:val="18"/>
    </w:rPr>
  </w:style>
  <w:style w:type="paragraph" w:styleId="af4">
    <w:name w:val="annotation text"/>
    <w:basedOn w:val="a"/>
    <w:link w:val="af5"/>
    <w:rsid w:val="001C64BC"/>
    <w:pPr>
      <w:jc w:val="left"/>
    </w:pPr>
  </w:style>
  <w:style w:type="character" w:customStyle="1" w:styleId="af5">
    <w:name w:val="コメント文字列 (文字)"/>
    <w:basedOn w:val="a0"/>
    <w:link w:val="af4"/>
    <w:rsid w:val="001C64B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1C64BC"/>
    <w:rPr>
      <w:b/>
      <w:bCs/>
    </w:rPr>
  </w:style>
  <w:style w:type="character" w:customStyle="1" w:styleId="af7">
    <w:name w:val="コメント内容 (文字)"/>
    <w:basedOn w:val="af5"/>
    <w:link w:val="af6"/>
    <w:rsid w:val="001C64BC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C37A82"/>
    <w:rPr>
      <w:kern w:val="2"/>
      <w:sz w:val="21"/>
      <w:szCs w:val="24"/>
    </w:rPr>
  </w:style>
  <w:style w:type="paragraph" w:customStyle="1" w:styleId="af9">
    <w:name w:val="２：＿(*)＿見出し"/>
    <w:basedOn w:val="ad"/>
    <w:rsid w:val="00530424"/>
    <w:rPr>
      <w:rFonts w:ascii="ＭＳ ゴシック" w:eastAsia="ＭＳ ゴシック" w:hAnsi="ＭＳ ゴシック" w:cs="ＭＳ ゴシック"/>
    </w:rPr>
  </w:style>
  <w:style w:type="paragraph" w:customStyle="1" w:styleId="afa">
    <w:name w:val="２：＿(*)＿本文"/>
    <w:basedOn w:val="af0"/>
    <w:rsid w:val="00530424"/>
    <w:pPr>
      <w:ind w:leftChars="200" w:left="420" w:firstLine="210"/>
    </w:pPr>
  </w:style>
  <w:style w:type="paragraph" w:customStyle="1" w:styleId="X2">
    <w:name w:val="４：＿＿＿(X)＿本文"/>
    <w:basedOn w:val="af2"/>
    <w:qFormat/>
    <w:rsid w:val="00DE564D"/>
    <w:pPr>
      <w:ind w:leftChars="400" w:left="400"/>
    </w:pPr>
  </w:style>
  <w:style w:type="paragraph" w:styleId="4">
    <w:name w:val="toc 4"/>
    <w:basedOn w:val="a"/>
    <w:next w:val="a"/>
    <w:autoRedefine/>
    <w:rsid w:val="00E86F3C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BDDC-3F3F-47E7-88FC-F180BF7B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684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京都市電子納品実施要領</vt:lpstr>
      <vt:lpstr>京都市電子納品実施要領</vt:lpstr>
    </vt:vector>
  </TitlesOfParts>
  <Company>kyoto city office</Company>
  <LinksUpToDate>false</LinksUpToDate>
  <CharactersWithSpaces>1173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http://www.nilim-ed.jp/index_dl.htm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京都市電子納品実施要領</dc:title>
  <dc:subject/>
  <dc:creator>kyoto</dc:creator>
  <cp:keywords/>
  <cp:lastModifiedBy>Kyoto</cp:lastModifiedBy>
  <cp:revision>4</cp:revision>
  <cp:lastPrinted>2014-02-04T03:38:00Z</cp:lastPrinted>
  <dcterms:created xsi:type="dcterms:W3CDTF">2024-03-12T08:21:00Z</dcterms:created>
  <dcterms:modified xsi:type="dcterms:W3CDTF">2024-03-12T08:24:00Z</dcterms:modified>
</cp:coreProperties>
</file>