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6E56" w14:textId="14AE1221" w:rsidR="00F64C11" w:rsidRPr="00BE1F36" w:rsidRDefault="00F25123" w:rsidP="0051797A">
      <w:pPr>
        <w:spacing w:line="300" w:lineRule="exact"/>
        <w:ind w:left="425" w:hangingChars="177" w:hanging="425"/>
        <w:rPr>
          <w:rFonts w:ascii="ＭＳ 明朝" w:hAnsi="ＭＳ 明朝"/>
          <w:color w:val="000000"/>
          <w:sz w:val="20"/>
          <w:szCs w:val="20"/>
        </w:rPr>
      </w:pPr>
      <w:r w:rsidRPr="00BE1F36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87FFB" wp14:editId="2BE44A59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057275" cy="266700"/>
                <wp:effectExtent l="0" t="0" r="9525" b="0"/>
                <wp:wrapNone/>
                <wp:docPr id="3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2E21A" w14:textId="0449F0F0" w:rsidR="00BD5C97" w:rsidRPr="00D60EF8" w:rsidRDefault="00BD5C97" w:rsidP="001D4BC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 w:rsidR="00A030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7FFB" id="Rectangle 523" o:spid="_x0000_s1026" style="position:absolute;left:0;text-align:left;margin-left:32.05pt;margin-top:-23.7pt;width:83.25pt;height:2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" stroked="f">
                <v:textbox inset="5.85pt,.7pt,5.85pt,.7pt">
                  <w:txbxContent>
                    <w:p w14:paraId="0512E21A" w14:textId="0449F0F0" w:rsidR="00BD5C97" w:rsidRPr="00D60EF8" w:rsidRDefault="00BD5C97" w:rsidP="001D4BC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 w:rsidR="00A030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3924" w:rsidRPr="00BE1F36">
        <w:rPr>
          <w:rFonts w:ascii="ＭＳ 明朝" w:hAnsi="ＭＳ 明朝" w:hint="eastAsia"/>
          <w:color w:val="000000"/>
          <w:sz w:val="20"/>
        </w:rPr>
        <w:t>令和</w:t>
      </w:r>
      <w:r w:rsidR="00F64C11" w:rsidRPr="00BE1F36">
        <w:rPr>
          <w:rFonts w:ascii="ＭＳ 明朝" w:hAnsi="ＭＳ 明朝" w:hint="eastAsia"/>
          <w:color w:val="000000"/>
          <w:sz w:val="20"/>
          <w:szCs w:val="20"/>
        </w:rPr>
        <w:t xml:space="preserve">　　年　　月　　日</w:t>
      </w:r>
    </w:p>
    <w:p w14:paraId="509BA72B" w14:textId="09A25982" w:rsidR="00F64C11" w:rsidRPr="00BE1F36" w:rsidRDefault="00F64C11" w:rsidP="00514CA8">
      <w:pPr>
        <w:ind w:leftChars="2970" w:left="6237"/>
        <w:jc w:val="left"/>
        <w:rPr>
          <w:rFonts w:ascii="ＭＳ 明朝" w:hAnsi="ＭＳ 明朝"/>
          <w:color w:val="000000"/>
          <w:sz w:val="20"/>
          <w:szCs w:val="20"/>
        </w:rPr>
      </w:pPr>
      <w:r w:rsidRPr="00BE1F36">
        <w:rPr>
          <w:rFonts w:ascii="ＭＳ 明朝" w:hAnsi="ＭＳ 明朝" w:hint="eastAsia"/>
          <w:color w:val="000000"/>
          <w:sz w:val="20"/>
          <w:szCs w:val="20"/>
        </w:rPr>
        <w:t>会社名</w:t>
      </w:r>
    </w:p>
    <w:p w14:paraId="7E68F2DC" w14:textId="77777777" w:rsidR="00F64C11" w:rsidRPr="00BE1F36" w:rsidRDefault="00F64C11" w:rsidP="00514CA8">
      <w:pPr>
        <w:ind w:leftChars="2970" w:left="6237"/>
        <w:jc w:val="left"/>
        <w:rPr>
          <w:rFonts w:ascii="ＭＳ 明朝" w:hAnsi="ＭＳ 明朝"/>
          <w:color w:val="000000"/>
          <w:sz w:val="20"/>
          <w:szCs w:val="20"/>
        </w:rPr>
      </w:pPr>
      <w:r w:rsidRPr="00BE1F36">
        <w:rPr>
          <w:rFonts w:ascii="ＭＳ 明朝" w:hAnsi="ＭＳ 明朝" w:hint="eastAsia"/>
          <w:color w:val="000000"/>
          <w:sz w:val="20"/>
          <w:szCs w:val="20"/>
        </w:rPr>
        <w:t>氏　名</w:t>
      </w:r>
    </w:p>
    <w:p w14:paraId="1B39E4C0" w14:textId="77777777" w:rsidR="00813B1A" w:rsidRPr="00BE1F36" w:rsidRDefault="00813B1A" w:rsidP="00F64C11">
      <w:pPr>
        <w:ind w:leftChars="3172" w:left="6661"/>
        <w:jc w:val="left"/>
        <w:rPr>
          <w:rFonts w:ascii="ＭＳ 明朝" w:hAnsi="ＭＳ 明朝"/>
          <w:color w:val="000000"/>
          <w:sz w:val="20"/>
          <w:szCs w:val="20"/>
        </w:rPr>
      </w:pPr>
    </w:p>
    <w:p w14:paraId="170952EC" w14:textId="7A7C36DC" w:rsidR="00F64C11" w:rsidRPr="00BE1F36" w:rsidRDefault="00F64C11" w:rsidP="00F64C11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E1F36">
        <w:rPr>
          <w:rFonts w:ascii="ＭＳ ゴシック" w:eastAsia="ＭＳ ゴシック" w:hAnsi="ＭＳ ゴシック" w:hint="eastAsia"/>
          <w:color w:val="000000"/>
          <w:sz w:val="24"/>
        </w:rPr>
        <w:t>京都市建設局情報共有システム　機能要件確認書</w:t>
      </w:r>
      <w:r w:rsidR="00A03066">
        <w:rPr>
          <w:rFonts w:ascii="ＭＳ ゴシック" w:eastAsia="ＭＳ ゴシック" w:hAnsi="ＭＳ ゴシック" w:hint="eastAsia"/>
          <w:color w:val="000000"/>
          <w:sz w:val="24"/>
        </w:rPr>
        <w:t>（工事）</w:t>
      </w:r>
    </w:p>
    <w:p w14:paraId="5BBEF1E9" w14:textId="77777777" w:rsidR="00F64C11" w:rsidRPr="00BE1F36" w:rsidRDefault="00F64C11" w:rsidP="00F64C11">
      <w:pPr>
        <w:spacing w:line="240" w:lineRule="exact"/>
        <w:rPr>
          <w:color w:val="000000"/>
        </w:rPr>
      </w:pPr>
    </w:p>
    <w:p w14:paraId="4753711A" w14:textId="77777777" w:rsidR="00F64C11" w:rsidRPr="00BE1F36" w:rsidRDefault="00F64C11" w:rsidP="00F64C11">
      <w:pPr>
        <w:rPr>
          <w:rFonts w:ascii="ＭＳ ゴシック" w:eastAsia="ＭＳ ゴシック" w:hAnsi="ＭＳ ゴシック"/>
          <w:color w:val="000000"/>
        </w:rPr>
      </w:pPr>
      <w:r w:rsidRPr="00BE1F36">
        <w:rPr>
          <w:rFonts w:ascii="ＭＳ ゴシック" w:eastAsia="ＭＳ ゴシック" w:hAnsi="ＭＳ ゴシック" w:hint="eastAsia"/>
          <w:color w:val="000000"/>
        </w:rPr>
        <w:t>１　情報共有システムの対応状況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77"/>
        <w:gridCol w:w="6303"/>
      </w:tblGrid>
      <w:tr w:rsidR="00F64C11" w:rsidRPr="00BE1F36" w14:paraId="3B76E897" w14:textId="77777777" w:rsidTr="00514CA8">
        <w:tc>
          <w:tcPr>
            <w:tcW w:w="1809" w:type="dxa"/>
            <w:shd w:val="clear" w:color="auto" w:fill="auto"/>
          </w:tcPr>
          <w:p w14:paraId="6726DD24" w14:textId="77777777" w:rsidR="00F64C11" w:rsidRPr="00BE1F36" w:rsidRDefault="00F64C11" w:rsidP="00706886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システム提供者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58FEA118" w14:textId="77777777" w:rsidR="00F64C11" w:rsidRPr="00BE1F36" w:rsidRDefault="00F64C11" w:rsidP="00706886">
            <w:pPr>
              <w:rPr>
                <w:color w:val="000000"/>
              </w:rPr>
            </w:pPr>
          </w:p>
        </w:tc>
      </w:tr>
      <w:tr w:rsidR="00F64C11" w:rsidRPr="00BE1F36" w14:paraId="5ECB7E89" w14:textId="77777777" w:rsidTr="00514CA8">
        <w:tc>
          <w:tcPr>
            <w:tcW w:w="1809" w:type="dxa"/>
            <w:shd w:val="clear" w:color="auto" w:fill="auto"/>
          </w:tcPr>
          <w:p w14:paraId="5BC5BEA6" w14:textId="77777777" w:rsidR="00F64C11" w:rsidRPr="00BE1F36" w:rsidRDefault="00F64C11" w:rsidP="00706886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システム名称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4C2FBF52" w14:textId="77777777" w:rsidR="00F64C11" w:rsidRPr="00BE1F36" w:rsidRDefault="00F64C11" w:rsidP="00706886">
            <w:pPr>
              <w:rPr>
                <w:color w:val="000000"/>
              </w:rPr>
            </w:pPr>
          </w:p>
        </w:tc>
      </w:tr>
      <w:tr w:rsidR="00F64C11" w:rsidRPr="00BE1F36" w14:paraId="586D2349" w14:textId="77777777" w:rsidTr="00514CA8">
        <w:tc>
          <w:tcPr>
            <w:tcW w:w="1809" w:type="dxa"/>
            <w:shd w:val="clear" w:color="auto" w:fill="auto"/>
          </w:tcPr>
          <w:p w14:paraId="3FC22E21" w14:textId="77777777" w:rsidR="00F64C11" w:rsidRPr="00BE1F36" w:rsidRDefault="00F64C11" w:rsidP="00706886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判　　定</w:t>
            </w:r>
          </w:p>
        </w:tc>
        <w:tc>
          <w:tcPr>
            <w:tcW w:w="1777" w:type="dxa"/>
            <w:shd w:val="clear" w:color="auto" w:fill="auto"/>
          </w:tcPr>
          <w:p w14:paraId="17707218" w14:textId="77777777" w:rsidR="00F64C11" w:rsidRPr="00BE1F36" w:rsidRDefault="00F64C11" w:rsidP="00706886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適合・不適合</w:t>
            </w:r>
          </w:p>
        </w:tc>
        <w:tc>
          <w:tcPr>
            <w:tcW w:w="6303" w:type="dxa"/>
            <w:shd w:val="clear" w:color="auto" w:fill="auto"/>
          </w:tcPr>
          <w:p w14:paraId="4FD5CED8" w14:textId="6DC87005" w:rsidR="00F64C11" w:rsidRPr="00BE1F36" w:rsidRDefault="00F64C11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適合：チェックリストの判定がすべて○</w:t>
            </w:r>
            <w:r w:rsidR="00F75102">
              <w:rPr>
                <w:rFonts w:hint="eastAsia"/>
                <w:color w:val="000000"/>
              </w:rPr>
              <w:t>、</w:t>
            </w:r>
            <w:r w:rsidRPr="00BE1F36">
              <w:rPr>
                <w:rFonts w:hint="eastAsia"/>
                <w:color w:val="000000"/>
              </w:rPr>
              <w:t>不適合：適合以外</w:t>
            </w:r>
            <w:r w:rsidRPr="00BE1F36">
              <w:rPr>
                <w:rFonts w:hint="eastAsia"/>
                <w:color w:val="000000"/>
              </w:rPr>
              <w:t>)</w:t>
            </w:r>
          </w:p>
        </w:tc>
      </w:tr>
    </w:tbl>
    <w:p w14:paraId="6DEF9A28" w14:textId="77777777" w:rsidR="00F64C11" w:rsidRPr="00BE1F36" w:rsidRDefault="00F64C11" w:rsidP="00F64C11">
      <w:pPr>
        <w:spacing w:line="200" w:lineRule="exact"/>
        <w:rPr>
          <w:color w:val="000000"/>
        </w:rPr>
      </w:pPr>
    </w:p>
    <w:p w14:paraId="1BF9ED4A" w14:textId="77777777" w:rsidR="00F64C11" w:rsidRPr="00BE1F36" w:rsidRDefault="00F64C11" w:rsidP="00F64C11">
      <w:pPr>
        <w:rPr>
          <w:rFonts w:ascii="ＭＳ ゴシック" w:eastAsia="ＭＳ ゴシック" w:hAnsi="ＭＳ ゴシック"/>
          <w:color w:val="000000"/>
        </w:rPr>
      </w:pPr>
      <w:r w:rsidRPr="00BE1F36">
        <w:rPr>
          <w:rFonts w:ascii="ＭＳ ゴシック" w:eastAsia="ＭＳ ゴシック" w:hAnsi="ＭＳ ゴシック" w:hint="eastAsia"/>
          <w:color w:val="000000"/>
        </w:rPr>
        <w:t>２　チェックリスト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48"/>
        <w:gridCol w:w="1661"/>
        <w:gridCol w:w="1522"/>
        <w:gridCol w:w="2982"/>
        <w:gridCol w:w="709"/>
      </w:tblGrid>
      <w:tr w:rsidR="00F64C11" w:rsidRPr="00BE1F36" w14:paraId="3F017E64" w14:textId="77777777" w:rsidTr="00514CA8">
        <w:tc>
          <w:tcPr>
            <w:tcW w:w="667" w:type="dxa"/>
            <w:shd w:val="clear" w:color="auto" w:fill="auto"/>
          </w:tcPr>
          <w:p w14:paraId="5E10F3FE" w14:textId="77777777" w:rsidR="00F64C11" w:rsidRPr="00BE1F36" w:rsidRDefault="00F64C11" w:rsidP="00706886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4B6D3562" w14:textId="77777777" w:rsidR="00F64C11" w:rsidRPr="00BE1F36" w:rsidRDefault="00F64C11" w:rsidP="00706886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37A5CFD6" w14:textId="77777777" w:rsidR="00F64C11" w:rsidRPr="00BE1F36" w:rsidRDefault="00F64C11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F231969" w14:textId="77777777" w:rsidR="00F64C11" w:rsidRPr="00BE1F36" w:rsidRDefault="00F64C11" w:rsidP="00706886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内　　　容</w:t>
            </w: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3092B4BA" w14:textId="77777777" w:rsidR="00F64C11" w:rsidRPr="00BE1F36" w:rsidRDefault="00F64C11" w:rsidP="00706886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72C067C" w14:textId="77777777" w:rsidR="00F64C11" w:rsidRPr="00BE1F36" w:rsidRDefault="00F64C11" w:rsidP="00813B1A">
            <w:pPr>
              <w:ind w:leftChars="-51" w:left="-107" w:rightChars="-51" w:right="-107"/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判　定</w:t>
            </w:r>
          </w:p>
        </w:tc>
      </w:tr>
      <w:tr w:rsidR="00F64C11" w:rsidRPr="00BE1F36" w14:paraId="0BC6883D" w14:textId="77777777" w:rsidTr="00813B1A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375A96C6" w14:textId="77777777" w:rsidR="00F64C11" w:rsidRPr="00BE1F36" w:rsidRDefault="00F64C11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第１</w:t>
            </w:r>
          </w:p>
        </w:tc>
        <w:tc>
          <w:tcPr>
            <w:tcW w:w="2348" w:type="dxa"/>
            <w:shd w:val="clear" w:color="auto" w:fill="auto"/>
          </w:tcPr>
          <w:p w14:paraId="2956F89B" w14:textId="77777777" w:rsidR="00F64C11" w:rsidRPr="00BE1F36" w:rsidRDefault="00F64C11" w:rsidP="00514CA8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２　</w:t>
            </w:r>
            <w:r w:rsidR="00514CA8" w:rsidRPr="00BE1F36">
              <w:rPr>
                <w:rFonts w:hint="eastAsia"/>
                <w:color w:val="000000"/>
              </w:rPr>
              <w:t>情報共有システムの提供方法について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088C2183" w14:textId="77777777" w:rsidR="00F64C11" w:rsidRPr="00BE1F36" w:rsidRDefault="00514CA8" w:rsidP="00706886">
            <w:pPr>
              <w:spacing w:line="240" w:lineRule="exact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 </w:t>
            </w:r>
            <w:r w:rsidR="00F64C11" w:rsidRPr="00BE1F36">
              <w:rPr>
                <w:rFonts w:hint="eastAsia"/>
                <w:color w:val="000000"/>
              </w:rPr>
              <w:t xml:space="preserve">「工事施工中における受発注者間の情報システム機能要件　</w:t>
            </w:r>
            <w:r w:rsidR="002179AB" w:rsidRPr="00BE1F36">
              <w:rPr>
                <w:rFonts w:hint="eastAsia"/>
                <w:color w:val="000000"/>
              </w:rPr>
              <w:t>平成</w:t>
            </w:r>
            <w:r w:rsidR="00923924" w:rsidRPr="00BE1F36">
              <w:rPr>
                <w:rFonts w:hint="eastAsia"/>
                <w:color w:val="000000"/>
              </w:rPr>
              <w:t>３１</w:t>
            </w:r>
            <w:r w:rsidR="00F64C11" w:rsidRPr="00BE1F36">
              <w:rPr>
                <w:rFonts w:hint="eastAsia"/>
                <w:color w:val="000000"/>
              </w:rPr>
              <w:t>年</w:t>
            </w:r>
            <w:r w:rsidR="00923924" w:rsidRPr="00BE1F36">
              <w:rPr>
                <w:rFonts w:hint="eastAsia"/>
                <w:color w:val="000000"/>
              </w:rPr>
              <w:t>３</w:t>
            </w:r>
            <w:r w:rsidR="00F64C11" w:rsidRPr="00BE1F36">
              <w:rPr>
                <w:rFonts w:hint="eastAsia"/>
                <w:color w:val="000000"/>
              </w:rPr>
              <w:t>月版（</w:t>
            </w:r>
            <w:r w:rsidR="00B67CAC" w:rsidRPr="00BE1F36">
              <w:rPr>
                <w:rFonts w:hint="eastAsia"/>
                <w:color w:val="000000"/>
              </w:rPr>
              <w:t>Rev.</w:t>
            </w:r>
            <w:r w:rsidR="00B67CAC" w:rsidRPr="00BE1F36">
              <w:rPr>
                <w:color w:val="000000"/>
              </w:rPr>
              <w:t>5</w:t>
            </w:r>
            <w:r w:rsidR="00F64C11" w:rsidRPr="00BE1F36">
              <w:rPr>
                <w:rFonts w:hint="eastAsia"/>
                <w:color w:val="000000"/>
              </w:rPr>
              <w:t>.</w:t>
            </w:r>
            <w:r w:rsidR="00785D1A">
              <w:rPr>
                <w:color w:val="000000"/>
              </w:rPr>
              <w:t>2</w:t>
            </w:r>
            <w:r w:rsidR="00F64C11" w:rsidRPr="00BE1F36">
              <w:rPr>
                <w:rFonts w:hint="eastAsia"/>
                <w:color w:val="000000"/>
              </w:rPr>
              <w:t>）」を満足する。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51D8" w14:textId="77777777" w:rsidR="00F64C11" w:rsidRPr="00BE1F36" w:rsidRDefault="00F64C11" w:rsidP="00813B1A">
            <w:pPr>
              <w:jc w:val="center"/>
              <w:rPr>
                <w:color w:val="000000"/>
              </w:rPr>
            </w:pPr>
          </w:p>
        </w:tc>
      </w:tr>
      <w:tr w:rsidR="00F64C11" w:rsidRPr="00BE1F36" w14:paraId="5020B7D4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654B8D" w14:textId="77777777" w:rsidR="00F64C11" w:rsidRPr="00BE1F36" w:rsidRDefault="00F64C11" w:rsidP="00706886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7B104450" w14:textId="77777777" w:rsidR="00F64C11" w:rsidRPr="00BE1F36" w:rsidRDefault="00F64C11" w:rsidP="00514CA8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３　</w:t>
            </w:r>
            <w:r w:rsidR="00514CA8" w:rsidRPr="00BE1F36">
              <w:rPr>
                <w:rFonts w:hint="eastAsia"/>
                <w:color w:val="000000"/>
              </w:rPr>
              <w:t>情報共有システムの機能要件について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3A19BBC1" w14:textId="77777777" w:rsidR="00F64C11" w:rsidRPr="00BE1F36" w:rsidRDefault="00F64C11" w:rsidP="000D41B8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</w:t>
            </w:r>
            <w:r w:rsidRPr="00BE1F36">
              <w:rPr>
                <w:rFonts w:hint="eastAsia"/>
                <w:color w:val="000000"/>
              </w:rPr>
              <w:t>ASP</w:t>
            </w:r>
            <w:r w:rsidRPr="00BE1F36">
              <w:rPr>
                <w:rFonts w:hint="eastAsia"/>
                <w:color w:val="000000"/>
              </w:rPr>
              <w:t>方式である。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4BD59" w14:textId="77777777" w:rsidR="00F64C11" w:rsidRPr="00BE1F36" w:rsidRDefault="00F64C11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19670560" w14:textId="77777777" w:rsidTr="000767F3">
        <w:trPr>
          <w:trHeight w:val="377"/>
        </w:trPr>
        <w:tc>
          <w:tcPr>
            <w:tcW w:w="667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239183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33627B14" w14:textId="77777777" w:rsidR="00DE33A5" w:rsidRPr="00BE1F36" w:rsidRDefault="00DE33A5" w:rsidP="00DE33A5">
            <w:pPr>
              <w:spacing w:line="0" w:lineRule="atLeast"/>
              <w:ind w:left="183" w:hangingChars="87" w:hanging="183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４　サポート体制について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64186F3A" w14:textId="355A500C" w:rsidR="00DE33A5" w:rsidRPr="00BE1F36" w:rsidRDefault="00DE33A5" w:rsidP="000767F3">
            <w:pPr>
              <w:spacing w:line="0" w:lineRule="atLeast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</w:t>
            </w:r>
            <w:r w:rsidR="000767F3" w:rsidRPr="00BE1F36">
              <w:rPr>
                <w:rFonts w:hint="eastAsia"/>
                <w:color w:val="000000"/>
              </w:rPr>
              <w:t>システムの利用方法について</w:t>
            </w:r>
            <w:r w:rsidR="00F75102">
              <w:rPr>
                <w:rFonts w:hint="eastAsia"/>
                <w:color w:val="000000"/>
              </w:rPr>
              <w:t>、</w:t>
            </w:r>
            <w:r w:rsidR="000767F3" w:rsidRPr="00BE1F36">
              <w:rPr>
                <w:rFonts w:hint="eastAsia"/>
                <w:color w:val="000000"/>
              </w:rPr>
              <w:t>質問が可能なサポート体制がある。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F06B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2A1F6A27" w14:textId="77777777" w:rsidTr="00C97F48">
        <w:tc>
          <w:tcPr>
            <w:tcW w:w="667" w:type="dxa"/>
            <w:vMerge/>
            <w:shd w:val="clear" w:color="auto" w:fill="auto"/>
          </w:tcPr>
          <w:p w14:paraId="2045F8D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3766FB3C" w14:textId="77777777" w:rsidR="00DE33A5" w:rsidRPr="00BE1F36" w:rsidRDefault="00DE33A5" w:rsidP="00C97F48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８　監督員について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04C10511" w14:textId="77777777" w:rsidR="00DE33A5" w:rsidRPr="00BE1F36" w:rsidRDefault="00DE33A5" w:rsidP="00C97F48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担当監督員（正）と担当監督員（副）の対応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C0F99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1308D665" w14:textId="77777777" w:rsidTr="00C97F48">
        <w:tc>
          <w:tcPr>
            <w:tcW w:w="667" w:type="dxa"/>
            <w:vMerge/>
            <w:shd w:val="clear" w:color="auto" w:fill="auto"/>
          </w:tcPr>
          <w:p w14:paraId="1238208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0E44A407" w14:textId="77777777" w:rsidR="00DE33A5" w:rsidRPr="00BE1F36" w:rsidRDefault="00DE33A5" w:rsidP="00514CA8">
            <w:pPr>
              <w:spacing w:line="240" w:lineRule="exact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９　発議書類確認機能</w:t>
            </w: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権限者機能</w:t>
            </w:r>
            <w:r w:rsidRPr="00BE1F36">
              <w:rPr>
                <w:rFonts w:hint="eastAsia"/>
                <w:color w:val="000000"/>
              </w:rPr>
              <w:t>)</w:t>
            </w:r>
            <w:r w:rsidRPr="00BE1F36">
              <w:rPr>
                <w:rFonts w:hint="eastAsia"/>
                <w:color w:val="000000"/>
              </w:rPr>
              <w:t>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7A5550DE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権限者機能の対応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C5AEC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6E92C726" w14:textId="77777777" w:rsidTr="00813B1A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55159F2E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第２</w:t>
            </w: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39889448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１　様式３</w:t>
            </w:r>
            <w:r w:rsidR="00B67CAC" w:rsidRPr="00BE1F36">
              <w:rPr>
                <w:rFonts w:hint="eastAsia"/>
                <w:color w:val="000000"/>
              </w:rPr>
              <w:t>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47AD6F90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39DC63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36CB3E0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82010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38E17028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FEEE5A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EC2FD2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工事履行報告書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31F37F6E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</w:tcPr>
          <w:p w14:paraId="656C6744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0AC28069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4F46A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C94127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988CB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5B2EAE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1AC01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14:paraId="44494937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4A8AA8A8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52187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1F17CA5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795DBB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1BC073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B2A6A3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AF912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1C60927C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0688D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59961F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B9E1F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1DA3D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22EEB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F2D595E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9CA5866" w14:textId="77777777" w:rsidR="00DE33A5" w:rsidRPr="0051797A" w:rsidRDefault="00DE33A5" w:rsidP="00706886"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ｳ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（記事欄）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DEE3D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1090FE0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84F34D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1AAF13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F4FEB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02DD42C6" w14:textId="77777777" w:rsidR="00DE33A5" w:rsidRPr="00BE1F36" w:rsidRDefault="00DE33A5" w:rsidP="00706886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7D575C8D" w14:textId="7DF65429" w:rsidR="00DE33A5" w:rsidRPr="0051797A" w:rsidRDefault="00DE33A5" w:rsidP="00706886"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="00F75102" w:rsidRPr="0051797A">
              <w:rPr>
                <w:rFonts w:hint="eastAsia"/>
              </w:rPr>
              <w:t>受注者</w:t>
            </w:r>
            <w:r w:rsidRPr="0051797A"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867707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7D3E54BD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6DBB51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7DB7E06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122992D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14:paraId="5FF1E78A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エ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5E4C78E4" w14:textId="77777777" w:rsidR="00DE33A5" w:rsidRPr="0051797A" w:rsidRDefault="00DE33A5" w:rsidP="00706886">
            <w:pPr>
              <w:spacing w:line="240" w:lineRule="exact"/>
              <w:ind w:left="317" w:hangingChars="151" w:hanging="317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6A1EA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1363ACBA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B45C27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1E42D136" w14:textId="77777777" w:rsidR="00DE33A5" w:rsidRPr="00BE1F36" w:rsidRDefault="00B67CAC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２　様式８</w:t>
            </w:r>
            <w:r w:rsidR="00DE33A5" w:rsidRPr="00BE1F36">
              <w:rPr>
                <w:rFonts w:hint="eastAsia"/>
                <w:color w:val="000000"/>
              </w:rPr>
              <w:t>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0460C702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FBF48A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38531FF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DEC6B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0489ACF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E6059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71E154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工事打合簿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4BDE1B12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22C16D4A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718A6B00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7C4E7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936F117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0BD011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DF4071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B829A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2C220BFC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31329E1C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 w:val="24"/>
              </w:rPr>
              <w:t>No.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870A9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06EFD7F4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BCBD633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5E52A0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389738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B21017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C4217C2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ｲ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発議事項-その他欄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64C0A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0FBF83A2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3C679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5EA4F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BEB1F1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13EE19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5A218E3" w14:textId="77777777" w:rsidR="00DE33A5" w:rsidRPr="00BE1F36" w:rsidRDefault="00DE33A5" w:rsidP="00706886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ｳ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19434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4CBD4958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29912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B35571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E1D80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72A11E9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33FDF169" w14:textId="77777777" w:rsidR="00DE33A5" w:rsidRPr="00BE1F36" w:rsidRDefault="00DE33A5" w:rsidP="00706886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ｴ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313D9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CF601C" w:rsidRPr="00BE1F36" w14:paraId="4DF711BF" w14:textId="77777777" w:rsidTr="00BE7EB9">
        <w:tc>
          <w:tcPr>
            <w:tcW w:w="667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4B382D2" w14:textId="77777777" w:rsidR="00CF601C" w:rsidRPr="00BE1F36" w:rsidRDefault="00CF601C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5AE8190" w14:textId="77777777" w:rsidR="00CF601C" w:rsidRPr="00BE1F36" w:rsidRDefault="00CF601C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2AD51E5" w14:textId="77777777" w:rsidR="00CF601C" w:rsidRPr="00BE1F36" w:rsidRDefault="00CF601C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E2B9D33" w14:textId="77777777" w:rsidR="00CF601C" w:rsidRPr="00BE1F36" w:rsidRDefault="00CF601C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A3A93A8" w14:textId="77777777" w:rsidR="00CF601C" w:rsidRPr="00BE1F36" w:rsidRDefault="00CF601C" w:rsidP="00706886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ｵ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処理・回答-その他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F5D9C" w14:textId="77777777" w:rsidR="00CF601C" w:rsidRPr="00BE1F36" w:rsidRDefault="00CF601C" w:rsidP="00813B1A">
            <w:pPr>
              <w:jc w:val="center"/>
              <w:rPr>
                <w:color w:val="000000"/>
              </w:rPr>
            </w:pPr>
          </w:p>
        </w:tc>
      </w:tr>
      <w:tr w:rsidR="00CF601C" w:rsidRPr="00BE1F36" w14:paraId="7203DBF2" w14:textId="77777777" w:rsidTr="00BE7EB9">
        <w:tc>
          <w:tcPr>
            <w:tcW w:w="667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A70B1B1" w14:textId="77777777" w:rsidR="00CF601C" w:rsidRPr="00BE1F36" w:rsidRDefault="00CF601C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705D9CF4" w14:textId="77777777" w:rsidR="00CF601C" w:rsidRPr="00BE1F36" w:rsidRDefault="00CF601C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３　様式９－１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525B2BAF" w14:textId="77777777" w:rsidR="00CF601C" w:rsidRPr="00BE1F36" w:rsidRDefault="00CF601C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EA7B9E9" w14:textId="77777777" w:rsidR="00CF601C" w:rsidRPr="00BE1F36" w:rsidRDefault="00CF601C" w:rsidP="00706886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5393D13F" w14:textId="77777777" w:rsidR="00CF601C" w:rsidRPr="00BE1F36" w:rsidRDefault="00CF601C" w:rsidP="00706886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CF412A" w14:textId="77777777" w:rsidR="00CF601C" w:rsidRPr="00BE1F36" w:rsidRDefault="00CF601C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B2B1DD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19BE2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A01BDC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材料確認書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185983EB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3D267C4D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087B7D14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A1959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61AFCD62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245E8E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E4C2FD3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D37B0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3B22CEE6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416818DC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E7874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7129FEA7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067213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F72E591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5DDE5A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CC0532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594288AF" w14:textId="77777777" w:rsidR="00DE33A5" w:rsidRPr="00BE1F36" w:rsidRDefault="00DE33A5" w:rsidP="00706886">
            <w:pPr>
              <w:ind w:left="317" w:hangingChars="151" w:hanging="317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ｲ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材料名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27E09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4AFCCE79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1B2F4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F16BC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C02839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D413D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3D08C4D7" w14:textId="77777777" w:rsidR="00DE33A5" w:rsidRPr="00BE1F36" w:rsidRDefault="00DE33A5" w:rsidP="00706886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ｳ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品質規格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44160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257779CA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F89E68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5E8CF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5275C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7C7CC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ECAB387" w14:textId="77777777" w:rsidR="00DE33A5" w:rsidRPr="00BE1F36" w:rsidRDefault="00DE33A5" w:rsidP="00706886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ｴ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643E5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FC5B9C2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880CC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5600D2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E68F8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81D048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C42E099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ｵ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搬入数量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EFA50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1F8D4D0E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743A7E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8F4C6A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1757DB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656E4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545C4CF" w14:textId="77777777" w:rsidR="00DE33A5" w:rsidRPr="00BE1F36" w:rsidRDefault="00DE33A5" w:rsidP="00706886">
            <w:pPr>
              <w:ind w:left="174" w:hangingChars="83" w:hanging="174"/>
              <w:rPr>
                <w:rFonts w:ascii="ＭＳ 明朝" w:hAnsi="ＭＳ 明朝"/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ｶ</w:t>
            </w:r>
            <w:r w:rsidRPr="00BE1F36">
              <w:rPr>
                <w:rFonts w:hint="eastAsia"/>
                <w:color w:val="000000"/>
                <w:szCs w:val="21"/>
              </w:rPr>
              <w:t>)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 xml:space="preserve"> 確認方法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C198F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3C4F4620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AD1DE3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046AC7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5210F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61AA1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5AC851A9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ｷ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="0089697A" w:rsidRPr="00BE1F36">
              <w:rPr>
                <w:rFonts w:hint="eastAsia"/>
                <w:color w:val="000000"/>
                <w:szCs w:val="21"/>
              </w:rPr>
              <w:t>合格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19789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46EB1370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420DE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91CD779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83146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09B265E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1BFCD28C" w14:textId="77777777" w:rsidR="00DE33A5" w:rsidRPr="0051797A" w:rsidRDefault="00DE33A5" w:rsidP="00706886">
            <w:pPr>
              <w:ind w:left="174" w:hangingChars="83" w:hanging="174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ｸ</w:t>
            </w:r>
            <w:r w:rsidRPr="0051797A">
              <w:rPr>
                <w:rFonts w:hint="eastAsia"/>
                <w:szCs w:val="21"/>
              </w:rPr>
              <w:t xml:space="preserve">) </w:t>
            </w:r>
            <w:r w:rsidRPr="0051797A">
              <w:rPr>
                <w:rFonts w:hint="eastAsia"/>
                <w:szCs w:val="21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60718" w14:textId="77777777" w:rsidR="00DE33A5" w:rsidRPr="00BE1F36" w:rsidRDefault="00DE33A5" w:rsidP="00813B1A">
            <w:pPr>
              <w:ind w:left="174" w:hangingChars="83" w:hanging="174"/>
              <w:jc w:val="center"/>
              <w:rPr>
                <w:color w:val="000000"/>
                <w:szCs w:val="21"/>
              </w:rPr>
            </w:pPr>
          </w:p>
        </w:tc>
      </w:tr>
      <w:tr w:rsidR="00DE33A5" w:rsidRPr="00BE1F36" w14:paraId="7BD76FA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35582D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89FD3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C4629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03078132" w14:textId="77777777" w:rsidR="00DE33A5" w:rsidRPr="00BE1F36" w:rsidRDefault="00DE33A5" w:rsidP="00706886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51F40712" w14:textId="36621C3E" w:rsidR="00DE33A5" w:rsidRPr="0051797A" w:rsidRDefault="00DE33A5" w:rsidP="00706886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="00F75102" w:rsidRPr="0051797A">
              <w:rPr>
                <w:rFonts w:hint="eastAsia"/>
              </w:rPr>
              <w:t>受注者</w:t>
            </w:r>
            <w:r w:rsidRPr="0051797A"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02851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182E7DD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E478A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F442E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B77B4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040100B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3585A062" w14:textId="77777777" w:rsidR="00DE33A5" w:rsidRPr="0051797A" w:rsidRDefault="00DE33A5" w:rsidP="00706886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ｲ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6AE02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5042DE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A9E3EE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E0EF2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446C7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7701BFE8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エ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192C2DB5" w14:textId="77777777" w:rsidR="00DE33A5" w:rsidRPr="00BE1F36" w:rsidRDefault="00DE33A5" w:rsidP="00706886">
            <w:pPr>
              <w:spacing w:line="240" w:lineRule="exact"/>
              <w:ind w:left="317" w:hangingChars="151" w:hanging="317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22722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E030D8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C61B5A3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B81E2F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0ECF2C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2A761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1001F72" w14:textId="77777777" w:rsidR="00DE33A5" w:rsidRPr="00BE1F36" w:rsidRDefault="00DE33A5" w:rsidP="00706886">
            <w:pPr>
              <w:ind w:left="317" w:hangingChars="151" w:hanging="317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35E3D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0035E65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62A8C7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195BB9A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6EEEF2C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FE44FF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54DDE125" w14:textId="77777777" w:rsidR="00DE33A5" w:rsidRPr="00BE1F36" w:rsidRDefault="00DE33A5" w:rsidP="00706886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ｳ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確認年月日はすべて同一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33DC7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4CE6527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ED36D4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0014216D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４　様式</w:t>
            </w:r>
            <w:r w:rsidR="002179AB" w:rsidRPr="00BE1F36">
              <w:rPr>
                <w:rFonts w:hint="eastAsia"/>
                <w:color w:val="000000"/>
              </w:rPr>
              <w:t>９－２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1F53124A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0F1637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5782D29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D66B7C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6A19D256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F6274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C8670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段階確認書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62CE3567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1BE38B89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036CB574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9DCD5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23E14F2B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BA709E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34BD63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52553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0D9BAEB8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288A81DE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4DDE4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681CD3E5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A6E83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270CF3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289BF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F557A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6731AA71" w14:textId="77777777" w:rsidR="00DE33A5" w:rsidRPr="00BE1F36" w:rsidRDefault="00DE33A5" w:rsidP="00706886">
            <w:pPr>
              <w:ind w:left="317" w:hangingChars="151" w:hanging="317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ｲ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種別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49108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0FC86971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4F9D8E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003C2A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B506B1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729687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A9A450C" w14:textId="77777777" w:rsidR="00DE33A5" w:rsidRPr="00BE1F36" w:rsidRDefault="00DE33A5" w:rsidP="00706886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ｳ</w:t>
            </w:r>
            <w:r w:rsidRPr="00BE1F36">
              <w:rPr>
                <w:rFonts w:hint="eastAsia"/>
                <w:color w:val="000000"/>
                <w:szCs w:val="21"/>
              </w:rPr>
              <w:t>)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  <w:szCs w:val="21"/>
              </w:rPr>
              <w:t>細別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7BBB2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3648DF5F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681DC5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EEF73C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38DE7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BBB19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699657E" w14:textId="77777777" w:rsidR="00DE33A5" w:rsidRPr="00BE1F36" w:rsidRDefault="00DE33A5" w:rsidP="00706886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ｴ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確認</w:t>
            </w:r>
            <w:r w:rsidR="000D41B8" w:rsidRPr="00BE1F36">
              <w:rPr>
                <w:rFonts w:ascii="ＭＳ 明朝" w:hAnsi="ＭＳ 明朝" w:hint="eastAsia"/>
                <w:color w:val="000000"/>
                <w:szCs w:val="21"/>
              </w:rPr>
              <w:t>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778FB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45E611B2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4ADFD1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D3B42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B1F5C1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32DEDE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40D0D24" w14:textId="77777777" w:rsidR="00DE33A5" w:rsidRPr="0051797A" w:rsidRDefault="00DE33A5" w:rsidP="00706886">
            <w:pPr>
              <w:ind w:left="174" w:hangingChars="83" w:hanging="174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ｵ</w:t>
            </w:r>
            <w:r w:rsidRPr="0051797A">
              <w:rPr>
                <w:rFonts w:hint="eastAsia"/>
                <w:szCs w:val="21"/>
              </w:rPr>
              <w:t>)</w:t>
            </w:r>
            <w:r w:rsidRPr="0051797A">
              <w:rPr>
                <w:rFonts w:hint="eastAsia"/>
              </w:rPr>
              <w:t xml:space="preserve"> </w:t>
            </w:r>
            <w:r w:rsidRPr="0051797A">
              <w:rPr>
                <w:rFonts w:hint="eastAsia"/>
                <w:szCs w:val="21"/>
              </w:rPr>
              <w:t>確認者署名押印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DDD78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3F4C1896" w14:textId="77777777" w:rsidTr="00813B1A">
        <w:trPr>
          <w:trHeight w:val="408"/>
        </w:trPr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641AFF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09139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42494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vMerge w:val="restart"/>
            <w:shd w:val="clear" w:color="auto" w:fill="auto"/>
          </w:tcPr>
          <w:p w14:paraId="4E02CB97" w14:textId="77777777" w:rsidR="00DE33A5" w:rsidRPr="00BE1F36" w:rsidRDefault="00DE33A5" w:rsidP="00706886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5C4937AC" w14:textId="3EFE6ACE" w:rsidR="00DE33A5" w:rsidRPr="0051797A" w:rsidRDefault="00DE33A5" w:rsidP="00514CA8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="00F75102" w:rsidRPr="0051797A">
              <w:rPr>
                <w:rFonts w:hint="eastAsia"/>
              </w:rPr>
              <w:t>受注者</w:t>
            </w:r>
            <w:r w:rsidRPr="0051797A"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996D3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4B8E7044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57F6C0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AA20FC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644DC1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ABCA6F1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25D28B2" w14:textId="77777777" w:rsidR="00DE33A5" w:rsidRPr="0051797A" w:rsidRDefault="00DE33A5" w:rsidP="00706886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ｲ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F088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7BCCBC3E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75CFE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B5734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81585D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3CBCC241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エ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30750B16" w14:textId="77777777" w:rsidR="00DE33A5" w:rsidRPr="0051797A" w:rsidRDefault="00DE33A5" w:rsidP="00706886">
            <w:pPr>
              <w:spacing w:line="240" w:lineRule="exact"/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70BCF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4839C3F7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85E91A1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F05B81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974F64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719793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74BB7B3" w14:textId="77777777" w:rsidR="00DE33A5" w:rsidRPr="00BE1F36" w:rsidRDefault="00DE33A5" w:rsidP="00706886">
            <w:pPr>
              <w:ind w:left="317" w:hangingChars="151" w:hanging="317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338E0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635964C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B1FA55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381790F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7B2125C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41B31929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ED91A08" w14:textId="77777777" w:rsidR="00DE33A5" w:rsidRPr="00BE1F36" w:rsidRDefault="00DE33A5" w:rsidP="00706886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ｳ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確認予定時期はすべて同一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85A1B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0650F92C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D3CF4D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38C4BA2E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５　様式</w:t>
            </w:r>
            <w:r w:rsidR="002179AB" w:rsidRPr="00BE1F36">
              <w:rPr>
                <w:rFonts w:hint="eastAsia"/>
                <w:color w:val="000000"/>
              </w:rPr>
              <w:t>９－３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6E273E31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289C29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29FA8D7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1114A0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7A936D02" w14:textId="77777777" w:rsidTr="000D41B8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B73C58E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6EB7BE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立会願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598BE83C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67593B6F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6549F1E8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2304A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073780CA" w14:textId="77777777" w:rsidTr="000D41B8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4C9D5A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16E959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02C83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65C78107" w14:textId="77777777" w:rsidR="00DE33A5" w:rsidRPr="00BE1F36" w:rsidRDefault="000D41B8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31ADD956" w14:textId="77777777" w:rsidR="00DE33A5" w:rsidRPr="00BE1F36" w:rsidRDefault="00DE33A5" w:rsidP="00706886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工事名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79261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6DF77212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754681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297E8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EE9363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D30A4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23EBF4E" w14:textId="77777777" w:rsidR="00DE33A5" w:rsidRPr="00BE1F36" w:rsidRDefault="00DE33A5" w:rsidP="00706886">
            <w:pPr>
              <w:ind w:left="317" w:hangingChars="151" w:hanging="317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ｲ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立会項目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DE7ED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7BF52C8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E009D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E7175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78077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C3B21B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E948709" w14:textId="77777777" w:rsidR="00DE33A5" w:rsidRPr="0051797A" w:rsidRDefault="00DE33A5" w:rsidP="00706886">
            <w:pPr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ｳ</w:t>
            </w:r>
            <w:r w:rsidRPr="0051797A">
              <w:rPr>
                <w:rFonts w:hint="eastAsia"/>
                <w:szCs w:val="21"/>
              </w:rPr>
              <w:t>)</w:t>
            </w:r>
            <w:r w:rsidRPr="0051797A">
              <w:rPr>
                <w:rFonts w:hint="eastAsia"/>
              </w:rPr>
              <w:t xml:space="preserve"> </w:t>
            </w:r>
            <w:r w:rsidRPr="0051797A">
              <w:rPr>
                <w:rFonts w:hint="eastAsia"/>
              </w:rPr>
              <w:t>立会箇所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D13D9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3B048E3D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D7B2AC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EE5F88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D39F3A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903E19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2AB309B" w14:textId="57A0CD6A" w:rsidR="00DE33A5" w:rsidRPr="0051797A" w:rsidRDefault="00DE33A5" w:rsidP="00706886">
            <w:pPr>
              <w:spacing w:line="240" w:lineRule="exact"/>
              <w:ind w:left="174" w:hangingChars="83" w:hanging="174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ｴ</w:t>
            </w:r>
            <w:r w:rsidRPr="0051797A">
              <w:rPr>
                <w:rFonts w:hint="eastAsia"/>
                <w:szCs w:val="21"/>
              </w:rPr>
              <w:t xml:space="preserve">) </w:t>
            </w:r>
            <w:r w:rsidRPr="0051797A">
              <w:rPr>
                <w:rFonts w:ascii="ＭＳ 明朝" w:hAnsi="ＭＳ 明朝" w:hint="eastAsia"/>
                <w:szCs w:val="21"/>
              </w:rPr>
              <w:t>その他-上段（</w:t>
            </w:r>
            <w:r w:rsidR="00F75102" w:rsidRPr="0051797A">
              <w:rPr>
                <w:rFonts w:ascii="ＭＳ 明朝" w:hAnsi="ＭＳ 明朝" w:hint="eastAsia"/>
                <w:szCs w:val="21"/>
              </w:rPr>
              <w:t>受注者</w:t>
            </w:r>
            <w:r w:rsidRPr="0051797A">
              <w:rPr>
                <w:rFonts w:ascii="ＭＳ 明朝" w:hAnsi="ＭＳ 明朝" w:hint="eastAsia"/>
                <w:szCs w:val="21"/>
              </w:rPr>
              <w:t>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476F6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6E2CD3D9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8D18FF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8C5CA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CB6AC7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77CC34A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00CB4C5" w14:textId="77777777" w:rsidR="00DE33A5" w:rsidRPr="0051797A" w:rsidRDefault="00DE33A5" w:rsidP="000D41B8">
            <w:pPr>
              <w:spacing w:line="240" w:lineRule="exact"/>
              <w:ind w:left="174" w:hangingChars="83" w:hanging="174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ｵ</w:t>
            </w:r>
            <w:r w:rsidRPr="0051797A">
              <w:rPr>
                <w:rFonts w:hint="eastAsia"/>
                <w:szCs w:val="21"/>
              </w:rPr>
              <w:t>)</w:t>
            </w:r>
            <w:r w:rsidRPr="0051797A">
              <w:rPr>
                <w:rFonts w:hint="eastAsia"/>
              </w:rPr>
              <w:t xml:space="preserve"> </w:t>
            </w:r>
            <w:r w:rsidRPr="0051797A">
              <w:rPr>
                <w:rFonts w:hint="eastAsia"/>
                <w:szCs w:val="21"/>
              </w:rPr>
              <w:t>その他</w:t>
            </w:r>
            <w:r w:rsidR="000D41B8" w:rsidRPr="0051797A">
              <w:rPr>
                <w:rFonts w:ascii="ＭＳ 明朝" w:hAnsi="ＭＳ 明朝" w:hint="eastAsia"/>
                <w:szCs w:val="21"/>
              </w:rPr>
              <w:t>-</w:t>
            </w:r>
            <w:r w:rsidR="000D41B8" w:rsidRPr="0051797A">
              <w:rPr>
                <w:rFonts w:hint="eastAsia"/>
                <w:szCs w:val="21"/>
              </w:rPr>
              <w:t>下</w:t>
            </w:r>
            <w:r w:rsidRPr="0051797A">
              <w:rPr>
                <w:rFonts w:hint="eastAsia"/>
                <w:szCs w:val="21"/>
              </w:rPr>
              <w:t>段（発注者用）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FDC22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373C4F0A" w14:textId="77777777" w:rsidTr="00813B1A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C82152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B3196F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1E39E94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044752C9" w14:textId="77777777" w:rsidR="00DE33A5" w:rsidRPr="00BE1F36" w:rsidRDefault="00DE33A5" w:rsidP="00706886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3F3F9348" w14:textId="32680DD9" w:rsidR="00DE33A5" w:rsidRPr="0051797A" w:rsidRDefault="00DE33A5" w:rsidP="00706886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="00F75102" w:rsidRPr="0051797A">
              <w:rPr>
                <w:rFonts w:hint="eastAsia"/>
              </w:rPr>
              <w:t>受注者</w:t>
            </w:r>
            <w:r w:rsidRPr="0051797A">
              <w:rPr>
                <w:rFonts w:hint="eastAsia"/>
              </w:rPr>
              <w:t>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1F5B8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  <w:tr w:rsidR="00DE33A5" w:rsidRPr="00BE1F36" w14:paraId="56BFBBFE" w14:textId="77777777" w:rsidTr="005F4E22">
        <w:tc>
          <w:tcPr>
            <w:tcW w:w="66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FB0F92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352B0FE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65CF515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67332DA6" w14:textId="77777777" w:rsidR="00DE33A5" w:rsidRPr="00BE1F36" w:rsidRDefault="00DE33A5" w:rsidP="00706886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316B1F6F" w14:textId="77777777" w:rsidR="00DE33A5" w:rsidRPr="00BE1F36" w:rsidRDefault="00DE33A5" w:rsidP="00706886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1AEE7" w14:textId="77777777" w:rsidR="00DE33A5" w:rsidRPr="00BE1F36" w:rsidRDefault="00DE33A5" w:rsidP="00813B1A">
            <w:pPr>
              <w:jc w:val="center"/>
              <w:rPr>
                <w:color w:val="000000"/>
              </w:rPr>
            </w:pPr>
          </w:p>
        </w:tc>
      </w:tr>
    </w:tbl>
    <w:p w14:paraId="149BE4A8" w14:textId="77777777" w:rsidR="00275E54" w:rsidRPr="00BE1F36" w:rsidRDefault="00275E54" w:rsidP="00AE4A2D">
      <w:pPr>
        <w:spacing w:line="300" w:lineRule="exact"/>
        <w:ind w:left="425" w:hangingChars="177" w:hanging="425"/>
        <w:rPr>
          <w:rFonts w:ascii="ＭＳ 明朝" w:hAnsi="ＭＳ 明朝"/>
          <w:color w:val="000000"/>
          <w:sz w:val="24"/>
        </w:rPr>
      </w:pPr>
    </w:p>
    <w:p w14:paraId="3B9FAB4B" w14:textId="77777777" w:rsidR="003A7900" w:rsidRDefault="003A7900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39513D9F" w14:textId="181B4AD6" w:rsidR="00A03066" w:rsidRPr="00BE1F36" w:rsidRDefault="00F25123" w:rsidP="00A03066">
      <w:pPr>
        <w:spacing w:line="300" w:lineRule="exact"/>
        <w:ind w:left="425" w:hangingChars="177" w:hanging="425"/>
        <w:rPr>
          <w:rFonts w:ascii="ＭＳ 明朝" w:hAnsi="ＭＳ 明朝"/>
          <w:color w:val="000000"/>
          <w:sz w:val="20"/>
          <w:szCs w:val="20"/>
        </w:rPr>
      </w:pPr>
      <w:r w:rsidRPr="00BE1F36">
        <w:rPr>
          <w:rFonts w:ascii="ＭＳ 明朝" w:hAnsi="ＭＳ 明朝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14FBF8" wp14:editId="355D9907">
                <wp:simplePos x="0" y="0"/>
                <wp:positionH relativeFrom="column">
                  <wp:posOffset>4963160</wp:posOffset>
                </wp:positionH>
                <wp:positionV relativeFrom="paragraph">
                  <wp:posOffset>-329565</wp:posOffset>
                </wp:positionV>
                <wp:extent cx="1007745" cy="266700"/>
                <wp:effectExtent l="0" t="0" r="1905" b="0"/>
                <wp:wrapNone/>
                <wp:docPr id="51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75468" w14:textId="23ACD4F9" w:rsidR="00A03066" w:rsidRPr="00D60EF8" w:rsidRDefault="00A03066" w:rsidP="00A0306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4FBF8" id="_x0000_s1027" style="position:absolute;left:0;text-align:left;margin-left:390.8pt;margin-top:-25.95pt;width:79.3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" stroked="f">
                <v:textbox inset="5.85pt,.7pt,5.85pt,.7pt">
                  <w:txbxContent>
                    <w:p w14:paraId="32C75468" w14:textId="23ACD4F9" w:rsidR="00A03066" w:rsidRPr="00D60EF8" w:rsidRDefault="00A03066" w:rsidP="00A0306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別紙２）</w:t>
                      </w:r>
                    </w:p>
                  </w:txbxContent>
                </v:textbox>
              </v:rect>
            </w:pict>
          </mc:Fallback>
        </mc:AlternateContent>
      </w:r>
      <w:r w:rsidR="00A03066" w:rsidRPr="00BE1F36">
        <w:rPr>
          <w:rFonts w:ascii="ＭＳ 明朝" w:hAnsi="ＭＳ 明朝" w:hint="eastAsia"/>
          <w:color w:val="000000"/>
          <w:sz w:val="20"/>
        </w:rPr>
        <w:t>令和</w:t>
      </w:r>
      <w:r w:rsidR="00A03066" w:rsidRPr="00BE1F36">
        <w:rPr>
          <w:rFonts w:ascii="ＭＳ 明朝" w:hAnsi="ＭＳ 明朝" w:hint="eastAsia"/>
          <w:color w:val="000000"/>
          <w:sz w:val="20"/>
          <w:szCs w:val="20"/>
        </w:rPr>
        <w:t xml:space="preserve">　　年　　月　　日</w:t>
      </w:r>
    </w:p>
    <w:p w14:paraId="7CB5DBB1" w14:textId="2124B408" w:rsidR="00A03066" w:rsidRPr="00BE1F36" w:rsidRDefault="00A03066" w:rsidP="00A03066">
      <w:pPr>
        <w:ind w:leftChars="2970" w:left="6237"/>
        <w:jc w:val="left"/>
        <w:rPr>
          <w:rFonts w:ascii="ＭＳ 明朝" w:hAnsi="ＭＳ 明朝"/>
          <w:color w:val="000000"/>
          <w:sz w:val="20"/>
          <w:szCs w:val="20"/>
        </w:rPr>
      </w:pPr>
      <w:r w:rsidRPr="00BE1F36">
        <w:rPr>
          <w:rFonts w:ascii="ＭＳ 明朝" w:hAnsi="ＭＳ 明朝" w:hint="eastAsia"/>
          <w:color w:val="000000"/>
          <w:sz w:val="20"/>
          <w:szCs w:val="20"/>
        </w:rPr>
        <w:t>会社名</w:t>
      </w:r>
    </w:p>
    <w:p w14:paraId="67BA1AD2" w14:textId="77777777" w:rsidR="00A03066" w:rsidRPr="00BE1F36" w:rsidRDefault="00A03066" w:rsidP="00A03066">
      <w:pPr>
        <w:ind w:leftChars="2970" w:left="6237"/>
        <w:jc w:val="left"/>
        <w:rPr>
          <w:rFonts w:ascii="ＭＳ 明朝" w:hAnsi="ＭＳ 明朝"/>
          <w:color w:val="000000"/>
          <w:sz w:val="20"/>
          <w:szCs w:val="20"/>
        </w:rPr>
      </w:pPr>
      <w:r w:rsidRPr="00BE1F36">
        <w:rPr>
          <w:rFonts w:ascii="ＭＳ 明朝" w:hAnsi="ＭＳ 明朝" w:hint="eastAsia"/>
          <w:color w:val="000000"/>
          <w:sz w:val="20"/>
          <w:szCs w:val="20"/>
        </w:rPr>
        <w:t>氏　名</w:t>
      </w:r>
    </w:p>
    <w:p w14:paraId="69A3DE80" w14:textId="77777777" w:rsidR="00A03066" w:rsidRPr="00BE1F36" w:rsidRDefault="00A03066" w:rsidP="00A03066">
      <w:pPr>
        <w:ind w:leftChars="3172" w:left="6661"/>
        <w:jc w:val="left"/>
        <w:rPr>
          <w:rFonts w:ascii="ＭＳ 明朝" w:hAnsi="ＭＳ 明朝"/>
          <w:color w:val="000000"/>
          <w:sz w:val="20"/>
          <w:szCs w:val="20"/>
        </w:rPr>
      </w:pPr>
    </w:p>
    <w:p w14:paraId="4E9BCA23" w14:textId="76599EBA" w:rsidR="00A03066" w:rsidRPr="00BE1F36" w:rsidRDefault="00A03066" w:rsidP="00A03066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E1F36">
        <w:rPr>
          <w:rFonts w:ascii="ＭＳ ゴシック" w:eastAsia="ＭＳ ゴシック" w:hAnsi="ＭＳ ゴシック" w:hint="eastAsia"/>
          <w:color w:val="000000"/>
          <w:sz w:val="24"/>
        </w:rPr>
        <w:t>京都市建設局情報共有システム　機能要件確認書</w:t>
      </w:r>
      <w:r>
        <w:rPr>
          <w:rFonts w:ascii="ＭＳ ゴシック" w:eastAsia="ＭＳ ゴシック" w:hAnsi="ＭＳ ゴシック" w:hint="eastAsia"/>
          <w:color w:val="000000"/>
          <w:sz w:val="24"/>
        </w:rPr>
        <w:t>（業務）</w:t>
      </w:r>
    </w:p>
    <w:p w14:paraId="49A6814C" w14:textId="77777777" w:rsidR="00A03066" w:rsidRPr="00BE1F36" w:rsidRDefault="00A03066" w:rsidP="00A03066">
      <w:pPr>
        <w:spacing w:line="240" w:lineRule="exact"/>
        <w:rPr>
          <w:color w:val="000000"/>
        </w:rPr>
      </w:pPr>
    </w:p>
    <w:p w14:paraId="13BB1F9F" w14:textId="77777777" w:rsidR="00A03066" w:rsidRPr="00BE1F36" w:rsidRDefault="00A03066" w:rsidP="00A03066">
      <w:pPr>
        <w:rPr>
          <w:rFonts w:ascii="ＭＳ ゴシック" w:eastAsia="ＭＳ ゴシック" w:hAnsi="ＭＳ ゴシック"/>
          <w:color w:val="000000"/>
        </w:rPr>
      </w:pPr>
      <w:r w:rsidRPr="00BE1F36">
        <w:rPr>
          <w:rFonts w:ascii="ＭＳ ゴシック" w:eastAsia="ＭＳ ゴシック" w:hAnsi="ＭＳ ゴシック" w:hint="eastAsia"/>
          <w:color w:val="000000"/>
        </w:rPr>
        <w:t>１　情報共有システムの対応状況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77"/>
        <w:gridCol w:w="6303"/>
      </w:tblGrid>
      <w:tr w:rsidR="00A03066" w:rsidRPr="00BE1F36" w14:paraId="79D935D5" w14:textId="77777777" w:rsidTr="00E82B60">
        <w:tc>
          <w:tcPr>
            <w:tcW w:w="1809" w:type="dxa"/>
            <w:shd w:val="clear" w:color="auto" w:fill="auto"/>
          </w:tcPr>
          <w:p w14:paraId="0CB8D687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システム提供者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2A0AC2A0" w14:textId="77777777" w:rsidR="00A03066" w:rsidRPr="00BE1F36" w:rsidRDefault="00A03066" w:rsidP="00E82B60">
            <w:pPr>
              <w:rPr>
                <w:color w:val="000000"/>
              </w:rPr>
            </w:pPr>
          </w:p>
        </w:tc>
      </w:tr>
      <w:tr w:rsidR="00A03066" w:rsidRPr="00BE1F36" w14:paraId="2CECD823" w14:textId="77777777" w:rsidTr="00E82B60">
        <w:tc>
          <w:tcPr>
            <w:tcW w:w="1809" w:type="dxa"/>
            <w:shd w:val="clear" w:color="auto" w:fill="auto"/>
          </w:tcPr>
          <w:p w14:paraId="1CF3380C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システム名称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9B9EE04" w14:textId="77777777" w:rsidR="00A03066" w:rsidRPr="00BE1F36" w:rsidRDefault="00A03066" w:rsidP="00E82B60">
            <w:pPr>
              <w:rPr>
                <w:color w:val="000000"/>
              </w:rPr>
            </w:pPr>
          </w:p>
        </w:tc>
      </w:tr>
      <w:tr w:rsidR="00A03066" w:rsidRPr="00BE1F36" w14:paraId="089B4A6F" w14:textId="77777777" w:rsidTr="00E82B60">
        <w:tc>
          <w:tcPr>
            <w:tcW w:w="1809" w:type="dxa"/>
            <w:shd w:val="clear" w:color="auto" w:fill="auto"/>
          </w:tcPr>
          <w:p w14:paraId="152C7189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判　　定</w:t>
            </w:r>
          </w:p>
        </w:tc>
        <w:tc>
          <w:tcPr>
            <w:tcW w:w="1777" w:type="dxa"/>
            <w:shd w:val="clear" w:color="auto" w:fill="auto"/>
          </w:tcPr>
          <w:p w14:paraId="650C5ECC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適合・不適合</w:t>
            </w:r>
          </w:p>
        </w:tc>
        <w:tc>
          <w:tcPr>
            <w:tcW w:w="6303" w:type="dxa"/>
            <w:shd w:val="clear" w:color="auto" w:fill="auto"/>
          </w:tcPr>
          <w:p w14:paraId="269DA3A2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適合：チェックリストの判定がすべて○</w:t>
            </w:r>
            <w:r>
              <w:rPr>
                <w:rFonts w:hint="eastAsia"/>
                <w:color w:val="000000"/>
              </w:rPr>
              <w:t>、</w:t>
            </w:r>
            <w:r w:rsidRPr="00BE1F36">
              <w:rPr>
                <w:rFonts w:hint="eastAsia"/>
                <w:color w:val="000000"/>
              </w:rPr>
              <w:t>不適合：適合以外</w:t>
            </w:r>
            <w:r w:rsidRPr="00BE1F36">
              <w:rPr>
                <w:rFonts w:hint="eastAsia"/>
                <w:color w:val="000000"/>
              </w:rPr>
              <w:t>)</w:t>
            </w:r>
          </w:p>
        </w:tc>
      </w:tr>
    </w:tbl>
    <w:p w14:paraId="488329DD" w14:textId="77777777" w:rsidR="00A03066" w:rsidRPr="00BE1F36" w:rsidRDefault="00A03066" w:rsidP="00A03066">
      <w:pPr>
        <w:spacing w:line="200" w:lineRule="exact"/>
        <w:rPr>
          <w:color w:val="000000"/>
        </w:rPr>
      </w:pPr>
    </w:p>
    <w:p w14:paraId="6AE9DD32" w14:textId="77777777" w:rsidR="00A03066" w:rsidRPr="00BE1F36" w:rsidRDefault="00A03066" w:rsidP="00A03066">
      <w:pPr>
        <w:rPr>
          <w:rFonts w:ascii="ＭＳ ゴシック" w:eastAsia="ＭＳ ゴシック" w:hAnsi="ＭＳ ゴシック"/>
          <w:color w:val="000000"/>
        </w:rPr>
      </w:pPr>
      <w:r w:rsidRPr="00BE1F36">
        <w:rPr>
          <w:rFonts w:ascii="ＭＳ ゴシック" w:eastAsia="ＭＳ ゴシック" w:hAnsi="ＭＳ ゴシック" w:hint="eastAsia"/>
          <w:color w:val="000000"/>
        </w:rPr>
        <w:t>２　チェックリスト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48"/>
        <w:gridCol w:w="1661"/>
        <w:gridCol w:w="1522"/>
        <w:gridCol w:w="2982"/>
        <w:gridCol w:w="709"/>
      </w:tblGrid>
      <w:tr w:rsidR="00A03066" w:rsidRPr="00BE1F36" w14:paraId="146AC145" w14:textId="77777777" w:rsidTr="00E82B60">
        <w:tc>
          <w:tcPr>
            <w:tcW w:w="667" w:type="dxa"/>
            <w:shd w:val="clear" w:color="auto" w:fill="auto"/>
          </w:tcPr>
          <w:p w14:paraId="28D7C62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78DA34F6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662EBD4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A20F73C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内　　　容</w:t>
            </w: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4DB97E7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0360BAC" w14:textId="77777777" w:rsidR="00A03066" w:rsidRPr="00BE1F36" w:rsidRDefault="00A03066" w:rsidP="00E82B60">
            <w:pPr>
              <w:ind w:leftChars="-51" w:left="-107" w:rightChars="-51" w:right="-107"/>
              <w:jc w:val="center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判　定</w:t>
            </w:r>
          </w:p>
        </w:tc>
      </w:tr>
      <w:tr w:rsidR="00A03066" w:rsidRPr="00BE1F36" w14:paraId="0B70CD77" w14:textId="77777777" w:rsidTr="00E82B60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5E852A3D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第１</w:t>
            </w:r>
          </w:p>
        </w:tc>
        <w:tc>
          <w:tcPr>
            <w:tcW w:w="2348" w:type="dxa"/>
            <w:shd w:val="clear" w:color="auto" w:fill="auto"/>
          </w:tcPr>
          <w:p w14:paraId="35B24C83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２　情報共有システムの提供方法について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142E1C14" w14:textId="77777777" w:rsidR="00A03066" w:rsidRPr="00BE1F36" w:rsidRDefault="00A03066" w:rsidP="00E82B60">
            <w:pPr>
              <w:spacing w:line="240" w:lineRule="exact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「工事施工中における受発注者間の情報システム機能要件　平成３１年３月版（</w:t>
            </w:r>
            <w:r w:rsidRPr="00BE1F36">
              <w:rPr>
                <w:rFonts w:hint="eastAsia"/>
                <w:color w:val="000000"/>
              </w:rPr>
              <w:t>Rev.</w:t>
            </w:r>
            <w:r w:rsidRPr="00BE1F36">
              <w:rPr>
                <w:color w:val="000000"/>
              </w:rPr>
              <w:t>5</w:t>
            </w:r>
            <w:r w:rsidRPr="00BE1F36"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BE1F36">
              <w:rPr>
                <w:rFonts w:hint="eastAsia"/>
                <w:color w:val="000000"/>
              </w:rPr>
              <w:t>）」を満足する。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7E09D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F7828D9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1870D53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3516DA62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３　情報共有システムの機能要件について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48C4A20A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</w:t>
            </w:r>
            <w:r w:rsidRPr="00BE1F36">
              <w:rPr>
                <w:rFonts w:hint="eastAsia"/>
                <w:color w:val="000000"/>
              </w:rPr>
              <w:t>ASP</w:t>
            </w:r>
            <w:r w:rsidRPr="00BE1F36">
              <w:rPr>
                <w:rFonts w:hint="eastAsia"/>
                <w:color w:val="000000"/>
              </w:rPr>
              <w:t>方式である。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94711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64CDC8E7" w14:textId="77777777" w:rsidTr="00E82B60">
        <w:trPr>
          <w:trHeight w:val="377"/>
        </w:trPr>
        <w:tc>
          <w:tcPr>
            <w:tcW w:w="667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7FC3E63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1963E6EF" w14:textId="77777777" w:rsidR="00A03066" w:rsidRPr="00BE1F36" w:rsidRDefault="00A03066" w:rsidP="00E82B60">
            <w:pPr>
              <w:spacing w:line="0" w:lineRule="atLeast"/>
              <w:ind w:left="183" w:hangingChars="87" w:hanging="183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４　サポート体制について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289F2A94" w14:textId="77777777" w:rsidR="00A03066" w:rsidRPr="00BE1F36" w:rsidRDefault="00A03066" w:rsidP="00E82B60">
            <w:pPr>
              <w:spacing w:line="0" w:lineRule="atLeast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システムの利用方法について</w:t>
            </w:r>
            <w:r>
              <w:rPr>
                <w:rFonts w:hint="eastAsia"/>
                <w:color w:val="000000"/>
              </w:rPr>
              <w:t>、</w:t>
            </w:r>
            <w:r w:rsidRPr="00BE1F36">
              <w:rPr>
                <w:rFonts w:hint="eastAsia"/>
                <w:color w:val="000000"/>
              </w:rPr>
              <w:t>質問が可能なサポート体制がある。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13BBD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79A232D" w14:textId="77777777" w:rsidTr="00E82B60">
        <w:tc>
          <w:tcPr>
            <w:tcW w:w="667" w:type="dxa"/>
            <w:vMerge/>
            <w:shd w:val="clear" w:color="auto" w:fill="auto"/>
          </w:tcPr>
          <w:p w14:paraId="45A140E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5642ADFC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８　監督員について　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571989DE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担当監督員（正）と担当監督員（副）の対応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AE404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11445A4C" w14:textId="77777777" w:rsidTr="00E82B60">
        <w:tc>
          <w:tcPr>
            <w:tcW w:w="667" w:type="dxa"/>
            <w:vMerge/>
            <w:shd w:val="clear" w:color="auto" w:fill="auto"/>
          </w:tcPr>
          <w:p w14:paraId="7F44584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shd w:val="clear" w:color="auto" w:fill="auto"/>
          </w:tcPr>
          <w:p w14:paraId="7BFA8675" w14:textId="77777777" w:rsidR="00A03066" w:rsidRPr="00BE1F36" w:rsidRDefault="00A03066" w:rsidP="00E82B60">
            <w:pPr>
              <w:spacing w:line="240" w:lineRule="exact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９　発議書類確認機能</w:t>
            </w: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権限者機能</w:t>
            </w:r>
            <w:r w:rsidRPr="00BE1F36">
              <w:rPr>
                <w:rFonts w:hint="eastAsia"/>
                <w:color w:val="000000"/>
              </w:rPr>
              <w:t>)</w:t>
            </w:r>
            <w:r w:rsidRPr="00BE1F36">
              <w:rPr>
                <w:rFonts w:hint="eastAsia"/>
                <w:color w:val="000000"/>
              </w:rPr>
              <w:t>について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55053668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　権限者機能の対応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51005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E270ABB" w14:textId="77777777" w:rsidTr="00E82B60">
        <w:tc>
          <w:tcPr>
            <w:tcW w:w="667" w:type="dxa"/>
            <w:tcBorders>
              <w:bottom w:val="single" w:sz="4" w:space="0" w:color="FFFFFF"/>
            </w:tcBorders>
            <w:shd w:val="clear" w:color="auto" w:fill="auto"/>
          </w:tcPr>
          <w:p w14:paraId="0648DE38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第２</w:t>
            </w: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3481BE32" w14:textId="041E770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>１　様式</w:t>
            </w:r>
            <w:r w:rsidRPr="0051797A">
              <w:rPr>
                <w:rFonts w:ascii="ＭＳ 明朝" w:hAnsi="ＭＳ 明朝"/>
                <w:color w:val="000000"/>
              </w:rPr>
              <w:t>104-1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706A5250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9E4B23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159591D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09B9BB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715977F3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D392E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B89CFC" w14:textId="59C5C76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 xml:space="preserve">　業務履行報告書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626B584B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</w:tcPr>
          <w:p w14:paraId="4B2732E7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39D892D9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65AE2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A973A97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5B9C0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7E01BA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150B1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14:paraId="38577F58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0FBD34E7" w14:textId="137C69A1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委託業務</w:t>
            </w:r>
            <w:r w:rsidRPr="00BE1F36">
              <w:rPr>
                <w:rFonts w:hint="eastAsia"/>
                <w:color w:val="000000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344E7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3250C3E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AFA98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08088C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B3CAE9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03890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CAC1920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C9CB7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0EF1387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5398B7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16776D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F06D5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7A0375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5876F08C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ｳ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（記事欄）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707B2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1B8D2136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ECCF00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721B336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E4D09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1F2336FB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2500F3E9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51797A">
              <w:rPr>
                <w:rFonts w:hint="eastAsia"/>
              </w:rPr>
              <w:t>受注者の入</w:t>
            </w:r>
            <w:r w:rsidRPr="00BE1F36">
              <w:rPr>
                <w:rFonts w:hint="eastAsia"/>
                <w:color w:val="000000"/>
              </w:rPr>
              <w:t>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9E905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718029C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3FD78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7C3C37BF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2D339532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14:paraId="2EEF6DEA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エ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3258802D" w14:textId="77777777" w:rsidR="00A03066" w:rsidRPr="00BE1F36" w:rsidRDefault="00A03066" w:rsidP="00E82B60">
            <w:pPr>
              <w:spacing w:line="240" w:lineRule="exact"/>
              <w:ind w:left="317" w:hangingChars="151" w:hanging="317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A13D8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2A06A56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F28FCE7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527B08C7" w14:textId="65924F9A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>２　様式</w:t>
            </w:r>
            <w:r w:rsidRPr="0051797A">
              <w:rPr>
                <w:rFonts w:ascii="ＭＳ 明朝" w:hAnsi="ＭＳ 明朝"/>
                <w:color w:val="000000"/>
              </w:rPr>
              <w:t>105-1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550C927C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E5C70D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1B62DBF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9DCBCE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0742FCA8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F1C508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C4A9C2B" w14:textId="04E62AAC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 xml:space="preserve">　打合簿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4555F5F6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0DC9BE21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0F8FB0B6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AFCDA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9905ECD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FE37B1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F70FAE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21619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7CAB01AD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476C3FC9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 w:val="24"/>
              </w:rPr>
              <w:t>No.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7D844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68F14D94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91BDD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2D5D29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5BEF9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903843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6F51944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ｲ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発議事項-その他欄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6F7E9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F4F07CA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C3A1FD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CE4B60E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28F1F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D7FB2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6CBFB1D" w14:textId="7C23C847" w:rsidR="00A03066" w:rsidRPr="00BE1F36" w:rsidRDefault="00A03066" w:rsidP="00E82B60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ｳ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>
              <w:rPr>
                <w:rFonts w:hint="eastAsia"/>
                <w:color w:val="000000"/>
              </w:rPr>
              <w:t>委託業務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547C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91FFCD4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EABC35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42FF57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4A8E63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945476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1D01ECA" w14:textId="77777777" w:rsidR="00A03066" w:rsidRPr="00BE1F36" w:rsidRDefault="00A03066" w:rsidP="00E82B60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ｴ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A2165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0E32D8D" w14:textId="77777777" w:rsidTr="00E82B60">
        <w:tc>
          <w:tcPr>
            <w:tcW w:w="667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6B332263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3BB13D9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AF5244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97CA2D7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D7FC1B0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ｵ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処理・回答-その他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63D86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2F687DDD" w14:textId="77777777" w:rsidTr="00E82B60">
        <w:tc>
          <w:tcPr>
            <w:tcW w:w="667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657350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2A9AB107" w14:textId="212B6FBF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>３　様式</w:t>
            </w:r>
            <w:r w:rsidRPr="0051797A">
              <w:rPr>
                <w:rFonts w:ascii="ＭＳ 明朝" w:hAnsi="ＭＳ 明朝"/>
                <w:color w:val="000000"/>
              </w:rPr>
              <w:t>106-1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0B861EB5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354ABF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525614F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0548D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63BDBAF2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6B15C8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38822F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 xml:space="preserve">　材料確認書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2BE733AC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5FB604DB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64E52850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国土交通省と同様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86E56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12F1F3F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9D0B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38917E1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66084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7E595733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447328A7" w14:textId="692E6365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委託業務</w:t>
            </w:r>
            <w:r w:rsidRPr="00BE1F36">
              <w:rPr>
                <w:rFonts w:hint="eastAsia"/>
                <w:color w:val="000000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B6284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286F5E5C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7CE7DB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7B8C5EB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68DA15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7244D7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4C7D097" w14:textId="77777777" w:rsidR="00A03066" w:rsidRPr="00BE1F36" w:rsidRDefault="00A03066" w:rsidP="00E82B60">
            <w:pPr>
              <w:ind w:left="317" w:hangingChars="151" w:hanging="317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ｲ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材料名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9D43A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AA4A12C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83A61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88C92A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69A46F2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A080F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33804F69" w14:textId="77777777" w:rsidR="00A03066" w:rsidRPr="00BE1F36" w:rsidRDefault="00A03066" w:rsidP="00E82B60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ｳ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品質規格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33427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6DABF43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C7E921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477028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A667D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EAEE5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0C53DEA" w14:textId="77777777" w:rsidR="00A03066" w:rsidRPr="00BE1F36" w:rsidRDefault="00A03066" w:rsidP="00E82B60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ｴ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52574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60B2A43B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0E84B4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A9D9A44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3425F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AA1CAA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5BE8328C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ｵ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搬入数量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80271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F38DCE4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535CF3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21B73C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7F544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D1460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F78DF73" w14:textId="77777777" w:rsidR="00A03066" w:rsidRPr="00BE1F36" w:rsidRDefault="00A03066" w:rsidP="00E82B60">
            <w:pPr>
              <w:ind w:left="174" w:hangingChars="83" w:hanging="174"/>
              <w:rPr>
                <w:rFonts w:ascii="ＭＳ 明朝" w:hAnsi="ＭＳ 明朝"/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ｶ</w:t>
            </w:r>
            <w:r w:rsidRPr="00BE1F36">
              <w:rPr>
                <w:rFonts w:hint="eastAsia"/>
                <w:color w:val="000000"/>
                <w:szCs w:val="21"/>
              </w:rPr>
              <w:t>)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 xml:space="preserve"> 確認方法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1153F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033A2AF8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7EE9D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6DE0D90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BB1E1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7E047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57F08B9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ｷ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hint="eastAsia"/>
                <w:color w:val="000000"/>
                <w:szCs w:val="21"/>
              </w:rPr>
              <w:t>合格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E8ED4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50B0104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8F184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1A42242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C3181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780FE1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AA0348A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ｸ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C46F5" w14:textId="77777777" w:rsidR="00A03066" w:rsidRPr="00BE1F36" w:rsidRDefault="00A03066" w:rsidP="00E82B60">
            <w:pPr>
              <w:ind w:left="174" w:hangingChars="83" w:hanging="174"/>
              <w:jc w:val="center"/>
              <w:rPr>
                <w:color w:val="000000"/>
                <w:szCs w:val="21"/>
              </w:rPr>
            </w:pPr>
          </w:p>
        </w:tc>
      </w:tr>
      <w:tr w:rsidR="00A03066" w:rsidRPr="00BE1F36" w14:paraId="3D42540C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32D26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BE1B4D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2A0BB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420FAABE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6E161742" w14:textId="77777777" w:rsidR="00A03066" w:rsidRPr="0051797A" w:rsidRDefault="00A03066" w:rsidP="00E82B60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受注者の入力範囲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872FD1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D21A5B8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49F122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58801B6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B68F03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3F995582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87239E2" w14:textId="77777777" w:rsidR="00A03066" w:rsidRPr="0051797A" w:rsidRDefault="00A03066" w:rsidP="00E82B60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ｲ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39540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6CF21383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DF6C2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C449B4A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06234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69831F05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エ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6649FBAC" w14:textId="77777777" w:rsidR="00A03066" w:rsidRPr="0051797A" w:rsidRDefault="00A03066" w:rsidP="00E82B60">
            <w:pPr>
              <w:spacing w:line="240" w:lineRule="exact"/>
              <w:ind w:left="317" w:hangingChars="151" w:hanging="317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8F52A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6AAC0556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E37ED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8556C5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55E8F8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7B5A862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F0965C2" w14:textId="77777777" w:rsidR="00A03066" w:rsidRPr="0051797A" w:rsidRDefault="00A03066" w:rsidP="00E82B60">
            <w:pPr>
              <w:ind w:left="317" w:hangingChars="151" w:hanging="317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ｲ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1991F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2831C7B0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55B49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46FE0AD4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1AF2382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5961723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A682C82" w14:textId="77777777" w:rsidR="00A03066" w:rsidRPr="0051797A" w:rsidRDefault="00A03066" w:rsidP="00E82B60">
            <w:pPr>
              <w:spacing w:line="240" w:lineRule="exact"/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ｳ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確認年月日はすべて同一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0405B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0120EB34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C6829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128D3BB8" w14:textId="459A6350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>４　様式</w:t>
            </w:r>
            <w:r w:rsidRPr="0051797A">
              <w:rPr>
                <w:rFonts w:ascii="ＭＳ 明朝" w:hAnsi="ＭＳ 明朝"/>
                <w:color w:val="000000"/>
              </w:rPr>
              <w:t>106-2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4F38B94A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E29359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1DFA6077" w14:textId="77777777" w:rsidR="00A03066" w:rsidRPr="0051797A" w:rsidRDefault="00A03066" w:rsidP="00E82B60"/>
        </w:tc>
        <w:tc>
          <w:tcPr>
            <w:tcW w:w="709" w:type="dxa"/>
            <w:shd w:val="clear" w:color="auto" w:fill="auto"/>
            <w:vAlign w:val="center"/>
          </w:tcPr>
          <w:p w14:paraId="295370F3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A41C7E8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EBE3F5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952572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 xml:space="preserve">　段階確認書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2ECA3386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shd w:val="clear" w:color="auto" w:fill="auto"/>
          </w:tcPr>
          <w:p w14:paraId="1E275C7F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6714432F" w14:textId="77777777" w:rsidR="00A03066" w:rsidRPr="0051797A" w:rsidRDefault="00A03066" w:rsidP="00E82B60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2541E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3363D2D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9EF44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0E68A9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D21AE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3B5FAF6B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60D9740F" w14:textId="3EBA3603" w:rsidR="00A03066" w:rsidRPr="0051797A" w:rsidRDefault="00A03066" w:rsidP="00E82B60"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委託業務名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65BA3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5EA50BE6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D5D3B1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27202B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809D68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78E39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4C12306" w14:textId="77777777" w:rsidR="00A03066" w:rsidRPr="0051797A" w:rsidRDefault="00A03066" w:rsidP="00E82B60">
            <w:pPr>
              <w:ind w:left="317" w:hangingChars="151" w:hanging="317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ｲ</w:t>
            </w:r>
            <w:r w:rsidRPr="0051797A">
              <w:rPr>
                <w:rFonts w:hint="eastAsia"/>
                <w:szCs w:val="21"/>
              </w:rPr>
              <w:t xml:space="preserve">) </w:t>
            </w:r>
            <w:r w:rsidRPr="0051797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99C7C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FA92DC7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C6620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AA85F8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E2718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2B351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3A0B1C3" w14:textId="77777777" w:rsidR="00A03066" w:rsidRPr="0051797A" w:rsidRDefault="00A03066" w:rsidP="00E82B60">
            <w:pPr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ｳ</w:t>
            </w:r>
            <w:r w:rsidRPr="0051797A">
              <w:rPr>
                <w:rFonts w:hint="eastAsia"/>
                <w:szCs w:val="21"/>
              </w:rPr>
              <w:t>)</w:t>
            </w:r>
            <w:r w:rsidRPr="0051797A">
              <w:rPr>
                <w:rFonts w:hint="eastAsia"/>
              </w:rPr>
              <w:t xml:space="preserve"> </w:t>
            </w:r>
            <w:r w:rsidRPr="0051797A">
              <w:rPr>
                <w:rFonts w:hint="eastAsia"/>
                <w:szCs w:val="21"/>
              </w:rPr>
              <w:t>細別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049BA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AFCBE17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4DF087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113E97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9AEEA3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BC1BD81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628FD2FB" w14:textId="77777777" w:rsidR="00A03066" w:rsidRPr="0051797A" w:rsidRDefault="00A03066" w:rsidP="00E82B60">
            <w:pPr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ｴ</w:t>
            </w:r>
            <w:r w:rsidRPr="0051797A">
              <w:rPr>
                <w:rFonts w:hint="eastAsia"/>
                <w:szCs w:val="21"/>
              </w:rPr>
              <w:t xml:space="preserve">) </w:t>
            </w:r>
            <w:r w:rsidRPr="0051797A"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DCE36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0312359F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D15555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77D468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E1C5F8A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618A0F17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0871DD05" w14:textId="77777777" w:rsidR="00A03066" w:rsidRPr="0051797A" w:rsidRDefault="00A03066" w:rsidP="00E82B60">
            <w:pPr>
              <w:ind w:left="174" w:hangingChars="83" w:hanging="174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ｵ</w:t>
            </w:r>
            <w:r w:rsidRPr="0051797A">
              <w:rPr>
                <w:rFonts w:hint="eastAsia"/>
                <w:szCs w:val="21"/>
              </w:rPr>
              <w:t>)</w:t>
            </w:r>
            <w:r w:rsidRPr="0051797A">
              <w:rPr>
                <w:rFonts w:hint="eastAsia"/>
              </w:rPr>
              <w:t xml:space="preserve"> </w:t>
            </w:r>
            <w:r w:rsidRPr="0051797A">
              <w:rPr>
                <w:rFonts w:hint="eastAsia"/>
                <w:szCs w:val="21"/>
              </w:rPr>
              <w:t>確認者署名押印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8BF5E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24FE3F3D" w14:textId="77777777" w:rsidTr="00E82B60">
        <w:trPr>
          <w:trHeight w:val="408"/>
        </w:trPr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9FB84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66D5961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0ACA0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vMerge w:val="restart"/>
            <w:shd w:val="clear" w:color="auto" w:fill="auto"/>
          </w:tcPr>
          <w:p w14:paraId="74F689E5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31151E7D" w14:textId="77777777" w:rsidR="00A03066" w:rsidRPr="0051797A" w:rsidRDefault="00A03066" w:rsidP="00E82B60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受注者の入力範囲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F6479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26367515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CCD35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D56635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BEEDC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6CB49BC5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67C8C269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71B13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0E194BFE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2365D8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AAFC988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D3420B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47997F74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エ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982" w:type="dxa"/>
            <w:shd w:val="clear" w:color="auto" w:fill="auto"/>
          </w:tcPr>
          <w:p w14:paraId="66BB6EB6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ページが複数となる場合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339B3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CF85071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B84F915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754821B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1019CE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BABF1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B40B0BD" w14:textId="77777777" w:rsidR="00A03066" w:rsidRPr="00BE1F36" w:rsidRDefault="00A03066" w:rsidP="00E82B60">
            <w:pPr>
              <w:ind w:left="317" w:hangingChars="151" w:hanging="317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確認者印の範囲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91A08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4C181D19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32C6F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</w:tcBorders>
            <w:shd w:val="clear" w:color="auto" w:fill="auto"/>
          </w:tcPr>
          <w:p w14:paraId="40087369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</w:tcBorders>
            <w:shd w:val="clear" w:color="auto" w:fill="auto"/>
          </w:tcPr>
          <w:p w14:paraId="1F40500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014AB79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2A720BA6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ｳ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確認予定時期はすべて同一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5B971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11CF7388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211FA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bottom w:val="single" w:sz="4" w:space="0" w:color="FFFFFF"/>
            </w:tcBorders>
            <w:shd w:val="clear" w:color="auto" w:fill="auto"/>
          </w:tcPr>
          <w:p w14:paraId="15C8F04A" w14:textId="6E15A71F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>５　様式</w:t>
            </w:r>
            <w:r w:rsidRPr="0051797A">
              <w:rPr>
                <w:rFonts w:ascii="ＭＳ 明朝" w:hAnsi="ＭＳ 明朝"/>
                <w:color w:val="000000"/>
              </w:rPr>
              <w:t>106-3</w:t>
            </w:r>
          </w:p>
        </w:tc>
        <w:tc>
          <w:tcPr>
            <w:tcW w:w="1661" w:type="dxa"/>
            <w:tcBorders>
              <w:right w:val="single" w:sz="4" w:space="0" w:color="FFFFFF"/>
            </w:tcBorders>
            <w:shd w:val="clear" w:color="auto" w:fill="auto"/>
          </w:tcPr>
          <w:p w14:paraId="58B70273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(1) </w:t>
            </w:r>
            <w:r w:rsidRPr="00BE1F36">
              <w:rPr>
                <w:rFonts w:hint="eastAsia"/>
                <w:color w:val="000000"/>
              </w:rPr>
              <w:t>様式の出力</w:t>
            </w:r>
          </w:p>
        </w:tc>
        <w:tc>
          <w:tcPr>
            <w:tcW w:w="15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FE5DF1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tcBorders>
              <w:left w:val="single" w:sz="4" w:space="0" w:color="FFFFFF"/>
            </w:tcBorders>
            <w:shd w:val="clear" w:color="auto" w:fill="auto"/>
          </w:tcPr>
          <w:p w14:paraId="30ADB74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5DD560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78AA4AB5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E8FEFF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F59C1D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  <w:r w:rsidRPr="0051797A">
              <w:rPr>
                <w:rFonts w:ascii="ＭＳ 明朝" w:hAnsi="ＭＳ 明朝" w:hint="eastAsia"/>
                <w:color w:val="000000"/>
              </w:rPr>
              <w:t xml:space="preserve">　立会願</w:t>
            </w:r>
          </w:p>
        </w:tc>
        <w:tc>
          <w:tcPr>
            <w:tcW w:w="1661" w:type="dxa"/>
            <w:tcBorders>
              <w:bottom w:val="single" w:sz="4" w:space="0" w:color="FFFFFF"/>
            </w:tcBorders>
            <w:shd w:val="clear" w:color="auto" w:fill="auto"/>
          </w:tcPr>
          <w:p w14:paraId="3372E605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 xml:space="preserve">(2) </w:t>
            </w:r>
            <w:r w:rsidRPr="00BE1F36">
              <w:rPr>
                <w:rFonts w:hint="eastAsia"/>
                <w:color w:val="000000"/>
              </w:rPr>
              <w:t>様式の規格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59EF0D5B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ア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決裁方法</w:t>
            </w:r>
          </w:p>
        </w:tc>
        <w:tc>
          <w:tcPr>
            <w:tcW w:w="2982" w:type="dxa"/>
            <w:shd w:val="clear" w:color="auto" w:fill="auto"/>
          </w:tcPr>
          <w:p w14:paraId="42E03719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国土交通省と異なる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E8829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14FE677B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800FC5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DD4F61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3AF16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594D2E2D" w14:textId="77777777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イ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文字数</w:t>
            </w:r>
          </w:p>
        </w:tc>
        <w:tc>
          <w:tcPr>
            <w:tcW w:w="2982" w:type="dxa"/>
            <w:shd w:val="clear" w:color="auto" w:fill="auto"/>
          </w:tcPr>
          <w:p w14:paraId="00F1621F" w14:textId="662CE541" w:rsidR="00A03066" w:rsidRPr="00BE1F36" w:rsidRDefault="00A03066" w:rsidP="00E82B60">
            <w:pPr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ｱ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委託業務</w:t>
            </w:r>
            <w:r w:rsidRPr="00BE1F36">
              <w:rPr>
                <w:rFonts w:hint="eastAsia"/>
                <w:color w:val="000000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DF6B5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7978FEF0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ED4A3E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EA20840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2365F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E0C02C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DD3A01F" w14:textId="77777777" w:rsidR="00A03066" w:rsidRPr="00BE1F36" w:rsidRDefault="00A03066" w:rsidP="00E82B60">
            <w:pPr>
              <w:ind w:left="317" w:hangingChars="151" w:hanging="317"/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ｲ</w:t>
            </w:r>
            <w:r w:rsidRPr="00BE1F36">
              <w:rPr>
                <w:rFonts w:hint="eastAsia"/>
                <w:color w:val="000000"/>
                <w:szCs w:val="21"/>
              </w:rPr>
              <w:t xml:space="preserve">) </w:t>
            </w:r>
            <w:r w:rsidRPr="00BE1F36">
              <w:rPr>
                <w:rFonts w:ascii="ＭＳ 明朝" w:hAnsi="ＭＳ 明朝" w:hint="eastAsia"/>
                <w:color w:val="000000"/>
                <w:szCs w:val="21"/>
              </w:rPr>
              <w:t>立会項目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B2D3ED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3E2C177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1D94735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78D8634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6283D0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676D0C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63CF3ED2" w14:textId="77777777" w:rsidR="00A03066" w:rsidRPr="00BE1F36" w:rsidRDefault="00A03066" w:rsidP="00E82B60">
            <w:pPr>
              <w:rPr>
                <w:color w:val="000000"/>
                <w:szCs w:val="21"/>
              </w:rPr>
            </w:pPr>
            <w:r w:rsidRPr="00BE1F36">
              <w:rPr>
                <w:rFonts w:hint="eastAsia"/>
                <w:color w:val="000000"/>
                <w:szCs w:val="21"/>
              </w:rPr>
              <w:t>(</w:t>
            </w:r>
            <w:r w:rsidRPr="00BE1F36">
              <w:rPr>
                <w:rFonts w:hint="eastAsia"/>
                <w:color w:val="000000"/>
                <w:szCs w:val="21"/>
              </w:rPr>
              <w:t>ｳ</w:t>
            </w:r>
            <w:r w:rsidRPr="00BE1F36">
              <w:rPr>
                <w:rFonts w:hint="eastAsia"/>
                <w:color w:val="000000"/>
                <w:szCs w:val="21"/>
              </w:rPr>
              <w:t>)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立会箇所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9F9D9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CFC7A34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24BE9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B0377E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4D9CA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80E37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4BA2B8F9" w14:textId="77777777" w:rsidR="00A03066" w:rsidRPr="0051797A" w:rsidRDefault="00A03066" w:rsidP="00E82B60">
            <w:pPr>
              <w:spacing w:line="240" w:lineRule="exact"/>
              <w:ind w:left="174" w:hangingChars="83" w:hanging="174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ｴ</w:t>
            </w:r>
            <w:r w:rsidRPr="0051797A">
              <w:rPr>
                <w:rFonts w:hint="eastAsia"/>
                <w:szCs w:val="21"/>
              </w:rPr>
              <w:t xml:space="preserve">) </w:t>
            </w:r>
            <w:r w:rsidRPr="0051797A">
              <w:rPr>
                <w:rFonts w:ascii="ＭＳ 明朝" w:hAnsi="ＭＳ 明朝" w:hint="eastAsia"/>
                <w:szCs w:val="21"/>
              </w:rPr>
              <w:t>その他-上段（受注者用）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F0E83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3B8DA745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CE8E2B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4EB823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FFAE3E4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37057F1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68EA5AD7" w14:textId="77777777" w:rsidR="00A03066" w:rsidRPr="0051797A" w:rsidRDefault="00A03066" w:rsidP="00E82B60">
            <w:pPr>
              <w:spacing w:line="240" w:lineRule="exact"/>
              <w:ind w:left="174" w:hangingChars="83" w:hanging="174"/>
              <w:rPr>
                <w:szCs w:val="21"/>
              </w:rPr>
            </w:pPr>
            <w:r w:rsidRPr="0051797A">
              <w:rPr>
                <w:rFonts w:hint="eastAsia"/>
                <w:szCs w:val="21"/>
              </w:rPr>
              <w:t>(</w:t>
            </w:r>
            <w:r w:rsidRPr="0051797A">
              <w:rPr>
                <w:rFonts w:hint="eastAsia"/>
                <w:szCs w:val="21"/>
              </w:rPr>
              <w:t>ｵ</w:t>
            </w:r>
            <w:r w:rsidRPr="0051797A">
              <w:rPr>
                <w:rFonts w:hint="eastAsia"/>
                <w:szCs w:val="21"/>
              </w:rPr>
              <w:t>)</w:t>
            </w:r>
            <w:r w:rsidRPr="0051797A">
              <w:rPr>
                <w:rFonts w:hint="eastAsia"/>
              </w:rPr>
              <w:t xml:space="preserve"> </w:t>
            </w:r>
            <w:r w:rsidRPr="0051797A">
              <w:rPr>
                <w:rFonts w:hint="eastAsia"/>
                <w:szCs w:val="21"/>
              </w:rPr>
              <w:t>その他</w:t>
            </w:r>
            <w:r w:rsidRPr="0051797A">
              <w:rPr>
                <w:rFonts w:ascii="ＭＳ 明朝" w:hAnsi="ＭＳ 明朝" w:hint="eastAsia"/>
                <w:szCs w:val="21"/>
              </w:rPr>
              <w:t>-</w:t>
            </w:r>
            <w:r w:rsidRPr="0051797A">
              <w:rPr>
                <w:rFonts w:hint="eastAsia"/>
                <w:szCs w:val="21"/>
              </w:rPr>
              <w:t>下段（発注者用）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BEC1C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2AAAA68A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56C548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DB2303" w14:textId="77777777" w:rsidR="00A03066" w:rsidRPr="0051797A" w:rsidRDefault="00A03066" w:rsidP="00E82B6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4DB0B59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FFFFFF"/>
            </w:tcBorders>
            <w:shd w:val="clear" w:color="auto" w:fill="auto"/>
          </w:tcPr>
          <w:p w14:paraId="024F2655" w14:textId="77777777" w:rsidR="00A03066" w:rsidRPr="00BE1F36" w:rsidRDefault="00A03066" w:rsidP="00E82B60">
            <w:pPr>
              <w:spacing w:line="240" w:lineRule="exact"/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ウ</w:t>
            </w:r>
            <w:r w:rsidRPr="00BE1F36">
              <w:rPr>
                <w:rFonts w:hint="eastAsia"/>
                <w:color w:val="000000"/>
              </w:rPr>
              <w:t xml:space="preserve"> </w:t>
            </w:r>
            <w:r w:rsidRPr="00BE1F36">
              <w:rPr>
                <w:rFonts w:hint="eastAsia"/>
                <w:color w:val="000000"/>
              </w:rPr>
              <w:t>入力について</w:t>
            </w:r>
          </w:p>
        </w:tc>
        <w:tc>
          <w:tcPr>
            <w:tcW w:w="2982" w:type="dxa"/>
            <w:shd w:val="clear" w:color="auto" w:fill="auto"/>
          </w:tcPr>
          <w:p w14:paraId="317E4BEB" w14:textId="77777777" w:rsidR="00A03066" w:rsidRPr="0051797A" w:rsidRDefault="00A03066" w:rsidP="00E82B60">
            <w:pPr>
              <w:ind w:left="174" w:hangingChars="83" w:hanging="174"/>
            </w:pPr>
            <w:r w:rsidRPr="0051797A">
              <w:rPr>
                <w:rFonts w:hint="eastAsia"/>
              </w:rPr>
              <w:t>(</w:t>
            </w:r>
            <w:r w:rsidRPr="0051797A">
              <w:rPr>
                <w:rFonts w:hint="eastAsia"/>
              </w:rPr>
              <w:t>ｱ</w:t>
            </w:r>
            <w:r w:rsidRPr="0051797A">
              <w:rPr>
                <w:rFonts w:hint="eastAsia"/>
              </w:rPr>
              <w:t xml:space="preserve">) </w:t>
            </w:r>
            <w:r w:rsidRPr="0051797A">
              <w:rPr>
                <w:rFonts w:hint="eastAsia"/>
              </w:rPr>
              <w:t>受注者の入力範囲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34353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  <w:tr w:rsidR="00A03066" w:rsidRPr="00BE1F36" w14:paraId="67C977DD" w14:textId="77777777" w:rsidTr="00E82B60">
        <w:tc>
          <w:tcPr>
            <w:tcW w:w="66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FC3B85F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2851636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6B1FFA5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FFFFFF"/>
            </w:tcBorders>
            <w:shd w:val="clear" w:color="auto" w:fill="auto"/>
          </w:tcPr>
          <w:p w14:paraId="75A9113D" w14:textId="77777777" w:rsidR="00A03066" w:rsidRPr="00BE1F36" w:rsidRDefault="00A03066" w:rsidP="00E82B60">
            <w:pPr>
              <w:rPr>
                <w:color w:val="000000"/>
              </w:rPr>
            </w:pPr>
          </w:p>
        </w:tc>
        <w:tc>
          <w:tcPr>
            <w:tcW w:w="2982" w:type="dxa"/>
            <w:shd w:val="clear" w:color="auto" w:fill="auto"/>
          </w:tcPr>
          <w:p w14:paraId="7207491E" w14:textId="77777777" w:rsidR="00A03066" w:rsidRPr="00BE1F36" w:rsidRDefault="00A03066" w:rsidP="00E82B60">
            <w:pPr>
              <w:ind w:left="174" w:hangingChars="83" w:hanging="174"/>
              <w:rPr>
                <w:color w:val="000000"/>
              </w:rPr>
            </w:pPr>
            <w:r w:rsidRPr="00BE1F36">
              <w:rPr>
                <w:rFonts w:hint="eastAsia"/>
                <w:color w:val="000000"/>
              </w:rPr>
              <w:t>(</w:t>
            </w:r>
            <w:r w:rsidRPr="00BE1F36">
              <w:rPr>
                <w:rFonts w:hint="eastAsia"/>
                <w:color w:val="000000"/>
              </w:rPr>
              <w:t>ｲ</w:t>
            </w:r>
            <w:r w:rsidRPr="00BE1F36">
              <w:rPr>
                <w:rFonts w:hint="eastAsia"/>
                <w:color w:val="000000"/>
              </w:rPr>
              <w:t xml:space="preserve">) </w:t>
            </w:r>
            <w:r w:rsidRPr="00BE1F36">
              <w:rPr>
                <w:rFonts w:hint="eastAsia"/>
                <w:color w:val="000000"/>
              </w:rPr>
              <w:t>発注者の入力範囲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CFCC3" w14:textId="77777777" w:rsidR="00A03066" w:rsidRPr="00BE1F36" w:rsidRDefault="00A03066" w:rsidP="00E82B60">
            <w:pPr>
              <w:jc w:val="center"/>
              <w:rPr>
                <w:color w:val="000000"/>
              </w:rPr>
            </w:pPr>
          </w:p>
        </w:tc>
      </w:tr>
    </w:tbl>
    <w:p w14:paraId="37084DE0" w14:textId="77777777" w:rsidR="00A03066" w:rsidRPr="00BE1F36" w:rsidRDefault="00A03066" w:rsidP="00A03066">
      <w:pPr>
        <w:spacing w:line="300" w:lineRule="exact"/>
        <w:ind w:left="425" w:hangingChars="177" w:hanging="425"/>
        <w:rPr>
          <w:rFonts w:ascii="ＭＳ 明朝" w:hAnsi="ＭＳ 明朝"/>
          <w:color w:val="000000"/>
          <w:sz w:val="24"/>
        </w:rPr>
      </w:pPr>
    </w:p>
    <w:p w14:paraId="777B20CD" w14:textId="53BE5AAD" w:rsidR="00711E97" w:rsidRPr="00BE1F36" w:rsidRDefault="00ED39CF" w:rsidP="0051797A">
      <w:pPr>
        <w:widowControl/>
        <w:jc w:val="left"/>
        <w:rPr>
          <w:rFonts w:ascii="ＭＳ 明朝" w:hAnsi="ＭＳ 明朝"/>
          <w:color w:val="000000"/>
        </w:rPr>
      </w:pPr>
      <w:r w:rsidRPr="00BE1F36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D9477" wp14:editId="3D99D2CA">
                <wp:simplePos x="0" y="0"/>
                <wp:positionH relativeFrom="column">
                  <wp:posOffset>2494280</wp:posOffset>
                </wp:positionH>
                <wp:positionV relativeFrom="paragraph">
                  <wp:posOffset>9137650</wp:posOffset>
                </wp:positionV>
                <wp:extent cx="1215390" cy="612775"/>
                <wp:effectExtent l="0" t="0" r="3810" b="0"/>
                <wp:wrapNone/>
                <wp:docPr id="1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E8DE8" id="Rectangle 525" o:spid="_x0000_s1026" style="position:absolute;left:0;text-align:left;margin-left:196.4pt;margin-top:719.5pt;width:95.7pt;height:4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" stroked="f">
                <v:textbox inset="5.85pt,.7pt,5.85pt,.7pt"/>
              </v:rect>
            </w:pict>
          </mc:Fallback>
        </mc:AlternateContent>
      </w:r>
    </w:p>
    <w:sectPr w:rsidR="00711E97" w:rsidRPr="00BE1F36" w:rsidSect="000767F3">
      <w:pgSz w:w="11906" w:h="16838" w:code="9"/>
      <w:pgMar w:top="1134" w:right="1247" w:bottom="993" w:left="1247" w:header="57" w:footer="3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7550" w14:textId="77777777" w:rsidR="00BD5C97" w:rsidRDefault="00BD5C97" w:rsidP="0005263C">
      <w:r>
        <w:separator/>
      </w:r>
    </w:p>
  </w:endnote>
  <w:endnote w:type="continuationSeparator" w:id="0">
    <w:p w14:paraId="5013B47E" w14:textId="77777777" w:rsidR="00BD5C97" w:rsidRDefault="00BD5C97" w:rsidP="0005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AA82" w14:textId="77777777" w:rsidR="00BD5C97" w:rsidRDefault="00BD5C97" w:rsidP="0005263C">
      <w:r>
        <w:separator/>
      </w:r>
    </w:p>
  </w:footnote>
  <w:footnote w:type="continuationSeparator" w:id="0">
    <w:p w14:paraId="2AE0B9E2" w14:textId="77777777" w:rsidR="00BD5C97" w:rsidRDefault="00BD5C97" w:rsidP="0005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688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35DC"/>
    <w:rsid w:val="000051BF"/>
    <w:rsid w:val="000208AE"/>
    <w:rsid w:val="00024F14"/>
    <w:rsid w:val="00024FE8"/>
    <w:rsid w:val="000254B1"/>
    <w:rsid w:val="000361AD"/>
    <w:rsid w:val="00043E89"/>
    <w:rsid w:val="0004566D"/>
    <w:rsid w:val="0005263C"/>
    <w:rsid w:val="000675CB"/>
    <w:rsid w:val="0007446F"/>
    <w:rsid w:val="000767F3"/>
    <w:rsid w:val="000817CE"/>
    <w:rsid w:val="00096B8D"/>
    <w:rsid w:val="000A02F5"/>
    <w:rsid w:val="000A69B2"/>
    <w:rsid w:val="000B26FB"/>
    <w:rsid w:val="000B4813"/>
    <w:rsid w:val="000C4C54"/>
    <w:rsid w:val="000D02FA"/>
    <w:rsid w:val="000D4153"/>
    <w:rsid w:val="000D41B8"/>
    <w:rsid w:val="000F087A"/>
    <w:rsid w:val="000F48A1"/>
    <w:rsid w:val="00103DAE"/>
    <w:rsid w:val="00116900"/>
    <w:rsid w:val="00123216"/>
    <w:rsid w:val="00130778"/>
    <w:rsid w:val="00135F4E"/>
    <w:rsid w:val="00145C0C"/>
    <w:rsid w:val="00156E40"/>
    <w:rsid w:val="00174572"/>
    <w:rsid w:val="001805F9"/>
    <w:rsid w:val="0018093F"/>
    <w:rsid w:val="001822BE"/>
    <w:rsid w:val="001848DE"/>
    <w:rsid w:val="001901D1"/>
    <w:rsid w:val="00190BFA"/>
    <w:rsid w:val="001A23CD"/>
    <w:rsid w:val="001C104F"/>
    <w:rsid w:val="001C29BF"/>
    <w:rsid w:val="001D3EB5"/>
    <w:rsid w:val="001D4BC5"/>
    <w:rsid w:val="001D59A9"/>
    <w:rsid w:val="001D5A92"/>
    <w:rsid w:val="001D5C1E"/>
    <w:rsid w:val="001E441D"/>
    <w:rsid w:val="00204781"/>
    <w:rsid w:val="00207319"/>
    <w:rsid w:val="002179AB"/>
    <w:rsid w:val="00221555"/>
    <w:rsid w:val="00227681"/>
    <w:rsid w:val="00234D32"/>
    <w:rsid w:val="002451FA"/>
    <w:rsid w:val="002621BB"/>
    <w:rsid w:val="00273455"/>
    <w:rsid w:val="00275E54"/>
    <w:rsid w:val="00292B54"/>
    <w:rsid w:val="002A22F9"/>
    <w:rsid w:val="002B2AA3"/>
    <w:rsid w:val="002B6667"/>
    <w:rsid w:val="002C45B2"/>
    <w:rsid w:val="002D0661"/>
    <w:rsid w:val="002E485C"/>
    <w:rsid w:val="002F4D23"/>
    <w:rsid w:val="00314AB6"/>
    <w:rsid w:val="0032062A"/>
    <w:rsid w:val="003445C0"/>
    <w:rsid w:val="003461A1"/>
    <w:rsid w:val="00360F33"/>
    <w:rsid w:val="00374EE4"/>
    <w:rsid w:val="00380584"/>
    <w:rsid w:val="00382A0F"/>
    <w:rsid w:val="003901AD"/>
    <w:rsid w:val="00396277"/>
    <w:rsid w:val="0039637C"/>
    <w:rsid w:val="003A00BD"/>
    <w:rsid w:val="003A38A2"/>
    <w:rsid w:val="003A7900"/>
    <w:rsid w:val="003D1D16"/>
    <w:rsid w:val="003D510C"/>
    <w:rsid w:val="003F45DC"/>
    <w:rsid w:val="003F7789"/>
    <w:rsid w:val="00405C18"/>
    <w:rsid w:val="00420187"/>
    <w:rsid w:val="00430ADC"/>
    <w:rsid w:val="00431E33"/>
    <w:rsid w:val="00436375"/>
    <w:rsid w:val="004531D4"/>
    <w:rsid w:val="00453B20"/>
    <w:rsid w:val="004669E4"/>
    <w:rsid w:val="00470872"/>
    <w:rsid w:val="0047489D"/>
    <w:rsid w:val="0048339C"/>
    <w:rsid w:val="00495B6F"/>
    <w:rsid w:val="00495F37"/>
    <w:rsid w:val="004B3E6D"/>
    <w:rsid w:val="004B7F72"/>
    <w:rsid w:val="004D27A1"/>
    <w:rsid w:val="004E56CD"/>
    <w:rsid w:val="004F13C3"/>
    <w:rsid w:val="004F2FC6"/>
    <w:rsid w:val="005037EC"/>
    <w:rsid w:val="00513ABF"/>
    <w:rsid w:val="00514CA8"/>
    <w:rsid w:val="0051797A"/>
    <w:rsid w:val="0053259D"/>
    <w:rsid w:val="00545029"/>
    <w:rsid w:val="00576766"/>
    <w:rsid w:val="005772AA"/>
    <w:rsid w:val="005872E1"/>
    <w:rsid w:val="00587E7D"/>
    <w:rsid w:val="00591931"/>
    <w:rsid w:val="005B07E8"/>
    <w:rsid w:val="005C181C"/>
    <w:rsid w:val="005D2626"/>
    <w:rsid w:val="005D3C9B"/>
    <w:rsid w:val="005D4632"/>
    <w:rsid w:val="005F4E22"/>
    <w:rsid w:val="00606FBD"/>
    <w:rsid w:val="00607D7F"/>
    <w:rsid w:val="00611B85"/>
    <w:rsid w:val="00623935"/>
    <w:rsid w:val="00626942"/>
    <w:rsid w:val="00644AD8"/>
    <w:rsid w:val="00655384"/>
    <w:rsid w:val="00682CF8"/>
    <w:rsid w:val="00693955"/>
    <w:rsid w:val="00695053"/>
    <w:rsid w:val="006A1B37"/>
    <w:rsid w:val="006B1472"/>
    <w:rsid w:val="006C320A"/>
    <w:rsid w:val="006C6B32"/>
    <w:rsid w:val="006D5FA6"/>
    <w:rsid w:val="006F7213"/>
    <w:rsid w:val="00702470"/>
    <w:rsid w:val="00706886"/>
    <w:rsid w:val="0070762F"/>
    <w:rsid w:val="00711191"/>
    <w:rsid w:val="00711E97"/>
    <w:rsid w:val="0071382F"/>
    <w:rsid w:val="00715263"/>
    <w:rsid w:val="007247E4"/>
    <w:rsid w:val="00740F5B"/>
    <w:rsid w:val="00750D1A"/>
    <w:rsid w:val="00775F40"/>
    <w:rsid w:val="00782385"/>
    <w:rsid w:val="00785D1A"/>
    <w:rsid w:val="00790F45"/>
    <w:rsid w:val="007A47F2"/>
    <w:rsid w:val="007C09DE"/>
    <w:rsid w:val="007C1344"/>
    <w:rsid w:val="007C6304"/>
    <w:rsid w:val="007D24C6"/>
    <w:rsid w:val="007E743F"/>
    <w:rsid w:val="007F0B70"/>
    <w:rsid w:val="00813B1A"/>
    <w:rsid w:val="00813DE5"/>
    <w:rsid w:val="00822B10"/>
    <w:rsid w:val="00834F3C"/>
    <w:rsid w:val="00836367"/>
    <w:rsid w:val="008378ED"/>
    <w:rsid w:val="00852397"/>
    <w:rsid w:val="00853218"/>
    <w:rsid w:val="00862344"/>
    <w:rsid w:val="00867201"/>
    <w:rsid w:val="0089697A"/>
    <w:rsid w:val="008A44B7"/>
    <w:rsid w:val="008D0742"/>
    <w:rsid w:val="00915FDC"/>
    <w:rsid w:val="00923924"/>
    <w:rsid w:val="009652D9"/>
    <w:rsid w:val="009667DA"/>
    <w:rsid w:val="00977373"/>
    <w:rsid w:val="009849F4"/>
    <w:rsid w:val="009A038B"/>
    <w:rsid w:val="009A3B74"/>
    <w:rsid w:val="009A58FA"/>
    <w:rsid w:val="009C245C"/>
    <w:rsid w:val="009D0093"/>
    <w:rsid w:val="009E3859"/>
    <w:rsid w:val="00A0170C"/>
    <w:rsid w:val="00A03066"/>
    <w:rsid w:val="00A27043"/>
    <w:rsid w:val="00A32CA8"/>
    <w:rsid w:val="00A44B68"/>
    <w:rsid w:val="00A54183"/>
    <w:rsid w:val="00A563C6"/>
    <w:rsid w:val="00A673BF"/>
    <w:rsid w:val="00A73EFE"/>
    <w:rsid w:val="00A805B5"/>
    <w:rsid w:val="00A849DF"/>
    <w:rsid w:val="00A87343"/>
    <w:rsid w:val="00A8754D"/>
    <w:rsid w:val="00A95FB5"/>
    <w:rsid w:val="00AC19A9"/>
    <w:rsid w:val="00AC72AD"/>
    <w:rsid w:val="00AD6218"/>
    <w:rsid w:val="00AE06FF"/>
    <w:rsid w:val="00AE429D"/>
    <w:rsid w:val="00AE4A2D"/>
    <w:rsid w:val="00AF0F1F"/>
    <w:rsid w:val="00B10BD4"/>
    <w:rsid w:val="00B4036A"/>
    <w:rsid w:val="00B45D74"/>
    <w:rsid w:val="00B541FD"/>
    <w:rsid w:val="00B611D3"/>
    <w:rsid w:val="00B62D19"/>
    <w:rsid w:val="00B67CAC"/>
    <w:rsid w:val="00B724F4"/>
    <w:rsid w:val="00B8421E"/>
    <w:rsid w:val="00B925A5"/>
    <w:rsid w:val="00BA4F53"/>
    <w:rsid w:val="00BC3865"/>
    <w:rsid w:val="00BD3221"/>
    <w:rsid w:val="00BD5C97"/>
    <w:rsid w:val="00BE0D12"/>
    <w:rsid w:val="00BE1F36"/>
    <w:rsid w:val="00BE7EB9"/>
    <w:rsid w:val="00C133D6"/>
    <w:rsid w:val="00C14C81"/>
    <w:rsid w:val="00C22129"/>
    <w:rsid w:val="00C24F1B"/>
    <w:rsid w:val="00C35622"/>
    <w:rsid w:val="00C4380D"/>
    <w:rsid w:val="00C54104"/>
    <w:rsid w:val="00C557AE"/>
    <w:rsid w:val="00C56751"/>
    <w:rsid w:val="00C67100"/>
    <w:rsid w:val="00C70D50"/>
    <w:rsid w:val="00C93A9F"/>
    <w:rsid w:val="00C949DC"/>
    <w:rsid w:val="00C97F48"/>
    <w:rsid w:val="00CA44B4"/>
    <w:rsid w:val="00CD5FD1"/>
    <w:rsid w:val="00CF601C"/>
    <w:rsid w:val="00D01D6B"/>
    <w:rsid w:val="00D11E2D"/>
    <w:rsid w:val="00D13F59"/>
    <w:rsid w:val="00D14B43"/>
    <w:rsid w:val="00D165C3"/>
    <w:rsid w:val="00D2237D"/>
    <w:rsid w:val="00D253AF"/>
    <w:rsid w:val="00D35924"/>
    <w:rsid w:val="00D42C66"/>
    <w:rsid w:val="00D46931"/>
    <w:rsid w:val="00D60EF8"/>
    <w:rsid w:val="00D71E07"/>
    <w:rsid w:val="00D83A1C"/>
    <w:rsid w:val="00D92C2D"/>
    <w:rsid w:val="00D974D7"/>
    <w:rsid w:val="00D97D45"/>
    <w:rsid w:val="00DA3B4E"/>
    <w:rsid w:val="00DB0079"/>
    <w:rsid w:val="00DB2100"/>
    <w:rsid w:val="00DC2826"/>
    <w:rsid w:val="00DC6E56"/>
    <w:rsid w:val="00DC777A"/>
    <w:rsid w:val="00DD53FC"/>
    <w:rsid w:val="00DE1256"/>
    <w:rsid w:val="00DE33A5"/>
    <w:rsid w:val="00DF01FD"/>
    <w:rsid w:val="00E0373F"/>
    <w:rsid w:val="00E10DCA"/>
    <w:rsid w:val="00E16FB7"/>
    <w:rsid w:val="00E2219C"/>
    <w:rsid w:val="00E426A3"/>
    <w:rsid w:val="00E55F26"/>
    <w:rsid w:val="00E6786F"/>
    <w:rsid w:val="00E7113C"/>
    <w:rsid w:val="00E73182"/>
    <w:rsid w:val="00E860E0"/>
    <w:rsid w:val="00E94D86"/>
    <w:rsid w:val="00E971A2"/>
    <w:rsid w:val="00EC24A6"/>
    <w:rsid w:val="00ED39CF"/>
    <w:rsid w:val="00EF0C3C"/>
    <w:rsid w:val="00F01808"/>
    <w:rsid w:val="00F25123"/>
    <w:rsid w:val="00F27A13"/>
    <w:rsid w:val="00F35532"/>
    <w:rsid w:val="00F64C11"/>
    <w:rsid w:val="00F73419"/>
    <w:rsid w:val="00F73796"/>
    <w:rsid w:val="00F75102"/>
    <w:rsid w:val="00F7526F"/>
    <w:rsid w:val="00F82A67"/>
    <w:rsid w:val="00F8554A"/>
    <w:rsid w:val="00F94DF4"/>
    <w:rsid w:val="00FA0777"/>
    <w:rsid w:val="00FB3E16"/>
    <w:rsid w:val="00FC1519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26A60911"/>
  <w15:chartTrackingRefBased/>
  <w15:docId w15:val="{904C38E8-DB99-4151-BD30-2EBDA18B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2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263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526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5263C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A23CD"/>
  </w:style>
  <w:style w:type="character" w:customStyle="1" w:styleId="af">
    <w:name w:val="日付 (文字)"/>
    <w:link w:val="ae"/>
    <w:uiPriority w:val="99"/>
    <w:semiHidden/>
    <w:rsid w:val="001A23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C667-0A62-4284-9E14-0F5BD9DE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1836</Words>
  <Characters>1116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Kyoto</cp:lastModifiedBy>
  <cp:revision>23</cp:revision>
  <cp:lastPrinted>2019-03-14T06:17:00Z</cp:lastPrinted>
  <dcterms:created xsi:type="dcterms:W3CDTF">2021-02-15T00:46:00Z</dcterms:created>
  <dcterms:modified xsi:type="dcterms:W3CDTF">2024-03-08T06:08:00Z</dcterms:modified>
</cp:coreProperties>
</file>