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D8A9" w14:textId="77777777" w:rsidR="00327238" w:rsidRPr="00327238" w:rsidRDefault="00327238" w:rsidP="00327238">
      <w:pPr>
        <w:ind w:leftChars="2970" w:left="6237"/>
        <w:jc w:val="left"/>
        <w:rPr>
          <w:rFonts w:ascii="ＭＳ 明朝" w:hAnsi="ＭＳ 明朝" w:hint="eastAsia"/>
          <w:sz w:val="20"/>
          <w:szCs w:val="20"/>
        </w:rPr>
      </w:pPr>
      <w:r w:rsidRPr="00327238">
        <w:rPr>
          <w:rFonts w:ascii="ＭＳ 明朝" w:hAnsi="ＭＳ 明朝" w:hint="eastAsia"/>
          <w:sz w:val="20"/>
        </w:rPr>
        <w:t>令和</w:t>
      </w:r>
      <w:r w:rsidRPr="00327238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6B7F8011" w14:textId="77777777" w:rsidR="00327238" w:rsidRPr="00327238" w:rsidRDefault="00327238" w:rsidP="00327238">
      <w:pPr>
        <w:ind w:leftChars="2970" w:left="6237"/>
        <w:jc w:val="left"/>
        <w:rPr>
          <w:rFonts w:ascii="ＭＳ 明朝" w:hAnsi="ＭＳ 明朝" w:hint="eastAsia"/>
          <w:sz w:val="20"/>
          <w:szCs w:val="20"/>
        </w:rPr>
      </w:pPr>
      <w:r w:rsidRPr="00327238">
        <w:rPr>
          <w:rFonts w:ascii="ＭＳ 明朝" w:hAnsi="ＭＳ 明朝" w:hint="eastAsia"/>
          <w:noProof/>
          <w:sz w:val="24"/>
        </w:rPr>
        <w:pict w14:anchorId="3572C9EE">
          <v:rect id="_x0000_s1549" style="position:absolute;left:0;text-align:left;margin-left:410.3pt;margin-top:-41.7pt;width:68.35pt;height:21pt;z-index:251657728" stroked="f">
            <v:textbox style="mso-next-textbox:#_x0000_s1549" inset="5.85pt,.7pt,5.85pt,.7pt">
              <w:txbxContent>
                <w:p w14:paraId="2844656B" w14:textId="77777777" w:rsidR="00327238" w:rsidRPr="00D60EF8" w:rsidRDefault="00327238" w:rsidP="00327238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（別　紙）</w:t>
                  </w:r>
                </w:p>
              </w:txbxContent>
            </v:textbox>
          </v:rect>
        </w:pict>
      </w:r>
      <w:r w:rsidRPr="00327238">
        <w:rPr>
          <w:rFonts w:ascii="ＭＳ 明朝" w:hAnsi="ＭＳ 明朝" w:hint="eastAsia"/>
          <w:sz w:val="20"/>
          <w:szCs w:val="20"/>
        </w:rPr>
        <w:t>会社名</w:t>
      </w:r>
    </w:p>
    <w:p w14:paraId="1561009E" w14:textId="77777777" w:rsidR="00327238" w:rsidRPr="00327238" w:rsidRDefault="00327238" w:rsidP="00327238">
      <w:pPr>
        <w:ind w:leftChars="2970" w:left="6237"/>
        <w:jc w:val="left"/>
        <w:rPr>
          <w:rFonts w:ascii="ＭＳ 明朝" w:hAnsi="ＭＳ 明朝" w:hint="eastAsia"/>
          <w:sz w:val="20"/>
          <w:szCs w:val="20"/>
        </w:rPr>
      </w:pPr>
      <w:r w:rsidRPr="00327238">
        <w:rPr>
          <w:rFonts w:ascii="ＭＳ 明朝" w:hAnsi="ＭＳ 明朝" w:hint="eastAsia"/>
          <w:sz w:val="20"/>
          <w:szCs w:val="20"/>
        </w:rPr>
        <w:t>氏　名</w:t>
      </w:r>
    </w:p>
    <w:p w14:paraId="45616B5D" w14:textId="77777777" w:rsidR="00327238" w:rsidRPr="00327238" w:rsidRDefault="00327238" w:rsidP="00327238">
      <w:pPr>
        <w:ind w:leftChars="3172" w:left="6661"/>
        <w:jc w:val="left"/>
        <w:rPr>
          <w:rFonts w:ascii="ＭＳ 明朝" w:hAnsi="ＭＳ 明朝" w:hint="eastAsia"/>
          <w:sz w:val="20"/>
          <w:szCs w:val="20"/>
        </w:rPr>
      </w:pPr>
    </w:p>
    <w:p w14:paraId="4560B0F1" w14:textId="77777777" w:rsidR="00327238" w:rsidRPr="00327238" w:rsidRDefault="00327238" w:rsidP="00327238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27238">
        <w:rPr>
          <w:rFonts w:ascii="ＭＳ ゴシック" w:eastAsia="ＭＳ ゴシック" w:hAnsi="ＭＳ ゴシック" w:hint="eastAsia"/>
          <w:sz w:val="24"/>
        </w:rPr>
        <w:t>京都市建設局情報共有システム　機能要件確認書</w:t>
      </w:r>
    </w:p>
    <w:p w14:paraId="2970E572" w14:textId="77777777" w:rsidR="00327238" w:rsidRPr="00327238" w:rsidRDefault="00327238" w:rsidP="00327238">
      <w:pPr>
        <w:spacing w:line="240" w:lineRule="exact"/>
        <w:rPr>
          <w:rFonts w:hint="eastAsia"/>
        </w:rPr>
      </w:pPr>
    </w:p>
    <w:p w14:paraId="6B1EFC5C" w14:textId="77777777" w:rsidR="00327238" w:rsidRPr="00327238" w:rsidRDefault="00327238" w:rsidP="00327238">
      <w:pPr>
        <w:rPr>
          <w:rFonts w:ascii="ＭＳ ゴシック" w:eastAsia="ＭＳ ゴシック" w:hAnsi="ＭＳ ゴシック" w:hint="eastAsia"/>
        </w:rPr>
      </w:pPr>
      <w:r w:rsidRPr="00327238">
        <w:rPr>
          <w:rFonts w:ascii="ＭＳ ゴシック" w:eastAsia="ＭＳ ゴシック" w:hAnsi="ＭＳ ゴシック" w:hint="eastAsia"/>
        </w:rPr>
        <w:t>１　情報共有システムの対応状況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77"/>
        <w:gridCol w:w="6303"/>
      </w:tblGrid>
      <w:tr w:rsidR="00327238" w:rsidRPr="00327238" w14:paraId="34C7739E" w14:textId="77777777" w:rsidTr="00FC1AD3">
        <w:tc>
          <w:tcPr>
            <w:tcW w:w="1809" w:type="dxa"/>
            <w:shd w:val="clear" w:color="auto" w:fill="auto"/>
          </w:tcPr>
          <w:p w14:paraId="1EC44D3C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  <w:r w:rsidRPr="00327238">
              <w:rPr>
                <w:rFonts w:hint="eastAsia"/>
              </w:rPr>
              <w:t>システム提供者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6BD3BB5B" w14:textId="77777777" w:rsidR="00327238" w:rsidRPr="00327238" w:rsidRDefault="00327238" w:rsidP="00FC1AD3">
            <w:pPr>
              <w:rPr>
                <w:rFonts w:hint="eastAsia"/>
              </w:rPr>
            </w:pPr>
          </w:p>
        </w:tc>
      </w:tr>
      <w:tr w:rsidR="00327238" w:rsidRPr="00327238" w14:paraId="11311FC3" w14:textId="77777777" w:rsidTr="00FC1AD3">
        <w:tc>
          <w:tcPr>
            <w:tcW w:w="1809" w:type="dxa"/>
            <w:shd w:val="clear" w:color="auto" w:fill="auto"/>
          </w:tcPr>
          <w:p w14:paraId="62AB3B0E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  <w:r w:rsidRPr="00327238">
              <w:rPr>
                <w:rFonts w:hint="eastAsia"/>
              </w:rPr>
              <w:t>システム名称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5E056CF0" w14:textId="77777777" w:rsidR="00327238" w:rsidRPr="00327238" w:rsidRDefault="00327238" w:rsidP="00FC1AD3">
            <w:pPr>
              <w:rPr>
                <w:rFonts w:hint="eastAsia"/>
              </w:rPr>
            </w:pPr>
          </w:p>
        </w:tc>
      </w:tr>
      <w:tr w:rsidR="00327238" w:rsidRPr="00327238" w14:paraId="2B1014AA" w14:textId="77777777" w:rsidTr="00FC1AD3">
        <w:tc>
          <w:tcPr>
            <w:tcW w:w="1809" w:type="dxa"/>
            <w:shd w:val="clear" w:color="auto" w:fill="auto"/>
          </w:tcPr>
          <w:p w14:paraId="249C36E3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  <w:r w:rsidRPr="00327238">
              <w:rPr>
                <w:rFonts w:hint="eastAsia"/>
              </w:rPr>
              <w:t>判　　定</w:t>
            </w:r>
          </w:p>
        </w:tc>
        <w:tc>
          <w:tcPr>
            <w:tcW w:w="1777" w:type="dxa"/>
            <w:shd w:val="clear" w:color="auto" w:fill="auto"/>
          </w:tcPr>
          <w:p w14:paraId="17F25B0A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  <w:r w:rsidRPr="00327238">
              <w:rPr>
                <w:rFonts w:hint="eastAsia"/>
              </w:rPr>
              <w:t>適合・不適合</w:t>
            </w:r>
          </w:p>
        </w:tc>
        <w:tc>
          <w:tcPr>
            <w:tcW w:w="6303" w:type="dxa"/>
            <w:shd w:val="clear" w:color="auto" w:fill="auto"/>
          </w:tcPr>
          <w:p w14:paraId="479B476E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適合：チェックリストの判定がすべて○，不適合：適合以外</w:t>
            </w:r>
            <w:r w:rsidRPr="00327238">
              <w:rPr>
                <w:rFonts w:hint="eastAsia"/>
              </w:rPr>
              <w:t>)</w:t>
            </w:r>
          </w:p>
        </w:tc>
      </w:tr>
    </w:tbl>
    <w:p w14:paraId="22F57F19" w14:textId="77777777" w:rsidR="00327238" w:rsidRPr="00327238" w:rsidRDefault="00327238" w:rsidP="00327238">
      <w:pPr>
        <w:spacing w:line="200" w:lineRule="exact"/>
        <w:rPr>
          <w:rFonts w:hint="eastAsia"/>
        </w:rPr>
      </w:pPr>
    </w:p>
    <w:p w14:paraId="3F19A48B" w14:textId="77777777" w:rsidR="00327238" w:rsidRPr="00327238" w:rsidRDefault="00327238" w:rsidP="00327238">
      <w:pPr>
        <w:rPr>
          <w:rFonts w:ascii="ＭＳ ゴシック" w:eastAsia="ＭＳ ゴシック" w:hAnsi="ＭＳ ゴシック" w:hint="eastAsia"/>
        </w:rPr>
      </w:pPr>
      <w:r w:rsidRPr="00327238">
        <w:rPr>
          <w:rFonts w:ascii="ＭＳ ゴシック" w:eastAsia="ＭＳ ゴシック" w:hAnsi="ＭＳ ゴシック" w:hint="eastAsia"/>
        </w:rPr>
        <w:t>２　チェックリスト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48"/>
        <w:gridCol w:w="1661"/>
        <w:gridCol w:w="1522"/>
        <w:gridCol w:w="2982"/>
        <w:gridCol w:w="709"/>
      </w:tblGrid>
      <w:tr w:rsidR="00327238" w:rsidRPr="00327238" w14:paraId="3EF56B80" w14:textId="77777777" w:rsidTr="00FC1AD3">
        <w:tc>
          <w:tcPr>
            <w:tcW w:w="667" w:type="dxa"/>
            <w:shd w:val="clear" w:color="auto" w:fill="auto"/>
          </w:tcPr>
          <w:p w14:paraId="55CA46C1" w14:textId="77777777" w:rsidR="00327238" w:rsidRPr="00327238" w:rsidRDefault="00327238" w:rsidP="00FC1AD3"/>
        </w:tc>
        <w:tc>
          <w:tcPr>
            <w:tcW w:w="2348" w:type="dxa"/>
            <w:shd w:val="clear" w:color="auto" w:fill="auto"/>
          </w:tcPr>
          <w:p w14:paraId="4C094749" w14:textId="77777777" w:rsidR="00327238" w:rsidRPr="00327238" w:rsidRDefault="00327238" w:rsidP="00FC1AD3">
            <w:pPr>
              <w:jc w:val="center"/>
            </w:pPr>
            <w:r w:rsidRPr="00327238">
              <w:rPr>
                <w:rFonts w:hint="eastAsia"/>
              </w:rPr>
              <w:t>項　　目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1B0087F3" w14:textId="77777777" w:rsidR="00327238" w:rsidRPr="00327238" w:rsidRDefault="00327238" w:rsidP="00FC1AD3"/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E6C333D" w14:textId="77777777" w:rsidR="00327238" w:rsidRPr="00327238" w:rsidRDefault="00327238" w:rsidP="00FC1AD3">
            <w:pPr>
              <w:jc w:val="center"/>
            </w:pPr>
            <w:r w:rsidRPr="00327238">
              <w:rPr>
                <w:rFonts w:hint="eastAsia"/>
              </w:rPr>
              <w:t>内　　　容</w:t>
            </w: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17F6B3AF" w14:textId="77777777" w:rsidR="00327238" w:rsidRPr="00327238" w:rsidRDefault="00327238" w:rsidP="00FC1AD3"/>
        </w:tc>
        <w:tc>
          <w:tcPr>
            <w:tcW w:w="709" w:type="dxa"/>
            <w:shd w:val="clear" w:color="auto" w:fill="auto"/>
          </w:tcPr>
          <w:p w14:paraId="6E57F240" w14:textId="77777777" w:rsidR="00327238" w:rsidRPr="00327238" w:rsidRDefault="00327238" w:rsidP="00FC1AD3">
            <w:pPr>
              <w:ind w:leftChars="-51" w:left="-107" w:rightChars="-51" w:right="-107"/>
              <w:jc w:val="center"/>
            </w:pPr>
            <w:r w:rsidRPr="00327238">
              <w:rPr>
                <w:rFonts w:hint="eastAsia"/>
              </w:rPr>
              <w:t>判　定</w:t>
            </w:r>
          </w:p>
        </w:tc>
      </w:tr>
      <w:tr w:rsidR="00327238" w:rsidRPr="00327238" w14:paraId="12C5188D" w14:textId="77777777" w:rsidTr="00FC1AD3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6829D6DA" w14:textId="77777777" w:rsidR="00327238" w:rsidRPr="00327238" w:rsidRDefault="00327238" w:rsidP="00FC1AD3">
            <w:r w:rsidRPr="00327238">
              <w:rPr>
                <w:rFonts w:hint="eastAsia"/>
              </w:rPr>
              <w:t>第１</w:t>
            </w:r>
          </w:p>
        </w:tc>
        <w:tc>
          <w:tcPr>
            <w:tcW w:w="2348" w:type="dxa"/>
            <w:shd w:val="clear" w:color="auto" w:fill="auto"/>
          </w:tcPr>
          <w:p w14:paraId="282462BB" w14:textId="77777777" w:rsidR="00327238" w:rsidRPr="00327238" w:rsidRDefault="00327238" w:rsidP="00FC1AD3">
            <w:pPr>
              <w:spacing w:line="240" w:lineRule="exact"/>
              <w:ind w:left="174" w:hangingChars="83" w:hanging="174"/>
            </w:pPr>
            <w:r w:rsidRPr="00327238">
              <w:rPr>
                <w:rFonts w:hint="eastAsia"/>
              </w:rPr>
              <w:t>２　情報共有システムの提供方法について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16EC6B3D" w14:textId="77777777" w:rsidR="00327238" w:rsidRPr="00327238" w:rsidRDefault="00327238" w:rsidP="00FC1AD3">
            <w:pPr>
              <w:spacing w:line="240" w:lineRule="exact"/>
            </w:pP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「工事施工中における受発注者間の情報システム機能要件　平成３１年３月版（</w:t>
            </w:r>
            <w:r w:rsidRPr="00327238">
              <w:rPr>
                <w:rFonts w:hint="eastAsia"/>
              </w:rPr>
              <w:t>Rev.</w:t>
            </w:r>
            <w:r w:rsidRPr="00327238">
              <w:t>5</w:t>
            </w:r>
            <w:r w:rsidRPr="00327238">
              <w:rPr>
                <w:rFonts w:hint="eastAsia"/>
              </w:rPr>
              <w:t>.1</w:t>
            </w:r>
            <w:r w:rsidRPr="00327238">
              <w:rPr>
                <w:rFonts w:hint="eastAsia"/>
              </w:rPr>
              <w:t>）」を満足する。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ACBB2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C0939A3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E4B8522" w14:textId="77777777" w:rsidR="00327238" w:rsidRPr="00327238" w:rsidRDefault="00327238" w:rsidP="00FC1AD3">
            <w:pPr>
              <w:rPr>
                <w:rFonts w:hint="eastAsia"/>
              </w:rPr>
            </w:pPr>
          </w:p>
        </w:tc>
        <w:tc>
          <w:tcPr>
            <w:tcW w:w="2348" w:type="dxa"/>
            <w:shd w:val="clear" w:color="auto" w:fill="auto"/>
          </w:tcPr>
          <w:p w14:paraId="223F2DC3" w14:textId="77777777" w:rsidR="00327238" w:rsidRPr="00327238" w:rsidRDefault="00327238" w:rsidP="00FC1AD3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３　情報共有システムの機能要件について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6CCB6575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 xml:space="preserve">　</w:t>
            </w:r>
            <w:r w:rsidRPr="00327238">
              <w:rPr>
                <w:rFonts w:hint="eastAsia"/>
              </w:rPr>
              <w:t>ASP</w:t>
            </w:r>
            <w:r w:rsidRPr="00327238">
              <w:rPr>
                <w:rFonts w:hint="eastAsia"/>
              </w:rPr>
              <w:t>方式である。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02E9E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3AC48760" w14:textId="77777777" w:rsidTr="00FC1AD3">
        <w:trPr>
          <w:trHeight w:val="377"/>
        </w:trPr>
        <w:tc>
          <w:tcPr>
            <w:tcW w:w="667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38F5250A" w14:textId="77777777" w:rsidR="00327238" w:rsidRPr="00327238" w:rsidRDefault="00327238" w:rsidP="00FC1AD3"/>
        </w:tc>
        <w:tc>
          <w:tcPr>
            <w:tcW w:w="2348" w:type="dxa"/>
            <w:shd w:val="clear" w:color="auto" w:fill="auto"/>
          </w:tcPr>
          <w:p w14:paraId="2F9AD02B" w14:textId="77777777" w:rsidR="00327238" w:rsidRPr="00327238" w:rsidRDefault="00327238" w:rsidP="00FC1AD3">
            <w:pPr>
              <w:spacing w:line="0" w:lineRule="atLeast"/>
              <w:ind w:left="183" w:hangingChars="87" w:hanging="183"/>
            </w:pPr>
            <w:r w:rsidRPr="00327238">
              <w:rPr>
                <w:rFonts w:hint="eastAsia"/>
              </w:rPr>
              <w:t xml:space="preserve">４　サポート体制について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6130CBCC" w14:textId="77777777" w:rsidR="00327238" w:rsidRPr="00327238" w:rsidRDefault="00327238" w:rsidP="00FC1AD3">
            <w:pPr>
              <w:spacing w:line="0" w:lineRule="atLeast"/>
            </w:pPr>
            <w:r w:rsidRPr="00327238">
              <w:rPr>
                <w:rFonts w:hint="eastAsia"/>
              </w:rPr>
              <w:t xml:space="preserve">　システムの利用方法について，質問が可能なサポート体制がある。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74A92" w14:textId="77777777" w:rsidR="00327238" w:rsidRPr="00327238" w:rsidRDefault="00327238" w:rsidP="00FC1AD3">
            <w:pPr>
              <w:jc w:val="center"/>
            </w:pPr>
          </w:p>
        </w:tc>
      </w:tr>
      <w:tr w:rsidR="00327238" w:rsidRPr="00327238" w14:paraId="3FE24B07" w14:textId="77777777" w:rsidTr="00FC1AD3">
        <w:tc>
          <w:tcPr>
            <w:tcW w:w="667" w:type="dxa"/>
            <w:vMerge/>
            <w:shd w:val="clear" w:color="auto" w:fill="auto"/>
          </w:tcPr>
          <w:p w14:paraId="208A3A87" w14:textId="77777777" w:rsidR="00327238" w:rsidRPr="00327238" w:rsidRDefault="00327238" w:rsidP="00FC1AD3"/>
        </w:tc>
        <w:tc>
          <w:tcPr>
            <w:tcW w:w="2348" w:type="dxa"/>
            <w:shd w:val="clear" w:color="auto" w:fill="auto"/>
          </w:tcPr>
          <w:p w14:paraId="71F41FE9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８　監督員について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3D7929CD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　担当監督員（正）と担当監督員（副）の対応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5768F" w14:textId="77777777" w:rsidR="00327238" w:rsidRPr="00327238" w:rsidRDefault="00327238" w:rsidP="00FC1AD3">
            <w:pPr>
              <w:jc w:val="center"/>
            </w:pPr>
          </w:p>
        </w:tc>
      </w:tr>
      <w:tr w:rsidR="00327238" w:rsidRPr="00327238" w14:paraId="1D4D2D84" w14:textId="77777777" w:rsidTr="00FC1AD3">
        <w:tc>
          <w:tcPr>
            <w:tcW w:w="667" w:type="dxa"/>
            <w:vMerge/>
            <w:shd w:val="clear" w:color="auto" w:fill="auto"/>
          </w:tcPr>
          <w:p w14:paraId="676527C7" w14:textId="77777777" w:rsidR="00327238" w:rsidRPr="00327238" w:rsidRDefault="00327238" w:rsidP="00FC1AD3"/>
        </w:tc>
        <w:tc>
          <w:tcPr>
            <w:tcW w:w="2348" w:type="dxa"/>
            <w:shd w:val="clear" w:color="auto" w:fill="auto"/>
          </w:tcPr>
          <w:p w14:paraId="2EB3EE23" w14:textId="77777777" w:rsidR="00327238" w:rsidRPr="00327238" w:rsidRDefault="00327238" w:rsidP="00FC1AD3">
            <w:pPr>
              <w:spacing w:line="240" w:lineRule="exact"/>
              <w:rPr>
                <w:rFonts w:hint="eastAsia"/>
              </w:rPr>
            </w:pPr>
            <w:r w:rsidRPr="00327238">
              <w:rPr>
                <w:rFonts w:hint="eastAsia"/>
              </w:rPr>
              <w:t>９　発議書類確認機能</w:t>
            </w: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権限者機能</w:t>
            </w:r>
            <w:r w:rsidRPr="00327238">
              <w:rPr>
                <w:rFonts w:hint="eastAsia"/>
              </w:rPr>
              <w:t>)</w:t>
            </w:r>
            <w:r w:rsidRPr="00327238">
              <w:rPr>
                <w:rFonts w:hint="eastAsia"/>
              </w:rPr>
              <w:t>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47C37D52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 xml:space="preserve">　権限者機能の対応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B8D01" w14:textId="77777777" w:rsidR="00327238" w:rsidRPr="00327238" w:rsidRDefault="00327238" w:rsidP="00FC1AD3">
            <w:pPr>
              <w:jc w:val="center"/>
            </w:pPr>
          </w:p>
        </w:tc>
      </w:tr>
      <w:tr w:rsidR="00327238" w:rsidRPr="00327238" w14:paraId="465F8AAB" w14:textId="77777777" w:rsidTr="00FC1AD3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34D7E5BD" w14:textId="77777777" w:rsidR="00327238" w:rsidRPr="00327238" w:rsidRDefault="00327238" w:rsidP="00FC1AD3">
            <w:r w:rsidRPr="00327238">
              <w:rPr>
                <w:rFonts w:hint="eastAsia"/>
              </w:rPr>
              <w:t>第２</w:t>
            </w: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599553C2" w14:textId="77777777" w:rsidR="00327238" w:rsidRPr="00327238" w:rsidRDefault="00327238" w:rsidP="00FC1AD3">
            <w:r w:rsidRPr="00327238">
              <w:rPr>
                <w:rFonts w:hint="eastAsia"/>
              </w:rPr>
              <w:t>１　様式３－１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50BB19FC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(1) </w:t>
            </w:r>
            <w:r w:rsidRPr="00327238"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4E0B097" w14:textId="77777777" w:rsidR="00327238" w:rsidRPr="00327238" w:rsidRDefault="00327238" w:rsidP="00FC1AD3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2AE354BE" w14:textId="77777777" w:rsidR="00327238" w:rsidRPr="00327238" w:rsidRDefault="00327238" w:rsidP="00FC1AD3"/>
        </w:tc>
        <w:tc>
          <w:tcPr>
            <w:tcW w:w="709" w:type="dxa"/>
            <w:shd w:val="clear" w:color="auto" w:fill="auto"/>
            <w:vAlign w:val="center"/>
          </w:tcPr>
          <w:p w14:paraId="6E36C63A" w14:textId="77777777" w:rsidR="00327238" w:rsidRPr="00327238" w:rsidRDefault="00327238" w:rsidP="00FC1AD3">
            <w:pPr>
              <w:jc w:val="center"/>
            </w:pPr>
          </w:p>
        </w:tc>
      </w:tr>
      <w:tr w:rsidR="00327238" w:rsidRPr="00327238" w14:paraId="4AAAD063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5795AA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1588E6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　工事履行報告書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6E31E034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(2) </w:t>
            </w:r>
            <w:r w:rsidRPr="00327238"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</w:tcPr>
          <w:p w14:paraId="0A732673" w14:textId="77777777" w:rsidR="00327238" w:rsidRPr="00327238" w:rsidRDefault="00327238" w:rsidP="00FC1AD3">
            <w:r w:rsidRPr="00327238">
              <w:rPr>
                <w:rFonts w:hint="eastAsia"/>
              </w:rPr>
              <w:t>ア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7E96D17B" w14:textId="77777777" w:rsidR="00327238" w:rsidRPr="00327238" w:rsidRDefault="00327238" w:rsidP="00FC1AD3">
            <w:pPr>
              <w:ind w:left="174" w:hangingChars="83" w:hanging="174"/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F555D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59D50E35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6094CB2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CFFD43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F33E0D0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14:paraId="74444D92" w14:textId="77777777" w:rsidR="00327238" w:rsidRPr="00327238" w:rsidRDefault="00327238" w:rsidP="00FC1AD3">
            <w:r w:rsidRPr="00327238">
              <w:rPr>
                <w:rFonts w:hint="eastAsia"/>
              </w:rPr>
              <w:t>イ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7B60DB36" w14:textId="77777777" w:rsidR="00327238" w:rsidRPr="00327238" w:rsidRDefault="00327238" w:rsidP="00FC1AD3"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6AC83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56AA0DD0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8EE151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66C701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AED3E63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A7F51AD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016D417A" w14:textId="77777777" w:rsidR="00327238" w:rsidRPr="00327238" w:rsidRDefault="00327238" w:rsidP="00FC1AD3"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ｲ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5A0E3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516FC685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E0D8B3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0E639B2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B40465F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BD862C8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17527C4F" w14:textId="77777777" w:rsidR="00327238" w:rsidRPr="00327238" w:rsidRDefault="00327238" w:rsidP="00FC1AD3"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ｳ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（記事欄）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79A85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1E1DFB2D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1FACDD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377E3E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F2CFD7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6F1C313D" w14:textId="77777777" w:rsidR="00327238" w:rsidRPr="00327238" w:rsidRDefault="00327238" w:rsidP="00FC1AD3">
            <w:pPr>
              <w:spacing w:line="240" w:lineRule="exact"/>
              <w:ind w:left="174" w:hangingChars="83" w:hanging="174"/>
            </w:pPr>
            <w:r w:rsidRPr="00327238">
              <w:rPr>
                <w:rFonts w:hint="eastAsia"/>
              </w:rPr>
              <w:t>ウ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2799E29A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請負者の入力範囲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70815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1DEFB8E6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F39B640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6411AB56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14E6E646" w14:textId="77777777" w:rsidR="00327238" w:rsidRPr="00327238" w:rsidRDefault="00327238" w:rsidP="00FC1AD3"/>
        </w:tc>
        <w:tc>
          <w:tcPr>
            <w:tcW w:w="1522" w:type="dxa"/>
            <w:shd w:val="clear" w:color="auto" w:fill="auto"/>
          </w:tcPr>
          <w:p w14:paraId="791CD1B6" w14:textId="77777777" w:rsidR="00327238" w:rsidRPr="00327238" w:rsidRDefault="00327238" w:rsidP="00FC1AD3">
            <w:r w:rsidRPr="00327238">
              <w:rPr>
                <w:rFonts w:hint="eastAsia"/>
              </w:rPr>
              <w:t>エ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61A61B7E" w14:textId="77777777" w:rsidR="00327238" w:rsidRPr="00327238" w:rsidRDefault="00327238" w:rsidP="00FC1AD3">
            <w:pPr>
              <w:spacing w:line="240" w:lineRule="exact"/>
              <w:ind w:left="317" w:hangingChars="151" w:hanging="317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98BA9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C18FA56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95159E" w14:textId="77777777" w:rsidR="00327238" w:rsidRPr="00327238" w:rsidRDefault="00327238" w:rsidP="00FC1AD3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426AFB81" w14:textId="77777777" w:rsidR="00327238" w:rsidRPr="00327238" w:rsidRDefault="00327238" w:rsidP="00FC1AD3">
            <w:r w:rsidRPr="00327238">
              <w:rPr>
                <w:rFonts w:hint="eastAsia"/>
              </w:rPr>
              <w:t>２　様式８－１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1D3F6B0B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(1) </w:t>
            </w:r>
            <w:r w:rsidRPr="00327238"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4FA3D0B" w14:textId="77777777" w:rsidR="00327238" w:rsidRPr="00327238" w:rsidRDefault="00327238" w:rsidP="00FC1AD3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2F04A3BE" w14:textId="77777777" w:rsidR="00327238" w:rsidRPr="00327238" w:rsidRDefault="00327238" w:rsidP="00FC1AD3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A7435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8F384D7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54869FE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6170A51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　工事打合簿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2CF3A57C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(2) </w:t>
            </w:r>
            <w:r w:rsidRPr="00327238"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1A205AA5" w14:textId="77777777" w:rsidR="00327238" w:rsidRPr="00327238" w:rsidRDefault="00327238" w:rsidP="00FC1AD3">
            <w:r w:rsidRPr="00327238">
              <w:rPr>
                <w:rFonts w:hint="eastAsia"/>
              </w:rPr>
              <w:t>ア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66422230" w14:textId="77777777" w:rsidR="00327238" w:rsidRPr="00327238" w:rsidRDefault="00327238" w:rsidP="00FC1AD3">
            <w:pPr>
              <w:ind w:left="174" w:hangingChars="83" w:hanging="174"/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678C3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4AACC183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3C0831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1322B4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274A9B" w14:textId="77777777" w:rsidR="00327238" w:rsidRPr="00327238" w:rsidRDefault="00327238" w:rsidP="00FC1AD3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4265CF69" w14:textId="77777777" w:rsidR="00327238" w:rsidRPr="00327238" w:rsidRDefault="00327238" w:rsidP="00FC1AD3">
            <w:r w:rsidRPr="00327238">
              <w:rPr>
                <w:rFonts w:hint="eastAsia"/>
              </w:rPr>
              <w:t>イ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56D2C456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3053C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559A29C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889C06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D67F6C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E34BFF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E72F8E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38184416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ｲ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発議事項-その他欄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8D03E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B7E690A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BFE41B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E9ECACF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D7295C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5A972B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5F664A6D" w14:textId="77777777" w:rsidR="00327238" w:rsidRPr="00327238" w:rsidRDefault="00327238" w:rsidP="00FC1AD3">
            <w:pPr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ｳ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21076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35A26AEC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B908D4E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389E019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B66F52C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7D88DE0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09C78BA4" w14:textId="77777777" w:rsidR="00327238" w:rsidRPr="00327238" w:rsidRDefault="00327238" w:rsidP="00FC1AD3">
            <w:pPr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ｴ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（内容）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4CE12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D73413" w:rsidRPr="00327238" w14:paraId="03192F9A" w14:textId="77777777" w:rsidTr="00110652">
        <w:tc>
          <w:tcPr>
            <w:tcW w:w="667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32ECA62B" w14:textId="77777777" w:rsidR="00D73413" w:rsidRPr="00327238" w:rsidRDefault="00D73413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BAF8F92" w14:textId="77777777" w:rsidR="00D73413" w:rsidRPr="00327238" w:rsidRDefault="00D73413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923A69C" w14:textId="77777777" w:rsidR="00D73413" w:rsidRPr="00327238" w:rsidRDefault="00D73413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7BB8EF4" w14:textId="77777777" w:rsidR="00D73413" w:rsidRPr="00327238" w:rsidRDefault="00D73413" w:rsidP="00FC1AD3"/>
        </w:tc>
        <w:tc>
          <w:tcPr>
            <w:tcW w:w="2982" w:type="dxa"/>
            <w:shd w:val="clear" w:color="auto" w:fill="auto"/>
          </w:tcPr>
          <w:p w14:paraId="01681025" w14:textId="77777777" w:rsidR="00D73413" w:rsidRPr="00327238" w:rsidRDefault="00D73413" w:rsidP="00FC1AD3">
            <w:pPr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ｵ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処理・回答-その他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00554" w14:textId="77777777" w:rsidR="00D73413" w:rsidRPr="00327238" w:rsidRDefault="00D73413" w:rsidP="00FC1AD3">
            <w:pPr>
              <w:jc w:val="center"/>
              <w:rPr>
                <w:rFonts w:hint="eastAsia"/>
              </w:rPr>
            </w:pPr>
          </w:p>
        </w:tc>
      </w:tr>
      <w:tr w:rsidR="00D73413" w:rsidRPr="00327238" w14:paraId="72EF4923" w14:textId="77777777" w:rsidTr="00110652">
        <w:tc>
          <w:tcPr>
            <w:tcW w:w="667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7843DBE1" w14:textId="77777777" w:rsidR="00D73413" w:rsidRPr="00327238" w:rsidRDefault="00D73413" w:rsidP="00FC1AD3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5E574063" w14:textId="77777777" w:rsidR="00D73413" w:rsidRPr="00327238" w:rsidRDefault="00D73413" w:rsidP="00FC1AD3">
            <w:r w:rsidRPr="00327238">
              <w:rPr>
                <w:rFonts w:hint="eastAsia"/>
              </w:rPr>
              <w:t>３　様式９－１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544DEFA7" w14:textId="77777777" w:rsidR="00D73413" w:rsidRPr="00327238" w:rsidRDefault="00D73413" w:rsidP="00FC1AD3">
            <w:r w:rsidRPr="00327238">
              <w:rPr>
                <w:rFonts w:hint="eastAsia"/>
              </w:rPr>
              <w:t xml:space="preserve">(1) </w:t>
            </w:r>
            <w:r w:rsidRPr="00327238"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CEFC3C4" w14:textId="77777777" w:rsidR="00D73413" w:rsidRPr="00327238" w:rsidRDefault="00D73413" w:rsidP="00FC1AD3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253617D6" w14:textId="77777777" w:rsidR="00D73413" w:rsidRPr="00327238" w:rsidRDefault="00D73413" w:rsidP="00FC1AD3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D3A38" w14:textId="77777777" w:rsidR="00D73413" w:rsidRPr="00327238" w:rsidRDefault="00D73413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E7FBFEC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D5B8E7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23530F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　材料確認書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20361176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(2) </w:t>
            </w:r>
            <w:r w:rsidRPr="00327238"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55489962" w14:textId="77777777" w:rsidR="00327238" w:rsidRPr="00327238" w:rsidRDefault="00327238" w:rsidP="00FC1AD3">
            <w:r w:rsidRPr="00327238">
              <w:rPr>
                <w:rFonts w:hint="eastAsia"/>
              </w:rPr>
              <w:t>ア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5D313A50" w14:textId="77777777" w:rsidR="00327238" w:rsidRPr="00327238" w:rsidRDefault="00327238" w:rsidP="00FC1AD3">
            <w:pPr>
              <w:ind w:left="174" w:hangingChars="83" w:hanging="174"/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F69D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412D6AB4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5F2A73D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069538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9758D0" w14:textId="77777777" w:rsidR="00327238" w:rsidRPr="00327238" w:rsidRDefault="00327238" w:rsidP="00FC1AD3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65370ABD" w14:textId="77777777" w:rsidR="00327238" w:rsidRPr="00327238" w:rsidRDefault="00327238" w:rsidP="00FC1AD3">
            <w:r w:rsidRPr="00327238">
              <w:rPr>
                <w:rFonts w:hint="eastAsia"/>
              </w:rPr>
              <w:t>イ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0BA3D313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52E49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A95F940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636079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78B6B5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0612CD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30BFC2C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7DD5D236" w14:textId="77777777" w:rsidR="00327238" w:rsidRPr="00327238" w:rsidRDefault="00327238" w:rsidP="00FC1AD3">
            <w:pPr>
              <w:ind w:left="317" w:hangingChars="151" w:hanging="317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ｲ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材料名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E6499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27140618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6880AE2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163286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A9D483F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EE9859B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5FB77ABA" w14:textId="77777777" w:rsidR="00327238" w:rsidRPr="00327238" w:rsidRDefault="00327238" w:rsidP="00FC1AD3">
            <w:pPr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ｳ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品質規格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C0F4F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97E36F2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63A89A1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BEC732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EC9D9D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B673859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61E97D88" w14:textId="77777777" w:rsidR="00327238" w:rsidRPr="00327238" w:rsidRDefault="00327238" w:rsidP="00FC1AD3">
            <w:pPr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ｴ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1A405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8F886BB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0EC7AB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0EB83A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BE3907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39E7E9D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726C01EF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ｵ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搬入数量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310CE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34693699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5569E2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4CBD48D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A5E9B6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A039F57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2804BD99" w14:textId="77777777" w:rsidR="00327238" w:rsidRPr="00327238" w:rsidRDefault="00327238" w:rsidP="00FC1AD3">
            <w:pPr>
              <w:ind w:left="174" w:hangingChars="83" w:hanging="174"/>
              <w:rPr>
                <w:rFonts w:ascii="ＭＳ 明朝" w:hAnsi="ＭＳ 明朝"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ｶ</w:t>
            </w:r>
            <w:r w:rsidRPr="00327238">
              <w:rPr>
                <w:rFonts w:hint="eastAsia"/>
                <w:szCs w:val="21"/>
              </w:rPr>
              <w:t>)</w:t>
            </w:r>
            <w:r w:rsidRPr="00327238">
              <w:rPr>
                <w:rFonts w:ascii="ＭＳ 明朝" w:hAnsi="ＭＳ 明朝" w:hint="eastAsia"/>
                <w:szCs w:val="21"/>
              </w:rPr>
              <w:t xml:space="preserve"> 確認方法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A6D1F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21EB193E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3605A7B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7C04C9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AD086A2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CC9D91B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269ABC00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ｷ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hint="eastAsia"/>
                <w:szCs w:val="21"/>
              </w:rPr>
              <w:t>合格</w:t>
            </w:r>
            <w:r w:rsidRPr="00327238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B01A7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394685C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34347E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CE9EDE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B15D00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1049A53D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7454DFA3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ｸ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hint="eastAsia"/>
                <w:szCs w:val="21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45F2E" w14:textId="77777777" w:rsidR="00327238" w:rsidRPr="00327238" w:rsidRDefault="00327238" w:rsidP="00FC1AD3">
            <w:pPr>
              <w:ind w:left="174" w:hangingChars="83" w:hanging="174"/>
              <w:jc w:val="center"/>
              <w:rPr>
                <w:rFonts w:hint="eastAsia"/>
                <w:szCs w:val="21"/>
              </w:rPr>
            </w:pPr>
          </w:p>
        </w:tc>
      </w:tr>
      <w:tr w:rsidR="00327238" w:rsidRPr="00327238" w14:paraId="7DA0B74A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748CFA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55140D1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305E47" w14:textId="77777777" w:rsidR="00327238" w:rsidRPr="00327238" w:rsidRDefault="00327238" w:rsidP="00FC1AD3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2F9DA728" w14:textId="77777777" w:rsidR="00327238" w:rsidRPr="00327238" w:rsidRDefault="00327238" w:rsidP="00FC1AD3">
            <w:pPr>
              <w:spacing w:line="240" w:lineRule="exact"/>
              <w:ind w:left="174" w:hangingChars="83" w:hanging="174"/>
            </w:pPr>
            <w:r w:rsidRPr="00327238">
              <w:rPr>
                <w:rFonts w:hint="eastAsia"/>
              </w:rPr>
              <w:t>ウ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4E226972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請負者の入力範囲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411EF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40080B62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A49E4D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B59B2BC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B2AAA12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4ECB2ADD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63382E35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ｲ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1A3DB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E67874B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FA98E23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BE9EE4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9E28A4A" w14:textId="77777777" w:rsidR="00327238" w:rsidRPr="00327238" w:rsidRDefault="00327238" w:rsidP="00FC1AD3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52DFFD4B" w14:textId="77777777" w:rsidR="00327238" w:rsidRPr="00327238" w:rsidRDefault="00327238" w:rsidP="00FC1AD3">
            <w:r w:rsidRPr="00327238">
              <w:rPr>
                <w:rFonts w:hint="eastAsia"/>
              </w:rPr>
              <w:t>エ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7604F9DD" w14:textId="77777777" w:rsidR="00327238" w:rsidRPr="00327238" w:rsidRDefault="00327238" w:rsidP="00FC1AD3">
            <w:pPr>
              <w:spacing w:line="240" w:lineRule="exact"/>
              <w:ind w:left="317" w:hangingChars="151" w:hanging="317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28866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7EDC095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BE4B13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52D112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B2B9014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14348B9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1D49CBFB" w14:textId="77777777" w:rsidR="00327238" w:rsidRPr="00327238" w:rsidRDefault="00327238" w:rsidP="00FC1AD3">
            <w:pPr>
              <w:ind w:left="317" w:hangingChars="151" w:hanging="317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ｲ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32FCE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8BC4CFA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0210A9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1545F8E4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3869FFF8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58DAF53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378BE203" w14:textId="77777777" w:rsidR="00327238" w:rsidRPr="00327238" w:rsidRDefault="00327238" w:rsidP="00FC1AD3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ｳ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確認年月日はすべて同一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A6549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690908E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E1FA26" w14:textId="77777777" w:rsidR="00327238" w:rsidRPr="00327238" w:rsidRDefault="00327238" w:rsidP="00FC1AD3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6A4649C9" w14:textId="77777777" w:rsidR="00327238" w:rsidRPr="00327238" w:rsidRDefault="00327238" w:rsidP="00FC1AD3">
            <w:r w:rsidRPr="00327238">
              <w:rPr>
                <w:rFonts w:hint="eastAsia"/>
              </w:rPr>
              <w:t>４　様式</w:t>
            </w:r>
            <w:r w:rsidR="002A5A35">
              <w:rPr>
                <w:rFonts w:hint="eastAsia"/>
              </w:rPr>
              <w:t>９－２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258996E3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(1) </w:t>
            </w:r>
            <w:r w:rsidRPr="00327238"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A6E4767" w14:textId="77777777" w:rsidR="00327238" w:rsidRPr="00327238" w:rsidRDefault="00327238" w:rsidP="00FC1AD3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63B5F216" w14:textId="77777777" w:rsidR="00327238" w:rsidRPr="00327238" w:rsidRDefault="00327238" w:rsidP="00FC1AD3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15349F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400CDB44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06546D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E1C651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　段階確認書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748200D7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(2) </w:t>
            </w:r>
            <w:r w:rsidRPr="00327238"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3A673C21" w14:textId="77777777" w:rsidR="00327238" w:rsidRPr="00327238" w:rsidRDefault="00327238" w:rsidP="00FC1AD3">
            <w:r w:rsidRPr="00327238">
              <w:rPr>
                <w:rFonts w:hint="eastAsia"/>
              </w:rPr>
              <w:t>ア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257A99ED" w14:textId="77777777" w:rsidR="00327238" w:rsidRPr="00327238" w:rsidRDefault="00327238" w:rsidP="00FC1AD3">
            <w:pPr>
              <w:ind w:left="174" w:hangingChars="83" w:hanging="174"/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FEE10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21E84871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44987E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A9AFCFB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E7EF8A" w14:textId="77777777" w:rsidR="00327238" w:rsidRPr="00327238" w:rsidRDefault="00327238" w:rsidP="00FC1AD3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3ADD707A" w14:textId="77777777" w:rsidR="00327238" w:rsidRPr="00327238" w:rsidRDefault="00327238" w:rsidP="00FC1AD3">
            <w:r w:rsidRPr="00327238">
              <w:rPr>
                <w:rFonts w:hint="eastAsia"/>
              </w:rPr>
              <w:t>イ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5C30CF29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845BD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5F5DAFD8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72FD64A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13CBA69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1C82CB5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767D811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65D90CD8" w14:textId="77777777" w:rsidR="00327238" w:rsidRPr="00327238" w:rsidRDefault="00327238" w:rsidP="00FC1AD3">
            <w:pPr>
              <w:ind w:left="317" w:hangingChars="151" w:hanging="317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ｲ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EB760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7966AB5C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2FE6BC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0B37809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10E4E3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29965A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1D79FC40" w14:textId="77777777" w:rsidR="00327238" w:rsidRPr="00327238" w:rsidRDefault="00327238" w:rsidP="00FC1AD3">
            <w:pPr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ｳ</w:t>
            </w:r>
            <w:r w:rsidRPr="00327238">
              <w:rPr>
                <w:rFonts w:hint="eastAsia"/>
                <w:szCs w:val="21"/>
              </w:rPr>
              <w:t>)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  <w:szCs w:val="21"/>
              </w:rPr>
              <w:t>細別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ED8F9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16E0C79D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C8DFA1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F382365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7B28F91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3A7828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66205F22" w14:textId="77777777" w:rsidR="00327238" w:rsidRPr="00327238" w:rsidRDefault="00327238" w:rsidP="00FC1AD3">
            <w:pPr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ｴ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9BEF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2C2B21FF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5696D2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CE4DD64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0E1CC5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3F728A6F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28358823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ｵ</w:t>
            </w:r>
            <w:r w:rsidRPr="00327238">
              <w:rPr>
                <w:rFonts w:hint="eastAsia"/>
                <w:szCs w:val="21"/>
              </w:rPr>
              <w:t>)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  <w:szCs w:val="21"/>
              </w:rPr>
              <w:t>確認者署名押印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468F4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2B5FF52D" w14:textId="77777777" w:rsidTr="00FC1AD3">
        <w:trPr>
          <w:trHeight w:val="408"/>
        </w:trPr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DC406CF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445FE81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416364" w14:textId="77777777" w:rsidR="00327238" w:rsidRPr="00327238" w:rsidRDefault="00327238" w:rsidP="00FC1AD3"/>
        </w:tc>
        <w:tc>
          <w:tcPr>
            <w:tcW w:w="1522" w:type="dxa"/>
            <w:vMerge w:val="restart"/>
            <w:shd w:val="clear" w:color="auto" w:fill="auto"/>
          </w:tcPr>
          <w:p w14:paraId="738EECEF" w14:textId="77777777" w:rsidR="00327238" w:rsidRPr="00327238" w:rsidRDefault="00327238" w:rsidP="00FC1AD3">
            <w:pPr>
              <w:spacing w:line="240" w:lineRule="exact"/>
              <w:ind w:left="174" w:hangingChars="83" w:hanging="174"/>
            </w:pPr>
            <w:r w:rsidRPr="00327238">
              <w:rPr>
                <w:rFonts w:hint="eastAsia"/>
              </w:rPr>
              <w:t>ウ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4D248589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請負者の入力範囲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3A43A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8EC2665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B4D8A5A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8C171B8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345D37" w14:textId="77777777" w:rsidR="00327238" w:rsidRPr="00327238" w:rsidRDefault="00327238" w:rsidP="00FC1AD3"/>
        </w:tc>
        <w:tc>
          <w:tcPr>
            <w:tcW w:w="1522" w:type="dxa"/>
            <w:vMerge/>
            <w:shd w:val="clear" w:color="auto" w:fill="auto"/>
          </w:tcPr>
          <w:p w14:paraId="73E8B163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40EA1BD3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ｲ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A556D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2C37970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89A477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97756C6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48D934" w14:textId="77777777" w:rsidR="00327238" w:rsidRPr="00327238" w:rsidRDefault="00327238" w:rsidP="00FC1AD3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3FC14940" w14:textId="77777777" w:rsidR="00327238" w:rsidRPr="00327238" w:rsidRDefault="00327238" w:rsidP="00FC1AD3">
            <w:r w:rsidRPr="00327238">
              <w:rPr>
                <w:rFonts w:hint="eastAsia"/>
              </w:rPr>
              <w:t>エ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75240047" w14:textId="77777777" w:rsidR="00327238" w:rsidRPr="00327238" w:rsidRDefault="00327238" w:rsidP="00FC1AD3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BA772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4C8FAA54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1679EF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50864D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3CF334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4AEF10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07C220D1" w14:textId="77777777" w:rsidR="00327238" w:rsidRPr="00327238" w:rsidRDefault="00327238" w:rsidP="00FC1AD3">
            <w:pPr>
              <w:ind w:left="317" w:hangingChars="151" w:hanging="317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ｲ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1A9E6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25A78E13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E86472F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4065BAC7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19BB42EE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400367BF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5DAFE892" w14:textId="77777777" w:rsidR="00327238" w:rsidRPr="00327238" w:rsidRDefault="00327238" w:rsidP="00FC1AD3">
            <w:pPr>
              <w:spacing w:line="240" w:lineRule="exact"/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ｳ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確認予定時期はすべて同一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A0F3E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604D8891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022C7F" w14:textId="77777777" w:rsidR="00327238" w:rsidRPr="00327238" w:rsidRDefault="00327238" w:rsidP="00FC1AD3"/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7671C373" w14:textId="77777777" w:rsidR="00327238" w:rsidRPr="00327238" w:rsidRDefault="00327238" w:rsidP="00FC1AD3">
            <w:r w:rsidRPr="00327238">
              <w:rPr>
                <w:rFonts w:hint="eastAsia"/>
              </w:rPr>
              <w:t>５　様式</w:t>
            </w:r>
            <w:r w:rsidR="002A5A35">
              <w:rPr>
                <w:rFonts w:hint="eastAsia"/>
              </w:rPr>
              <w:t>９－３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0563FF47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(1) </w:t>
            </w:r>
            <w:r w:rsidRPr="00327238">
              <w:rPr>
                <w:rFonts w:hint="eastAsia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844FADE" w14:textId="77777777" w:rsidR="00327238" w:rsidRPr="00327238" w:rsidRDefault="00327238" w:rsidP="00FC1AD3"/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3958F9B4" w14:textId="77777777" w:rsidR="00327238" w:rsidRPr="00327238" w:rsidRDefault="00327238" w:rsidP="00FC1AD3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704D2D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435C8864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7D1EFC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01A6A22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　立会願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40668A38" w14:textId="77777777" w:rsidR="00327238" w:rsidRPr="00327238" w:rsidRDefault="00327238" w:rsidP="00FC1AD3">
            <w:r w:rsidRPr="00327238">
              <w:rPr>
                <w:rFonts w:hint="eastAsia"/>
              </w:rPr>
              <w:t xml:space="preserve">(2) </w:t>
            </w:r>
            <w:r w:rsidRPr="00327238">
              <w:rPr>
                <w:rFonts w:hint="eastAsia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38D16787" w14:textId="77777777" w:rsidR="00327238" w:rsidRPr="00327238" w:rsidRDefault="00327238" w:rsidP="00FC1AD3">
            <w:r w:rsidRPr="00327238">
              <w:rPr>
                <w:rFonts w:hint="eastAsia"/>
              </w:rPr>
              <w:t>ア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547D7012" w14:textId="77777777" w:rsidR="00327238" w:rsidRPr="00327238" w:rsidRDefault="00327238" w:rsidP="00FC1AD3">
            <w:pPr>
              <w:ind w:left="174" w:hangingChars="83" w:hanging="174"/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14E0F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1589F97E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E93061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F1E117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54FFC1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00E46523" w14:textId="77777777" w:rsidR="00327238" w:rsidRPr="00327238" w:rsidRDefault="00327238" w:rsidP="00FC1AD3">
            <w:r w:rsidRPr="00327238">
              <w:rPr>
                <w:rFonts w:hint="eastAsia"/>
              </w:rPr>
              <w:t>イ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550890E8" w14:textId="77777777" w:rsidR="00327238" w:rsidRPr="00327238" w:rsidRDefault="00327238" w:rsidP="00FC1AD3">
            <w:pPr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C0008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53F870B5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350E4B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7243F0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A52F38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91159CC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29AEDAE0" w14:textId="77777777" w:rsidR="00327238" w:rsidRPr="00327238" w:rsidRDefault="00327238" w:rsidP="00FC1AD3">
            <w:pPr>
              <w:ind w:left="317" w:hangingChars="151" w:hanging="317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ｲ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F8F47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6D73CA8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08A864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030FFF6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D84F1F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600811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622249AB" w14:textId="77777777" w:rsidR="00327238" w:rsidRPr="00327238" w:rsidRDefault="00327238" w:rsidP="00FC1AD3">
            <w:pPr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ｳ</w:t>
            </w:r>
            <w:r w:rsidRPr="00327238">
              <w:rPr>
                <w:rFonts w:hint="eastAsia"/>
                <w:szCs w:val="21"/>
              </w:rPr>
              <w:t>)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立会箇所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11FA1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2C84E0C5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A3EB25B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4CFED0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ED83C6A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9299F4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3B2911C3" w14:textId="77777777" w:rsidR="00327238" w:rsidRPr="00327238" w:rsidRDefault="00327238" w:rsidP="00FC1AD3">
            <w:pPr>
              <w:spacing w:line="240" w:lineRule="exact"/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ｴ</w:t>
            </w:r>
            <w:r w:rsidRPr="00327238">
              <w:rPr>
                <w:rFonts w:hint="eastAsia"/>
                <w:szCs w:val="21"/>
              </w:rPr>
              <w:t xml:space="preserve">) </w:t>
            </w:r>
            <w:r w:rsidRPr="00327238">
              <w:rPr>
                <w:rFonts w:ascii="ＭＳ 明朝" w:hAnsi="ＭＳ 明朝" w:hint="eastAsia"/>
                <w:szCs w:val="21"/>
              </w:rPr>
              <w:t>その他-上段（請負者用）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B43CD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0BC43EF7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AFC27B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C4A526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00930D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1161C7C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584F94D1" w14:textId="77777777" w:rsidR="00327238" w:rsidRPr="00327238" w:rsidRDefault="00327238" w:rsidP="00FC1AD3">
            <w:pPr>
              <w:spacing w:line="240" w:lineRule="exact"/>
              <w:ind w:left="174" w:hangingChars="83" w:hanging="174"/>
              <w:rPr>
                <w:rFonts w:hint="eastAsia"/>
                <w:szCs w:val="21"/>
              </w:rPr>
            </w:pPr>
            <w:r w:rsidRPr="00327238">
              <w:rPr>
                <w:rFonts w:hint="eastAsia"/>
                <w:szCs w:val="21"/>
              </w:rPr>
              <w:t>(</w:t>
            </w:r>
            <w:r w:rsidRPr="00327238">
              <w:rPr>
                <w:rFonts w:hint="eastAsia"/>
                <w:szCs w:val="21"/>
              </w:rPr>
              <w:t>ｵ</w:t>
            </w:r>
            <w:r w:rsidRPr="00327238">
              <w:rPr>
                <w:rFonts w:hint="eastAsia"/>
                <w:szCs w:val="21"/>
              </w:rPr>
              <w:t>)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  <w:szCs w:val="21"/>
              </w:rPr>
              <w:t>その他</w:t>
            </w:r>
            <w:r w:rsidRPr="00327238">
              <w:rPr>
                <w:rFonts w:ascii="ＭＳ 明朝" w:hAnsi="ＭＳ 明朝" w:hint="eastAsia"/>
                <w:szCs w:val="21"/>
              </w:rPr>
              <w:t>-</w:t>
            </w:r>
            <w:r w:rsidRPr="00327238">
              <w:rPr>
                <w:rFonts w:hint="eastAsia"/>
                <w:szCs w:val="21"/>
              </w:rPr>
              <w:t>下段（発注者用）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CF29E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33E746E8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B0399D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9EFFCA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7C7C22C" w14:textId="77777777" w:rsidR="00327238" w:rsidRPr="00327238" w:rsidRDefault="00327238" w:rsidP="00FC1AD3"/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6570C575" w14:textId="77777777" w:rsidR="00327238" w:rsidRPr="00327238" w:rsidRDefault="00327238" w:rsidP="00FC1AD3">
            <w:pPr>
              <w:spacing w:line="240" w:lineRule="exact"/>
              <w:ind w:left="174" w:hangingChars="83" w:hanging="174"/>
            </w:pPr>
            <w:r w:rsidRPr="00327238">
              <w:rPr>
                <w:rFonts w:hint="eastAsia"/>
              </w:rPr>
              <w:t>ウ</w:t>
            </w:r>
            <w:r w:rsidRPr="00327238">
              <w:rPr>
                <w:rFonts w:hint="eastAsia"/>
              </w:rPr>
              <w:t xml:space="preserve"> </w:t>
            </w:r>
            <w:r w:rsidRPr="00327238">
              <w:rPr>
                <w:rFonts w:hint="eastAsia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3254118A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ｱ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請負者の入力範囲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1B485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  <w:tr w:rsidR="00327238" w:rsidRPr="00327238" w14:paraId="1B634A3D" w14:textId="77777777" w:rsidTr="00FC1AD3">
        <w:tc>
          <w:tcPr>
            <w:tcW w:w="66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A97FE09" w14:textId="77777777" w:rsidR="00327238" w:rsidRPr="00327238" w:rsidRDefault="00327238" w:rsidP="00FC1AD3"/>
        </w:tc>
        <w:tc>
          <w:tcPr>
            <w:tcW w:w="234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3F96B3F" w14:textId="77777777" w:rsidR="00327238" w:rsidRPr="00327238" w:rsidRDefault="00327238" w:rsidP="00FC1AD3"/>
        </w:tc>
        <w:tc>
          <w:tcPr>
            <w:tcW w:w="166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29430C5" w14:textId="77777777" w:rsidR="00327238" w:rsidRPr="00327238" w:rsidRDefault="00327238" w:rsidP="00FC1AD3"/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1A1FCA17" w14:textId="77777777" w:rsidR="00327238" w:rsidRPr="00327238" w:rsidRDefault="00327238" w:rsidP="00FC1AD3"/>
        </w:tc>
        <w:tc>
          <w:tcPr>
            <w:tcW w:w="2982" w:type="dxa"/>
            <w:shd w:val="clear" w:color="auto" w:fill="auto"/>
          </w:tcPr>
          <w:p w14:paraId="509883A2" w14:textId="77777777" w:rsidR="00327238" w:rsidRPr="00327238" w:rsidRDefault="00327238" w:rsidP="00FC1AD3">
            <w:pPr>
              <w:ind w:left="174" w:hangingChars="83" w:hanging="174"/>
              <w:rPr>
                <w:rFonts w:hint="eastAsia"/>
              </w:rPr>
            </w:pPr>
            <w:r w:rsidRPr="00327238">
              <w:rPr>
                <w:rFonts w:hint="eastAsia"/>
              </w:rPr>
              <w:t>(</w:t>
            </w:r>
            <w:r w:rsidRPr="00327238">
              <w:rPr>
                <w:rFonts w:hint="eastAsia"/>
              </w:rPr>
              <w:t>ｲ</w:t>
            </w:r>
            <w:r w:rsidRPr="00327238">
              <w:rPr>
                <w:rFonts w:hint="eastAsia"/>
              </w:rPr>
              <w:t xml:space="preserve">) </w:t>
            </w:r>
            <w:r w:rsidRPr="00327238">
              <w:rPr>
                <w:rFonts w:hint="eastAsia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ECF4C" w14:textId="77777777" w:rsidR="00327238" w:rsidRPr="00327238" w:rsidRDefault="00327238" w:rsidP="00FC1AD3">
            <w:pPr>
              <w:jc w:val="center"/>
              <w:rPr>
                <w:rFonts w:hint="eastAsia"/>
              </w:rPr>
            </w:pPr>
          </w:p>
        </w:tc>
      </w:tr>
    </w:tbl>
    <w:p w14:paraId="4B23BF68" w14:textId="77777777" w:rsidR="00711E97" w:rsidRPr="00327238" w:rsidRDefault="00711E97" w:rsidP="00327238"/>
    <w:sectPr w:rsidR="00711E97" w:rsidRPr="00327238" w:rsidSect="000767F3">
      <w:footerReference w:type="default" r:id="rId8"/>
      <w:pgSz w:w="11906" w:h="16838" w:code="9"/>
      <w:pgMar w:top="1134" w:right="1247" w:bottom="993" w:left="1247" w:header="57" w:footer="3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650E" w14:textId="77777777" w:rsidR="000D0475" w:rsidRDefault="000D0475" w:rsidP="0005263C">
      <w:r>
        <w:separator/>
      </w:r>
    </w:p>
  </w:endnote>
  <w:endnote w:type="continuationSeparator" w:id="0">
    <w:p w14:paraId="6EC038C1" w14:textId="77777777" w:rsidR="000D0475" w:rsidRDefault="000D0475" w:rsidP="0005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583F" w14:textId="77777777" w:rsidR="005772AA" w:rsidRDefault="005772A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15312" w:rsidRPr="00815312">
      <w:rPr>
        <w:noProof/>
        <w:lang w:val="ja-JP"/>
      </w:rPr>
      <w:t>1</w:t>
    </w:r>
    <w:r>
      <w:fldChar w:fldCharType="end"/>
    </w:r>
  </w:p>
  <w:p w14:paraId="340B4D24" w14:textId="77777777" w:rsidR="005772AA" w:rsidRDefault="005772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7E70" w14:textId="77777777" w:rsidR="000D0475" w:rsidRDefault="000D0475" w:rsidP="0005263C">
      <w:r>
        <w:separator/>
      </w:r>
    </w:p>
  </w:footnote>
  <w:footnote w:type="continuationSeparator" w:id="0">
    <w:p w14:paraId="24703930" w14:textId="77777777" w:rsidR="000D0475" w:rsidRDefault="000D0475" w:rsidP="0005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96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B85"/>
    <w:rsid w:val="000035DC"/>
    <w:rsid w:val="000051BF"/>
    <w:rsid w:val="000208AE"/>
    <w:rsid w:val="00024FE8"/>
    <w:rsid w:val="000254B1"/>
    <w:rsid w:val="000361AD"/>
    <w:rsid w:val="00043E89"/>
    <w:rsid w:val="0004566D"/>
    <w:rsid w:val="0005263C"/>
    <w:rsid w:val="0007446F"/>
    <w:rsid w:val="000767F3"/>
    <w:rsid w:val="000817CE"/>
    <w:rsid w:val="00096B8D"/>
    <w:rsid w:val="000A02F5"/>
    <w:rsid w:val="000B26FB"/>
    <w:rsid w:val="000B4813"/>
    <w:rsid w:val="000C4C54"/>
    <w:rsid w:val="000D02FA"/>
    <w:rsid w:val="000D0475"/>
    <w:rsid w:val="000D4153"/>
    <w:rsid w:val="000D41B8"/>
    <w:rsid w:val="000F087A"/>
    <w:rsid w:val="000F48A1"/>
    <w:rsid w:val="00103DAE"/>
    <w:rsid w:val="00110652"/>
    <w:rsid w:val="00116900"/>
    <w:rsid w:val="00130778"/>
    <w:rsid w:val="00133D74"/>
    <w:rsid w:val="00135F4E"/>
    <w:rsid w:val="00145C0C"/>
    <w:rsid w:val="00156E40"/>
    <w:rsid w:val="001805F9"/>
    <w:rsid w:val="0018093F"/>
    <w:rsid w:val="001822BE"/>
    <w:rsid w:val="001848DE"/>
    <w:rsid w:val="00186965"/>
    <w:rsid w:val="00190BFA"/>
    <w:rsid w:val="00195AB3"/>
    <w:rsid w:val="001A23CD"/>
    <w:rsid w:val="001A553C"/>
    <w:rsid w:val="001C104F"/>
    <w:rsid w:val="001C29BF"/>
    <w:rsid w:val="001D3EB5"/>
    <w:rsid w:val="001D4BC5"/>
    <w:rsid w:val="001D59A9"/>
    <w:rsid w:val="001D5A92"/>
    <w:rsid w:val="001D5C1E"/>
    <w:rsid w:val="001E441D"/>
    <w:rsid w:val="00204781"/>
    <w:rsid w:val="00207319"/>
    <w:rsid w:val="00221555"/>
    <w:rsid w:val="00227681"/>
    <w:rsid w:val="00234D32"/>
    <w:rsid w:val="002451FA"/>
    <w:rsid w:val="002621BB"/>
    <w:rsid w:val="00275E54"/>
    <w:rsid w:val="00292B54"/>
    <w:rsid w:val="002A5A35"/>
    <w:rsid w:val="002B2AA3"/>
    <w:rsid w:val="002B6667"/>
    <w:rsid w:val="002D0661"/>
    <w:rsid w:val="002E485C"/>
    <w:rsid w:val="002F4D23"/>
    <w:rsid w:val="0032062A"/>
    <w:rsid w:val="00327238"/>
    <w:rsid w:val="00360F33"/>
    <w:rsid w:val="00365200"/>
    <w:rsid w:val="00374EE4"/>
    <w:rsid w:val="00380584"/>
    <w:rsid w:val="003901AD"/>
    <w:rsid w:val="00396277"/>
    <w:rsid w:val="0039637C"/>
    <w:rsid w:val="003A00BD"/>
    <w:rsid w:val="003D1D16"/>
    <w:rsid w:val="003D510C"/>
    <w:rsid w:val="003F45DC"/>
    <w:rsid w:val="003F7789"/>
    <w:rsid w:val="00405C18"/>
    <w:rsid w:val="00420187"/>
    <w:rsid w:val="00430ADC"/>
    <w:rsid w:val="00431E33"/>
    <w:rsid w:val="00436375"/>
    <w:rsid w:val="004531D4"/>
    <w:rsid w:val="00453B20"/>
    <w:rsid w:val="00470872"/>
    <w:rsid w:val="0047489D"/>
    <w:rsid w:val="0048339C"/>
    <w:rsid w:val="00495B6F"/>
    <w:rsid w:val="00495F37"/>
    <w:rsid w:val="004B3E6D"/>
    <w:rsid w:val="004B7F72"/>
    <w:rsid w:val="004E56CD"/>
    <w:rsid w:val="004F13C3"/>
    <w:rsid w:val="004F2FC6"/>
    <w:rsid w:val="005037EC"/>
    <w:rsid w:val="00513ABF"/>
    <w:rsid w:val="00514CA8"/>
    <w:rsid w:val="0053259D"/>
    <w:rsid w:val="00543034"/>
    <w:rsid w:val="00545029"/>
    <w:rsid w:val="005772AA"/>
    <w:rsid w:val="00587E7D"/>
    <w:rsid w:val="00591931"/>
    <w:rsid w:val="005B07E8"/>
    <w:rsid w:val="005C181C"/>
    <w:rsid w:val="005D2626"/>
    <w:rsid w:val="005D3C9B"/>
    <w:rsid w:val="005D4632"/>
    <w:rsid w:val="00606FBD"/>
    <w:rsid w:val="00607D7F"/>
    <w:rsid w:val="00611B85"/>
    <w:rsid w:val="00623935"/>
    <w:rsid w:val="00626942"/>
    <w:rsid w:val="00644AD8"/>
    <w:rsid w:val="00644CD6"/>
    <w:rsid w:val="00655384"/>
    <w:rsid w:val="00682CF8"/>
    <w:rsid w:val="00693955"/>
    <w:rsid w:val="00695053"/>
    <w:rsid w:val="006A1B37"/>
    <w:rsid w:val="006C320A"/>
    <w:rsid w:val="006C6B32"/>
    <w:rsid w:val="006F7213"/>
    <w:rsid w:val="00706886"/>
    <w:rsid w:val="0070762F"/>
    <w:rsid w:val="00711191"/>
    <w:rsid w:val="00711E97"/>
    <w:rsid w:val="0071382F"/>
    <w:rsid w:val="007247E4"/>
    <w:rsid w:val="00775F40"/>
    <w:rsid w:val="00782385"/>
    <w:rsid w:val="007A47F2"/>
    <w:rsid w:val="007C09DE"/>
    <w:rsid w:val="007C6304"/>
    <w:rsid w:val="007D24C6"/>
    <w:rsid w:val="007E743F"/>
    <w:rsid w:val="007F0B70"/>
    <w:rsid w:val="00813B1A"/>
    <w:rsid w:val="00813DE5"/>
    <w:rsid w:val="00815312"/>
    <w:rsid w:val="00822B10"/>
    <w:rsid w:val="00834F3C"/>
    <w:rsid w:val="00836367"/>
    <w:rsid w:val="008378ED"/>
    <w:rsid w:val="00852397"/>
    <w:rsid w:val="00853218"/>
    <w:rsid w:val="00862344"/>
    <w:rsid w:val="00867201"/>
    <w:rsid w:val="008A44B7"/>
    <w:rsid w:val="008D0742"/>
    <w:rsid w:val="00915FDC"/>
    <w:rsid w:val="009652D9"/>
    <w:rsid w:val="009667DA"/>
    <w:rsid w:val="00977373"/>
    <w:rsid w:val="009849F4"/>
    <w:rsid w:val="009A038B"/>
    <w:rsid w:val="009A3B74"/>
    <w:rsid w:val="009A58FA"/>
    <w:rsid w:val="009C245C"/>
    <w:rsid w:val="009D0093"/>
    <w:rsid w:val="00A03205"/>
    <w:rsid w:val="00A32CA8"/>
    <w:rsid w:val="00A44B68"/>
    <w:rsid w:val="00A54183"/>
    <w:rsid w:val="00A563C6"/>
    <w:rsid w:val="00A673BF"/>
    <w:rsid w:val="00A73EFE"/>
    <w:rsid w:val="00A805B5"/>
    <w:rsid w:val="00A849DF"/>
    <w:rsid w:val="00A8754D"/>
    <w:rsid w:val="00A95FB5"/>
    <w:rsid w:val="00AC19A9"/>
    <w:rsid w:val="00AD6218"/>
    <w:rsid w:val="00AE06FF"/>
    <w:rsid w:val="00AE4A2D"/>
    <w:rsid w:val="00B4036A"/>
    <w:rsid w:val="00B45D74"/>
    <w:rsid w:val="00B541FD"/>
    <w:rsid w:val="00B611D3"/>
    <w:rsid w:val="00B62D19"/>
    <w:rsid w:val="00B8421E"/>
    <w:rsid w:val="00B925A5"/>
    <w:rsid w:val="00BA4F53"/>
    <w:rsid w:val="00BC3865"/>
    <w:rsid w:val="00BE0D12"/>
    <w:rsid w:val="00C133D6"/>
    <w:rsid w:val="00C14C81"/>
    <w:rsid w:val="00C22129"/>
    <w:rsid w:val="00C24F1B"/>
    <w:rsid w:val="00C4380D"/>
    <w:rsid w:val="00C54104"/>
    <w:rsid w:val="00C557AE"/>
    <w:rsid w:val="00C56751"/>
    <w:rsid w:val="00C70D50"/>
    <w:rsid w:val="00C93A9F"/>
    <w:rsid w:val="00C949DC"/>
    <w:rsid w:val="00C97F48"/>
    <w:rsid w:val="00CA44B4"/>
    <w:rsid w:val="00D01D6B"/>
    <w:rsid w:val="00D11E2D"/>
    <w:rsid w:val="00D13F59"/>
    <w:rsid w:val="00D165C3"/>
    <w:rsid w:val="00D2237D"/>
    <w:rsid w:val="00D253AF"/>
    <w:rsid w:val="00D35924"/>
    <w:rsid w:val="00D42C66"/>
    <w:rsid w:val="00D60EF8"/>
    <w:rsid w:val="00D71E07"/>
    <w:rsid w:val="00D73413"/>
    <w:rsid w:val="00D83A1C"/>
    <w:rsid w:val="00D92C2D"/>
    <w:rsid w:val="00D97D45"/>
    <w:rsid w:val="00DA3B4E"/>
    <w:rsid w:val="00DB2100"/>
    <w:rsid w:val="00DC2826"/>
    <w:rsid w:val="00DC6E56"/>
    <w:rsid w:val="00DD53FC"/>
    <w:rsid w:val="00DE1256"/>
    <w:rsid w:val="00DE33A5"/>
    <w:rsid w:val="00DF01FD"/>
    <w:rsid w:val="00E0373F"/>
    <w:rsid w:val="00E10DCA"/>
    <w:rsid w:val="00E111B3"/>
    <w:rsid w:val="00E2219C"/>
    <w:rsid w:val="00E426A3"/>
    <w:rsid w:val="00E55F26"/>
    <w:rsid w:val="00E7113C"/>
    <w:rsid w:val="00E73182"/>
    <w:rsid w:val="00E94D86"/>
    <w:rsid w:val="00E971A2"/>
    <w:rsid w:val="00EC24A6"/>
    <w:rsid w:val="00EF0C3C"/>
    <w:rsid w:val="00F27A13"/>
    <w:rsid w:val="00F64C11"/>
    <w:rsid w:val="00F73796"/>
    <w:rsid w:val="00F7526F"/>
    <w:rsid w:val="00F82A67"/>
    <w:rsid w:val="00F8554A"/>
    <w:rsid w:val="00F94DF4"/>
    <w:rsid w:val="00FA0777"/>
    <w:rsid w:val="00FC1AD3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00F6F0FB"/>
  <w15:chartTrackingRefBased/>
  <w15:docId w15:val="{5BF5101D-E8B3-4AD4-933E-4BFE486E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2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263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526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5263C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A23CD"/>
  </w:style>
  <w:style w:type="character" w:customStyle="1" w:styleId="af">
    <w:name w:val="日付 (文字)"/>
    <w:link w:val="ae"/>
    <w:uiPriority w:val="99"/>
    <w:semiHidden/>
    <w:rsid w:val="001A23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BAEA-1016-4DA3-9A58-6C05EF6F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subject/>
  <dc:creator>共有</dc:creator>
  <cp:keywords/>
  <cp:lastModifiedBy>Kyoto</cp:lastModifiedBy>
  <cp:revision>2</cp:revision>
  <cp:lastPrinted>2015-08-24T08:09:00Z</cp:lastPrinted>
  <dcterms:created xsi:type="dcterms:W3CDTF">2024-03-08T06:06:00Z</dcterms:created>
  <dcterms:modified xsi:type="dcterms:W3CDTF">2024-03-08T06:06:00Z</dcterms:modified>
</cp:coreProperties>
</file>