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774" w:rsidRPr="002832F3" w:rsidRDefault="002832F3" w:rsidP="00B55774">
      <w:pPr>
        <w:topLinePunct/>
        <w:jc w:val="right"/>
        <w:rPr>
          <w:rFonts w:cs="Times New Roman"/>
          <w:szCs w:val="22"/>
        </w:rPr>
      </w:pPr>
      <w:r w:rsidRPr="002832F3">
        <w:rPr>
          <w:rFonts w:cs="Times New Roman" w:hint="eastAsia"/>
          <w:szCs w:val="22"/>
        </w:rPr>
        <w:t>（様式４）</w:t>
      </w:r>
    </w:p>
    <w:p w:rsidR="003B37CE" w:rsidRDefault="003B37CE" w:rsidP="003B37CE">
      <w:pPr>
        <w:rPr>
          <w:rFonts w:asciiTheme="majorEastAsia" w:eastAsiaTheme="majorEastAsia" w:hAnsiTheme="majorEastAsia"/>
          <w:kern w:val="0"/>
        </w:rPr>
      </w:pPr>
    </w:p>
    <w:p w:rsidR="00B55774" w:rsidRPr="00CC168D" w:rsidRDefault="003B37CE" w:rsidP="003B37CE">
      <w:pPr>
        <w:rPr>
          <w:rFonts w:cs="Times New Roman"/>
          <w:sz w:val="22"/>
          <w:szCs w:val="22"/>
        </w:rPr>
      </w:pPr>
      <w:r w:rsidRPr="00A9547D">
        <w:rPr>
          <w:rFonts w:asciiTheme="majorEastAsia" w:eastAsiaTheme="majorEastAsia" w:hAnsiTheme="majorEastAsia" w:hint="eastAsia"/>
          <w:spacing w:val="5"/>
          <w:kern w:val="0"/>
          <w:fitText w:val="9234" w:id="1927080704"/>
        </w:rPr>
        <w:t>次期京都市自転車総合計画（仮称）策定に関する調査・検討等業務（その１）に関する提案</w:t>
      </w:r>
      <w:r w:rsidRPr="00A9547D">
        <w:rPr>
          <w:rFonts w:asciiTheme="majorEastAsia" w:eastAsiaTheme="majorEastAsia" w:hAnsiTheme="majorEastAsia" w:hint="eastAsia"/>
          <w:spacing w:val="2"/>
          <w:kern w:val="0"/>
          <w:fitText w:val="9234" w:id="1927080704"/>
        </w:rPr>
        <w:t>書</w:t>
      </w:r>
    </w:p>
    <w:p w:rsidR="00B55774" w:rsidRPr="00CC168D" w:rsidRDefault="00B55774" w:rsidP="00B55774">
      <w:pPr>
        <w:topLinePunct/>
        <w:jc w:val="center"/>
        <w:rPr>
          <w:rFonts w:cs="Times New Roman"/>
          <w:sz w:val="24"/>
          <w:szCs w:val="24"/>
        </w:rPr>
      </w:pPr>
    </w:p>
    <w:p w:rsidR="00B55774" w:rsidRPr="00CC168D" w:rsidRDefault="00B55774" w:rsidP="00B55774">
      <w:pPr>
        <w:topLinePunct/>
        <w:jc w:val="righ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平成　　年　　月　　日</w:t>
      </w:r>
    </w:p>
    <w:p w:rsidR="00B55774" w:rsidRPr="003B37CE" w:rsidRDefault="00B55774" w:rsidP="00B55774">
      <w:pPr>
        <w:topLinePunct/>
        <w:jc w:val="right"/>
        <w:rPr>
          <w:rFonts w:cs="Times New Roman"/>
          <w:sz w:val="22"/>
          <w:szCs w:val="22"/>
        </w:rPr>
      </w:pP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  <w:r w:rsidRPr="00CC168D">
        <w:rPr>
          <w:rFonts w:cs="ＭＳ 明朝" w:hint="eastAsia"/>
          <w:sz w:val="22"/>
          <w:szCs w:val="22"/>
        </w:rPr>
        <w:t>京都市長</w:t>
      </w:r>
      <w:r>
        <w:rPr>
          <w:rFonts w:cs="ＭＳ 明朝" w:hint="eastAsia"/>
          <w:sz w:val="22"/>
          <w:szCs w:val="22"/>
        </w:rPr>
        <w:t xml:space="preserve">　</w:t>
      </w:r>
      <w:r w:rsidRPr="00CC168D">
        <w:rPr>
          <w:rFonts w:cs="ＭＳ 明朝" w:hint="eastAsia"/>
          <w:sz w:val="22"/>
          <w:szCs w:val="22"/>
        </w:rPr>
        <w:t>様</w:t>
      </w:r>
    </w:p>
    <w:p w:rsidR="00B55774" w:rsidRPr="00CC168D" w:rsidRDefault="00B55774" w:rsidP="00B55774">
      <w:pPr>
        <w:topLinePunct/>
        <w:ind w:firstLineChars="1200" w:firstLine="3036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（申請代表者）</w:t>
      </w:r>
    </w:p>
    <w:p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所在地</w:t>
      </w:r>
    </w:p>
    <w:p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</w:p>
    <w:p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法人名</w:t>
      </w:r>
    </w:p>
    <w:p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</w:p>
    <w:p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代表者職・氏名　　　　　　　　　　　　印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</w:p>
    <w:p w:rsidR="003B37CE" w:rsidRDefault="003B37CE" w:rsidP="002832F3">
      <w:pPr>
        <w:jc w:val="left"/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B55774" w:rsidRDefault="003B37CE" w:rsidP="00B55774">
      <w:pPr>
        <w:topLinePunct/>
        <w:jc w:val="left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１　本業務に関する提案</w:t>
      </w:r>
    </w:p>
    <w:p w:rsidR="003B37CE" w:rsidRDefault="003B37CE" w:rsidP="00B55774">
      <w:pPr>
        <w:topLinePunct/>
        <w:jc w:val="left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</w:t>
      </w:r>
      <w:r w:rsidR="00A9547D">
        <w:rPr>
          <w:rFonts w:cs="Times New Roman" w:hint="eastAsia"/>
          <w:sz w:val="22"/>
          <w:szCs w:val="22"/>
        </w:rPr>
        <w:t>様式５</w:t>
      </w:r>
      <w:r w:rsidR="002832F3">
        <w:rPr>
          <w:rFonts w:cs="Times New Roman" w:hint="eastAsia"/>
          <w:sz w:val="22"/>
          <w:szCs w:val="22"/>
        </w:rPr>
        <w:t>のとおり</w:t>
      </w:r>
      <w:r w:rsidR="00A9547D">
        <w:rPr>
          <w:rFonts w:cs="Times New Roman" w:hint="eastAsia"/>
          <w:sz w:val="22"/>
          <w:szCs w:val="22"/>
        </w:rPr>
        <w:t>提案します。</w:t>
      </w:r>
    </w:p>
    <w:p w:rsidR="003B37CE" w:rsidRDefault="003B37CE" w:rsidP="00B55774">
      <w:pPr>
        <w:topLinePunct/>
        <w:jc w:val="left"/>
        <w:rPr>
          <w:rFonts w:cs="Times New Roman"/>
          <w:sz w:val="22"/>
          <w:szCs w:val="22"/>
        </w:rPr>
      </w:pPr>
    </w:p>
    <w:p w:rsidR="003B37CE" w:rsidRDefault="003B37CE" w:rsidP="003B37CE">
      <w:pPr>
        <w:topLinePunct/>
        <w:ind w:leftChars="1" w:left="847" w:hangingChars="334" w:hanging="845"/>
        <w:jc w:val="left"/>
        <w:rPr>
          <w:rFonts w:cs="ＭＳ 明朝"/>
          <w:sz w:val="22"/>
          <w:szCs w:val="22"/>
        </w:rPr>
      </w:pPr>
    </w:p>
    <w:p w:rsidR="003B37CE" w:rsidRDefault="002832F3" w:rsidP="003B37CE">
      <w:pPr>
        <w:topLinePunct/>
        <w:ind w:leftChars="1" w:left="847" w:hangingChars="334" w:hanging="845"/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２</w:t>
      </w:r>
      <w:r w:rsidR="003B37CE">
        <w:rPr>
          <w:rFonts w:cs="ＭＳ 明朝" w:hint="eastAsia"/>
          <w:sz w:val="22"/>
          <w:szCs w:val="22"/>
        </w:rPr>
        <w:t xml:space="preserve">　受託希望金額</w:t>
      </w:r>
    </w:p>
    <w:p w:rsidR="003B37CE" w:rsidRPr="003B37CE" w:rsidRDefault="003B37CE" w:rsidP="003B37CE">
      <w:pPr>
        <w:topLinePunct/>
        <w:ind w:leftChars="1" w:left="847" w:hangingChars="334" w:hanging="845"/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</w:t>
      </w:r>
      <w:r w:rsidRPr="003B37CE">
        <w:rPr>
          <w:rFonts w:cs="ＭＳ 明朝" w:hint="eastAsia"/>
          <w:sz w:val="22"/>
          <w:szCs w:val="22"/>
        </w:rPr>
        <w:t xml:space="preserve">受託希望金額　</w:t>
      </w:r>
      <w:r w:rsidRPr="003B37CE">
        <w:rPr>
          <w:rFonts w:cs="ＭＳ 明朝" w:hint="eastAsia"/>
          <w:sz w:val="22"/>
          <w:szCs w:val="22"/>
          <w:u w:val="single"/>
        </w:rPr>
        <w:t xml:space="preserve">　　　　　　　　　　　　</w:t>
      </w:r>
      <w:r w:rsidRPr="003B37CE">
        <w:rPr>
          <w:rFonts w:cs="ＭＳ 明朝" w:hint="eastAsia"/>
          <w:sz w:val="22"/>
          <w:szCs w:val="22"/>
        </w:rPr>
        <w:t>円</w:t>
      </w:r>
      <w:r w:rsidRPr="003B37CE">
        <w:rPr>
          <w:rFonts w:cs="ＭＳ 明朝" w:hint="eastAsia"/>
          <w:sz w:val="22"/>
          <w:szCs w:val="22"/>
        </w:rPr>
        <w:t>(</w:t>
      </w:r>
      <w:r w:rsidRPr="003B37CE">
        <w:rPr>
          <w:rFonts w:cs="ＭＳ 明朝" w:hint="eastAsia"/>
          <w:sz w:val="22"/>
          <w:szCs w:val="22"/>
        </w:rPr>
        <w:t>消費税及び地方消費税を含む。</w:t>
      </w:r>
      <w:r w:rsidRPr="003B37CE">
        <w:rPr>
          <w:rFonts w:cs="ＭＳ 明朝" w:hint="eastAsia"/>
          <w:sz w:val="22"/>
          <w:szCs w:val="22"/>
        </w:rPr>
        <w:t>)</w:t>
      </w:r>
    </w:p>
    <w:p w:rsidR="002832F3" w:rsidRDefault="002832F3" w:rsidP="003B37CE">
      <w:pPr>
        <w:topLinePunct/>
        <w:ind w:leftChars="1" w:left="847" w:hangingChars="334" w:hanging="845"/>
        <w:jc w:val="left"/>
        <w:rPr>
          <w:rFonts w:cs="ＭＳ 明朝"/>
          <w:sz w:val="22"/>
          <w:szCs w:val="22"/>
        </w:rPr>
      </w:pPr>
    </w:p>
    <w:p w:rsidR="002832F3" w:rsidRDefault="003B37CE" w:rsidP="002832F3">
      <w:pPr>
        <w:topLinePunct/>
        <w:ind w:leftChars="101" w:left="837" w:hangingChars="234" w:hanging="592"/>
        <w:jc w:val="left"/>
        <w:rPr>
          <w:rFonts w:cs="ＭＳ 明朝"/>
          <w:sz w:val="22"/>
          <w:szCs w:val="22"/>
        </w:rPr>
      </w:pPr>
      <w:r w:rsidRPr="002832F3">
        <w:rPr>
          <w:rFonts w:cs="ＭＳ 明朝" w:hint="eastAsia"/>
          <w:sz w:val="22"/>
          <w:szCs w:val="22"/>
        </w:rPr>
        <w:t>※</w:t>
      </w:r>
      <w:r w:rsidR="002832F3">
        <w:rPr>
          <w:rFonts w:cs="ＭＳ 明朝" w:hint="eastAsia"/>
          <w:sz w:val="22"/>
          <w:szCs w:val="22"/>
        </w:rPr>
        <w:t>留意点</w:t>
      </w:r>
    </w:p>
    <w:p w:rsidR="003B37CE" w:rsidRPr="002832F3" w:rsidRDefault="002832F3" w:rsidP="002832F3">
      <w:pPr>
        <w:topLinePunct/>
        <w:ind w:leftChars="101" w:left="837" w:hangingChars="234" w:hanging="592"/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・</w:t>
      </w:r>
      <w:r w:rsidR="003B37CE" w:rsidRPr="002832F3">
        <w:rPr>
          <w:rFonts w:cs="ＭＳ 明朝" w:hint="eastAsia"/>
          <w:sz w:val="22"/>
          <w:szCs w:val="22"/>
        </w:rPr>
        <w:t xml:space="preserve">　受託希望金額の算出根拠となる見積書を１部添付</w:t>
      </w:r>
      <w:r w:rsidR="00946CEB">
        <w:rPr>
          <w:rFonts w:cs="ＭＳ 明朝" w:hint="eastAsia"/>
          <w:sz w:val="22"/>
          <w:szCs w:val="22"/>
        </w:rPr>
        <w:t>すること</w:t>
      </w:r>
      <w:r w:rsidR="003B37CE" w:rsidRPr="002832F3">
        <w:rPr>
          <w:rFonts w:cs="ＭＳ 明朝" w:hint="eastAsia"/>
          <w:sz w:val="22"/>
          <w:szCs w:val="22"/>
        </w:rPr>
        <w:t>。</w:t>
      </w:r>
    </w:p>
    <w:p w:rsidR="00BA5771" w:rsidRPr="002832F3" w:rsidRDefault="00BA5771" w:rsidP="00BA5771">
      <w:pPr>
        <w:topLinePunct/>
        <w:ind w:leftChars="103" w:left="847" w:hangingChars="236" w:hanging="597"/>
        <w:jc w:val="left"/>
        <w:rPr>
          <w:rFonts w:cs="ＭＳ 明朝"/>
          <w:sz w:val="22"/>
          <w:szCs w:val="22"/>
        </w:rPr>
      </w:pPr>
    </w:p>
    <w:p w:rsidR="00CB48A2" w:rsidRDefault="00CB48A2" w:rsidP="00CB48A2">
      <w:pPr>
        <w:ind w:firstLineChars="2900" w:firstLine="7046"/>
        <w:rPr>
          <w:rFonts w:ascii="ＭＳ 明朝" w:hAnsi="ＭＳ 明朝"/>
        </w:rPr>
      </w:pPr>
    </w:p>
    <w:p w:rsidR="00CB48A2" w:rsidRDefault="00CB48A2" w:rsidP="00CB48A2">
      <w:pPr>
        <w:ind w:firstLineChars="2900" w:firstLine="7046"/>
        <w:rPr>
          <w:rFonts w:ascii="ＭＳ 明朝" w:hAnsi="ＭＳ 明朝"/>
        </w:rPr>
      </w:pPr>
    </w:p>
    <w:p w:rsidR="00CB48A2" w:rsidRDefault="00CB48A2" w:rsidP="00CB48A2">
      <w:pPr>
        <w:ind w:firstLineChars="2900" w:firstLine="7046"/>
        <w:rPr>
          <w:rFonts w:ascii="ＭＳ 明朝" w:hAnsi="ＭＳ 明朝"/>
        </w:rPr>
      </w:pPr>
    </w:p>
    <w:p w:rsidR="00CB48A2" w:rsidRDefault="00CB48A2" w:rsidP="00CB48A2">
      <w:pPr>
        <w:ind w:firstLineChars="2900" w:firstLine="7046"/>
        <w:rPr>
          <w:rFonts w:ascii="ＭＳ 明朝" w:hAnsi="ＭＳ 明朝"/>
        </w:rPr>
      </w:pPr>
    </w:p>
    <w:p w:rsidR="00CB48A2" w:rsidRDefault="00CB48A2" w:rsidP="00CB48A2">
      <w:pPr>
        <w:rPr>
          <w:rFonts w:ascii="ＭＳ 明朝" w:hAnsi="ＭＳ 明朝"/>
        </w:rPr>
      </w:pPr>
    </w:p>
    <w:p w:rsidR="00CB48A2" w:rsidRDefault="00CB48A2" w:rsidP="00CB48A2">
      <w:pPr>
        <w:ind w:firstLineChars="2500" w:firstLine="6074"/>
        <w:rPr>
          <w:rFonts w:ascii="ＭＳ 明朝" w:hAnsi="ＭＳ 明朝"/>
        </w:rPr>
      </w:pPr>
      <w:r>
        <w:rPr>
          <w:rFonts w:ascii="ＭＳ 明朝" w:hAnsi="ＭＳ 明朝" w:hint="eastAsia"/>
        </w:rPr>
        <w:t>（担当者）</w:t>
      </w:r>
    </w:p>
    <w:p w:rsidR="00CB48A2" w:rsidRDefault="00CB48A2" w:rsidP="00CB48A2">
      <w:pPr>
        <w:ind w:firstLineChars="2600" w:firstLine="6317"/>
        <w:rPr>
          <w:rFonts w:ascii="ＭＳ 明朝" w:hAnsi="ＭＳ 明朝"/>
        </w:rPr>
      </w:pPr>
      <w:r>
        <w:rPr>
          <w:rFonts w:ascii="ＭＳ 明朝" w:hAnsi="ＭＳ 明朝" w:hint="eastAsia"/>
        </w:rPr>
        <w:t>法人名</w:t>
      </w:r>
    </w:p>
    <w:p w:rsidR="00CB48A2" w:rsidRDefault="00CB48A2" w:rsidP="00CB48A2">
      <w:pPr>
        <w:ind w:firstLineChars="2600" w:firstLine="6317"/>
        <w:rPr>
          <w:rFonts w:ascii="ＭＳ 明朝" w:hAnsi="ＭＳ 明朝"/>
        </w:rPr>
      </w:pPr>
      <w:r>
        <w:rPr>
          <w:rFonts w:ascii="ＭＳ 明朝" w:hAnsi="ＭＳ 明朝" w:hint="eastAsia"/>
        </w:rPr>
        <w:t>氏　名</w:t>
      </w:r>
    </w:p>
    <w:p w:rsidR="00CB48A2" w:rsidRDefault="00CB48A2" w:rsidP="00CB48A2">
      <w:pPr>
        <w:ind w:firstLineChars="2600" w:firstLine="6317"/>
        <w:rPr>
          <w:rFonts w:ascii="ＭＳ 明朝" w:hAnsi="ＭＳ 明朝"/>
        </w:rPr>
      </w:pPr>
      <w:r>
        <w:rPr>
          <w:rFonts w:ascii="ＭＳ 明朝" w:hAnsi="ＭＳ 明朝" w:hint="eastAsia"/>
        </w:rPr>
        <w:t>電　話</w:t>
      </w:r>
    </w:p>
    <w:p w:rsidR="00CB48A2" w:rsidRPr="000B4944" w:rsidRDefault="00CB48A2" w:rsidP="00CB48A2">
      <w:pPr>
        <w:ind w:firstLineChars="2600" w:firstLine="6317"/>
        <w:rPr>
          <w:rFonts w:ascii="ＭＳ 明朝" w:hAnsi="ＭＳ 明朝"/>
        </w:rPr>
      </w:pPr>
      <w:r>
        <w:rPr>
          <w:rFonts w:ascii="ＭＳ 明朝" w:hAnsi="ＭＳ 明朝" w:hint="eastAsia"/>
        </w:rPr>
        <w:t>E-mail</w:t>
      </w:r>
    </w:p>
    <w:p w:rsidR="00BA5771" w:rsidRPr="00BA5771" w:rsidRDefault="00BA5771" w:rsidP="002832F3">
      <w:pPr>
        <w:topLinePunct/>
        <w:adjustRightInd w:val="0"/>
        <w:jc w:val="left"/>
        <w:rPr>
          <w:rFonts w:ascii="ＭＳ 明朝" w:hAnsi="ＭＳ 明朝" w:cs="HG丸ｺﾞｼｯｸM-PRO"/>
          <w:color w:val="000000"/>
          <w:kern w:val="0"/>
        </w:rPr>
      </w:pPr>
      <w:bookmarkStart w:id="0" w:name="_GoBack"/>
      <w:bookmarkEnd w:id="0"/>
    </w:p>
    <w:sectPr w:rsidR="00BA5771" w:rsidRPr="00BA5771" w:rsidSect="00BA5771">
      <w:pgSz w:w="11906" w:h="16838"/>
      <w:pgMar w:top="851" w:right="1274" w:bottom="567" w:left="1276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ADF" w:rsidRDefault="00763ADF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63ADF" w:rsidRDefault="00763ADF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ADF" w:rsidRDefault="00763ADF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63ADF" w:rsidRDefault="00763ADF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0517523"/>
    <w:multiLevelType w:val="hybridMultilevel"/>
    <w:tmpl w:val="FF66B5A6"/>
    <w:lvl w:ilvl="0" w:tplc="D79C0C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AC"/>
    <w:rsid w:val="00003BA4"/>
    <w:rsid w:val="000106A8"/>
    <w:rsid w:val="00016EFC"/>
    <w:rsid w:val="000215BE"/>
    <w:rsid w:val="000336DF"/>
    <w:rsid w:val="00033D7A"/>
    <w:rsid w:val="00041A8F"/>
    <w:rsid w:val="00042A12"/>
    <w:rsid w:val="00057599"/>
    <w:rsid w:val="000603E8"/>
    <w:rsid w:val="00060CCA"/>
    <w:rsid w:val="00063613"/>
    <w:rsid w:val="00072CE8"/>
    <w:rsid w:val="000771E2"/>
    <w:rsid w:val="00077296"/>
    <w:rsid w:val="000801F1"/>
    <w:rsid w:val="00081160"/>
    <w:rsid w:val="00086DDB"/>
    <w:rsid w:val="0009208B"/>
    <w:rsid w:val="0009253E"/>
    <w:rsid w:val="00094241"/>
    <w:rsid w:val="000A2EA8"/>
    <w:rsid w:val="000A7479"/>
    <w:rsid w:val="000B2948"/>
    <w:rsid w:val="000B3510"/>
    <w:rsid w:val="000B6498"/>
    <w:rsid w:val="000B7E1B"/>
    <w:rsid w:val="000D330A"/>
    <w:rsid w:val="000E4780"/>
    <w:rsid w:val="000F03F0"/>
    <w:rsid w:val="000F1304"/>
    <w:rsid w:val="000F4987"/>
    <w:rsid w:val="000F4CAD"/>
    <w:rsid w:val="00102801"/>
    <w:rsid w:val="0010371D"/>
    <w:rsid w:val="00112322"/>
    <w:rsid w:val="001150DC"/>
    <w:rsid w:val="00124FEE"/>
    <w:rsid w:val="00156DF2"/>
    <w:rsid w:val="001637B2"/>
    <w:rsid w:val="00172915"/>
    <w:rsid w:val="00182CD4"/>
    <w:rsid w:val="00191876"/>
    <w:rsid w:val="0019565D"/>
    <w:rsid w:val="001968EC"/>
    <w:rsid w:val="001A4AC8"/>
    <w:rsid w:val="001A5241"/>
    <w:rsid w:val="001B2EA9"/>
    <w:rsid w:val="001B4DC5"/>
    <w:rsid w:val="001B6193"/>
    <w:rsid w:val="001C1ADE"/>
    <w:rsid w:val="001C69D7"/>
    <w:rsid w:val="001D2527"/>
    <w:rsid w:val="001E4A08"/>
    <w:rsid w:val="001F10A9"/>
    <w:rsid w:val="001F1FBC"/>
    <w:rsid w:val="001F36FD"/>
    <w:rsid w:val="001F48A1"/>
    <w:rsid w:val="002000D7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801B7"/>
    <w:rsid w:val="002832F3"/>
    <w:rsid w:val="00294C59"/>
    <w:rsid w:val="002A42D8"/>
    <w:rsid w:val="002A6A81"/>
    <w:rsid w:val="002A6ABD"/>
    <w:rsid w:val="002B3DBA"/>
    <w:rsid w:val="002B4678"/>
    <w:rsid w:val="002B60CD"/>
    <w:rsid w:val="002B627A"/>
    <w:rsid w:val="002B6DA8"/>
    <w:rsid w:val="002B7674"/>
    <w:rsid w:val="002C5866"/>
    <w:rsid w:val="002E6CE4"/>
    <w:rsid w:val="002E6E53"/>
    <w:rsid w:val="002E7435"/>
    <w:rsid w:val="002F12D5"/>
    <w:rsid w:val="002F3E3C"/>
    <w:rsid w:val="002F3FD4"/>
    <w:rsid w:val="00301225"/>
    <w:rsid w:val="00304A6F"/>
    <w:rsid w:val="003112DD"/>
    <w:rsid w:val="00312F51"/>
    <w:rsid w:val="00316AF7"/>
    <w:rsid w:val="003175DF"/>
    <w:rsid w:val="00324933"/>
    <w:rsid w:val="00330FB4"/>
    <w:rsid w:val="00334091"/>
    <w:rsid w:val="00342514"/>
    <w:rsid w:val="00344203"/>
    <w:rsid w:val="0034439D"/>
    <w:rsid w:val="003450C6"/>
    <w:rsid w:val="00352E55"/>
    <w:rsid w:val="0036074C"/>
    <w:rsid w:val="00362C91"/>
    <w:rsid w:val="0037239F"/>
    <w:rsid w:val="00373244"/>
    <w:rsid w:val="003740F4"/>
    <w:rsid w:val="003832AD"/>
    <w:rsid w:val="003906F4"/>
    <w:rsid w:val="003922AF"/>
    <w:rsid w:val="00397CAF"/>
    <w:rsid w:val="003B136F"/>
    <w:rsid w:val="003B1DA1"/>
    <w:rsid w:val="003B37CE"/>
    <w:rsid w:val="003C3E5F"/>
    <w:rsid w:val="003C62AF"/>
    <w:rsid w:val="003D7BA2"/>
    <w:rsid w:val="003E1970"/>
    <w:rsid w:val="003E7AFD"/>
    <w:rsid w:val="003F3F79"/>
    <w:rsid w:val="003F6DA2"/>
    <w:rsid w:val="00404460"/>
    <w:rsid w:val="00411F6B"/>
    <w:rsid w:val="004140C1"/>
    <w:rsid w:val="0041466C"/>
    <w:rsid w:val="004174A0"/>
    <w:rsid w:val="004176FA"/>
    <w:rsid w:val="004256EF"/>
    <w:rsid w:val="00427441"/>
    <w:rsid w:val="00431042"/>
    <w:rsid w:val="00432408"/>
    <w:rsid w:val="004373E4"/>
    <w:rsid w:val="00441059"/>
    <w:rsid w:val="004505D0"/>
    <w:rsid w:val="00451E07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92E21"/>
    <w:rsid w:val="0049444F"/>
    <w:rsid w:val="004948CE"/>
    <w:rsid w:val="004A4CF8"/>
    <w:rsid w:val="004B3E40"/>
    <w:rsid w:val="004B7054"/>
    <w:rsid w:val="004C362F"/>
    <w:rsid w:val="004C4692"/>
    <w:rsid w:val="004D2FFC"/>
    <w:rsid w:val="004D458C"/>
    <w:rsid w:val="004D5E7F"/>
    <w:rsid w:val="004F6276"/>
    <w:rsid w:val="00504440"/>
    <w:rsid w:val="005206D4"/>
    <w:rsid w:val="00524D29"/>
    <w:rsid w:val="00527B17"/>
    <w:rsid w:val="005436D8"/>
    <w:rsid w:val="005449C1"/>
    <w:rsid w:val="00546D24"/>
    <w:rsid w:val="00555486"/>
    <w:rsid w:val="0055569D"/>
    <w:rsid w:val="00555864"/>
    <w:rsid w:val="00557244"/>
    <w:rsid w:val="00563023"/>
    <w:rsid w:val="00576245"/>
    <w:rsid w:val="005769AD"/>
    <w:rsid w:val="00580958"/>
    <w:rsid w:val="0058534C"/>
    <w:rsid w:val="00586153"/>
    <w:rsid w:val="0059386A"/>
    <w:rsid w:val="005961F5"/>
    <w:rsid w:val="005B368B"/>
    <w:rsid w:val="005B50F2"/>
    <w:rsid w:val="005C053C"/>
    <w:rsid w:val="005D0295"/>
    <w:rsid w:val="005D64A7"/>
    <w:rsid w:val="005E15E9"/>
    <w:rsid w:val="005E57E5"/>
    <w:rsid w:val="005E7579"/>
    <w:rsid w:val="005F323B"/>
    <w:rsid w:val="005F6E69"/>
    <w:rsid w:val="005F6FD5"/>
    <w:rsid w:val="005F74CD"/>
    <w:rsid w:val="0060240B"/>
    <w:rsid w:val="00604646"/>
    <w:rsid w:val="00606E27"/>
    <w:rsid w:val="00611BCB"/>
    <w:rsid w:val="006139B3"/>
    <w:rsid w:val="0061787C"/>
    <w:rsid w:val="00620CDD"/>
    <w:rsid w:val="006220C2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60068"/>
    <w:rsid w:val="00661AB3"/>
    <w:rsid w:val="00661D55"/>
    <w:rsid w:val="00663037"/>
    <w:rsid w:val="00663739"/>
    <w:rsid w:val="006718C4"/>
    <w:rsid w:val="00695FA2"/>
    <w:rsid w:val="00696C3A"/>
    <w:rsid w:val="00697FA2"/>
    <w:rsid w:val="006A10EF"/>
    <w:rsid w:val="006A4067"/>
    <w:rsid w:val="006A5EB9"/>
    <w:rsid w:val="006B156F"/>
    <w:rsid w:val="006B61BF"/>
    <w:rsid w:val="006B7809"/>
    <w:rsid w:val="006C3856"/>
    <w:rsid w:val="006C64D8"/>
    <w:rsid w:val="006D059D"/>
    <w:rsid w:val="006D5A98"/>
    <w:rsid w:val="006E0C3D"/>
    <w:rsid w:val="006E1A40"/>
    <w:rsid w:val="006E6B4C"/>
    <w:rsid w:val="0071746E"/>
    <w:rsid w:val="00720934"/>
    <w:rsid w:val="0072233E"/>
    <w:rsid w:val="00725B37"/>
    <w:rsid w:val="00726171"/>
    <w:rsid w:val="0073373E"/>
    <w:rsid w:val="00737C60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39AB"/>
    <w:rsid w:val="00763ADF"/>
    <w:rsid w:val="00764CD3"/>
    <w:rsid w:val="007725FE"/>
    <w:rsid w:val="00772640"/>
    <w:rsid w:val="00794561"/>
    <w:rsid w:val="00795FFF"/>
    <w:rsid w:val="00796ED0"/>
    <w:rsid w:val="007A7E9C"/>
    <w:rsid w:val="007C0E48"/>
    <w:rsid w:val="007C24C8"/>
    <w:rsid w:val="007C4DBD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510E"/>
    <w:rsid w:val="008054A9"/>
    <w:rsid w:val="008100B7"/>
    <w:rsid w:val="0081180A"/>
    <w:rsid w:val="00834486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287F"/>
    <w:rsid w:val="008E7B61"/>
    <w:rsid w:val="008F3646"/>
    <w:rsid w:val="008F6255"/>
    <w:rsid w:val="008F63FC"/>
    <w:rsid w:val="00900E0C"/>
    <w:rsid w:val="00905CBC"/>
    <w:rsid w:val="009156D9"/>
    <w:rsid w:val="00931C7C"/>
    <w:rsid w:val="00934A65"/>
    <w:rsid w:val="00935320"/>
    <w:rsid w:val="00937EE0"/>
    <w:rsid w:val="00946AFF"/>
    <w:rsid w:val="00946CEB"/>
    <w:rsid w:val="00950811"/>
    <w:rsid w:val="00953C49"/>
    <w:rsid w:val="00960EE1"/>
    <w:rsid w:val="00963F83"/>
    <w:rsid w:val="00972A48"/>
    <w:rsid w:val="009740BB"/>
    <w:rsid w:val="009807FD"/>
    <w:rsid w:val="00980D38"/>
    <w:rsid w:val="00984BCB"/>
    <w:rsid w:val="00986452"/>
    <w:rsid w:val="00990F52"/>
    <w:rsid w:val="00992B56"/>
    <w:rsid w:val="009A26B8"/>
    <w:rsid w:val="009B1C3C"/>
    <w:rsid w:val="009B4B5C"/>
    <w:rsid w:val="009B7969"/>
    <w:rsid w:val="009C0949"/>
    <w:rsid w:val="009C2075"/>
    <w:rsid w:val="009D32AE"/>
    <w:rsid w:val="009D61AA"/>
    <w:rsid w:val="009E512C"/>
    <w:rsid w:val="00A1052B"/>
    <w:rsid w:val="00A10E0A"/>
    <w:rsid w:val="00A11DE8"/>
    <w:rsid w:val="00A147ED"/>
    <w:rsid w:val="00A2416B"/>
    <w:rsid w:val="00A3376C"/>
    <w:rsid w:val="00A358AD"/>
    <w:rsid w:val="00A44375"/>
    <w:rsid w:val="00A53EF9"/>
    <w:rsid w:val="00A569BB"/>
    <w:rsid w:val="00A604D0"/>
    <w:rsid w:val="00A65D2A"/>
    <w:rsid w:val="00A661BC"/>
    <w:rsid w:val="00A67C5D"/>
    <w:rsid w:val="00A70306"/>
    <w:rsid w:val="00A76019"/>
    <w:rsid w:val="00A8122B"/>
    <w:rsid w:val="00A837EB"/>
    <w:rsid w:val="00A92524"/>
    <w:rsid w:val="00A9547D"/>
    <w:rsid w:val="00AA2061"/>
    <w:rsid w:val="00AA4E21"/>
    <w:rsid w:val="00AB0076"/>
    <w:rsid w:val="00AB2B01"/>
    <w:rsid w:val="00AB3431"/>
    <w:rsid w:val="00AB7576"/>
    <w:rsid w:val="00AC28EB"/>
    <w:rsid w:val="00AC3257"/>
    <w:rsid w:val="00AC362E"/>
    <w:rsid w:val="00AC3ABA"/>
    <w:rsid w:val="00AD0ACC"/>
    <w:rsid w:val="00AD6A16"/>
    <w:rsid w:val="00AE55B6"/>
    <w:rsid w:val="00AF1A5C"/>
    <w:rsid w:val="00AF7FE0"/>
    <w:rsid w:val="00B01109"/>
    <w:rsid w:val="00B1069A"/>
    <w:rsid w:val="00B15DDB"/>
    <w:rsid w:val="00B168B2"/>
    <w:rsid w:val="00B178B5"/>
    <w:rsid w:val="00B22475"/>
    <w:rsid w:val="00B27ABB"/>
    <w:rsid w:val="00B3617A"/>
    <w:rsid w:val="00B50B69"/>
    <w:rsid w:val="00B55774"/>
    <w:rsid w:val="00B56830"/>
    <w:rsid w:val="00B61DA6"/>
    <w:rsid w:val="00B63334"/>
    <w:rsid w:val="00B65A1B"/>
    <w:rsid w:val="00B66928"/>
    <w:rsid w:val="00B703C5"/>
    <w:rsid w:val="00B72950"/>
    <w:rsid w:val="00B84DB8"/>
    <w:rsid w:val="00B87AD3"/>
    <w:rsid w:val="00B95118"/>
    <w:rsid w:val="00BA5771"/>
    <w:rsid w:val="00BB7D8C"/>
    <w:rsid w:val="00BC0B78"/>
    <w:rsid w:val="00BC2BBB"/>
    <w:rsid w:val="00BC33AA"/>
    <w:rsid w:val="00BC3CD9"/>
    <w:rsid w:val="00BC735F"/>
    <w:rsid w:val="00BD40AB"/>
    <w:rsid w:val="00BE1A2F"/>
    <w:rsid w:val="00BE581B"/>
    <w:rsid w:val="00BF76AC"/>
    <w:rsid w:val="00C069C3"/>
    <w:rsid w:val="00C22DDC"/>
    <w:rsid w:val="00C35F1E"/>
    <w:rsid w:val="00C40F5E"/>
    <w:rsid w:val="00C5291E"/>
    <w:rsid w:val="00C54130"/>
    <w:rsid w:val="00C60EA7"/>
    <w:rsid w:val="00C61E40"/>
    <w:rsid w:val="00C62A8A"/>
    <w:rsid w:val="00C67BC3"/>
    <w:rsid w:val="00C70A71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B3355"/>
    <w:rsid w:val="00CB48A2"/>
    <w:rsid w:val="00CB52A4"/>
    <w:rsid w:val="00CC168D"/>
    <w:rsid w:val="00CC3C14"/>
    <w:rsid w:val="00CD2FC7"/>
    <w:rsid w:val="00CD3545"/>
    <w:rsid w:val="00CD36B8"/>
    <w:rsid w:val="00CD70FA"/>
    <w:rsid w:val="00CE0794"/>
    <w:rsid w:val="00CF024C"/>
    <w:rsid w:val="00CF34A7"/>
    <w:rsid w:val="00CF4CD5"/>
    <w:rsid w:val="00D057E2"/>
    <w:rsid w:val="00D111FA"/>
    <w:rsid w:val="00D11886"/>
    <w:rsid w:val="00D20AC8"/>
    <w:rsid w:val="00D21169"/>
    <w:rsid w:val="00D25609"/>
    <w:rsid w:val="00D427C8"/>
    <w:rsid w:val="00D5015F"/>
    <w:rsid w:val="00D52E6E"/>
    <w:rsid w:val="00D544D2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B10FC"/>
    <w:rsid w:val="00DB1548"/>
    <w:rsid w:val="00DB2119"/>
    <w:rsid w:val="00DB2DDB"/>
    <w:rsid w:val="00DB502F"/>
    <w:rsid w:val="00DB7A37"/>
    <w:rsid w:val="00DC6C06"/>
    <w:rsid w:val="00DD4A0B"/>
    <w:rsid w:val="00DE2127"/>
    <w:rsid w:val="00DE4206"/>
    <w:rsid w:val="00DF14E4"/>
    <w:rsid w:val="00E014A8"/>
    <w:rsid w:val="00E079D3"/>
    <w:rsid w:val="00E106B8"/>
    <w:rsid w:val="00E14482"/>
    <w:rsid w:val="00E31EDE"/>
    <w:rsid w:val="00E322D7"/>
    <w:rsid w:val="00E37D1C"/>
    <w:rsid w:val="00E44785"/>
    <w:rsid w:val="00E56546"/>
    <w:rsid w:val="00E57F3D"/>
    <w:rsid w:val="00E631D4"/>
    <w:rsid w:val="00E63F7A"/>
    <w:rsid w:val="00E67F10"/>
    <w:rsid w:val="00E9122E"/>
    <w:rsid w:val="00E9486C"/>
    <w:rsid w:val="00EB3A38"/>
    <w:rsid w:val="00EC02C9"/>
    <w:rsid w:val="00EC6CBA"/>
    <w:rsid w:val="00ED5419"/>
    <w:rsid w:val="00EE1ECD"/>
    <w:rsid w:val="00EE2962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654"/>
    <w:rsid w:val="00F16FB9"/>
    <w:rsid w:val="00F20169"/>
    <w:rsid w:val="00F210AF"/>
    <w:rsid w:val="00F51E18"/>
    <w:rsid w:val="00F61978"/>
    <w:rsid w:val="00F61BB7"/>
    <w:rsid w:val="00F64CD7"/>
    <w:rsid w:val="00F663FE"/>
    <w:rsid w:val="00F669E1"/>
    <w:rsid w:val="00F7119E"/>
    <w:rsid w:val="00F718D8"/>
    <w:rsid w:val="00F77FCC"/>
    <w:rsid w:val="00F84381"/>
    <w:rsid w:val="00F86D73"/>
    <w:rsid w:val="00F91971"/>
    <w:rsid w:val="00FB54FD"/>
    <w:rsid w:val="00FC1B07"/>
    <w:rsid w:val="00FC2B67"/>
    <w:rsid w:val="00FC39C6"/>
    <w:rsid w:val="00FC6534"/>
    <w:rsid w:val="00FD2658"/>
    <w:rsid w:val="00FD2B60"/>
    <w:rsid w:val="00FE5D86"/>
    <w:rsid w:val="00FE714F"/>
    <w:rsid w:val="00FF037E"/>
    <w:rsid w:val="00FF21BF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7DAEEA"/>
  <w15:docId w15:val="{0038B61E-6BFE-478F-B606-56162681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37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3B37CE"/>
    <w:pPr>
      <w:jc w:val="center"/>
    </w:pPr>
    <w:rPr>
      <w:rFonts w:cs="ＭＳ 明朝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3B37CE"/>
    <w:rPr>
      <w:rFonts w:cs="ＭＳ 明朝"/>
      <w:sz w:val="22"/>
    </w:rPr>
  </w:style>
  <w:style w:type="paragraph" w:styleId="af0">
    <w:name w:val="Closing"/>
    <w:basedOn w:val="a"/>
    <w:link w:val="af1"/>
    <w:uiPriority w:val="99"/>
    <w:unhideWhenUsed/>
    <w:rsid w:val="003B37CE"/>
    <w:pPr>
      <w:jc w:val="right"/>
    </w:pPr>
    <w:rPr>
      <w:rFonts w:cs="ＭＳ 明朝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3B37CE"/>
    <w:rPr>
      <w:rFonts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Kyoto</cp:lastModifiedBy>
  <cp:revision>5</cp:revision>
  <cp:lastPrinted>2016-10-09T00:43:00Z</cp:lastPrinted>
  <dcterms:created xsi:type="dcterms:W3CDTF">2019-03-07T11:47:00Z</dcterms:created>
  <dcterms:modified xsi:type="dcterms:W3CDTF">2019-03-15T11:21:00Z</dcterms:modified>
</cp:coreProperties>
</file>