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F7AA9" w14:textId="77777777" w:rsidR="00E80D46" w:rsidRDefault="00E80D46" w:rsidP="00452B5A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14:paraId="38C19843" w14:textId="77777777" w:rsidR="00E80D46" w:rsidRPr="00452B5A" w:rsidRDefault="00E80D46" w:rsidP="00E80D46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452B5A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75FB0759" w14:textId="77777777" w:rsidR="00E80D46" w:rsidRPr="00452B5A" w:rsidRDefault="00E80D46" w:rsidP="00E80D46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Pr="00452B5A">
        <w:rPr>
          <w:rFonts w:ascii="ＭＳ ゴシック" w:eastAsia="ＭＳ ゴシック" w:hAnsi="ＭＳ ゴシック" w:hint="eastAsia"/>
          <w:sz w:val="22"/>
          <w:szCs w:val="22"/>
        </w:rPr>
        <w:t>自転車駐車場</w:t>
      </w:r>
      <w:r w:rsidR="00E42606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452B5A">
        <w:rPr>
          <w:rFonts w:ascii="ＭＳ ゴシック" w:eastAsia="ＭＳ ゴシック" w:hAnsi="ＭＳ ゴシック" w:hint="eastAsia"/>
          <w:sz w:val="22"/>
          <w:szCs w:val="22"/>
        </w:rPr>
        <w:t>管理運営方法について</w:t>
      </w:r>
    </w:p>
    <w:p w14:paraId="3A55C656" w14:textId="77777777" w:rsidR="00E80D46" w:rsidRPr="00452B5A" w:rsidRDefault="00E80D46" w:rsidP="00741750">
      <w:pPr>
        <w:ind w:firstLineChars="1700" w:firstLine="4760"/>
        <w:rPr>
          <w:rFonts w:ascii="ＭＳ ゴシック" w:eastAsia="ＭＳ ゴシック" w:hAnsi="ＭＳ ゴシック" w:hint="eastAsia"/>
          <w:sz w:val="28"/>
          <w:szCs w:val="28"/>
        </w:rPr>
      </w:pPr>
      <w:r w:rsidRPr="00452B5A">
        <w:rPr>
          <w:rFonts w:ascii="ＭＳ ゴシック" w:eastAsia="ＭＳ ゴシック" w:hAnsi="ＭＳ ゴシック" w:hint="eastAsia"/>
          <w:sz w:val="28"/>
          <w:szCs w:val="28"/>
        </w:rPr>
        <w:t>管理者</w:t>
      </w:r>
    </w:p>
    <w:p w14:paraId="07A6A564" w14:textId="77777777" w:rsidR="00E80D46" w:rsidRDefault="00E80D46" w:rsidP="00E80D46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452B5A">
        <w:rPr>
          <w:rFonts w:ascii="ＭＳ ゴシック" w:eastAsia="ＭＳ ゴシック" w:hAnsi="ＭＳ ゴシック" w:hint="eastAsia"/>
          <w:sz w:val="22"/>
          <w:szCs w:val="22"/>
        </w:rPr>
        <w:t>氏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52B5A">
        <w:rPr>
          <w:rFonts w:ascii="ＭＳ ゴシック" w:eastAsia="ＭＳ ゴシック" w:hAnsi="ＭＳ ゴシック" w:hint="eastAsia"/>
          <w:sz w:val="22"/>
          <w:szCs w:val="22"/>
        </w:rPr>
        <w:t>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</w:t>
      </w:r>
      <w:r w:rsidRPr="00E244AD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印</w:t>
      </w:r>
    </w:p>
    <w:p w14:paraId="1F23A022" w14:textId="77777777" w:rsidR="00E80D46" w:rsidRDefault="00E80D46" w:rsidP="00741750">
      <w:pPr>
        <w:wordWrap w:val="0"/>
        <w:spacing w:beforeLines="50" w:before="18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住　所　　　　　　　　　　　　　　　</w:t>
      </w:r>
      <w:r w:rsidRPr="00741750">
        <w:rPr>
          <w:rFonts w:ascii="ＭＳ ゴシック" w:eastAsia="ＭＳ ゴシック" w:hAnsi="ＭＳ ゴシック" w:hint="eastAsia"/>
          <w:w w:val="120"/>
          <w:sz w:val="22"/>
          <w:szCs w:val="22"/>
        </w:rPr>
        <w:t xml:space="preserve">　</w:t>
      </w:r>
    </w:p>
    <w:p w14:paraId="34C2F1AC" w14:textId="77777777" w:rsidR="00E80D46" w:rsidRDefault="00E80D46" w:rsidP="0074175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35BE2B9A" w14:textId="77777777" w:rsidR="00741750" w:rsidRDefault="00741750" w:rsidP="0074175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5B9B7DCC" w14:textId="77777777" w:rsidR="00E80D46" w:rsidRPr="00452B5A" w:rsidRDefault="00E42606" w:rsidP="00E80D46">
      <w:pPr>
        <w:numPr>
          <w:ilvl w:val="0"/>
          <w:numId w:val="2"/>
        </w:num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施設の</w:t>
      </w:r>
      <w:r w:rsidR="00E80D46" w:rsidRPr="00452B5A">
        <w:rPr>
          <w:rFonts w:ascii="ＭＳ ゴシック" w:eastAsia="ＭＳ ゴシック" w:hAnsi="ＭＳ ゴシック" w:hint="eastAsia"/>
          <w:sz w:val="22"/>
          <w:szCs w:val="22"/>
        </w:rPr>
        <w:t>営業時間及び自転車駐車場利用時間</w:t>
      </w:r>
    </w:p>
    <w:p w14:paraId="7735E68E" w14:textId="77777777" w:rsidR="00E80D46" w:rsidRPr="009814DA" w:rsidRDefault="00E80D46" w:rsidP="00741750">
      <w:pPr>
        <w:rPr>
          <w:rFonts w:ascii="ＭＳ 明朝" w:hAnsi="ＭＳ 明朝" w:hint="eastAsia"/>
          <w:color w:val="FF0000"/>
          <w:sz w:val="22"/>
          <w:szCs w:val="22"/>
        </w:rPr>
      </w:pPr>
    </w:p>
    <w:p w14:paraId="69DAC18E" w14:textId="77777777" w:rsidR="00E80D46" w:rsidRPr="00452B5A" w:rsidRDefault="00E80D46" w:rsidP="00E80D4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08405B0D" w14:textId="77777777" w:rsidR="00E80D46" w:rsidRPr="00452B5A" w:rsidRDefault="00E80D46" w:rsidP="00E80D46">
      <w:pPr>
        <w:numPr>
          <w:ilvl w:val="0"/>
          <w:numId w:val="2"/>
        </w:numPr>
        <w:rPr>
          <w:rFonts w:ascii="ＭＳ ゴシック" w:eastAsia="ＭＳ ゴシック" w:hAnsi="ＭＳ ゴシック" w:hint="eastAsia"/>
          <w:sz w:val="22"/>
          <w:szCs w:val="22"/>
        </w:rPr>
      </w:pPr>
      <w:r w:rsidRPr="00452B5A">
        <w:rPr>
          <w:rFonts w:ascii="ＭＳ ゴシック" w:eastAsia="ＭＳ ゴシック" w:hAnsi="ＭＳ ゴシック" w:hint="eastAsia"/>
          <w:sz w:val="22"/>
          <w:szCs w:val="22"/>
        </w:rPr>
        <w:t>駐車場の整理整頓について</w:t>
      </w:r>
    </w:p>
    <w:p w14:paraId="27F1BBDE" w14:textId="77777777" w:rsidR="00E80D46" w:rsidRDefault="00E80D46" w:rsidP="00E80D46">
      <w:pPr>
        <w:rPr>
          <w:rFonts w:ascii="ＭＳ 明朝" w:hAnsi="ＭＳ 明朝" w:hint="eastAsia"/>
          <w:color w:val="FF0000"/>
          <w:sz w:val="22"/>
          <w:szCs w:val="22"/>
        </w:rPr>
      </w:pPr>
    </w:p>
    <w:p w14:paraId="7FC10BB0" w14:textId="77777777" w:rsidR="00741750" w:rsidRPr="00452B5A" w:rsidRDefault="00741750" w:rsidP="00E80D4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2BEA4930" w14:textId="77777777" w:rsidR="00E80D46" w:rsidRPr="00452B5A" w:rsidRDefault="002E147E" w:rsidP="00E80D46">
      <w:pPr>
        <w:numPr>
          <w:ilvl w:val="0"/>
          <w:numId w:val="2"/>
        </w:num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付置義務による自転車駐車場の目的外</w:t>
      </w:r>
      <w:r w:rsidR="00E80D46" w:rsidRPr="00452B5A">
        <w:rPr>
          <w:rFonts w:ascii="ＭＳ ゴシック" w:eastAsia="ＭＳ ゴシック" w:hAnsi="ＭＳ ゴシック" w:hint="eastAsia"/>
          <w:sz w:val="22"/>
          <w:szCs w:val="22"/>
        </w:rPr>
        <w:t>使用</w:t>
      </w:r>
      <w:r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E80D46" w:rsidRPr="00452B5A">
        <w:rPr>
          <w:rFonts w:ascii="ＭＳ ゴシック" w:eastAsia="ＭＳ ゴシック" w:hAnsi="ＭＳ ゴシック" w:hint="eastAsia"/>
          <w:sz w:val="22"/>
          <w:szCs w:val="22"/>
        </w:rPr>
        <w:t>禁止について</w:t>
      </w:r>
    </w:p>
    <w:p w14:paraId="56067FCB" w14:textId="77777777" w:rsidR="00E80D46" w:rsidRDefault="00E80D46" w:rsidP="00E80D46">
      <w:pPr>
        <w:rPr>
          <w:rFonts w:ascii="ＭＳ 明朝" w:hAnsi="ＭＳ 明朝" w:hint="eastAsia"/>
          <w:color w:val="FF0000"/>
          <w:sz w:val="22"/>
          <w:szCs w:val="22"/>
        </w:rPr>
      </w:pPr>
    </w:p>
    <w:p w14:paraId="526161EA" w14:textId="77777777" w:rsidR="00741750" w:rsidRPr="00452B5A" w:rsidRDefault="00741750" w:rsidP="00E80D4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7CF63FAC" w14:textId="77777777" w:rsidR="00E80D46" w:rsidRPr="00452B5A" w:rsidRDefault="00E80D46" w:rsidP="00E80D46">
      <w:pPr>
        <w:numPr>
          <w:ilvl w:val="0"/>
          <w:numId w:val="2"/>
        </w:numPr>
        <w:rPr>
          <w:rFonts w:ascii="ＭＳ ゴシック" w:eastAsia="ＭＳ ゴシック" w:hAnsi="ＭＳ ゴシック" w:hint="eastAsia"/>
          <w:sz w:val="22"/>
          <w:szCs w:val="22"/>
        </w:rPr>
      </w:pPr>
      <w:r w:rsidRPr="00452B5A">
        <w:rPr>
          <w:rFonts w:ascii="ＭＳ ゴシック" w:eastAsia="ＭＳ ゴシック" w:hAnsi="ＭＳ ゴシック" w:hint="eastAsia"/>
          <w:sz w:val="22"/>
          <w:szCs w:val="22"/>
        </w:rPr>
        <w:t>駐車場内の放置自転車の処理について</w:t>
      </w:r>
    </w:p>
    <w:p w14:paraId="0DF59862" w14:textId="77777777" w:rsidR="00E80D46" w:rsidRDefault="00E80D46" w:rsidP="00741750">
      <w:pPr>
        <w:rPr>
          <w:rFonts w:ascii="ＭＳ 明朝" w:hAnsi="ＭＳ 明朝" w:hint="eastAsia"/>
          <w:color w:val="FF0000"/>
          <w:sz w:val="22"/>
          <w:szCs w:val="22"/>
        </w:rPr>
      </w:pPr>
    </w:p>
    <w:p w14:paraId="21E3947C" w14:textId="77777777" w:rsidR="00741750" w:rsidRPr="00452B5A" w:rsidRDefault="00741750" w:rsidP="0074175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32C42B52" w14:textId="77777777" w:rsidR="00E80D46" w:rsidRPr="00452B5A" w:rsidRDefault="00E80D46" w:rsidP="00E80D46">
      <w:pPr>
        <w:numPr>
          <w:ilvl w:val="0"/>
          <w:numId w:val="2"/>
        </w:numPr>
        <w:rPr>
          <w:rFonts w:ascii="ＭＳ ゴシック" w:eastAsia="ＭＳ ゴシック" w:hAnsi="ＭＳ ゴシック" w:hint="eastAsia"/>
          <w:sz w:val="22"/>
          <w:szCs w:val="22"/>
        </w:rPr>
      </w:pPr>
      <w:r w:rsidRPr="00452B5A">
        <w:rPr>
          <w:rFonts w:ascii="ＭＳ ゴシック" w:eastAsia="ＭＳ ゴシック" w:hAnsi="ＭＳ ゴシック" w:hint="eastAsia"/>
          <w:sz w:val="22"/>
          <w:szCs w:val="22"/>
        </w:rPr>
        <w:t>防災・衛生の観点からの注意事項について</w:t>
      </w:r>
    </w:p>
    <w:p w14:paraId="2ABEAD33" w14:textId="77777777" w:rsidR="00E80D46" w:rsidRDefault="00E80D46" w:rsidP="00E80D46">
      <w:pPr>
        <w:rPr>
          <w:rFonts w:ascii="ＭＳ 明朝" w:hAnsi="ＭＳ 明朝" w:hint="eastAsia"/>
          <w:color w:val="FF0000"/>
          <w:sz w:val="22"/>
          <w:szCs w:val="22"/>
        </w:rPr>
      </w:pPr>
    </w:p>
    <w:p w14:paraId="70075125" w14:textId="77777777" w:rsidR="00741750" w:rsidRPr="00452B5A" w:rsidRDefault="00741750" w:rsidP="00E80D4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63C0ED8D" w14:textId="1882F285" w:rsidR="00E80D46" w:rsidRDefault="00E80D46" w:rsidP="00E80D46">
      <w:pPr>
        <w:numPr>
          <w:ilvl w:val="0"/>
          <w:numId w:val="2"/>
        </w:numPr>
        <w:rPr>
          <w:rFonts w:ascii="ＭＳ ゴシック" w:eastAsia="ＭＳ ゴシック" w:hAnsi="ＭＳ ゴシック" w:hint="eastAsia"/>
          <w:sz w:val="22"/>
          <w:szCs w:val="22"/>
        </w:rPr>
      </w:pPr>
      <w:r w:rsidRPr="00452B5A">
        <w:rPr>
          <w:rFonts w:ascii="ＭＳ ゴシック" w:eastAsia="ＭＳ ゴシック" w:hAnsi="ＭＳ ゴシック" w:hint="eastAsia"/>
          <w:sz w:val="22"/>
          <w:szCs w:val="22"/>
        </w:rPr>
        <w:t>駐車場と店舗の入口が離れている場合において</w:t>
      </w:r>
      <w:r w:rsidR="00857EA1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452B5A">
        <w:rPr>
          <w:rFonts w:ascii="ＭＳ ゴシック" w:eastAsia="ＭＳ ゴシック" w:hAnsi="ＭＳ ゴシック" w:hint="eastAsia"/>
          <w:sz w:val="22"/>
          <w:szCs w:val="22"/>
        </w:rPr>
        <w:t>駐車場利用者の案内・誘導方法</w:t>
      </w:r>
    </w:p>
    <w:p w14:paraId="7B6636D3" w14:textId="77777777" w:rsidR="00E80D46" w:rsidRPr="009814DA" w:rsidRDefault="00E80D46" w:rsidP="00741750">
      <w:pPr>
        <w:rPr>
          <w:rFonts w:ascii="ＭＳ 明朝" w:hAnsi="ＭＳ 明朝" w:hint="eastAsia"/>
          <w:color w:val="FF0000"/>
          <w:sz w:val="22"/>
          <w:szCs w:val="22"/>
        </w:rPr>
      </w:pPr>
    </w:p>
    <w:p w14:paraId="1B523F7B" w14:textId="77777777" w:rsidR="00E80D46" w:rsidRPr="00E244AD" w:rsidRDefault="00E80D46" w:rsidP="00E80D4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3D5A0ADB" w14:textId="479F39D5" w:rsidR="00E80D46" w:rsidRPr="00452B5A" w:rsidRDefault="00E80D46" w:rsidP="00E80D46">
      <w:pPr>
        <w:numPr>
          <w:ilvl w:val="0"/>
          <w:numId w:val="2"/>
        </w:numPr>
        <w:rPr>
          <w:rFonts w:ascii="ＭＳ ゴシック" w:eastAsia="ＭＳ ゴシック" w:hAnsi="ＭＳ ゴシック"/>
          <w:sz w:val="22"/>
          <w:szCs w:val="22"/>
        </w:rPr>
      </w:pPr>
      <w:r w:rsidRPr="00452B5A">
        <w:rPr>
          <w:rFonts w:ascii="ＭＳ ゴシック" w:eastAsia="ＭＳ ゴシック" w:hAnsi="ＭＳ ゴシック" w:hint="eastAsia"/>
          <w:sz w:val="22"/>
          <w:szCs w:val="22"/>
        </w:rPr>
        <w:t>その他</w:t>
      </w:r>
      <w:r w:rsidR="00857EA1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452B5A">
        <w:rPr>
          <w:rFonts w:ascii="ＭＳ ゴシック" w:eastAsia="ＭＳ ゴシック" w:hAnsi="ＭＳ ゴシック" w:hint="eastAsia"/>
          <w:sz w:val="22"/>
          <w:szCs w:val="22"/>
        </w:rPr>
        <w:t>駐車場利用者の利便性を図る措置</w:t>
      </w:r>
    </w:p>
    <w:p w14:paraId="425F3DBD" w14:textId="77777777" w:rsidR="00E80D46" w:rsidRDefault="00E80D46" w:rsidP="00741750">
      <w:pPr>
        <w:rPr>
          <w:rFonts w:ascii="ＭＳ 明朝" w:hAnsi="ＭＳ 明朝" w:hint="eastAsia"/>
          <w:color w:val="FF0000"/>
          <w:sz w:val="22"/>
          <w:szCs w:val="22"/>
        </w:rPr>
      </w:pPr>
    </w:p>
    <w:p w14:paraId="5AD04EC1" w14:textId="77777777" w:rsidR="00741750" w:rsidRPr="00E80D46" w:rsidRDefault="00741750" w:rsidP="00741750">
      <w:pPr>
        <w:rPr>
          <w:rFonts w:ascii="ＭＳ 明朝" w:hAnsi="ＭＳ 明朝" w:hint="eastAsia"/>
          <w:color w:val="FF0000"/>
          <w:sz w:val="22"/>
          <w:szCs w:val="22"/>
        </w:rPr>
      </w:pPr>
    </w:p>
    <w:p w14:paraId="046A2CD1" w14:textId="77777777" w:rsidR="00E80D46" w:rsidRDefault="00E80D46" w:rsidP="00E80D46">
      <w:pPr>
        <w:jc w:val="right"/>
        <w:rPr>
          <w:rFonts w:hint="eastAsia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以上</w:t>
      </w:r>
    </w:p>
    <w:p w14:paraId="7845F436" w14:textId="77777777" w:rsidR="00E80D46" w:rsidRPr="00452B5A" w:rsidRDefault="00E80D46" w:rsidP="00E80D46">
      <w:pPr>
        <w:ind w:right="888"/>
        <w:rPr>
          <w:rFonts w:hint="eastAsia"/>
        </w:rPr>
      </w:pPr>
    </w:p>
    <w:sectPr w:rsidR="00E80D46" w:rsidRPr="00452B5A" w:rsidSect="00741750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5668A"/>
    <w:multiLevelType w:val="hybridMultilevel"/>
    <w:tmpl w:val="182CBD34"/>
    <w:lvl w:ilvl="0" w:tplc="52DC53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27677A"/>
    <w:multiLevelType w:val="hybridMultilevel"/>
    <w:tmpl w:val="1452FC6E"/>
    <w:lvl w:ilvl="0" w:tplc="DE8EB2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C23EC"/>
    <w:multiLevelType w:val="hybridMultilevel"/>
    <w:tmpl w:val="2256B0E2"/>
    <w:lvl w:ilvl="0" w:tplc="FB3EFB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D30C81"/>
    <w:multiLevelType w:val="hybridMultilevel"/>
    <w:tmpl w:val="6BBA3EA4"/>
    <w:lvl w:ilvl="0" w:tplc="476A285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037C08"/>
    <w:multiLevelType w:val="hybridMultilevel"/>
    <w:tmpl w:val="7538665E"/>
    <w:lvl w:ilvl="0" w:tplc="225EF94C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001070"/>
    <w:multiLevelType w:val="hybridMultilevel"/>
    <w:tmpl w:val="00E21E68"/>
    <w:lvl w:ilvl="0" w:tplc="EE5CFA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7039FC"/>
    <w:multiLevelType w:val="hybridMultilevel"/>
    <w:tmpl w:val="A2D8AE22"/>
    <w:lvl w:ilvl="0" w:tplc="8C529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162E2E"/>
    <w:multiLevelType w:val="hybridMultilevel"/>
    <w:tmpl w:val="39EEAF9E"/>
    <w:lvl w:ilvl="0" w:tplc="527E3C8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FE24C6"/>
    <w:multiLevelType w:val="hybridMultilevel"/>
    <w:tmpl w:val="8ABA9CB2"/>
    <w:lvl w:ilvl="0" w:tplc="AE1CE5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8E"/>
    <w:rsid w:val="00004A23"/>
    <w:rsid w:val="00057FB6"/>
    <w:rsid w:val="0006608B"/>
    <w:rsid w:val="00074F00"/>
    <w:rsid w:val="0008307D"/>
    <w:rsid w:val="00097596"/>
    <w:rsid w:val="000A02E3"/>
    <w:rsid w:val="000B1775"/>
    <w:rsid w:val="000E1E2A"/>
    <w:rsid w:val="000E7D9D"/>
    <w:rsid w:val="001344A7"/>
    <w:rsid w:val="0014531F"/>
    <w:rsid w:val="00146500"/>
    <w:rsid w:val="00154D4D"/>
    <w:rsid w:val="00157728"/>
    <w:rsid w:val="00162B07"/>
    <w:rsid w:val="00170235"/>
    <w:rsid w:val="00183C8E"/>
    <w:rsid w:val="00195A88"/>
    <w:rsid w:val="00195ECD"/>
    <w:rsid w:val="001B196A"/>
    <w:rsid w:val="001C2C0D"/>
    <w:rsid w:val="001E43ED"/>
    <w:rsid w:val="002017E1"/>
    <w:rsid w:val="00203C12"/>
    <w:rsid w:val="002112BD"/>
    <w:rsid w:val="0021491E"/>
    <w:rsid w:val="00246D4E"/>
    <w:rsid w:val="002472B5"/>
    <w:rsid w:val="002907CC"/>
    <w:rsid w:val="002A46A6"/>
    <w:rsid w:val="002E147E"/>
    <w:rsid w:val="003133B2"/>
    <w:rsid w:val="00321FED"/>
    <w:rsid w:val="003228BD"/>
    <w:rsid w:val="003271B6"/>
    <w:rsid w:val="00327FC5"/>
    <w:rsid w:val="00340525"/>
    <w:rsid w:val="00355BD3"/>
    <w:rsid w:val="0036156C"/>
    <w:rsid w:val="003874D8"/>
    <w:rsid w:val="003A4051"/>
    <w:rsid w:val="003B3CCB"/>
    <w:rsid w:val="003B4464"/>
    <w:rsid w:val="003D6697"/>
    <w:rsid w:val="003E4CD5"/>
    <w:rsid w:val="00413D0B"/>
    <w:rsid w:val="00452B5A"/>
    <w:rsid w:val="00485E86"/>
    <w:rsid w:val="004929AE"/>
    <w:rsid w:val="00494FC7"/>
    <w:rsid w:val="004B2DCD"/>
    <w:rsid w:val="004B7530"/>
    <w:rsid w:val="0053181F"/>
    <w:rsid w:val="00532031"/>
    <w:rsid w:val="00551847"/>
    <w:rsid w:val="005601EB"/>
    <w:rsid w:val="005A7339"/>
    <w:rsid w:val="005B06B9"/>
    <w:rsid w:val="005B350B"/>
    <w:rsid w:val="005C22DD"/>
    <w:rsid w:val="005E764F"/>
    <w:rsid w:val="005F1DAC"/>
    <w:rsid w:val="005F474D"/>
    <w:rsid w:val="006019C8"/>
    <w:rsid w:val="00632210"/>
    <w:rsid w:val="00647AC1"/>
    <w:rsid w:val="0065177F"/>
    <w:rsid w:val="00670AAA"/>
    <w:rsid w:val="00681323"/>
    <w:rsid w:val="006B0B26"/>
    <w:rsid w:val="006B14A9"/>
    <w:rsid w:val="006C6461"/>
    <w:rsid w:val="006C703E"/>
    <w:rsid w:val="006C7D45"/>
    <w:rsid w:val="00701558"/>
    <w:rsid w:val="00711BE7"/>
    <w:rsid w:val="00716992"/>
    <w:rsid w:val="00732D84"/>
    <w:rsid w:val="00741750"/>
    <w:rsid w:val="00744063"/>
    <w:rsid w:val="007473D1"/>
    <w:rsid w:val="00747644"/>
    <w:rsid w:val="0075028D"/>
    <w:rsid w:val="00756D61"/>
    <w:rsid w:val="007663AF"/>
    <w:rsid w:val="00774F51"/>
    <w:rsid w:val="007A4313"/>
    <w:rsid w:val="007A6CBF"/>
    <w:rsid w:val="007D5553"/>
    <w:rsid w:val="007F0C6C"/>
    <w:rsid w:val="00814850"/>
    <w:rsid w:val="00827D0D"/>
    <w:rsid w:val="008379F8"/>
    <w:rsid w:val="0084593E"/>
    <w:rsid w:val="00857EA1"/>
    <w:rsid w:val="008800A5"/>
    <w:rsid w:val="00883336"/>
    <w:rsid w:val="00883F09"/>
    <w:rsid w:val="0088699C"/>
    <w:rsid w:val="008A0013"/>
    <w:rsid w:val="008E05A8"/>
    <w:rsid w:val="008E4CB3"/>
    <w:rsid w:val="008E7DC7"/>
    <w:rsid w:val="00902E31"/>
    <w:rsid w:val="0092193A"/>
    <w:rsid w:val="009277FE"/>
    <w:rsid w:val="00934538"/>
    <w:rsid w:val="0094625A"/>
    <w:rsid w:val="00951069"/>
    <w:rsid w:val="0095256A"/>
    <w:rsid w:val="00955D07"/>
    <w:rsid w:val="0096057C"/>
    <w:rsid w:val="00961D14"/>
    <w:rsid w:val="0097459F"/>
    <w:rsid w:val="0099595C"/>
    <w:rsid w:val="009B07E2"/>
    <w:rsid w:val="009F456B"/>
    <w:rsid w:val="00A056BC"/>
    <w:rsid w:val="00A35035"/>
    <w:rsid w:val="00A358F1"/>
    <w:rsid w:val="00A43432"/>
    <w:rsid w:val="00A4665C"/>
    <w:rsid w:val="00A63BBD"/>
    <w:rsid w:val="00A83BDC"/>
    <w:rsid w:val="00AA54AF"/>
    <w:rsid w:val="00AB7A1E"/>
    <w:rsid w:val="00AC0417"/>
    <w:rsid w:val="00AD430F"/>
    <w:rsid w:val="00AE5443"/>
    <w:rsid w:val="00AF47C4"/>
    <w:rsid w:val="00B14294"/>
    <w:rsid w:val="00B174C7"/>
    <w:rsid w:val="00B26E1D"/>
    <w:rsid w:val="00B51362"/>
    <w:rsid w:val="00B64F1F"/>
    <w:rsid w:val="00B66A90"/>
    <w:rsid w:val="00B757B8"/>
    <w:rsid w:val="00B82003"/>
    <w:rsid w:val="00B845A7"/>
    <w:rsid w:val="00BB5268"/>
    <w:rsid w:val="00BC5380"/>
    <w:rsid w:val="00BF163B"/>
    <w:rsid w:val="00C02C87"/>
    <w:rsid w:val="00C67C18"/>
    <w:rsid w:val="00C95CE0"/>
    <w:rsid w:val="00CA7594"/>
    <w:rsid w:val="00CC0E90"/>
    <w:rsid w:val="00D038F4"/>
    <w:rsid w:val="00D367D5"/>
    <w:rsid w:val="00D37984"/>
    <w:rsid w:val="00D769C2"/>
    <w:rsid w:val="00DA1754"/>
    <w:rsid w:val="00DA42C3"/>
    <w:rsid w:val="00DB2E43"/>
    <w:rsid w:val="00DC3C9C"/>
    <w:rsid w:val="00E26FF1"/>
    <w:rsid w:val="00E42606"/>
    <w:rsid w:val="00E66A53"/>
    <w:rsid w:val="00E70EF2"/>
    <w:rsid w:val="00E80D46"/>
    <w:rsid w:val="00E81709"/>
    <w:rsid w:val="00E817E4"/>
    <w:rsid w:val="00E826AA"/>
    <w:rsid w:val="00E914FA"/>
    <w:rsid w:val="00EB233C"/>
    <w:rsid w:val="00F212C6"/>
    <w:rsid w:val="00F23155"/>
    <w:rsid w:val="00F27BC5"/>
    <w:rsid w:val="00F75B44"/>
    <w:rsid w:val="00F87A34"/>
    <w:rsid w:val="00FC1553"/>
    <w:rsid w:val="00FD04E8"/>
    <w:rsid w:val="00FE16CD"/>
    <w:rsid w:val="00F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244E524"/>
  <w15:chartTrackingRefBased/>
  <w15:docId w15:val="{238D4B86-B3E4-4EB1-8E21-36BF15B4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E80D46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4">
    <w:name w:val="Table Grid"/>
    <w:basedOn w:val="a1"/>
    <w:rsid w:val="00E80D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管理運営方法等</vt:lpstr>
      <vt:lpstr>管理運営方法等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管理運営方法等</dc:title>
  <dc:subject/>
  <dc:creator>Kyoto</dc:creator>
  <cp:keywords/>
  <dc:description/>
  <cp:lastModifiedBy>Kyoto</cp:lastModifiedBy>
  <cp:revision>2</cp:revision>
  <dcterms:created xsi:type="dcterms:W3CDTF">2022-06-30T06:42:00Z</dcterms:created>
  <dcterms:modified xsi:type="dcterms:W3CDTF">2022-06-30T06:42:00Z</dcterms:modified>
</cp:coreProperties>
</file>