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0501" w14:textId="1A7EFB03" w:rsidR="006B5FED" w:rsidRPr="00C15248" w:rsidRDefault="006B5FED" w:rsidP="006B5FED">
      <w:pPr>
        <w:jc w:val="right"/>
        <w:rPr>
          <w:rFonts w:ascii="ＭＳ 明朝" w:hAnsi="ＭＳ 明朝"/>
          <w:sz w:val="24"/>
          <w:szCs w:val="28"/>
        </w:rPr>
      </w:pPr>
    </w:p>
    <w:p w14:paraId="538AD553" w14:textId="7E5B4DC4" w:rsidR="006B5FED" w:rsidRPr="00C15248" w:rsidRDefault="006B5FED" w:rsidP="00FA5F7F">
      <w:pPr>
        <w:wordWrap w:val="0"/>
        <w:jc w:val="right"/>
        <w:rPr>
          <w:rFonts w:ascii="ＭＳ 明朝" w:hAnsi="ＭＳ 明朝"/>
          <w:sz w:val="24"/>
          <w:lang w:eastAsia="zh-CN"/>
        </w:rPr>
      </w:pPr>
      <w:r w:rsidRPr="00C15248">
        <w:rPr>
          <w:rFonts w:ascii="ＭＳ 明朝" w:hAnsi="ＭＳ 明朝" w:hint="eastAsia"/>
          <w:sz w:val="24"/>
        </w:rPr>
        <w:t>令和</w:t>
      </w:r>
      <w:r w:rsidRPr="00C15248">
        <w:rPr>
          <w:rFonts w:ascii="ＭＳ 明朝" w:hAnsi="ＭＳ 明朝" w:hint="eastAsia"/>
          <w:sz w:val="24"/>
          <w:lang w:eastAsia="zh-CN"/>
        </w:rPr>
        <w:t xml:space="preserve">　　年　　月　　日</w:t>
      </w:r>
      <w:r w:rsidR="00FA5F7F" w:rsidRPr="00C15248">
        <w:rPr>
          <w:rFonts w:ascii="ＭＳ 明朝" w:hAnsi="ＭＳ 明朝" w:hint="eastAsia"/>
          <w:sz w:val="24"/>
        </w:rPr>
        <w:t xml:space="preserve">　　</w:t>
      </w:r>
    </w:p>
    <w:p w14:paraId="1026A274" w14:textId="77777777" w:rsidR="006B5FED" w:rsidRPr="00C15248" w:rsidRDefault="006B5FED" w:rsidP="006B5FED">
      <w:pPr>
        <w:jc w:val="right"/>
        <w:rPr>
          <w:rFonts w:ascii="ＭＳ 明朝" w:hAnsi="ＭＳ 明朝"/>
          <w:sz w:val="24"/>
        </w:rPr>
      </w:pPr>
    </w:p>
    <w:p w14:paraId="3532F2B0" w14:textId="77777777" w:rsidR="006B5FED" w:rsidRPr="00C15248" w:rsidRDefault="006B5FED" w:rsidP="006B5FED">
      <w:pPr>
        <w:rPr>
          <w:rFonts w:ascii="ＭＳ 明朝" w:hAnsi="ＭＳ 明朝"/>
          <w:sz w:val="24"/>
          <w:szCs w:val="21"/>
        </w:rPr>
      </w:pPr>
      <w:r w:rsidRPr="00C15248">
        <w:rPr>
          <w:rFonts w:ascii="ＭＳ 明朝" w:hAnsi="ＭＳ 明朝" w:hint="eastAsia"/>
          <w:sz w:val="24"/>
          <w:szCs w:val="21"/>
        </w:rPr>
        <w:t>（あて先）</w:t>
      </w:r>
    </w:p>
    <w:p w14:paraId="7E952CC4" w14:textId="3A93E6F5" w:rsidR="006B5FED" w:rsidRPr="00C15248" w:rsidRDefault="006B5FED" w:rsidP="006B5FED">
      <w:pPr>
        <w:spacing w:line="340" w:lineRule="exact"/>
        <w:ind w:firstLineChars="100" w:firstLine="240"/>
        <w:rPr>
          <w:rFonts w:ascii="ＭＳ 明朝" w:hAnsi="ＭＳ 明朝"/>
          <w:sz w:val="24"/>
          <w:szCs w:val="21"/>
        </w:rPr>
      </w:pPr>
      <w:r w:rsidRPr="00C15248">
        <w:rPr>
          <w:rFonts w:ascii="ＭＳ 明朝" w:hAnsi="ＭＳ 明朝" w:hint="eastAsia"/>
          <w:sz w:val="24"/>
          <w:szCs w:val="21"/>
        </w:rPr>
        <w:t xml:space="preserve">京都市長　</w:t>
      </w:r>
      <w:r w:rsidR="001C6D9E" w:rsidRPr="00C15248">
        <w:rPr>
          <w:rFonts w:ascii="ＭＳ 明朝" w:hAnsi="ＭＳ 明朝" w:hint="eastAsia"/>
          <w:sz w:val="24"/>
          <w:szCs w:val="21"/>
        </w:rPr>
        <w:t>様</w:t>
      </w:r>
    </w:p>
    <w:p w14:paraId="4E99B7D9" w14:textId="77777777" w:rsidR="002A216E" w:rsidRPr="00C15248" w:rsidRDefault="002A216E" w:rsidP="006B5FED">
      <w:pPr>
        <w:jc w:val="center"/>
        <w:rPr>
          <w:rFonts w:ascii="ＭＳ 明朝" w:hAnsi="ＭＳ 明朝"/>
          <w:sz w:val="28"/>
          <w:szCs w:val="28"/>
        </w:rPr>
      </w:pPr>
    </w:p>
    <w:p w14:paraId="050C1935" w14:textId="3A7D0CE2" w:rsidR="006B5FED" w:rsidRPr="00C15248" w:rsidRDefault="006B5FED" w:rsidP="006B5FED">
      <w:pPr>
        <w:jc w:val="center"/>
        <w:rPr>
          <w:rFonts w:ascii="ＭＳ 明朝" w:hAnsi="ＭＳ 明朝"/>
          <w:sz w:val="28"/>
          <w:szCs w:val="28"/>
        </w:rPr>
      </w:pPr>
      <w:r w:rsidRPr="00C15248">
        <w:rPr>
          <w:rFonts w:ascii="ＭＳ 明朝" w:hAnsi="ＭＳ 明朝" w:hint="eastAsia"/>
          <w:sz w:val="28"/>
          <w:szCs w:val="28"/>
        </w:rPr>
        <w:t>参　加　表　明　書</w:t>
      </w:r>
    </w:p>
    <w:p w14:paraId="6A641E6E" w14:textId="77777777" w:rsidR="002A216E" w:rsidRPr="00C15248" w:rsidRDefault="002A216E" w:rsidP="006B5FED">
      <w:pPr>
        <w:jc w:val="center"/>
        <w:rPr>
          <w:rFonts w:ascii="ＭＳ 明朝" w:hAnsi="ＭＳ 明朝"/>
          <w:sz w:val="28"/>
          <w:szCs w:val="28"/>
        </w:rPr>
      </w:pPr>
    </w:p>
    <w:p w14:paraId="30C1F33D" w14:textId="4ABC3848" w:rsidR="006B5FED" w:rsidRPr="00C15248" w:rsidRDefault="006B5FED" w:rsidP="00797E46">
      <w:pPr>
        <w:rPr>
          <w:rFonts w:ascii="ＭＳ 明朝" w:hAnsi="ＭＳ 明朝"/>
          <w:sz w:val="24"/>
        </w:rPr>
      </w:pPr>
      <w:r w:rsidRPr="00C15248">
        <w:rPr>
          <w:rFonts w:ascii="ＭＳ 明朝" w:hAnsi="ＭＳ 明朝" w:hint="eastAsia"/>
        </w:rPr>
        <w:t xml:space="preserve">　</w:t>
      </w:r>
      <w:r w:rsidR="00797E46" w:rsidRPr="00C15248">
        <w:rPr>
          <w:rFonts w:ascii="ＭＳ 明朝" w:hAnsi="ＭＳ 明朝" w:hint="eastAsia"/>
          <w:spacing w:val="5"/>
          <w:kern w:val="0"/>
          <w:sz w:val="24"/>
          <w:szCs w:val="21"/>
        </w:rPr>
        <w:t>京都市クリーンセンターへの生成AI自動音声応答サービスの導入業務に係るプロポーザル</w:t>
      </w:r>
      <w:r w:rsidRPr="00C15248">
        <w:rPr>
          <w:rFonts w:ascii="ＭＳ 明朝" w:hAnsi="ＭＳ 明朝" w:hint="eastAsia"/>
          <w:sz w:val="24"/>
        </w:rPr>
        <w:t>に参加し</w:t>
      </w:r>
      <w:r w:rsidR="00E97202" w:rsidRPr="00C15248">
        <w:rPr>
          <w:rFonts w:ascii="ＭＳ 明朝" w:hAnsi="ＭＳ 明朝" w:hint="eastAsia"/>
          <w:sz w:val="24"/>
        </w:rPr>
        <w:t>たいので</w:t>
      </w:r>
      <w:r w:rsidR="00D71C3F" w:rsidRPr="00C15248">
        <w:rPr>
          <w:rFonts w:ascii="ＭＳ 明朝" w:hAnsi="ＭＳ 明朝" w:hint="eastAsia"/>
          <w:sz w:val="24"/>
        </w:rPr>
        <w:t>、</w:t>
      </w:r>
      <w:r w:rsidR="00E97202" w:rsidRPr="00C15248">
        <w:rPr>
          <w:rFonts w:ascii="ＭＳ 明朝" w:hAnsi="ＭＳ 明朝" w:hint="eastAsia"/>
          <w:sz w:val="24"/>
        </w:rPr>
        <w:t>参加表明書を提出し</w:t>
      </w:r>
      <w:r w:rsidRPr="00C15248">
        <w:rPr>
          <w:rFonts w:ascii="ＭＳ 明朝" w:hAnsi="ＭＳ 明朝" w:hint="eastAsia"/>
          <w:sz w:val="24"/>
        </w:rPr>
        <w:t>ます。</w:t>
      </w:r>
    </w:p>
    <w:p w14:paraId="1B9D3C4F" w14:textId="1DF0441F" w:rsidR="006B5FED" w:rsidRPr="00C15248" w:rsidRDefault="006B5FED" w:rsidP="006B5FED">
      <w:pPr>
        <w:rPr>
          <w:rFonts w:ascii="ＭＳ 明朝" w:hAnsi="ＭＳ 明朝"/>
          <w:sz w:val="24"/>
        </w:rPr>
      </w:pPr>
      <w:r w:rsidRPr="00C15248">
        <w:rPr>
          <w:rFonts w:ascii="ＭＳ 明朝" w:hAnsi="ＭＳ 明朝" w:hint="eastAsia"/>
          <w:sz w:val="24"/>
        </w:rPr>
        <w:t xml:space="preserve">　</w:t>
      </w:r>
    </w:p>
    <w:p w14:paraId="25720ACB" w14:textId="2314C3B2" w:rsidR="002A216E" w:rsidRPr="00C15248" w:rsidRDefault="002A216E" w:rsidP="006B5FED">
      <w:pPr>
        <w:rPr>
          <w:rFonts w:ascii="ＭＳ 明朝" w:hAnsi="ＭＳ 明朝"/>
          <w:sz w:val="24"/>
        </w:rPr>
      </w:pPr>
    </w:p>
    <w:p w14:paraId="6EA4551C" w14:textId="3161FE05" w:rsidR="002A216E" w:rsidRPr="00C15248" w:rsidRDefault="002A216E" w:rsidP="006B5FED">
      <w:pPr>
        <w:rPr>
          <w:rFonts w:ascii="ＭＳ 明朝" w:hAnsi="ＭＳ 明朝"/>
          <w:sz w:val="24"/>
        </w:rPr>
      </w:pPr>
    </w:p>
    <w:p w14:paraId="175AE08F" w14:textId="14658027" w:rsidR="002A216E" w:rsidRPr="00C15248" w:rsidRDefault="002A216E" w:rsidP="006B5FED">
      <w:pPr>
        <w:rPr>
          <w:rFonts w:ascii="ＭＳ 明朝" w:hAnsi="ＭＳ 明朝"/>
          <w:sz w:val="24"/>
        </w:rPr>
      </w:pPr>
    </w:p>
    <w:p w14:paraId="14F22679" w14:textId="28BA9C51" w:rsidR="002A216E" w:rsidRPr="00C15248" w:rsidRDefault="002A216E" w:rsidP="006B5FED">
      <w:pPr>
        <w:rPr>
          <w:rFonts w:ascii="ＭＳ 明朝" w:hAnsi="ＭＳ 明朝"/>
          <w:sz w:val="24"/>
        </w:rPr>
      </w:pPr>
    </w:p>
    <w:p w14:paraId="1A0B9749" w14:textId="49B7866A" w:rsidR="002A216E" w:rsidRPr="00C15248" w:rsidRDefault="002A216E" w:rsidP="006B5FED">
      <w:pPr>
        <w:rPr>
          <w:rFonts w:ascii="ＭＳ 明朝" w:hAnsi="ＭＳ 明朝"/>
          <w:sz w:val="24"/>
        </w:rPr>
      </w:pPr>
    </w:p>
    <w:p w14:paraId="20AC6182" w14:textId="10257944" w:rsidR="002A216E" w:rsidRPr="00C15248" w:rsidRDefault="002A216E" w:rsidP="006B5FED">
      <w:pPr>
        <w:rPr>
          <w:rFonts w:ascii="ＭＳ 明朝" w:hAnsi="ＭＳ 明朝"/>
          <w:sz w:val="24"/>
        </w:rPr>
      </w:pPr>
    </w:p>
    <w:p w14:paraId="08A9F2A8" w14:textId="7ACEDF69" w:rsidR="002A216E" w:rsidRPr="00C15248" w:rsidRDefault="002A216E" w:rsidP="006B5FED">
      <w:pPr>
        <w:rPr>
          <w:rFonts w:ascii="ＭＳ 明朝" w:hAnsi="ＭＳ 明朝"/>
          <w:sz w:val="24"/>
        </w:rPr>
      </w:pPr>
    </w:p>
    <w:p w14:paraId="6D5DAAD0" w14:textId="3D6EEE84" w:rsidR="002A216E" w:rsidRPr="00C15248" w:rsidRDefault="002A216E" w:rsidP="006B5FED">
      <w:pPr>
        <w:rPr>
          <w:rFonts w:ascii="ＭＳ 明朝" w:hAnsi="ＭＳ 明朝"/>
          <w:sz w:val="24"/>
        </w:rPr>
      </w:pPr>
    </w:p>
    <w:p w14:paraId="63C108A8" w14:textId="77777777" w:rsidR="002A216E" w:rsidRPr="00C15248" w:rsidRDefault="002A216E" w:rsidP="006B5FED">
      <w:pPr>
        <w:rPr>
          <w:rFonts w:ascii="ＭＳ 明朝" w:hAnsi="ＭＳ 明朝"/>
          <w:sz w:val="24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58"/>
        <w:gridCol w:w="1326"/>
        <w:gridCol w:w="3544"/>
      </w:tblGrid>
      <w:tr w:rsidR="002A216E" w:rsidRPr="00C15248" w14:paraId="3EA071F4" w14:textId="77777777" w:rsidTr="002A216E">
        <w:trPr>
          <w:trHeight w:val="671"/>
          <w:jc w:val="right"/>
        </w:trPr>
        <w:tc>
          <w:tcPr>
            <w:tcW w:w="2076" w:type="dxa"/>
            <w:gridSpan w:val="2"/>
            <w:vAlign w:val="bottom"/>
          </w:tcPr>
          <w:p w14:paraId="150697F0" w14:textId="50FCBEE2" w:rsidR="002A216E" w:rsidRPr="00C15248" w:rsidRDefault="002A216E" w:rsidP="00845A34">
            <w:pPr>
              <w:spacing w:line="340" w:lineRule="exact"/>
              <w:jc w:val="distribute"/>
              <w:rPr>
                <w:rFonts w:ascii="ＭＳ 明朝" w:hAnsi="ＭＳ 明朝"/>
                <w:sz w:val="24"/>
                <w:szCs w:val="21"/>
              </w:rPr>
            </w:pPr>
            <w:r w:rsidRPr="00C15248">
              <w:rPr>
                <w:rFonts w:ascii="ＭＳ 明朝" w:hAnsi="ＭＳ 明朝" w:hint="eastAsia"/>
                <w:sz w:val="24"/>
                <w:szCs w:val="21"/>
              </w:rPr>
              <w:t>（提案者）</w:t>
            </w:r>
          </w:p>
        </w:tc>
        <w:tc>
          <w:tcPr>
            <w:tcW w:w="4870" w:type="dxa"/>
            <w:gridSpan w:val="2"/>
          </w:tcPr>
          <w:p w14:paraId="38FF8BBC" w14:textId="77777777" w:rsidR="002A216E" w:rsidRPr="00C15248" w:rsidRDefault="002A216E" w:rsidP="00845A34">
            <w:pPr>
              <w:spacing w:line="340" w:lineRule="exac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A216E" w:rsidRPr="00C15248" w14:paraId="12F52A43" w14:textId="77777777" w:rsidTr="002A216E">
        <w:trPr>
          <w:trHeight w:val="671"/>
          <w:jc w:val="right"/>
        </w:trPr>
        <w:tc>
          <w:tcPr>
            <w:tcW w:w="2076" w:type="dxa"/>
            <w:gridSpan w:val="2"/>
            <w:tcBorders>
              <w:bottom w:val="single" w:sz="4" w:space="0" w:color="auto"/>
            </w:tcBorders>
            <w:vAlign w:val="bottom"/>
          </w:tcPr>
          <w:p w14:paraId="5C82EA52" w14:textId="58315EB6" w:rsidR="002A216E" w:rsidRPr="00C15248" w:rsidRDefault="002A216E" w:rsidP="00845A34">
            <w:pPr>
              <w:spacing w:line="340" w:lineRule="exact"/>
              <w:jc w:val="distribute"/>
              <w:rPr>
                <w:rFonts w:ascii="ＭＳ 明朝" w:hAnsi="ＭＳ 明朝"/>
                <w:sz w:val="24"/>
                <w:szCs w:val="21"/>
              </w:rPr>
            </w:pPr>
            <w:r w:rsidRPr="00C15248">
              <w:rPr>
                <w:rFonts w:ascii="ＭＳ 明朝" w:hAnsi="ＭＳ 明朝" w:hint="eastAsia"/>
                <w:sz w:val="24"/>
                <w:szCs w:val="21"/>
              </w:rPr>
              <w:t>事業者名</w:t>
            </w:r>
          </w:p>
        </w:tc>
        <w:tc>
          <w:tcPr>
            <w:tcW w:w="4870" w:type="dxa"/>
            <w:gridSpan w:val="2"/>
            <w:tcBorders>
              <w:bottom w:val="single" w:sz="4" w:space="0" w:color="auto"/>
            </w:tcBorders>
          </w:tcPr>
          <w:p w14:paraId="25644699" w14:textId="77777777" w:rsidR="002A216E" w:rsidRPr="00C15248" w:rsidRDefault="002A216E" w:rsidP="00845A34">
            <w:pPr>
              <w:spacing w:line="340" w:lineRule="exac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A216E" w:rsidRPr="00C15248" w14:paraId="6AE605E3" w14:textId="77777777" w:rsidTr="00845A34">
        <w:trPr>
          <w:trHeight w:val="707"/>
          <w:jc w:val="right"/>
        </w:trPr>
        <w:tc>
          <w:tcPr>
            <w:tcW w:w="2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2F52D" w14:textId="77777777" w:rsidR="002A216E" w:rsidRPr="00C15248" w:rsidRDefault="002A216E" w:rsidP="00845A34">
            <w:pPr>
              <w:spacing w:line="340" w:lineRule="exact"/>
              <w:jc w:val="distribute"/>
              <w:rPr>
                <w:rFonts w:ascii="ＭＳ 明朝" w:hAnsi="ＭＳ 明朝"/>
                <w:sz w:val="24"/>
                <w:szCs w:val="21"/>
              </w:rPr>
            </w:pPr>
          </w:p>
          <w:p w14:paraId="096498F7" w14:textId="77777777" w:rsidR="002A216E" w:rsidRPr="00C15248" w:rsidRDefault="002A216E" w:rsidP="00845A34">
            <w:pPr>
              <w:spacing w:line="340" w:lineRule="exact"/>
              <w:jc w:val="distribute"/>
              <w:rPr>
                <w:rFonts w:ascii="ＭＳ 明朝" w:hAnsi="ＭＳ 明朝"/>
                <w:sz w:val="24"/>
                <w:szCs w:val="21"/>
              </w:rPr>
            </w:pPr>
            <w:r w:rsidRPr="00C15248">
              <w:rPr>
                <w:rFonts w:ascii="ＭＳ 明朝" w:hAnsi="ＭＳ 明朝" w:hint="eastAsia"/>
                <w:sz w:val="24"/>
                <w:szCs w:val="21"/>
              </w:rPr>
              <w:t>所在地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CF87F" w14:textId="77777777" w:rsidR="002A216E" w:rsidRPr="00C15248" w:rsidRDefault="002A216E" w:rsidP="00845A34">
            <w:pPr>
              <w:spacing w:line="340" w:lineRule="exac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A216E" w:rsidRPr="00C15248" w14:paraId="41F9F160" w14:textId="77777777" w:rsidTr="00845A34">
        <w:trPr>
          <w:trHeight w:val="707"/>
          <w:jc w:val="right"/>
        </w:trPr>
        <w:tc>
          <w:tcPr>
            <w:tcW w:w="20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7CC915" w14:textId="77777777" w:rsidR="002A216E" w:rsidRPr="00C15248" w:rsidRDefault="002A216E" w:rsidP="00845A34">
            <w:pPr>
              <w:spacing w:line="340" w:lineRule="exact"/>
              <w:jc w:val="distribute"/>
              <w:rPr>
                <w:rFonts w:ascii="ＭＳ 明朝" w:hAnsi="ＭＳ 明朝"/>
                <w:sz w:val="24"/>
                <w:szCs w:val="21"/>
              </w:rPr>
            </w:pPr>
            <w:r w:rsidRPr="00C15248">
              <w:rPr>
                <w:rFonts w:ascii="ＭＳ 明朝" w:hAnsi="ＭＳ 明朝" w:hint="eastAsia"/>
                <w:sz w:val="24"/>
                <w:szCs w:val="21"/>
              </w:rPr>
              <w:t>代表者名</w:t>
            </w:r>
          </w:p>
        </w:tc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AE898" w14:textId="77777777" w:rsidR="002A216E" w:rsidRPr="00C15248" w:rsidRDefault="002A216E" w:rsidP="00845A34">
            <w:pPr>
              <w:spacing w:line="340" w:lineRule="exac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A216E" w:rsidRPr="00C15248" w14:paraId="01D69F50" w14:textId="77777777" w:rsidTr="000407DF">
        <w:trPr>
          <w:gridBefore w:val="1"/>
          <w:wBefore w:w="1418" w:type="dxa"/>
          <w:jc w:val="right"/>
        </w:trPr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2CADC7EB" w14:textId="77777777" w:rsidR="002A216E" w:rsidRPr="00C15248" w:rsidRDefault="002A216E" w:rsidP="000407DF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</w:p>
          <w:p w14:paraId="21DB4642" w14:textId="77777777" w:rsidR="002A216E" w:rsidRPr="00C15248" w:rsidRDefault="002A216E" w:rsidP="000407DF">
            <w:pPr>
              <w:spacing w:line="340" w:lineRule="exact"/>
              <w:jc w:val="left"/>
              <w:rPr>
                <w:rFonts w:ascii="ＭＳ 明朝" w:hAnsi="ＭＳ 明朝"/>
                <w:b/>
                <w:bCs/>
                <w:szCs w:val="21"/>
              </w:rPr>
            </w:pPr>
            <w:r w:rsidRPr="00C15248">
              <w:rPr>
                <w:rFonts w:ascii="ＭＳ 明朝" w:hAnsi="ＭＳ 明朝" w:hint="eastAsia"/>
                <w:b/>
                <w:bCs/>
                <w:szCs w:val="21"/>
              </w:rPr>
              <w:t>（連絡担当者）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74231B2E" w14:textId="77777777" w:rsidR="002A216E" w:rsidRPr="00C15248" w:rsidRDefault="002A216E" w:rsidP="00845A34">
            <w:pPr>
              <w:spacing w:line="340" w:lineRule="exac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A216E" w:rsidRPr="00C15248" w14:paraId="52D17E69" w14:textId="77777777" w:rsidTr="000407DF">
        <w:trPr>
          <w:gridBefore w:val="1"/>
          <w:wBefore w:w="1418" w:type="dxa"/>
          <w:jc w:val="right"/>
        </w:trPr>
        <w:tc>
          <w:tcPr>
            <w:tcW w:w="1984" w:type="dxa"/>
            <w:gridSpan w:val="2"/>
          </w:tcPr>
          <w:p w14:paraId="21AA6D3F" w14:textId="77777777" w:rsidR="002A216E" w:rsidRPr="00C15248" w:rsidRDefault="002A216E" w:rsidP="000407DF">
            <w:pPr>
              <w:spacing w:line="340" w:lineRule="exact"/>
              <w:ind w:firstLineChars="100" w:firstLine="211"/>
              <w:jc w:val="distribute"/>
              <w:rPr>
                <w:rFonts w:ascii="ＭＳ 明朝" w:hAnsi="ＭＳ 明朝"/>
                <w:b/>
                <w:bCs/>
                <w:szCs w:val="21"/>
              </w:rPr>
            </w:pPr>
            <w:r w:rsidRPr="00C15248">
              <w:rPr>
                <w:rFonts w:ascii="ＭＳ 明朝" w:hAnsi="ＭＳ 明朝" w:hint="eastAsia"/>
                <w:b/>
                <w:bCs/>
                <w:szCs w:val="21"/>
              </w:rPr>
              <w:t>部署名・氏名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22DD1AC" w14:textId="77777777" w:rsidR="002A216E" w:rsidRPr="00C15248" w:rsidRDefault="002A216E" w:rsidP="00845A34">
            <w:pPr>
              <w:spacing w:line="340" w:lineRule="exac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A216E" w:rsidRPr="00C15248" w14:paraId="79C47DDE" w14:textId="77777777" w:rsidTr="000407DF">
        <w:trPr>
          <w:gridBefore w:val="1"/>
          <w:wBefore w:w="1418" w:type="dxa"/>
          <w:jc w:val="right"/>
        </w:trPr>
        <w:tc>
          <w:tcPr>
            <w:tcW w:w="1984" w:type="dxa"/>
            <w:gridSpan w:val="2"/>
          </w:tcPr>
          <w:p w14:paraId="49EB748F" w14:textId="77777777" w:rsidR="002A216E" w:rsidRPr="00C15248" w:rsidRDefault="002A216E" w:rsidP="000407DF">
            <w:pPr>
              <w:spacing w:line="340" w:lineRule="exact"/>
              <w:ind w:firstLineChars="100" w:firstLine="221"/>
              <w:jc w:val="distribute"/>
              <w:rPr>
                <w:rFonts w:ascii="ＭＳ 明朝" w:hAnsi="ＭＳ 明朝"/>
                <w:b/>
                <w:bCs/>
                <w:szCs w:val="21"/>
              </w:rPr>
            </w:pPr>
            <w:r w:rsidRPr="00C15248">
              <w:rPr>
                <w:rFonts w:ascii="ＭＳ 明朝" w:hAnsi="ＭＳ 明朝"/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298428" wp14:editId="74BFA81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-474980</wp:posOffset>
                      </wp:positionV>
                      <wp:extent cx="3528000" cy="980237"/>
                      <wp:effectExtent l="0" t="0" r="15875" b="1079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8000" cy="980237"/>
                              </a:xfrm>
                              <a:prstGeom prst="bracketPair">
                                <a:avLst>
                                  <a:gd name="adj" fmla="val 686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377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-1.5pt;margin-top:-37.4pt;width:277.8pt;height:7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" adj="1482" strokecolor="black [3040]"/>
                  </w:pict>
                </mc:Fallback>
              </mc:AlternateContent>
            </w:r>
            <w:r w:rsidRPr="00C15248">
              <w:rPr>
                <w:rFonts w:ascii="ＭＳ 明朝" w:hAnsi="ＭＳ 明朝" w:hint="eastAsia"/>
                <w:b/>
                <w:bCs/>
                <w:szCs w:val="21"/>
              </w:rPr>
              <w:t>電話番号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8E379CC" w14:textId="77777777" w:rsidR="002A216E" w:rsidRPr="00C15248" w:rsidRDefault="002A216E" w:rsidP="00845A34">
            <w:pPr>
              <w:spacing w:line="340" w:lineRule="exact"/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2A216E" w:rsidRPr="00C15248" w14:paraId="681AE69D" w14:textId="77777777" w:rsidTr="000407DF">
        <w:trPr>
          <w:gridBefore w:val="1"/>
          <w:wBefore w:w="1418" w:type="dxa"/>
          <w:jc w:val="right"/>
        </w:trPr>
        <w:tc>
          <w:tcPr>
            <w:tcW w:w="1984" w:type="dxa"/>
            <w:gridSpan w:val="2"/>
          </w:tcPr>
          <w:p w14:paraId="021DAA09" w14:textId="2BD77A6E" w:rsidR="002A216E" w:rsidRPr="00C15248" w:rsidRDefault="002A216E" w:rsidP="000407DF">
            <w:pPr>
              <w:spacing w:line="340" w:lineRule="exact"/>
              <w:ind w:firstLineChars="100" w:firstLine="211"/>
              <w:jc w:val="distribute"/>
              <w:rPr>
                <w:rFonts w:ascii="ＭＳ 明朝" w:hAnsi="ＭＳ 明朝"/>
                <w:b/>
                <w:bCs/>
                <w:szCs w:val="21"/>
              </w:rPr>
            </w:pPr>
            <w:r w:rsidRPr="00C15248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メール</w:t>
            </w:r>
            <w:r w:rsidR="000407DF" w:rsidRPr="00C15248">
              <w:rPr>
                <w:rFonts w:ascii="ＭＳ 明朝" w:hAnsi="ＭＳ 明朝" w:hint="eastAsia"/>
                <w:b/>
                <w:bCs/>
                <w:kern w:val="0"/>
                <w:szCs w:val="21"/>
              </w:rPr>
              <w:t>アドレス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710BC76" w14:textId="77777777" w:rsidR="002A216E" w:rsidRPr="00C15248" w:rsidRDefault="002A216E" w:rsidP="00845A34">
            <w:pPr>
              <w:spacing w:line="340" w:lineRule="exact"/>
              <w:rPr>
                <w:rFonts w:ascii="ＭＳ 明朝" w:hAnsi="ＭＳ 明朝"/>
                <w:sz w:val="24"/>
                <w:szCs w:val="21"/>
              </w:rPr>
            </w:pPr>
          </w:p>
        </w:tc>
      </w:tr>
    </w:tbl>
    <w:p w14:paraId="6B0E0D84" w14:textId="77777777" w:rsidR="002A216E" w:rsidRPr="00C15248" w:rsidRDefault="002A216E" w:rsidP="002A216E">
      <w:pPr>
        <w:spacing w:line="340" w:lineRule="exact"/>
        <w:rPr>
          <w:rFonts w:ascii="ＭＳ 明朝" w:hAnsi="ＭＳ 明朝"/>
        </w:rPr>
      </w:pPr>
    </w:p>
    <w:p w14:paraId="7A1F71AC" w14:textId="77777777" w:rsidR="006B5FED" w:rsidRPr="00C15248" w:rsidRDefault="006B5FED" w:rsidP="006B5FED">
      <w:pPr>
        <w:rPr>
          <w:rFonts w:ascii="ＭＳ 明朝" w:hAnsi="ＭＳ 明朝"/>
          <w:sz w:val="24"/>
        </w:rPr>
      </w:pPr>
    </w:p>
    <w:sectPr w:rsidR="006B5FED" w:rsidRPr="00C15248" w:rsidSect="006B5F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A266" w14:textId="77777777" w:rsidR="006736E8" w:rsidRDefault="006736E8" w:rsidP="00973C13">
      <w:r>
        <w:separator/>
      </w:r>
    </w:p>
  </w:endnote>
  <w:endnote w:type="continuationSeparator" w:id="0">
    <w:p w14:paraId="579E3596" w14:textId="77777777" w:rsidR="006736E8" w:rsidRDefault="006736E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7764" w14:textId="77777777" w:rsidR="006736E8" w:rsidRDefault="006736E8" w:rsidP="00973C13">
      <w:r>
        <w:separator/>
      </w:r>
    </w:p>
  </w:footnote>
  <w:footnote w:type="continuationSeparator" w:id="0">
    <w:p w14:paraId="134E9EE9" w14:textId="77777777" w:rsidR="006736E8" w:rsidRDefault="006736E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ED"/>
    <w:rsid w:val="000407DF"/>
    <w:rsid w:val="00055AB7"/>
    <w:rsid w:val="000F0750"/>
    <w:rsid w:val="001C6D9E"/>
    <w:rsid w:val="00232B5F"/>
    <w:rsid w:val="002A216E"/>
    <w:rsid w:val="00325AD6"/>
    <w:rsid w:val="00336493"/>
    <w:rsid w:val="003A4C33"/>
    <w:rsid w:val="00430AC1"/>
    <w:rsid w:val="0047170F"/>
    <w:rsid w:val="00471B25"/>
    <w:rsid w:val="005263A0"/>
    <w:rsid w:val="0057728D"/>
    <w:rsid w:val="006736E8"/>
    <w:rsid w:val="006B5FED"/>
    <w:rsid w:val="007335CA"/>
    <w:rsid w:val="00797E46"/>
    <w:rsid w:val="007E11C0"/>
    <w:rsid w:val="007F1299"/>
    <w:rsid w:val="00973C13"/>
    <w:rsid w:val="009B2953"/>
    <w:rsid w:val="009E4A04"/>
    <w:rsid w:val="00A17ED4"/>
    <w:rsid w:val="00AB3F2E"/>
    <w:rsid w:val="00AD4E35"/>
    <w:rsid w:val="00B0424C"/>
    <w:rsid w:val="00B669E1"/>
    <w:rsid w:val="00BA2AD6"/>
    <w:rsid w:val="00C15248"/>
    <w:rsid w:val="00CA3505"/>
    <w:rsid w:val="00CB6891"/>
    <w:rsid w:val="00CD7EE1"/>
    <w:rsid w:val="00D408FA"/>
    <w:rsid w:val="00D566A9"/>
    <w:rsid w:val="00D71C3F"/>
    <w:rsid w:val="00D72C03"/>
    <w:rsid w:val="00DE0358"/>
    <w:rsid w:val="00DE351D"/>
    <w:rsid w:val="00E549D0"/>
    <w:rsid w:val="00E97202"/>
    <w:rsid w:val="00FA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F94B7"/>
  <w15:chartTrackingRefBased/>
  <w15:docId w15:val="{E6A33014-51D7-4E15-AC42-2B4AED9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F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FA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2023-07-04T10:41:00Z</cp:lastPrinted>
  <dcterms:created xsi:type="dcterms:W3CDTF">2026-05-19T10:16:00Z</dcterms:created>
  <dcterms:modified xsi:type="dcterms:W3CDTF">2026-05-27T09:36:00Z</dcterms:modified>
</cp:coreProperties>
</file>