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4F98" w14:textId="77777777" w:rsidR="00D72C03" w:rsidRDefault="006C3BA9" w:rsidP="00642866">
      <w:pPr>
        <w:jc w:val="center"/>
        <w:rPr>
          <w:sz w:val="24"/>
        </w:rPr>
      </w:pPr>
      <w:r>
        <w:rPr>
          <w:rFonts w:hint="eastAsia"/>
          <w:sz w:val="24"/>
        </w:rPr>
        <w:t>京都市に対する</w:t>
      </w:r>
      <w:r w:rsidR="00642866" w:rsidRPr="00642866">
        <w:rPr>
          <w:rFonts w:hint="eastAsia"/>
          <w:sz w:val="24"/>
        </w:rPr>
        <w:t>金銭債務</w:t>
      </w:r>
      <w:r>
        <w:rPr>
          <w:rFonts w:hint="eastAsia"/>
          <w:sz w:val="24"/>
        </w:rPr>
        <w:t>の申立書</w:t>
      </w:r>
    </w:p>
    <w:p w14:paraId="204A5063" w14:textId="77777777" w:rsidR="00642866" w:rsidRPr="00642866" w:rsidRDefault="00642866">
      <w:pPr>
        <w:rPr>
          <w:sz w:val="24"/>
        </w:rPr>
      </w:pPr>
    </w:p>
    <w:p w14:paraId="5DFABB75" w14:textId="77777777" w:rsidR="00642866" w:rsidRDefault="00642866" w:rsidP="00642866">
      <w:pPr>
        <w:jc w:val="right"/>
      </w:pPr>
      <w:r>
        <w:rPr>
          <w:rFonts w:hint="eastAsia"/>
        </w:rPr>
        <w:t>令和　　年　　月　　日</w:t>
      </w:r>
    </w:p>
    <w:p w14:paraId="76F65B01" w14:textId="77777777" w:rsidR="00642866" w:rsidRDefault="00642866"/>
    <w:p w14:paraId="640E3DF5" w14:textId="77777777" w:rsidR="00642866" w:rsidRPr="005E0311" w:rsidRDefault="00642866" w:rsidP="00642866">
      <w:r w:rsidRPr="005E0311">
        <w:rPr>
          <w:rFonts w:hint="eastAsia"/>
        </w:rPr>
        <w:t>（宛先）京　都　市　長</w:t>
      </w:r>
    </w:p>
    <w:p w14:paraId="116BBEF1" w14:textId="77777777" w:rsidR="00642866" w:rsidRPr="005E0311" w:rsidRDefault="00642866" w:rsidP="00642866"/>
    <w:p w14:paraId="6D88DC58" w14:textId="77777777" w:rsidR="00642866" w:rsidRPr="005E0311" w:rsidRDefault="00642866" w:rsidP="00642866">
      <w:pPr>
        <w:ind w:leftChars="1957" w:left="4110" w:firstLine="1"/>
        <w:rPr>
          <w:kern w:val="0"/>
        </w:rPr>
      </w:pPr>
      <w:r w:rsidRPr="00642866">
        <w:rPr>
          <w:rFonts w:hint="eastAsia"/>
          <w:kern w:val="0"/>
          <w:fitText w:val="1470" w:id="-1941215488"/>
        </w:rPr>
        <w:t>住所又は所在地</w:t>
      </w:r>
    </w:p>
    <w:p w14:paraId="367A1009" w14:textId="77777777" w:rsidR="00642866" w:rsidRPr="005E0311" w:rsidRDefault="00642866" w:rsidP="00642866">
      <w:pPr>
        <w:ind w:leftChars="1957" w:left="4110" w:firstLine="1"/>
        <w:rPr>
          <w:kern w:val="0"/>
        </w:rPr>
      </w:pPr>
      <w:r w:rsidRPr="00642866">
        <w:rPr>
          <w:rFonts w:hint="eastAsia"/>
          <w:spacing w:val="21"/>
          <w:kern w:val="0"/>
          <w:fitText w:val="1470" w:id="-1941215487"/>
        </w:rPr>
        <w:t>商号又は名</w:t>
      </w:r>
      <w:r w:rsidRPr="00642866">
        <w:rPr>
          <w:rFonts w:hint="eastAsia"/>
          <w:kern w:val="0"/>
          <w:fitText w:val="1470" w:id="-1941215487"/>
        </w:rPr>
        <w:t>称</w:t>
      </w:r>
    </w:p>
    <w:p w14:paraId="03C5EAB0" w14:textId="77777777" w:rsidR="00642866" w:rsidRPr="005E0311" w:rsidRDefault="00642866" w:rsidP="00642866">
      <w:pPr>
        <w:ind w:leftChars="1957" w:left="4110" w:firstLine="1"/>
      </w:pPr>
      <w:r w:rsidRPr="00642866">
        <w:rPr>
          <w:rFonts w:hint="eastAsia"/>
          <w:spacing w:val="52"/>
          <w:kern w:val="0"/>
          <w:fitText w:val="1470" w:id="-1941215486"/>
        </w:rPr>
        <w:t>代表者氏</w:t>
      </w:r>
      <w:r w:rsidRPr="00642866">
        <w:rPr>
          <w:rFonts w:hint="eastAsia"/>
          <w:spacing w:val="2"/>
          <w:kern w:val="0"/>
          <w:fitText w:val="1470" w:id="-1941215486"/>
        </w:rPr>
        <w:t>名</w:t>
      </w:r>
      <w:r>
        <w:rPr>
          <w:rFonts w:hint="eastAsia"/>
          <w:kern w:val="0"/>
        </w:rPr>
        <w:t xml:space="preserve">　　　　　　　　　　　　印</w:t>
      </w:r>
    </w:p>
    <w:p w14:paraId="5AC90501" w14:textId="77777777" w:rsidR="00642866" w:rsidRDefault="00642866"/>
    <w:p w14:paraId="6CD1D180" w14:textId="77777777" w:rsidR="00642866" w:rsidRDefault="00642866"/>
    <w:p w14:paraId="3DA1225F" w14:textId="6B677D87" w:rsidR="00946846" w:rsidRDefault="00642866" w:rsidP="00F24603">
      <w:pPr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B4C2A">
        <w:rPr>
          <w:rFonts w:ascii="ＭＳ 明朝" w:hAnsi="ＭＳ 明朝" w:hint="eastAsia"/>
        </w:rPr>
        <w:t>８</w:t>
      </w:r>
      <w:r w:rsidRPr="00CE7A7F">
        <w:rPr>
          <w:rFonts w:ascii="ＭＳ 明朝" w:hAnsi="ＭＳ 明朝" w:hint="eastAsia"/>
        </w:rPr>
        <w:t>年度京都市クリーンセンター余剰電力売却</w:t>
      </w:r>
      <w:r w:rsidR="006C3BA9">
        <w:rPr>
          <w:rFonts w:ascii="ＭＳ 明朝" w:hAnsi="ＭＳ 明朝" w:hint="eastAsia"/>
        </w:rPr>
        <w:t>入札参加資格申請にあたり</w:t>
      </w:r>
      <w:r w:rsidR="00EA294D">
        <w:rPr>
          <w:rFonts w:ascii="ＭＳ 明朝" w:hAnsi="ＭＳ 明朝" w:hint="eastAsia"/>
        </w:rPr>
        <w:t>、</w:t>
      </w:r>
      <w:r w:rsidR="006C3BA9">
        <w:rPr>
          <w:rFonts w:ascii="ＭＳ 明朝" w:hAnsi="ＭＳ 明朝" w:hint="eastAsia"/>
        </w:rPr>
        <w:t>当社は</w:t>
      </w:r>
    </w:p>
    <w:p w14:paraId="485F090C" w14:textId="354F489B" w:rsidR="00642866" w:rsidRPr="00642866" w:rsidRDefault="006C3BA9" w:rsidP="00F24603">
      <w:pPr>
        <w:spacing w:line="360" w:lineRule="auto"/>
        <w:ind w:firstLineChars="100" w:firstLine="210"/>
      </w:pPr>
      <w:r>
        <w:rPr>
          <w:rFonts w:ascii="ＭＳ 明朝" w:hAnsi="ＭＳ 明朝" w:hint="eastAsia"/>
        </w:rPr>
        <w:t>令和</w:t>
      </w:r>
      <w:r w:rsidR="00F2460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</w:t>
      </w:r>
      <w:r w:rsidR="00F2460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F2460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日時点</w:t>
      </w:r>
      <w:r w:rsidR="00781E17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おいて</w:t>
      </w:r>
      <w:r w:rsidR="00EA294D">
        <w:rPr>
          <w:rFonts w:ascii="ＭＳ 明朝" w:hAnsi="ＭＳ 明朝" w:hint="eastAsia"/>
        </w:rPr>
        <w:t>、</w:t>
      </w:r>
      <w:r w:rsidR="00B96AE0">
        <w:rPr>
          <w:rFonts w:ascii="ＭＳ 明朝" w:hAnsi="ＭＳ 明朝" w:hint="eastAsia"/>
        </w:rPr>
        <w:t>京都市に対する金銭債務の不履行</w:t>
      </w:r>
      <w:r w:rsidR="00F24603">
        <w:rPr>
          <w:rFonts w:ascii="ＭＳ 明朝" w:hAnsi="ＭＳ 明朝" w:hint="eastAsia"/>
        </w:rPr>
        <w:t>はありません。</w:t>
      </w:r>
    </w:p>
    <w:sectPr w:rsidR="00642866" w:rsidRPr="0064286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E28D" w14:textId="77777777" w:rsidR="009938F8" w:rsidRDefault="009938F8" w:rsidP="00973C13">
      <w:r>
        <w:separator/>
      </w:r>
    </w:p>
  </w:endnote>
  <w:endnote w:type="continuationSeparator" w:id="0">
    <w:p w14:paraId="22EC1172" w14:textId="77777777" w:rsidR="009938F8" w:rsidRDefault="009938F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3975" w14:textId="77777777" w:rsidR="009938F8" w:rsidRDefault="009938F8" w:rsidP="00973C13">
      <w:r>
        <w:separator/>
      </w:r>
    </w:p>
  </w:footnote>
  <w:footnote w:type="continuationSeparator" w:id="0">
    <w:p w14:paraId="57FCFB38" w14:textId="77777777" w:rsidR="009938F8" w:rsidRDefault="009938F8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78D7" w14:textId="77777777" w:rsidR="0066001D" w:rsidRDefault="0066001D" w:rsidP="0066001D">
    <w:pPr>
      <w:pStyle w:val="a3"/>
      <w:jc w:val="right"/>
    </w:pPr>
  </w:p>
  <w:p w14:paraId="7064A4B2" w14:textId="77777777" w:rsidR="0066001D" w:rsidRDefault="006600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66"/>
    <w:rsid w:val="002C5996"/>
    <w:rsid w:val="00533CD2"/>
    <w:rsid w:val="005A5F86"/>
    <w:rsid w:val="005E02DE"/>
    <w:rsid w:val="00642866"/>
    <w:rsid w:val="006541B0"/>
    <w:rsid w:val="0066001D"/>
    <w:rsid w:val="006B6F86"/>
    <w:rsid w:val="006C3BA9"/>
    <w:rsid w:val="006F41EE"/>
    <w:rsid w:val="00781E17"/>
    <w:rsid w:val="007F1299"/>
    <w:rsid w:val="00825E41"/>
    <w:rsid w:val="008821BE"/>
    <w:rsid w:val="00946846"/>
    <w:rsid w:val="00973C13"/>
    <w:rsid w:val="009938F8"/>
    <w:rsid w:val="009B2953"/>
    <w:rsid w:val="009B4C2A"/>
    <w:rsid w:val="009E4A04"/>
    <w:rsid w:val="00A31799"/>
    <w:rsid w:val="00B255C9"/>
    <w:rsid w:val="00B530D6"/>
    <w:rsid w:val="00B96AE0"/>
    <w:rsid w:val="00D72C03"/>
    <w:rsid w:val="00EA294D"/>
    <w:rsid w:val="00EF62E1"/>
    <w:rsid w:val="00F24603"/>
    <w:rsid w:val="00F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8876F"/>
  <w15:chartTrackingRefBased/>
  <w15:docId w15:val="{A8EF4B53-8D60-4B67-B0CD-D95A568D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cp:lastPrinted>2023-11-30T04:34:00Z</cp:lastPrinted>
  <dcterms:created xsi:type="dcterms:W3CDTF">2020-12-09T04:36:00Z</dcterms:created>
  <dcterms:modified xsi:type="dcterms:W3CDTF">2025-12-04T05:54:00Z</dcterms:modified>
</cp:coreProperties>
</file>