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4459" w14:textId="77777777" w:rsidR="009A716F" w:rsidRPr="00C02E21" w:rsidRDefault="009A716F" w:rsidP="009A716F">
      <w:pPr>
        <w:rPr>
          <w:sz w:val="22"/>
        </w:rPr>
      </w:pPr>
      <w:bookmarkStart w:id="0" w:name="_GoBack"/>
      <w:bookmarkEnd w:id="0"/>
      <w:r w:rsidRPr="00C02E21">
        <w:rPr>
          <w:rFonts w:hint="eastAsia"/>
          <w:sz w:val="22"/>
        </w:rPr>
        <w:t>第３号様式の２（第７条関係）</w:t>
      </w:r>
    </w:p>
    <w:p w14:paraId="3794E512" w14:textId="77777777" w:rsidR="009A716F" w:rsidRPr="00C02E21" w:rsidRDefault="009A716F" w:rsidP="009A716F">
      <w:pPr>
        <w:rPr>
          <w:sz w:val="22"/>
        </w:rPr>
      </w:pPr>
    </w:p>
    <w:p w14:paraId="6624BC1A" w14:textId="77777777" w:rsidR="009A716F" w:rsidRPr="00C02E21" w:rsidRDefault="009A716F" w:rsidP="009A716F">
      <w:pPr>
        <w:jc w:val="center"/>
        <w:rPr>
          <w:szCs w:val="21"/>
        </w:rPr>
      </w:pPr>
      <w:r w:rsidRPr="00C02E21">
        <w:rPr>
          <w:rFonts w:hAnsi="ＭＳ 明朝" w:hint="eastAsia"/>
        </w:rPr>
        <w:t>京都市フードバンク団体による食品ロス削減に資する取組支援</w:t>
      </w:r>
      <w:r w:rsidRPr="00C02E21">
        <w:rPr>
          <w:rFonts w:hint="eastAsia"/>
          <w:szCs w:val="21"/>
        </w:rPr>
        <w:t>助成金事前着手届</w:t>
      </w:r>
    </w:p>
    <w:p w14:paraId="2A51261C" w14:textId="77777777" w:rsidR="009A716F" w:rsidRPr="00C02E21" w:rsidRDefault="009A716F" w:rsidP="009A716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4251"/>
      </w:tblGrid>
      <w:tr w:rsidR="009A716F" w:rsidRPr="00C02E21" w14:paraId="5076A49E" w14:textId="77777777" w:rsidTr="008D0B42">
        <w:trPr>
          <w:trHeight w:val="441"/>
        </w:trPr>
        <w:tc>
          <w:tcPr>
            <w:tcW w:w="4503" w:type="dxa"/>
            <w:vAlign w:val="center"/>
          </w:tcPr>
          <w:p w14:paraId="062FD2E6" w14:textId="77777777" w:rsidR="009A716F" w:rsidRPr="00C02E21" w:rsidRDefault="009A716F" w:rsidP="008D0B42">
            <w:pPr>
              <w:ind w:right="840"/>
              <w:jc w:val="center"/>
              <w:rPr>
                <w:sz w:val="22"/>
              </w:rPr>
            </w:pPr>
            <w:r w:rsidRPr="00C02E21">
              <w:rPr>
                <w:rFonts w:hint="eastAsia"/>
                <w:sz w:val="22"/>
              </w:rPr>
              <w:t>（宛先）京都市長</w:t>
            </w:r>
          </w:p>
        </w:tc>
        <w:tc>
          <w:tcPr>
            <w:tcW w:w="4387" w:type="dxa"/>
            <w:vAlign w:val="center"/>
          </w:tcPr>
          <w:p w14:paraId="73BA630B" w14:textId="77777777" w:rsidR="009A716F" w:rsidRPr="00C02E21" w:rsidRDefault="009A716F" w:rsidP="008D0B42">
            <w:pPr>
              <w:jc w:val="center"/>
              <w:rPr>
                <w:sz w:val="22"/>
              </w:rPr>
            </w:pPr>
            <w:r w:rsidRPr="00C02E21">
              <w:rPr>
                <w:rFonts w:hint="eastAsia"/>
                <w:sz w:val="22"/>
              </w:rPr>
              <w:t>年　　月　　日</w:t>
            </w:r>
          </w:p>
        </w:tc>
      </w:tr>
      <w:tr w:rsidR="009A716F" w:rsidRPr="00C02E21" w14:paraId="6A7EC008" w14:textId="77777777" w:rsidTr="008D0B42">
        <w:trPr>
          <w:trHeight w:val="1351"/>
        </w:trPr>
        <w:tc>
          <w:tcPr>
            <w:tcW w:w="4503" w:type="dxa"/>
          </w:tcPr>
          <w:p w14:paraId="7296128B" w14:textId="77777777" w:rsidR="009A716F" w:rsidRPr="00C02E21" w:rsidRDefault="009A716F" w:rsidP="008D0B42">
            <w:pPr>
              <w:ind w:right="-80"/>
              <w:rPr>
                <w:sz w:val="22"/>
              </w:rPr>
            </w:pPr>
            <w:r w:rsidRPr="00C02E21">
              <w:rPr>
                <w:rFonts w:hint="eastAsia"/>
                <w:sz w:val="22"/>
              </w:rPr>
              <w:t>申請団体の住所（主たる事務所）</w:t>
            </w:r>
          </w:p>
        </w:tc>
        <w:tc>
          <w:tcPr>
            <w:tcW w:w="4387" w:type="dxa"/>
          </w:tcPr>
          <w:p w14:paraId="025253D7" w14:textId="77777777" w:rsidR="009A716F" w:rsidRPr="00C02E21" w:rsidRDefault="009A716F" w:rsidP="008D0B42">
            <w:pPr>
              <w:widowControl/>
              <w:jc w:val="left"/>
              <w:rPr>
                <w:sz w:val="22"/>
              </w:rPr>
            </w:pPr>
            <w:r w:rsidRPr="00C02E21">
              <w:rPr>
                <w:rFonts w:hint="eastAsia"/>
                <w:sz w:val="22"/>
              </w:rPr>
              <w:t>申請団体の名称及び代表者の氏名</w:t>
            </w:r>
          </w:p>
          <w:p w14:paraId="2B66FD9A" w14:textId="77777777" w:rsidR="009A716F" w:rsidRPr="00C02E21" w:rsidRDefault="009A716F" w:rsidP="008D0B42">
            <w:pPr>
              <w:widowControl/>
              <w:ind w:right="880"/>
              <w:rPr>
                <w:sz w:val="22"/>
              </w:rPr>
            </w:pPr>
            <w:r w:rsidRPr="00C02E21">
              <w:rPr>
                <w:rFonts w:hint="eastAsia"/>
                <w:sz w:val="22"/>
              </w:rPr>
              <w:t xml:space="preserve">　　　　　　　　　　　　　　　　　　　</w:t>
            </w:r>
          </w:p>
          <w:p w14:paraId="291BD404" w14:textId="77777777" w:rsidR="009A716F" w:rsidRPr="00C02E21" w:rsidRDefault="009A716F" w:rsidP="008D0B42">
            <w:pPr>
              <w:widowControl/>
              <w:ind w:left="537" w:right="142" w:hangingChars="244" w:hanging="537"/>
              <w:rPr>
                <w:sz w:val="22"/>
              </w:rPr>
            </w:pPr>
            <w:r w:rsidRPr="00C02E21">
              <w:rPr>
                <w:rFonts w:hint="eastAsia"/>
                <w:sz w:val="22"/>
              </w:rPr>
              <w:t xml:space="preserve">　　　　　　　　　　　　　　　　</w:t>
            </w:r>
          </w:p>
          <w:p w14:paraId="2BA16A7B" w14:textId="77777777" w:rsidR="009A716F" w:rsidRPr="00C02E21" w:rsidRDefault="009A716F" w:rsidP="008D0B42">
            <w:pPr>
              <w:ind w:right="840" w:firstLineChars="700" w:firstLine="1540"/>
              <w:rPr>
                <w:sz w:val="22"/>
              </w:rPr>
            </w:pPr>
            <w:r w:rsidRPr="00C02E21">
              <w:rPr>
                <w:rFonts w:hint="eastAsia"/>
                <w:sz w:val="22"/>
              </w:rPr>
              <w:t>電話　　　－</w:t>
            </w:r>
          </w:p>
        </w:tc>
      </w:tr>
    </w:tbl>
    <w:p w14:paraId="1B99DA76" w14:textId="77777777" w:rsidR="009A716F" w:rsidRPr="00C02E21" w:rsidRDefault="009A716F" w:rsidP="009A716F">
      <w:pPr>
        <w:rPr>
          <w:sz w:val="22"/>
        </w:rPr>
      </w:pPr>
    </w:p>
    <w:p w14:paraId="785E9564" w14:textId="77777777" w:rsidR="009A716F" w:rsidRPr="00C02E21" w:rsidRDefault="009A716F" w:rsidP="009A716F">
      <w:pPr>
        <w:ind w:firstLineChars="100" w:firstLine="220"/>
        <w:rPr>
          <w:sz w:val="22"/>
        </w:rPr>
      </w:pPr>
      <w:r w:rsidRPr="00C02E21">
        <w:rPr>
          <w:rFonts w:hint="eastAsia"/>
          <w:sz w:val="22"/>
        </w:rPr>
        <w:t>京都市フードバンク団体による食品ロス削減に資する取組支援助成金について、早期に着手したいので、同助成金交付要綱第３条第２項及び第７条第１項第５号の規定により、下記のとおり届け出ます。</w:t>
      </w:r>
    </w:p>
    <w:p w14:paraId="5F9603D4" w14:textId="77777777" w:rsidR="009A716F" w:rsidRPr="00C02E21" w:rsidRDefault="009A716F" w:rsidP="009A716F">
      <w:pPr>
        <w:ind w:firstLineChars="100" w:firstLine="220"/>
        <w:rPr>
          <w:sz w:val="22"/>
        </w:rPr>
      </w:pPr>
    </w:p>
    <w:p w14:paraId="191DC871" w14:textId="77777777" w:rsidR="009A716F" w:rsidRPr="00C02E21" w:rsidRDefault="009A716F" w:rsidP="009A716F">
      <w:pPr>
        <w:ind w:firstLineChars="100" w:firstLine="220"/>
        <w:rPr>
          <w:sz w:val="22"/>
        </w:rPr>
      </w:pPr>
    </w:p>
    <w:p w14:paraId="269F4429" w14:textId="77777777" w:rsidR="009A716F" w:rsidRPr="00C02E21" w:rsidRDefault="009A716F" w:rsidP="009A716F">
      <w:pPr>
        <w:pStyle w:val="a7"/>
      </w:pPr>
      <w:r w:rsidRPr="00C02E21">
        <w:rPr>
          <w:rFonts w:hint="eastAsia"/>
        </w:rPr>
        <w:t>記</w:t>
      </w:r>
    </w:p>
    <w:p w14:paraId="470699B5" w14:textId="77777777" w:rsidR="009A716F" w:rsidRPr="00C02E21" w:rsidRDefault="009A716F" w:rsidP="009A71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656"/>
      </w:tblGrid>
      <w:tr w:rsidR="009A716F" w:rsidRPr="00C02E21" w14:paraId="4854F58C" w14:textId="77777777" w:rsidTr="008D0B42">
        <w:trPr>
          <w:trHeight w:val="992"/>
        </w:trPr>
        <w:tc>
          <w:tcPr>
            <w:tcW w:w="1838" w:type="dxa"/>
            <w:vAlign w:val="center"/>
          </w:tcPr>
          <w:p w14:paraId="63439329" w14:textId="77777777" w:rsidR="009A716F" w:rsidRPr="00C02E21" w:rsidRDefault="009A716F" w:rsidP="008D0B42">
            <w:pPr>
              <w:jc w:val="distribute"/>
              <w:rPr>
                <w:sz w:val="22"/>
              </w:rPr>
            </w:pPr>
            <w:r w:rsidRPr="00C02E21">
              <w:rPr>
                <w:rFonts w:hint="eastAsia"/>
                <w:sz w:val="22"/>
              </w:rPr>
              <w:t>交付対象事業の名称</w:t>
            </w:r>
          </w:p>
        </w:tc>
        <w:tc>
          <w:tcPr>
            <w:tcW w:w="6656" w:type="dxa"/>
            <w:vAlign w:val="center"/>
          </w:tcPr>
          <w:p w14:paraId="32718701" w14:textId="77777777" w:rsidR="009A716F" w:rsidRPr="00C02E21" w:rsidRDefault="009A716F" w:rsidP="008D0B42">
            <w:pPr>
              <w:jc w:val="left"/>
              <w:rPr>
                <w:sz w:val="22"/>
              </w:rPr>
            </w:pPr>
          </w:p>
        </w:tc>
      </w:tr>
      <w:tr w:rsidR="009A716F" w:rsidRPr="00C02E21" w14:paraId="4A313E83" w14:textId="77777777" w:rsidTr="008D0B42">
        <w:trPr>
          <w:trHeight w:val="813"/>
        </w:trPr>
        <w:tc>
          <w:tcPr>
            <w:tcW w:w="1838" w:type="dxa"/>
            <w:vAlign w:val="center"/>
          </w:tcPr>
          <w:p w14:paraId="7E5CE0EF" w14:textId="77777777" w:rsidR="009A716F" w:rsidRPr="00C02E21" w:rsidRDefault="009A716F" w:rsidP="008D0B42">
            <w:pPr>
              <w:jc w:val="distribute"/>
              <w:rPr>
                <w:sz w:val="22"/>
              </w:rPr>
            </w:pPr>
            <w:r w:rsidRPr="00C02E21">
              <w:rPr>
                <w:rFonts w:hint="eastAsia"/>
                <w:sz w:val="22"/>
              </w:rPr>
              <w:t>着手（予定）</w:t>
            </w:r>
          </w:p>
          <w:p w14:paraId="4C2E324D" w14:textId="77777777" w:rsidR="009A716F" w:rsidRPr="00C02E21" w:rsidRDefault="009A716F" w:rsidP="008D0B42">
            <w:pPr>
              <w:jc w:val="distribute"/>
              <w:rPr>
                <w:sz w:val="22"/>
              </w:rPr>
            </w:pPr>
            <w:r w:rsidRPr="00C02E21">
              <w:rPr>
                <w:rFonts w:hint="eastAsia"/>
                <w:sz w:val="22"/>
              </w:rPr>
              <w:t>年月日</w:t>
            </w:r>
          </w:p>
        </w:tc>
        <w:tc>
          <w:tcPr>
            <w:tcW w:w="6656" w:type="dxa"/>
            <w:vAlign w:val="center"/>
          </w:tcPr>
          <w:p w14:paraId="234C8905" w14:textId="77777777" w:rsidR="009A716F" w:rsidRPr="00C02E21" w:rsidRDefault="009A716F" w:rsidP="008D0B42">
            <w:pPr>
              <w:ind w:firstLineChars="200" w:firstLine="440"/>
              <w:jc w:val="left"/>
              <w:rPr>
                <w:sz w:val="22"/>
              </w:rPr>
            </w:pPr>
            <w:r w:rsidRPr="00C02E21">
              <w:rPr>
                <w:rFonts w:hint="eastAsia"/>
                <w:sz w:val="22"/>
              </w:rPr>
              <w:t>年　　月　　日</w:t>
            </w:r>
          </w:p>
        </w:tc>
      </w:tr>
      <w:tr w:rsidR="009A716F" w:rsidRPr="00C02E21" w14:paraId="6E3CF485" w14:textId="77777777" w:rsidTr="008D0B42">
        <w:trPr>
          <w:trHeight w:val="2138"/>
        </w:trPr>
        <w:tc>
          <w:tcPr>
            <w:tcW w:w="1838" w:type="dxa"/>
            <w:vAlign w:val="center"/>
          </w:tcPr>
          <w:p w14:paraId="5E37FC2F" w14:textId="77777777" w:rsidR="009A716F" w:rsidRPr="00C02E21" w:rsidRDefault="009A716F" w:rsidP="008D0B42">
            <w:pPr>
              <w:jc w:val="distribute"/>
              <w:rPr>
                <w:sz w:val="22"/>
              </w:rPr>
            </w:pPr>
            <w:r w:rsidRPr="00C02E21">
              <w:rPr>
                <w:rFonts w:hint="eastAsia"/>
                <w:sz w:val="22"/>
              </w:rPr>
              <w:t>交付決定前の</w:t>
            </w:r>
          </w:p>
          <w:p w14:paraId="24D273B0" w14:textId="77777777" w:rsidR="009A716F" w:rsidRPr="00C02E21" w:rsidRDefault="009A716F" w:rsidP="008D0B42">
            <w:pPr>
              <w:jc w:val="distribute"/>
              <w:rPr>
                <w:sz w:val="22"/>
              </w:rPr>
            </w:pPr>
            <w:r w:rsidRPr="00C02E21">
              <w:rPr>
                <w:rFonts w:hint="eastAsia"/>
                <w:sz w:val="22"/>
              </w:rPr>
              <w:t>着手を必要</w:t>
            </w:r>
          </w:p>
          <w:p w14:paraId="38ACEDE5" w14:textId="77777777" w:rsidR="009A716F" w:rsidRPr="00C02E21" w:rsidRDefault="009A716F" w:rsidP="008D0B42">
            <w:pPr>
              <w:jc w:val="distribute"/>
              <w:rPr>
                <w:sz w:val="22"/>
              </w:rPr>
            </w:pPr>
            <w:r w:rsidRPr="00C02E21">
              <w:rPr>
                <w:rFonts w:hint="eastAsia"/>
                <w:sz w:val="22"/>
              </w:rPr>
              <w:t>とする取組内容</w:t>
            </w:r>
          </w:p>
          <w:p w14:paraId="5D2F448E" w14:textId="77777777" w:rsidR="009A716F" w:rsidRPr="00C02E21" w:rsidRDefault="009A716F" w:rsidP="008D0B42">
            <w:pPr>
              <w:jc w:val="distribute"/>
              <w:rPr>
                <w:sz w:val="22"/>
              </w:rPr>
            </w:pPr>
            <w:r w:rsidRPr="00C02E21">
              <w:rPr>
                <w:rFonts w:hint="eastAsia"/>
                <w:sz w:val="22"/>
              </w:rPr>
              <w:t>及び経費</w:t>
            </w:r>
          </w:p>
        </w:tc>
        <w:tc>
          <w:tcPr>
            <w:tcW w:w="6656" w:type="dxa"/>
          </w:tcPr>
          <w:p w14:paraId="7965D7AB" w14:textId="77777777" w:rsidR="009A716F" w:rsidRPr="00C02E21" w:rsidRDefault="009A716F" w:rsidP="008D0B42">
            <w:pPr>
              <w:rPr>
                <w:sz w:val="22"/>
              </w:rPr>
            </w:pPr>
            <w:r w:rsidRPr="00C02E21">
              <w:rPr>
                <w:rFonts w:hint="eastAsia"/>
                <w:sz w:val="22"/>
              </w:rPr>
              <w:t>取組内容：</w:t>
            </w:r>
          </w:p>
          <w:p w14:paraId="530FC464" w14:textId="77777777" w:rsidR="009A716F" w:rsidRPr="00C02E21" w:rsidRDefault="009A716F" w:rsidP="008D0B42">
            <w:pPr>
              <w:rPr>
                <w:sz w:val="22"/>
              </w:rPr>
            </w:pPr>
          </w:p>
          <w:p w14:paraId="1EEE012E" w14:textId="77777777" w:rsidR="009A716F" w:rsidRPr="00C02E21" w:rsidRDefault="009A716F" w:rsidP="008D0B42">
            <w:pPr>
              <w:rPr>
                <w:sz w:val="22"/>
              </w:rPr>
            </w:pPr>
          </w:p>
          <w:p w14:paraId="2BAFF4D0" w14:textId="77777777" w:rsidR="009A716F" w:rsidRPr="00C02E21" w:rsidRDefault="009A716F" w:rsidP="008D0B42">
            <w:pPr>
              <w:rPr>
                <w:sz w:val="22"/>
              </w:rPr>
            </w:pPr>
            <w:r w:rsidRPr="00C02E21">
              <w:rPr>
                <w:rFonts w:hint="eastAsia"/>
                <w:sz w:val="22"/>
              </w:rPr>
              <w:t>経費（内訳を含めて具体的に記載）：</w:t>
            </w:r>
          </w:p>
          <w:p w14:paraId="184FA4C2" w14:textId="77777777" w:rsidR="009A716F" w:rsidRPr="00C02E21" w:rsidRDefault="009A716F" w:rsidP="008D0B42">
            <w:pPr>
              <w:rPr>
                <w:sz w:val="22"/>
              </w:rPr>
            </w:pPr>
          </w:p>
          <w:p w14:paraId="42706E1C" w14:textId="77777777" w:rsidR="009A716F" w:rsidRPr="00C02E21" w:rsidRDefault="009A716F" w:rsidP="008D0B42">
            <w:pPr>
              <w:rPr>
                <w:sz w:val="22"/>
              </w:rPr>
            </w:pPr>
          </w:p>
        </w:tc>
      </w:tr>
      <w:tr w:rsidR="009A716F" w:rsidRPr="00C02E21" w14:paraId="79125AC4" w14:textId="77777777" w:rsidTr="008D0B42">
        <w:trPr>
          <w:trHeight w:val="2334"/>
        </w:trPr>
        <w:tc>
          <w:tcPr>
            <w:tcW w:w="1838" w:type="dxa"/>
            <w:vAlign w:val="center"/>
          </w:tcPr>
          <w:p w14:paraId="337D960B" w14:textId="77777777" w:rsidR="009A716F" w:rsidRPr="00C02E21" w:rsidRDefault="009A716F" w:rsidP="008D0B42">
            <w:pPr>
              <w:jc w:val="distribute"/>
              <w:rPr>
                <w:sz w:val="22"/>
              </w:rPr>
            </w:pPr>
            <w:r w:rsidRPr="00C02E21">
              <w:rPr>
                <w:rFonts w:hint="eastAsia"/>
                <w:sz w:val="22"/>
              </w:rPr>
              <w:t>交付決定前の</w:t>
            </w:r>
          </w:p>
          <w:p w14:paraId="73F1E40F" w14:textId="77777777" w:rsidR="009A716F" w:rsidRPr="00C02E21" w:rsidRDefault="009A716F" w:rsidP="008D0B42">
            <w:pPr>
              <w:jc w:val="distribute"/>
              <w:rPr>
                <w:sz w:val="22"/>
              </w:rPr>
            </w:pPr>
            <w:r w:rsidRPr="00C02E21">
              <w:rPr>
                <w:rFonts w:hint="eastAsia"/>
                <w:sz w:val="22"/>
              </w:rPr>
              <w:t>着手を必要</w:t>
            </w:r>
          </w:p>
          <w:p w14:paraId="21C6F8E8" w14:textId="77777777" w:rsidR="009A716F" w:rsidRPr="00C02E21" w:rsidRDefault="009A716F" w:rsidP="008D0B42">
            <w:pPr>
              <w:jc w:val="distribute"/>
              <w:rPr>
                <w:sz w:val="22"/>
              </w:rPr>
            </w:pPr>
            <w:r w:rsidRPr="00C02E21">
              <w:rPr>
                <w:rFonts w:hint="eastAsia"/>
                <w:sz w:val="22"/>
              </w:rPr>
              <w:t>とする理由</w:t>
            </w:r>
            <w:r w:rsidRPr="00C02E21">
              <w:rPr>
                <w:sz w:val="22"/>
              </w:rPr>
              <w:t xml:space="preserve">      </w:t>
            </w:r>
          </w:p>
        </w:tc>
        <w:tc>
          <w:tcPr>
            <w:tcW w:w="6656" w:type="dxa"/>
            <w:vAlign w:val="center"/>
          </w:tcPr>
          <w:p w14:paraId="69478DA8" w14:textId="77777777" w:rsidR="009A716F" w:rsidRPr="00C02E21" w:rsidRDefault="009A716F" w:rsidP="008D0B42">
            <w:pPr>
              <w:rPr>
                <w:sz w:val="22"/>
              </w:rPr>
            </w:pPr>
          </w:p>
        </w:tc>
      </w:tr>
    </w:tbl>
    <w:p w14:paraId="50311141" w14:textId="77777777" w:rsidR="009A716F" w:rsidRPr="00C02E21" w:rsidRDefault="009A716F" w:rsidP="009A716F">
      <w:pPr>
        <w:ind w:left="210" w:right="-17" w:hangingChars="100" w:hanging="210"/>
        <w:rPr>
          <w:szCs w:val="21"/>
        </w:rPr>
      </w:pPr>
      <w:r w:rsidRPr="00C02E21">
        <w:rPr>
          <w:rFonts w:hint="eastAsia"/>
          <w:szCs w:val="21"/>
        </w:rPr>
        <w:t>注　本様式は、交付決定前に事前着手する場合に必要となる書類であり、本様式の提出により、必ずしも交付決定がなされるものではありません。</w:t>
      </w:r>
    </w:p>
    <w:p w14:paraId="056FD4CA" w14:textId="77777777" w:rsidR="009A716F" w:rsidRPr="00C02E21" w:rsidRDefault="009A716F" w:rsidP="009A716F"/>
    <w:p w14:paraId="2E430B9F" w14:textId="77777777" w:rsidR="009A716F" w:rsidRPr="00C02E21" w:rsidRDefault="009A716F" w:rsidP="009A716F"/>
    <w:p w14:paraId="5D219C1D" w14:textId="77777777" w:rsidR="009A716F" w:rsidRPr="00C02E21" w:rsidRDefault="009A716F" w:rsidP="009A716F"/>
    <w:p w14:paraId="7894BB8B" w14:textId="77777777" w:rsidR="00D72C03" w:rsidRPr="009A716F" w:rsidRDefault="00D72C03">
      <w:pPr>
        <w:rPr>
          <w:rFonts w:hint="eastAsia"/>
        </w:rPr>
      </w:pPr>
    </w:p>
    <w:sectPr w:rsidR="00D72C03" w:rsidRPr="009A716F" w:rsidSect="009A716F">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1C7D" w14:textId="77777777" w:rsidR="009A716F" w:rsidRDefault="009A716F" w:rsidP="00973C13">
      <w:r>
        <w:separator/>
      </w:r>
    </w:p>
  </w:endnote>
  <w:endnote w:type="continuationSeparator" w:id="0">
    <w:p w14:paraId="5EFC80BF" w14:textId="77777777" w:rsidR="009A716F" w:rsidRDefault="009A716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C472" w14:textId="77777777" w:rsidR="009A716F" w:rsidRDefault="009A716F" w:rsidP="00973C13">
      <w:r>
        <w:separator/>
      </w:r>
    </w:p>
  </w:footnote>
  <w:footnote w:type="continuationSeparator" w:id="0">
    <w:p w14:paraId="4ABC5E45" w14:textId="77777777" w:rsidR="009A716F" w:rsidRDefault="009A716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6F"/>
    <w:rsid w:val="007F1299"/>
    <w:rsid w:val="00973C13"/>
    <w:rsid w:val="009A716F"/>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B5184"/>
  <w15:chartTrackingRefBased/>
  <w15:docId w15:val="{A8201762-6952-4425-AAF6-D8B0A60E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1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9A716F"/>
    <w:pPr>
      <w:jc w:val="center"/>
    </w:pPr>
  </w:style>
  <w:style w:type="character" w:customStyle="1" w:styleId="a8">
    <w:name w:val="記 (文字)"/>
    <w:basedOn w:val="a0"/>
    <w:link w:val="a7"/>
    <w:uiPriority w:val="99"/>
    <w:rsid w:val="009A716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Company>Kyoto City Office</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2025-04-07T05:36:00Z</dcterms:created>
  <dcterms:modified xsi:type="dcterms:W3CDTF">2025-04-07T05:37:00Z</dcterms:modified>
</cp:coreProperties>
</file>