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F5AD" w14:textId="77777777" w:rsidR="001A537E" w:rsidRPr="00D4385F" w:rsidRDefault="001A537E" w:rsidP="001A537E">
      <w:pPr>
        <w:jc w:val="right"/>
        <w:rPr>
          <w:rFonts w:ascii="ＭＳ 明朝" w:hAnsi="ＭＳ 明朝"/>
        </w:rPr>
      </w:pPr>
      <w:r w:rsidRPr="00D4385F">
        <w:rPr>
          <w:rFonts w:ascii="ＭＳ 明朝" w:hAnsi="ＭＳ 明朝" w:hint="eastAsia"/>
        </w:rPr>
        <w:t>様式12</w:t>
      </w:r>
    </w:p>
    <w:p w14:paraId="14D98A9C" w14:textId="0F86CB67" w:rsidR="001A537E" w:rsidRPr="00D4385F" w:rsidRDefault="001A537E" w:rsidP="001A537E">
      <w:r w:rsidRPr="00D4385F">
        <w:rPr>
          <w:rFonts w:hint="eastAsia"/>
        </w:rPr>
        <w:t xml:space="preserve">　　　　　　　　　　　　　　　　　　　　　　　　　　　　令和　　年　　月　　日</w:t>
      </w:r>
    </w:p>
    <w:p w14:paraId="78A75159" w14:textId="77777777" w:rsidR="001A537E" w:rsidRPr="00D4385F" w:rsidRDefault="001A537E" w:rsidP="001A537E"/>
    <w:p w14:paraId="45E8A989" w14:textId="77777777" w:rsidR="001A537E" w:rsidRPr="00D4385F" w:rsidRDefault="001A537E" w:rsidP="001A537E">
      <w:pPr>
        <w:jc w:val="center"/>
        <w:rPr>
          <w:sz w:val="28"/>
          <w:szCs w:val="28"/>
        </w:rPr>
      </w:pPr>
      <w:r w:rsidRPr="00D4385F">
        <w:rPr>
          <w:rFonts w:hint="eastAsia"/>
          <w:sz w:val="28"/>
          <w:szCs w:val="28"/>
        </w:rPr>
        <w:t>競　争　入　札　参　加　申　請　書</w:t>
      </w:r>
    </w:p>
    <w:p w14:paraId="09BCBD52" w14:textId="77777777" w:rsidR="001A537E" w:rsidRPr="00D4385F" w:rsidRDefault="001A537E" w:rsidP="001A537E"/>
    <w:p w14:paraId="28B7B062" w14:textId="77777777" w:rsidR="001A537E" w:rsidRPr="00D4385F" w:rsidRDefault="001A537E" w:rsidP="001A537E">
      <w:r w:rsidRPr="00D4385F">
        <w:rPr>
          <w:rFonts w:hint="eastAsia"/>
        </w:rPr>
        <w:t>（あて先）京　都　市　長</w:t>
      </w:r>
    </w:p>
    <w:p w14:paraId="29F65EEB" w14:textId="77777777" w:rsidR="001A537E" w:rsidRPr="00D4385F" w:rsidRDefault="001A537E" w:rsidP="001A537E">
      <w:pPr>
        <w:wordWrap w:val="0"/>
        <w:jc w:val="right"/>
      </w:pPr>
      <w:r w:rsidRPr="00D4385F">
        <w:rPr>
          <w:rFonts w:hint="eastAsia"/>
        </w:rPr>
        <w:t xml:space="preserve">住所又は所在地　　　　　　　　　　　　　　　</w:t>
      </w:r>
    </w:p>
    <w:p w14:paraId="6BA42380" w14:textId="77777777" w:rsidR="001A537E" w:rsidRPr="00D4385F" w:rsidRDefault="001A537E" w:rsidP="001A537E">
      <w:pPr>
        <w:wordWrap w:val="0"/>
        <w:jc w:val="right"/>
      </w:pPr>
      <w:r w:rsidRPr="00D4385F">
        <w:rPr>
          <w:rFonts w:hint="eastAsia"/>
          <w:spacing w:val="21"/>
          <w:kern w:val="0"/>
          <w:fitText w:val="1470" w:id="-1529590526"/>
        </w:rPr>
        <w:t>商号又は名</w:t>
      </w:r>
      <w:r w:rsidRPr="00D4385F">
        <w:rPr>
          <w:rFonts w:hint="eastAsia"/>
          <w:kern w:val="0"/>
          <w:fitText w:val="1470" w:id="-1529590526"/>
        </w:rPr>
        <w:t>称</w:t>
      </w:r>
      <w:r w:rsidRPr="00D4385F">
        <w:rPr>
          <w:rFonts w:hint="eastAsia"/>
          <w:kern w:val="0"/>
        </w:rPr>
        <w:t xml:space="preserve">　　　　　　　　　　　　　　　</w:t>
      </w:r>
    </w:p>
    <w:p w14:paraId="12F2E64E" w14:textId="77777777" w:rsidR="001A537E" w:rsidRPr="00D4385F" w:rsidRDefault="001A537E" w:rsidP="001A537E">
      <w:pPr>
        <w:jc w:val="right"/>
      </w:pPr>
      <w:r w:rsidRPr="00D4385F">
        <w:rPr>
          <w:rFonts w:hint="eastAsia"/>
          <w:spacing w:val="52"/>
          <w:kern w:val="0"/>
          <w:fitText w:val="1470" w:id="-1529590525"/>
        </w:rPr>
        <w:t>代表者氏</w:t>
      </w:r>
      <w:r w:rsidRPr="00D4385F">
        <w:rPr>
          <w:rFonts w:hint="eastAsia"/>
          <w:spacing w:val="2"/>
          <w:kern w:val="0"/>
          <w:fitText w:val="1470" w:id="-1529590525"/>
        </w:rPr>
        <w:t>名</w:t>
      </w:r>
      <w:r w:rsidRPr="00D4385F">
        <w:rPr>
          <w:rFonts w:hint="eastAsia"/>
        </w:rPr>
        <w:t xml:space="preserve">　　　　　　　　　　　　　　印</w:t>
      </w:r>
    </w:p>
    <w:p w14:paraId="0B79FB1B" w14:textId="77777777" w:rsidR="001A537E" w:rsidRPr="00D4385F" w:rsidRDefault="001A537E" w:rsidP="001A537E"/>
    <w:p w14:paraId="61A2FA32" w14:textId="77777777" w:rsidR="001A537E" w:rsidRPr="00D4385F" w:rsidRDefault="001A537E" w:rsidP="001A537E">
      <w:pPr>
        <w:ind w:firstLineChars="100" w:firstLine="210"/>
      </w:pPr>
      <w:r w:rsidRPr="00D4385F">
        <w:rPr>
          <w:rFonts w:hint="eastAsia"/>
        </w:rPr>
        <w:t>令和　　年　　月　　日付けで公告がありました下記の業務に係る競争入札に参加します。</w:t>
      </w:r>
    </w:p>
    <w:p w14:paraId="446543A1" w14:textId="70279A0D" w:rsidR="001A537E" w:rsidRPr="00D4385F" w:rsidRDefault="001A537E" w:rsidP="001A537E">
      <w:r w:rsidRPr="00D4385F">
        <w:rPr>
          <w:rFonts w:hint="eastAsia"/>
        </w:rPr>
        <w:t xml:space="preserve">　なお</w:t>
      </w:r>
      <w:r w:rsidR="001B1DA7" w:rsidRPr="00D4385F">
        <w:rPr>
          <w:rFonts w:hint="eastAsia"/>
        </w:rPr>
        <w:t>、</w:t>
      </w:r>
      <w:r w:rsidRPr="00D4385F">
        <w:rPr>
          <w:rFonts w:hint="eastAsia"/>
        </w:rPr>
        <w:t>添付した書類の内容については</w:t>
      </w:r>
      <w:r w:rsidR="001B1DA7" w:rsidRPr="00D4385F">
        <w:rPr>
          <w:rFonts w:hint="eastAsia"/>
        </w:rPr>
        <w:t>、</w:t>
      </w:r>
      <w:r w:rsidRPr="00D4385F">
        <w:rPr>
          <w:rFonts w:hint="eastAsia"/>
        </w:rPr>
        <w:t>事実と相違ないことを誓約します。</w:t>
      </w:r>
    </w:p>
    <w:p w14:paraId="7BE04DCD" w14:textId="77777777" w:rsidR="001A537E" w:rsidRPr="00D4385F" w:rsidRDefault="001A537E" w:rsidP="001A537E"/>
    <w:p w14:paraId="6715BB44" w14:textId="77777777" w:rsidR="001A537E" w:rsidRPr="00D4385F" w:rsidRDefault="001A537E" w:rsidP="001A537E">
      <w:pPr>
        <w:jc w:val="center"/>
      </w:pPr>
      <w:r w:rsidRPr="00D4385F">
        <w:rPr>
          <w:rFonts w:hint="eastAsia"/>
        </w:rPr>
        <w:t>記</w:t>
      </w:r>
    </w:p>
    <w:p w14:paraId="47BDFB0A" w14:textId="77777777" w:rsidR="001A537E" w:rsidRPr="00D4385F" w:rsidRDefault="001A537E" w:rsidP="001A537E"/>
    <w:p w14:paraId="5E549894" w14:textId="77777777" w:rsidR="001A537E" w:rsidRPr="00D4385F" w:rsidRDefault="001A537E" w:rsidP="001A537E">
      <w:r w:rsidRPr="00D4385F">
        <w:rPr>
          <w:rFonts w:hint="eastAsia"/>
        </w:rPr>
        <w:t xml:space="preserve">１　業務名称　　　　　　　　　　　　　　　　　　　　　　　　　　　　　　　　　</w:t>
      </w:r>
    </w:p>
    <w:p w14:paraId="6E6E5FD2" w14:textId="691DB3EA" w:rsidR="001A537E" w:rsidRPr="00D4385F" w:rsidRDefault="001A537E" w:rsidP="001A537E">
      <w:r w:rsidRPr="00D4385F">
        <w:rPr>
          <w:rFonts w:hint="eastAsia"/>
        </w:rPr>
        <w:t xml:space="preserve">　　</w:t>
      </w:r>
      <w:r w:rsidR="008A7933" w:rsidRPr="008A7933">
        <w:rPr>
          <w:rFonts w:hint="eastAsia"/>
        </w:rPr>
        <w:t>令和７～</w:t>
      </w:r>
      <w:r w:rsidR="009E2616">
        <w:rPr>
          <w:rFonts w:hint="eastAsia"/>
        </w:rPr>
        <w:t>９</w:t>
      </w:r>
      <w:r w:rsidR="008A7933" w:rsidRPr="008A7933">
        <w:rPr>
          <w:rFonts w:hint="eastAsia"/>
        </w:rPr>
        <w:t>年度プラスチック類圧縮梱包業務</w:t>
      </w:r>
    </w:p>
    <w:p w14:paraId="1B5EF75F" w14:textId="77777777" w:rsidR="001A537E" w:rsidRPr="00D4385F" w:rsidRDefault="001A537E" w:rsidP="001A537E">
      <w:pPr>
        <w:rPr>
          <w:u w:val="single"/>
        </w:rPr>
      </w:pPr>
      <w:r w:rsidRPr="00D4385F">
        <w:rPr>
          <w:rFonts w:hint="eastAsia"/>
        </w:rPr>
        <w:t xml:space="preserve">　　　　　　　　　　　　　　　　　　　　　　　　　　　　　　　　　　　　　　　</w:t>
      </w:r>
    </w:p>
    <w:p w14:paraId="2544C98F" w14:textId="77777777" w:rsidR="001A537E" w:rsidRPr="00D4385F" w:rsidRDefault="001A537E" w:rsidP="001A537E">
      <w:r w:rsidRPr="00D4385F">
        <w:rPr>
          <w:rFonts w:hint="eastAsia"/>
        </w:rPr>
        <w:t>２　添付書類</w:t>
      </w:r>
    </w:p>
    <w:p w14:paraId="7118EC82" w14:textId="77777777" w:rsidR="00E85897" w:rsidRPr="00D4385F" w:rsidRDefault="00E85897" w:rsidP="00E85897">
      <w:pPr>
        <w:ind w:left="210" w:hangingChars="100" w:hanging="210"/>
      </w:pPr>
      <w:r w:rsidRPr="00D4385F">
        <w:rPr>
          <w:rFonts w:hint="eastAsia"/>
        </w:rPr>
        <w:t>（１）営業概況書（別紙様式１）</w:t>
      </w:r>
    </w:p>
    <w:p w14:paraId="6436351B" w14:textId="77777777" w:rsidR="00E85897" w:rsidRPr="00E32ADA" w:rsidRDefault="00E85897" w:rsidP="00E85897">
      <w:pPr>
        <w:ind w:left="420" w:hangingChars="200" w:hanging="420"/>
      </w:pPr>
      <w:r w:rsidRPr="00D4385F">
        <w:rPr>
          <w:rFonts w:hint="eastAsia"/>
        </w:rPr>
        <w:t>（２）「一般廃棄</w:t>
      </w:r>
      <w:r w:rsidRPr="00E32ADA">
        <w:rPr>
          <w:rFonts w:hint="eastAsia"/>
        </w:rPr>
        <w:t>物処理施設の許可」を受けたことを証する書類、又は「一般廃棄物処理施設の譲受け等の許可」を受けたことを証する書類</w:t>
      </w:r>
    </w:p>
    <w:p w14:paraId="0EA02CA5" w14:textId="257A2B1A" w:rsidR="00E85897" w:rsidRPr="00D4385F" w:rsidRDefault="00E85897" w:rsidP="00E85897">
      <w:pPr>
        <w:ind w:left="420" w:hangingChars="200" w:hanging="420"/>
      </w:pPr>
      <w:r w:rsidRPr="00E32ADA">
        <w:rPr>
          <w:rFonts w:hint="eastAsia"/>
        </w:rPr>
        <w:t>（３）</w:t>
      </w:r>
      <w:r w:rsidR="00891EEC" w:rsidRPr="00E32ADA">
        <w:rPr>
          <w:rFonts w:hint="eastAsia"/>
        </w:rPr>
        <w:t>令</w:t>
      </w:r>
      <w:r w:rsidR="00891EEC" w:rsidRPr="00A050F3">
        <w:rPr>
          <w:rFonts w:hint="eastAsia"/>
        </w:rPr>
        <w:t>和</w:t>
      </w:r>
      <w:r w:rsidR="001D5800" w:rsidRPr="00A050F3">
        <w:rPr>
          <w:rFonts w:hint="eastAsia"/>
        </w:rPr>
        <w:t>３</w:t>
      </w:r>
      <w:r w:rsidRPr="00A050F3">
        <w:rPr>
          <w:rFonts w:hint="eastAsia"/>
        </w:rPr>
        <w:t>年４月１日から令和</w:t>
      </w:r>
      <w:r w:rsidR="001D5800" w:rsidRPr="00A050F3">
        <w:rPr>
          <w:rFonts w:hint="eastAsia"/>
        </w:rPr>
        <w:t>６</w:t>
      </w:r>
      <w:r w:rsidRPr="00A050F3">
        <w:rPr>
          <w:rFonts w:hint="eastAsia"/>
        </w:rPr>
        <w:t>年</w:t>
      </w:r>
      <w:r w:rsidRPr="00E32ADA">
        <w:rPr>
          <w:rFonts w:hint="eastAsia"/>
        </w:rPr>
        <w:t>３月３１日までに連続して１年間以上、</w:t>
      </w:r>
      <w:r w:rsidR="006D088A" w:rsidRPr="00E32ADA">
        <w:rPr>
          <w:rFonts w:hint="eastAsia"/>
        </w:rPr>
        <w:t>廃棄物の処理及び清掃に</w:t>
      </w:r>
      <w:r w:rsidR="006D088A" w:rsidRPr="00891EEC">
        <w:rPr>
          <w:rFonts w:hint="eastAsia"/>
        </w:rPr>
        <w:t>関する法律</w:t>
      </w:r>
      <w:r w:rsidRPr="00891EEC">
        <w:rPr>
          <w:rFonts w:hint="eastAsia"/>
        </w:rPr>
        <w:t>第６条の２第２項により市町村（地方自治法第２８４条第１項に規定する組合を含む。）からプラスチック製容器包装の選別業務を受託した経験を証する書類（契約期間が明記された契約書の写し等）</w:t>
      </w:r>
    </w:p>
    <w:p w14:paraId="31DD75A2" w14:textId="77777777" w:rsidR="00E85897" w:rsidRPr="00D4385F" w:rsidRDefault="00E85897" w:rsidP="00E85897">
      <w:pPr>
        <w:ind w:left="420" w:hangingChars="200" w:hanging="420"/>
      </w:pPr>
      <w:r w:rsidRPr="00D4385F">
        <w:rPr>
          <w:rFonts w:hint="eastAsia"/>
        </w:rPr>
        <w:t>（４）事業所及び車庫所在地等報告書（別紙様式２）及び不動産登記謄本（借地にあっては賃貸借契約書の写し等）</w:t>
      </w:r>
    </w:p>
    <w:p w14:paraId="17F68A77" w14:textId="77777777" w:rsidR="00E85897" w:rsidRPr="00D4385F" w:rsidRDefault="00E85897" w:rsidP="00E85897">
      <w:r w:rsidRPr="00D4385F">
        <w:rPr>
          <w:rFonts w:hint="eastAsia"/>
        </w:rPr>
        <w:t>（５）定款及び商業登記事項証明書</w:t>
      </w:r>
    </w:p>
    <w:p w14:paraId="682ABD10" w14:textId="77777777" w:rsidR="00E85897" w:rsidRPr="00D4385F" w:rsidRDefault="00E85897" w:rsidP="00E85897">
      <w:r w:rsidRPr="00D4385F">
        <w:rPr>
          <w:rFonts w:hint="eastAsia"/>
        </w:rPr>
        <w:t>（６）過去３か年の財務諸表（貸借対照表、損益計算書）</w:t>
      </w:r>
    </w:p>
    <w:p w14:paraId="4AA3F3BE" w14:textId="77777777" w:rsidR="00E85897" w:rsidRPr="00D4385F" w:rsidRDefault="00E85897" w:rsidP="00E85897">
      <w:pPr>
        <w:ind w:left="420" w:hangingChars="200" w:hanging="420"/>
      </w:pPr>
      <w:r w:rsidRPr="00D4385F">
        <w:rPr>
          <w:rFonts w:hint="eastAsia"/>
        </w:rPr>
        <w:t>（７）プラスチック類の異物除去・圧縮梱包・保管の用に供する施設の設置場所、設置年月日、処理能力及び設備の概要（別紙様式３）</w:t>
      </w:r>
    </w:p>
    <w:p w14:paraId="0ECA8D34" w14:textId="77777777" w:rsidR="00E85897" w:rsidRPr="00D4385F" w:rsidRDefault="00E85897" w:rsidP="00E85897">
      <w:pPr>
        <w:ind w:left="420" w:hangingChars="200" w:hanging="420"/>
      </w:pPr>
      <w:r w:rsidRPr="00D4385F">
        <w:rPr>
          <w:rFonts w:hint="eastAsia"/>
        </w:rPr>
        <w:t>（８）プラスチック類の引取りの用に供する車両について指定の事項を記載した車両台帳（別紙様式４－１）、車検証の写し及び右斜め前方及び左斜め後方から車両を撮影した</w:t>
      </w:r>
      <w:r w:rsidRPr="00D4385F">
        <w:rPr>
          <w:rFonts w:hint="eastAsia"/>
        </w:rPr>
        <w:lastRenderedPageBreak/>
        <w:t>写真（別紙様式４－２）</w:t>
      </w:r>
    </w:p>
    <w:p w14:paraId="0B97BAD1" w14:textId="77777777" w:rsidR="00E85897" w:rsidRPr="00D4385F" w:rsidRDefault="00E85897" w:rsidP="00E85897">
      <w:r w:rsidRPr="00D4385F">
        <w:rPr>
          <w:rFonts w:hint="eastAsia"/>
        </w:rPr>
        <w:t>（９）役員及び従業員の名簿（別紙様式５、６）</w:t>
      </w:r>
    </w:p>
    <w:p w14:paraId="56E69CDF" w14:textId="77777777" w:rsidR="00E85897" w:rsidRPr="00D4385F" w:rsidRDefault="00E85897" w:rsidP="00E85897">
      <w:pPr>
        <w:ind w:left="420" w:hangingChars="200" w:hanging="420"/>
        <w:rPr>
          <w:rFonts w:ascii="ＭＳ 明朝" w:hAnsi="ＭＳ 明朝"/>
        </w:rPr>
      </w:pPr>
      <w:r w:rsidRPr="00D4385F">
        <w:rPr>
          <w:rFonts w:ascii="ＭＳ 明朝" w:hAnsi="ＭＳ 明朝" w:hint="eastAsia"/>
        </w:rPr>
        <w:t>（1</w:t>
      </w:r>
      <w:r w:rsidRPr="00D4385F">
        <w:rPr>
          <w:rFonts w:ascii="ＭＳ 明朝" w:hAnsi="ＭＳ 明朝"/>
        </w:rPr>
        <w:t>0</w:t>
      </w:r>
      <w:r w:rsidRPr="00D4385F">
        <w:rPr>
          <w:rFonts w:ascii="ＭＳ 明朝" w:hAnsi="ＭＳ 明朝" w:hint="eastAsia"/>
        </w:rPr>
        <w:t>）</w:t>
      </w:r>
      <w:r w:rsidRPr="00D4385F">
        <w:rPr>
          <w:rFonts w:hint="eastAsia"/>
        </w:rPr>
        <w:t>役員全員の住民票等（本籍地の記載のあるものに限る。ただし、外国籍の方については、在留カード等の番号が省略されていないものに限る。</w:t>
      </w:r>
      <w:r w:rsidRPr="00D4385F">
        <w:rPr>
          <w:rFonts w:ascii="ＭＳ 明朝" w:hAnsi="ＭＳ 明朝" w:hint="eastAsia"/>
        </w:rPr>
        <w:t>）</w:t>
      </w:r>
    </w:p>
    <w:p w14:paraId="681CF2A6" w14:textId="127A5F54" w:rsidR="00E85897" w:rsidRPr="00D4385F" w:rsidRDefault="00E85897" w:rsidP="00E85897">
      <w:pPr>
        <w:ind w:left="420" w:hangingChars="200" w:hanging="420"/>
      </w:pPr>
      <w:r w:rsidRPr="00D4385F">
        <w:rPr>
          <w:rFonts w:ascii="ＭＳ 明朝" w:hAnsi="ＭＳ 明朝" w:hint="eastAsia"/>
        </w:rPr>
        <w:t>（1</w:t>
      </w:r>
      <w:r w:rsidRPr="00D4385F">
        <w:rPr>
          <w:rFonts w:ascii="ＭＳ 明朝" w:hAnsi="ＭＳ 明朝"/>
        </w:rPr>
        <w:t>1</w:t>
      </w:r>
      <w:r w:rsidRPr="00D4385F">
        <w:rPr>
          <w:rFonts w:hint="eastAsia"/>
        </w:rPr>
        <w:t>）廃棄物の処理及び清掃に関する法律第７条第５項第４号イから</w:t>
      </w:r>
      <w:r w:rsidR="006D088A" w:rsidRPr="00D4385F">
        <w:rPr>
          <w:rFonts w:hint="eastAsia"/>
        </w:rPr>
        <w:t>ル</w:t>
      </w:r>
      <w:r w:rsidRPr="00D4385F">
        <w:rPr>
          <w:rFonts w:hint="eastAsia"/>
        </w:rPr>
        <w:t>までのいずれにも該当しないことを認めた誓約書（別紙様式７）</w:t>
      </w:r>
    </w:p>
    <w:p w14:paraId="3995A9C4" w14:textId="77777777" w:rsidR="00E85897" w:rsidRPr="00D4385F" w:rsidRDefault="00E85897" w:rsidP="00E85897">
      <w:pPr>
        <w:ind w:left="420" w:hangingChars="200" w:hanging="420"/>
      </w:pPr>
      <w:r w:rsidRPr="00D4385F">
        <w:rPr>
          <w:rFonts w:hint="eastAsia"/>
        </w:rPr>
        <w:t>（</w:t>
      </w:r>
      <w:r w:rsidRPr="00D4385F">
        <w:rPr>
          <w:rFonts w:ascii="ＭＳ 明朝" w:hAnsi="ＭＳ 明朝" w:hint="eastAsia"/>
        </w:rPr>
        <w:t>1</w:t>
      </w:r>
      <w:r w:rsidRPr="00D4385F">
        <w:rPr>
          <w:rFonts w:ascii="ＭＳ 明朝" w:hAnsi="ＭＳ 明朝"/>
        </w:rPr>
        <w:t>2</w:t>
      </w:r>
      <w:r w:rsidRPr="00D4385F">
        <w:rPr>
          <w:rFonts w:hint="eastAsia"/>
        </w:rPr>
        <w:t>）市税及び法人税の納税証明書（直近１年）</w:t>
      </w:r>
    </w:p>
    <w:p w14:paraId="3D9E876A" w14:textId="77777777" w:rsidR="00E85897" w:rsidRPr="00D4385F" w:rsidRDefault="00E85897" w:rsidP="00E85897">
      <w:pPr>
        <w:rPr>
          <w:rFonts w:ascii="ＭＳ 明朝" w:hAnsi="ＭＳ 明朝"/>
        </w:rPr>
      </w:pPr>
      <w:r w:rsidRPr="00D4385F">
        <w:rPr>
          <w:rFonts w:ascii="ＭＳ 明朝" w:hAnsi="ＭＳ 明朝" w:hint="eastAsia"/>
          <w:sz w:val="22"/>
          <w:szCs w:val="28"/>
        </w:rPr>
        <w:t>（1</w:t>
      </w:r>
      <w:r w:rsidRPr="00D4385F">
        <w:rPr>
          <w:rFonts w:ascii="ＭＳ 明朝" w:hAnsi="ＭＳ 明朝"/>
          <w:sz w:val="22"/>
          <w:szCs w:val="28"/>
        </w:rPr>
        <w:t>3</w:t>
      </w:r>
      <w:r w:rsidRPr="00D4385F">
        <w:rPr>
          <w:rFonts w:ascii="ＭＳ 明朝" w:hAnsi="ＭＳ 明朝" w:hint="eastAsia"/>
          <w:sz w:val="22"/>
          <w:szCs w:val="28"/>
        </w:rPr>
        <w:t>）</w:t>
      </w:r>
      <w:r w:rsidRPr="00D4385F">
        <w:rPr>
          <w:rFonts w:ascii="ＭＳ 明朝" w:hAnsi="ＭＳ 明朝" w:hint="eastAsia"/>
        </w:rPr>
        <w:t>受託業務を確実かつ誠実に自ら実施する旨の誓約書（別紙様式８）</w:t>
      </w:r>
    </w:p>
    <w:p w14:paraId="05BDC4BA"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4</w:t>
      </w:r>
      <w:r w:rsidRPr="00D4385F">
        <w:rPr>
          <w:rFonts w:ascii="ＭＳ 明朝" w:hAnsi="ＭＳ 明朝" w:hint="eastAsia"/>
        </w:rPr>
        <w:t>）受託業務に必要な人員、車両及び設備等を調達する旨の誓約書（別紙様式９）</w:t>
      </w:r>
    </w:p>
    <w:p w14:paraId="5C30D787"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5</w:t>
      </w:r>
      <w:r w:rsidRPr="00D4385F">
        <w:rPr>
          <w:rFonts w:ascii="ＭＳ 明朝" w:hAnsi="ＭＳ 明朝" w:hint="eastAsia"/>
        </w:rPr>
        <w:t>）交通事故及び労働災害発生状況報告書（別紙様式10）</w:t>
      </w:r>
    </w:p>
    <w:p w14:paraId="0C612DD0" w14:textId="7B8796FC" w:rsidR="001A537E" w:rsidRPr="00D4385F" w:rsidRDefault="001A537E">
      <w:pPr>
        <w:widowControl/>
        <w:jc w:val="left"/>
        <w:rPr>
          <w:rFonts w:ascii="ＭＳ 明朝" w:hAnsi="ＭＳ 明朝"/>
        </w:rPr>
      </w:pPr>
    </w:p>
    <w:sectPr w:rsidR="001A537E" w:rsidRPr="00D43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CCDF" w14:textId="77777777" w:rsidR="00472CB3" w:rsidRDefault="00472CB3" w:rsidP="001A537E">
      <w:r>
        <w:separator/>
      </w:r>
    </w:p>
  </w:endnote>
  <w:endnote w:type="continuationSeparator" w:id="0">
    <w:p w14:paraId="70FB60F2" w14:textId="77777777" w:rsidR="00472CB3" w:rsidRDefault="00472CB3" w:rsidP="001A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7685" w14:textId="77777777" w:rsidR="00472CB3" w:rsidRDefault="00472CB3" w:rsidP="001A537E">
      <w:r>
        <w:separator/>
      </w:r>
    </w:p>
  </w:footnote>
  <w:footnote w:type="continuationSeparator" w:id="0">
    <w:p w14:paraId="45D3CE41" w14:textId="77777777" w:rsidR="00472CB3" w:rsidRDefault="00472CB3" w:rsidP="001A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4"/>
    <w:rsid w:val="000D4FC8"/>
    <w:rsid w:val="0010306D"/>
    <w:rsid w:val="00125C9D"/>
    <w:rsid w:val="001A537E"/>
    <w:rsid w:val="001B1DA7"/>
    <w:rsid w:val="001D5800"/>
    <w:rsid w:val="003B4C32"/>
    <w:rsid w:val="003B5559"/>
    <w:rsid w:val="004247F3"/>
    <w:rsid w:val="00472CB3"/>
    <w:rsid w:val="005A5455"/>
    <w:rsid w:val="005D0AB4"/>
    <w:rsid w:val="00623D58"/>
    <w:rsid w:val="006B4673"/>
    <w:rsid w:val="006D088A"/>
    <w:rsid w:val="00891EEC"/>
    <w:rsid w:val="008A7933"/>
    <w:rsid w:val="00967316"/>
    <w:rsid w:val="009E2616"/>
    <w:rsid w:val="00A050F3"/>
    <w:rsid w:val="00A136EB"/>
    <w:rsid w:val="00B777EF"/>
    <w:rsid w:val="00D4385F"/>
    <w:rsid w:val="00D9282C"/>
    <w:rsid w:val="00E00794"/>
    <w:rsid w:val="00E32ADA"/>
    <w:rsid w:val="00E8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7AD0E"/>
  <w15:chartTrackingRefBased/>
  <w15:docId w15:val="{0732FBF6-0AFB-4940-9D04-1067B0C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3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A537E"/>
  </w:style>
  <w:style w:type="paragraph" w:styleId="a5">
    <w:name w:val="footer"/>
    <w:basedOn w:val="a"/>
    <w:link w:val="a6"/>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A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20</cp:revision>
  <dcterms:created xsi:type="dcterms:W3CDTF">2022-04-26T08:20:00Z</dcterms:created>
  <dcterms:modified xsi:type="dcterms:W3CDTF">2024-09-10T07:45:00Z</dcterms:modified>
</cp:coreProperties>
</file>