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137" w14:textId="301DD69D" w:rsidR="00C41D20" w:rsidRDefault="00DD17B7" w:rsidP="00C41D20">
      <w:pPr>
        <w:jc w:val="right"/>
      </w:pPr>
      <w:r>
        <w:rPr>
          <w:rFonts w:hint="eastAsia"/>
        </w:rPr>
        <w:t>別紙</w:t>
      </w:r>
      <w:r w:rsidR="0004012B">
        <w:rPr>
          <w:rFonts w:hint="eastAsia"/>
        </w:rPr>
        <w:t>１</w:t>
      </w:r>
      <w:r w:rsidR="00EC0E14">
        <w:rPr>
          <w:rFonts w:hint="eastAsia"/>
        </w:rPr>
        <w:t>４</w:t>
      </w:r>
    </w:p>
    <w:p w14:paraId="0BE99202" w14:textId="77777777" w:rsidR="00F12CC7" w:rsidRDefault="00F12CC7" w:rsidP="00F12CC7">
      <w:pPr>
        <w:ind w:firstLineChars="1900" w:firstLine="4560"/>
        <w:rPr>
          <w:sz w:val="24"/>
          <w:u w:val="single"/>
        </w:rPr>
      </w:pPr>
    </w:p>
    <w:p w14:paraId="634E540B" w14:textId="59FE4D55" w:rsidR="00F12CC7" w:rsidRDefault="00F12CC7" w:rsidP="00F12CC7">
      <w:pPr>
        <w:ind w:firstLineChars="1900" w:firstLine="4560"/>
      </w:pPr>
      <w:r w:rsidRPr="0081219D">
        <w:rPr>
          <w:rFonts w:hint="eastAsia"/>
          <w:sz w:val="24"/>
          <w:u w:val="single"/>
        </w:rPr>
        <w:t xml:space="preserve">会社名　　　　　　　　　　　　　　</w:t>
      </w:r>
    </w:p>
    <w:p w14:paraId="79257AC7" w14:textId="77777777" w:rsidR="00F12CC7" w:rsidRDefault="00F12CC7" w:rsidP="00C41D20">
      <w:pPr>
        <w:jc w:val="center"/>
        <w:rPr>
          <w:sz w:val="24"/>
        </w:rPr>
      </w:pPr>
    </w:p>
    <w:p w14:paraId="49B55D40" w14:textId="2F19502C" w:rsidR="00C41D20" w:rsidRPr="0081219D" w:rsidRDefault="00C41D20" w:rsidP="00C41D20">
      <w:pPr>
        <w:jc w:val="center"/>
        <w:rPr>
          <w:sz w:val="24"/>
        </w:rPr>
      </w:pPr>
      <w:r w:rsidRPr="0081219D">
        <w:rPr>
          <w:rFonts w:hint="eastAsia"/>
          <w:sz w:val="24"/>
        </w:rPr>
        <w:t>役　員　名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759"/>
        <w:gridCol w:w="3680"/>
        <w:gridCol w:w="1715"/>
      </w:tblGrid>
      <w:tr w:rsidR="00C41D20" w:rsidRPr="0081219D" w14:paraId="58A51B0B" w14:textId="77777777" w:rsidTr="00C41D20">
        <w:trPr>
          <w:trHeight w:val="680"/>
          <w:jc w:val="center"/>
        </w:trPr>
        <w:tc>
          <w:tcPr>
            <w:tcW w:w="1340" w:type="dxa"/>
            <w:vAlign w:val="center"/>
          </w:tcPr>
          <w:p w14:paraId="7195F8CC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1759" w:type="dxa"/>
            <w:vAlign w:val="center"/>
          </w:tcPr>
          <w:p w14:paraId="21769F39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3680" w:type="dxa"/>
            <w:vAlign w:val="center"/>
          </w:tcPr>
          <w:p w14:paraId="5EC723F3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住　　　　　　　　　　所</w:t>
            </w:r>
          </w:p>
        </w:tc>
        <w:tc>
          <w:tcPr>
            <w:tcW w:w="1715" w:type="dxa"/>
            <w:vAlign w:val="center"/>
          </w:tcPr>
          <w:p w14:paraId="18BAFDBE" w14:textId="77777777" w:rsidR="00C41D20" w:rsidRPr="0081219D" w:rsidRDefault="00C41D20" w:rsidP="008035D1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備　　　考</w:t>
            </w:r>
          </w:p>
        </w:tc>
      </w:tr>
      <w:tr w:rsidR="00C41D20" w:rsidRPr="0081219D" w14:paraId="348A3395" w14:textId="77777777" w:rsidTr="00C41D20">
        <w:trPr>
          <w:trHeight w:val="680"/>
          <w:jc w:val="center"/>
        </w:trPr>
        <w:tc>
          <w:tcPr>
            <w:tcW w:w="1340" w:type="dxa"/>
          </w:tcPr>
          <w:p w14:paraId="510B579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B2C8A4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36C1D61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453F9D81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049956CC" w14:textId="77777777" w:rsidTr="00C41D20">
        <w:trPr>
          <w:trHeight w:val="680"/>
          <w:jc w:val="center"/>
        </w:trPr>
        <w:tc>
          <w:tcPr>
            <w:tcW w:w="1340" w:type="dxa"/>
          </w:tcPr>
          <w:p w14:paraId="34E9AD2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03A56D3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C5BB6F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6586EF5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6F0BE053" w14:textId="77777777" w:rsidTr="00C41D20">
        <w:trPr>
          <w:trHeight w:val="680"/>
          <w:jc w:val="center"/>
        </w:trPr>
        <w:tc>
          <w:tcPr>
            <w:tcW w:w="1340" w:type="dxa"/>
          </w:tcPr>
          <w:p w14:paraId="09A37055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E19246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05964DC0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231796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47EE5DC1" w14:textId="77777777" w:rsidTr="00C41D20">
        <w:trPr>
          <w:trHeight w:val="680"/>
          <w:jc w:val="center"/>
        </w:trPr>
        <w:tc>
          <w:tcPr>
            <w:tcW w:w="1340" w:type="dxa"/>
          </w:tcPr>
          <w:p w14:paraId="35A9C41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4CD39A04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6CC85D1F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DA96E03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8DC43D9" w14:textId="77777777" w:rsidTr="00C41D20">
        <w:trPr>
          <w:trHeight w:val="680"/>
          <w:jc w:val="center"/>
        </w:trPr>
        <w:tc>
          <w:tcPr>
            <w:tcW w:w="1340" w:type="dxa"/>
          </w:tcPr>
          <w:p w14:paraId="1E8F87D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035AE49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100A2D7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073E31B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80320A7" w14:textId="77777777" w:rsidTr="00C41D20">
        <w:trPr>
          <w:trHeight w:val="680"/>
          <w:jc w:val="center"/>
        </w:trPr>
        <w:tc>
          <w:tcPr>
            <w:tcW w:w="1340" w:type="dxa"/>
          </w:tcPr>
          <w:p w14:paraId="5523A8C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40EEF6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C0307BA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B4C4515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B50730B" w14:textId="77777777" w:rsidTr="00C41D20">
        <w:trPr>
          <w:trHeight w:val="680"/>
          <w:jc w:val="center"/>
        </w:trPr>
        <w:tc>
          <w:tcPr>
            <w:tcW w:w="1340" w:type="dxa"/>
          </w:tcPr>
          <w:p w14:paraId="6B088167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40594B5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3CAC63C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3C7CD050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095B9D99" w14:textId="77777777" w:rsidTr="00C41D20">
        <w:trPr>
          <w:trHeight w:val="680"/>
          <w:jc w:val="center"/>
        </w:trPr>
        <w:tc>
          <w:tcPr>
            <w:tcW w:w="1340" w:type="dxa"/>
          </w:tcPr>
          <w:p w14:paraId="785A28A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5D5E58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69D3770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08A6BE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CA19BDF" w14:textId="77777777" w:rsidTr="00C41D20">
        <w:trPr>
          <w:trHeight w:val="680"/>
          <w:jc w:val="center"/>
        </w:trPr>
        <w:tc>
          <w:tcPr>
            <w:tcW w:w="1340" w:type="dxa"/>
          </w:tcPr>
          <w:p w14:paraId="1AB9AE1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0590C2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53337BBF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91F30D7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FA23F0B" w14:textId="77777777" w:rsidTr="00C41D20">
        <w:trPr>
          <w:trHeight w:val="680"/>
          <w:jc w:val="center"/>
        </w:trPr>
        <w:tc>
          <w:tcPr>
            <w:tcW w:w="1340" w:type="dxa"/>
          </w:tcPr>
          <w:p w14:paraId="1EE585E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64F3BE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08BAA56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7B672924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54CD3D36" w14:textId="77777777" w:rsidTr="00C41D20">
        <w:trPr>
          <w:trHeight w:val="680"/>
          <w:jc w:val="center"/>
        </w:trPr>
        <w:tc>
          <w:tcPr>
            <w:tcW w:w="1340" w:type="dxa"/>
          </w:tcPr>
          <w:p w14:paraId="4E59514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5390DBAD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7485A7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DC40A55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520845CF" w14:textId="77777777" w:rsidTr="00C41D20">
        <w:trPr>
          <w:trHeight w:val="680"/>
          <w:jc w:val="center"/>
        </w:trPr>
        <w:tc>
          <w:tcPr>
            <w:tcW w:w="1340" w:type="dxa"/>
          </w:tcPr>
          <w:p w14:paraId="60B234C1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2F9EBEC9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7809E35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2E641F0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1F555595" w14:textId="77777777" w:rsidTr="00C41D20">
        <w:trPr>
          <w:trHeight w:val="680"/>
          <w:jc w:val="center"/>
        </w:trPr>
        <w:tc>
          <w:tcPr>
            <w:tcW w:w="1340" w:type="dxa"/>
          </w:tcPr>
          <w:p w14:paraId="226AFB5B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7D398DC6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2400DC38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00D0A6A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336F1559" w14:textId="77777777" w:rsidTr="00C41D20">
        <w:trPr>
          <w:trHeight w:val="680"/>
          <w:jc w:val="center"/>
        </w:trPr>
        <w:tc>
          <w:tcPr>
            <w:tcW w:w="1340" w:type="dxa"/>
          </w:tcPr>
          <w:p w14:paraId="27C0FD23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31BBF08C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1207F39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5619B62F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  <w:tr w:rsidR="00C41D20" w:rsidRPr="0081219D" w14:paraId="7895CA9E" w14:textId="77777777" w:rsidTr="00C41D20">
        <w:trPr>
          <w:trHeight w:val="680"/>
          <w:jc w:val="center"/>
        </w:trPr>
        <w:tc>
          <w:tcPr>
            <w:tcW w:w="1340" w:type="dxa"/>
          </w:tcPr>
          <w:p w14:paraId="4792BCD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59" w:type="dxa"/>
          </w:tcPr>
          <w:p w14:paraId="636459B4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3680" w:type="dxa"/>
          </w:tcPr>
          <w:p w14:paraId="1BD22C0E" w14:textId="77777777" w:rsidR="00C41D20" w:rsidRPr="0081219D" w:rsidRDefault="00C41D20" w:rsidP="008035D1">
            <w:pPr>
              <w:rPr>
                <w:szCs w:val="21"/>
              </w:rPr>
            </w:pPr>
          </w:p>
        </w:tc>
        <w:tc>
          <w:tcPr>
            <w:tcW w:w="1715" w:type="dxa"/>
          </w:tcPr>
          <w:p w14:paraId="68F0CA82" w14:textId="77777777" w:rsidR="00C41D20" w:rsidRPr="0081219D" w:rsidRDefault="00C41D20" w:rsidP="008035D1">
            <w:pPr>
              <w:rPr>
                <w:szCs w:val="21"/>
              </w:rPr>
            </w:pPr>
          </w:p>
        </w:tc>
      </w:tr>
    </w:tbl>
    <w:p w14:paraId="3A5CE9C8" w14:textId="710B96B9" w:rsidR="00D63C92" w:rsidRDefault="00D63C92" w:rsidP="00F12CC7"/>
    <w:sectPr w:rsidR="00D63C92" w:rsidSect="00F12CC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26AC" w14:textId="77777777" w:rsidR="00302798" w:rsidRDefault="00302798" w:rsidP="00C41D20">
      <w:r>
        <w:separator/>
      </w:r>
    </w:p>
  </w:endnote>
  <w:endnote w:type="continuationSeparator" w:id="0">
    <w:p w14:paraId="64240D59" w14:textId="77777777" w:rsidR="00302798" w:rsidRDefault="00302798" w:rsidP="00C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D8D7" w14:textId="77777777" w:rsidR="00302798" w:rsidRDefault="00302798" w:rsidP="00C41D20">
      <w:r>
        <w:separator/>
      </w:r>
    </w:p>
  </w:footnote>
  <w:footnote w:type="continuationSeparator" w:id="0">
    <w:p w14:paraId="4EB02A6B" w14:textId="77777777" w:rsidR="00302798" w:rsidRDefault="00302798" w:rsidP="00C4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EF"/>
    <w:rsid w:val="0004012B"/>
    <w:rsid w:val="00041A7D"/>
    <w:rsid w:val="00302798"/>
    <w:rsid w:val="00693458"/>
    <w:rsid w:val="008113EF"/>
    <w:rsid w:val="00C41D20"/>
    <w:rsid w:val="00D63C92"/>
    <w:rsid w:val="00DD17B7"/>
    <w:rsid w:val="00EC0E14"/>
    <w:rsid w:val="00F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47B46"/>
  <w15:chartTrackingRefBased/>
  <w15:docId w15:val="{CE807B88-6B4B-4CFA-8097-F3DC260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1D20"/>
  </w:style>
  <w:style w:type="paragraph" w:styleId="a5">
    <w:name w:val="footer"/>
    <w:basedOn w:val="a"/>
    <w:link w:val="a6"/>
    <w:uiPriority w:val="99"/>
    <w:unhideWhenUsed/>
    <w:rsid w:val="00C41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2022-04-26T07:11:00Z</dcterms:created>
  <dcterms:modified xsi:type="dcterms:W3CDTF">2025-07-29T00:00:00Z</dcterms:modified>
</cp:coreProperties>
</file>