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EF1E" w14:textId="02249C28" w:rsidR="00ED2890" w:rsidRPr="0081219D" w:rsidRDefault="00A10031" w:rsidP="00ED2890">
      <w:pPr>
        <w:jc w:val="right"/>
      </w:pPr>
      <w:r>
        <w:rPr>
          <w:rFonts w:hint="eastAsia"/>
        </w:rPr>
        <w:t>様式</w:t>
      </w:r>
      <w:r w:rsidR="004B29CD">
        <w:rPr>
          <w:rFonts w:hint="eastAsia"/>
        </w:rPr>
        <w:t>１</w:t>
      </w:r>
      <w:r w:rsidR="001713DD">
        <w:rPr>
          <w:rFonts w:hint="eastAsia"/>
        </w:rPr>
        <w:t>２</w:t>
      </w:r>
    </w:p>
    <w:p w14:paraId="61414AD5" w14:textId="77777777" w:rsidR="00ED2890" w:rsidRPr="0081219D" w:rsidRDefault="00ED2890" w:rsidP="00ED2890">
      <w:pPr>
        <w:jc w:val="center"/>
        <w:rPr>
          <w:sz w:val="28"/>
          <w:szCs w:val="28"/>
        </w:rPr>
      </w:pPr>
      <w:r w:rsidRPr="0081219D">
        <w:rPr>
          <w:rFonts w:hint="eastAsia"/>
          <w:sz w:val="28"/>
          <w:szCs w:val="28"/>
        </w:rPr>
        <w:t>営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業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概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況</w:t>
      </w:r>
      <w:r w:rsidRPr="0081219D">
        <w:rPr>
          <w:rFonts w:hint="eastAsia"/>
          <w:sz w:val="28"/>
          <w:szCs w:val="28"/>
        </w:rPr>
        <w:t xml:space="preserve"> </w:t>
      </w:r>
      <w:r w:rsidRPr="0081219D">
        <w:rPr>
          <w:rFonts w:hint="eastAsia"/>
          <w:sz w:val="28"/>
          <w:szCs w:val="28"/>
        </w:rPr>
        <w:t>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17"/>
        <w:gridCol w:w="191"/>
        <w:gridCol w:w="484"/>
        <w:gridCol w:w="1418"/>
        <w:gridCol w:w="557"/>
        <w:gridCol w:w="10"/>
        <w:gridCol w:w="567"/>
        <w:gridCol w:w="13"/>
        <w:gridCol w:w="979"/>
        <w:gridCol w:w="101"/>
        <w:gridCol w:w="608"/>
        <w:gridCol w:w="181"/>
        <w:gridCol w:w="2459"/>
      </w:tblGrid>
      <w:tr w:rsidR="00ED2890" w:rsidRPr="0081219D" w14:paraId="0BFF3123" w14:textId="77777777" w:rsidTr="00132F41">
        <w:trPr>
          <w:trHeight w:val="158"/>
        </w:trPr>
        <w:tc>
          <w:tcPr>
            <w:tcW w:w="468" w:type="dxa"/>
            <w:vMerge w:val="restart"/>
            <w:textDirection w:val="tbRlV"/>
            <w:vAlign w:val="center"/>
          </w:tcPr>
          <w:p w14:paraId="20E0ADAA" w14:textId="77777777" w:rsidR="00ED2890" w:rsidRPr="0081219D" w:rsidRDefault="00ED2890" w:rsidP="00F163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申　請　者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667315E4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8" w:type="dxa"/>
            <w:gridSpan w:val="12"/>
            <w:tcBorders>
              <w:bottom w:val="dashed" w:sz="4" w:space="0" w:color="auto"/>
            </w:tcBorders>
            <w:vAlign w:val="bottom"/>
          </w:tcPr>
          <w:p w14:paraId="681BC270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</w:tr>
      <w:tr w:rsidR="00ED2890" w:rsidRPr="0081219D" w14:paraId="2B3C4477" w14:textId="77777777" w:rsidTr="00132F41">
        <w:trPr>
          <w:trHeight w:val="668"/>
        </w:trPr>
        <w:tc>
          <w:tcPr>
            <w:tcW w:w="468" w:type="dxa"/>
            <w:vMerge/>
          </w:tcPr>
          <w:p w14:paraId="580CB526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7A8E5DCD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568" w:type="dxa"/>
            <w:gridSpan w:val="12"/>
            <w:tcBorders>
              <w:top w:val="dashed" w:sz="4" w:space="0" w:color="auto"/>
            </w:tcBorders>
          </w:tcPr>
          <w:p w14:paraId="42B169FF" w14:textId="77777777" w:rsidR="00ED2890" w:rsidRPr="0081219D" w:rsidRDefault="00ED2890" w:rsidP="00F16375"/>
        </w:tc>
      </w:tr>
      <w:tr w:rsidR="00ED2890" w:rsidRPr="0081219D" w14:paraId="2FE84F1A" w14:textId="77777777" w:rsidTr="00132F41">
        <w:trPr>
          <w:trHeight w:val="717"/>
        </w:trPr>
        <w:tc>
          <w:tcPr>
            <w:tcW w:w="468" w:type="dxa"/>
            <w:vMerge/>
          </w:tcPr>
          <w:p w14:paraId="421B4121" w14:textId="77777777" w:rsidR="00ED2890" w:rsidRPr="0081219D" w:rsidRDefault="00ED2890" w:rsidP="00F16375"/>
        </w:tc>
        <w:tc>
          <w:tcPr>
            <w:tcW w:w="1800" w:type="dxa"/>
            <w:gridSpan w:val="2"/>
            <w:vAlign w:val="center"/>
          </w:tcPr>
          <w:p w14:paraId="2A9E55CC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568" w:type="dxa"/>
            <w:gridSpan w:val="12"/>
          </w:tcPr>
          <w:p w14:paraId="174E3F8A" w14:textId="77777777" w:rsidR="00ED2890" w:rsidRPr="0081219D" w:rsidRDefault="00ED2890" w:rsidP="00F16375"/>
        </w:tc>
      </w:tr>
      <w:tr w:rsidR="00ED2890" w:rsidRPr="0081219D" w14:paraId="47384B32" w14:textId="77777777" w:rsidTr="00132F41">
        <w:trPr>
          <w:trHeight w:val="530"/>
        </w:trPr>
        <w:tc>
          <w:tcPr>
            <w:tcW w:w="468" w:type="dxa"/>
            <w:vMerge/>
          </w:tcPr>
          <w:p w14:paraId="7E2F543C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78BF800C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65A04F1B" w14:textId="77777777" w:rsidR="00ED2890" w:rsidRPr="0081219D" w:rsidRDefault="00ED2890" w:rsidP="00F16375"/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207BDA9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14:paraId="0E03EA18" w14:textId="77777777" w:rsidR="00ED2890" w:rsidRPr="0081219D" w:rsidRDefault="00ED2890" w:rsidP="00F16375"/>
        </w:tc>
      </w:tr>
      <w:tr w:rsidR="00ED2890" w:rsidRPr="0081219D" w14:paraId="72E09CC1" w14:textId="77777777" w:rsidTr="00132F41">
        <w:trPr>
          <w:trHeight w:val="104"/>
        </w:trPr>
        <w:tc>
          <w:tcPr>
            <w:tcW w:w="468" w:type="dxa"/>
            <w:vMerge/>
          </w:tcPr>
          <w:p w14:paraId="55A9AB02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69125081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8" w:type="dxa"/>
            <w:gridSpan w:val="12"/>
            <w:tcBorders>
              <w:bottom w:val="dashed" w:sz="4" w:space="0" w:color="auto"/>
            </w:tcBorders>
          </w:tcPr>
          <w:p w14:paraId="7EA74A76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</w:tr>
      <w:tr w:rsidR="00ED2890" w:rsidRPr="0081219D" w14:paraId="1ADEF40D" w14:textId="77777777" w:rsidTr="00132F41">
        <w:trPr>
          <w:trHeight w:val="663"/>
        </w:trPr>
        <w:tc>
          <w:tcPr>
            <w:tcW w:w="468" w:type="dxa"/>
            <w:vMerge/>
          </w:tcPr>
          <w:p w14:paraId="2DEA9D1D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A24E6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代表者の職・氏名</w:t>
            </w:r>
          </w:p>
        </w:tc>
        <w:tc>
          <w:tcPr>
            <w:tcW w:w="7568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60864A58" w14:textId="77777777" w:rsidR="00ED2890" w:rsidRPr="0081219D" w:rsidRDefault="00ED2890" w:rsidP="00F16375"/>
        </w:tc>
      </w:tr>
      <w:tr w:rsidR="00ED2890" w:rsidRPr="0081219D" w14:paraId="52D17164" w14:textId="77777777" w:rsidTr="00132F41">
        <w:trPr>
          <w:trHeight w:val="158"/>
        </w:trPr>
        <w:tc>
          <w:tcPr>
            <w:tcW w:w="468" w:type="dxa"/>
            <w:vMerge w:val="restart"/>
            <w:textDirection w:val="tbRlV"/>
            <w:vAlign w:val="center"/>
          </w:tcPr>
          <w:p w14:paraId="764567A4" w14:textId="77777777" w:rsidR="00ED2890" w:rsidRPr="0081219D" w:rsidRDefault="00ED2890" w:rsidP="00F163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14:paraId="5FA6055F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27" w:type="dxa"/>
            <w:gridSpan w:val="6"/>
            <w:tcBorders>
              <w:bottom w:val="dashed" w:sz="4" w:space="0" w:color="auto"/>
            </w:tcBorders>
            <w:vAlign w:val="bottom"/>
          </w:tcPr>
          <w:p w14:paraId="7F290505" w14:textId="77777777" w:rsidR="00ED2890" w:rsidRPr="0081219D" w:rsidRDefault="00ED2890" w:rsidP="00F1637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41" w:type="dxa"/>
            <w:gridSpan w:val="6"/>
            <w:tcBorders>
              <w:bottom w:val="single" w:sz="4" w:space="0" w:color="auto"/>
            </w:tcBorders>
            <w:vAlign w:val="bottom"/>
          </w:tcPr>
          <w:p w14:paraId="63B28627" w14:textId="77777777" w:rsidR="00ED2890" w:rsidRPr="0081219D" w:rsidRDefault="00ED2890" w:rsidP="00F16375">
            <w:pPr>
              <w:snapToGrid w:val="0"/>
              <w:jc w:val="center"/>
              <w:rPr>
                <w:sz w:val="16"/>
                <w:szCs w:val="16"/>
              </w:rPr>
            </w:pPr>
            <w:r w:rsidRPr="0081219D">
              <w:rPr>
                <w:rFonts w:hint="eastAsia"/>
                <w:sz w:val="16"/>
                <w:szCs w:val="16"/>
              </w:rPr>
              <w:t>電話番号・ＦＡＸ</w:t>
            </w:r>
          </w:p>
        </w:tc>
      </w:tr>
      <w:tr w:rsidR="00ED2890" w:rsidRPr="0081219D" w14:paraId="2BBBF127" w14:textId="77777777" w:rsidTr="00132F41">
        <w:trPr>
          <w:trHeight w:val="668"/>
        </w:trPr>
        <w:tc>
          <w:tcPr>
            <w:tcW w:w="468" w:type="dxa"/>
            <w:vMerge/>
          </w:tcPr>
          <w:p w14:paraId="47F7E065" w14:textId="77777777" w:rsidR="00ED2890" w:rsidRPr="0081219D" w:rsidRDefault="00ED2890" w:rsidP="00F1637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14:paraId="0B685F15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担当者の職・氏名</w:t>
            </w:r>
          </w:p>
        </w:tc>
        <w:tc>
          <w:tcPr>
            <w:tcW w:w="3227" w:type="dxa"/>
            <w:gridSpan w:val="6"/>
            <w:tcBorders>
              <w:top w:val="dashed" w:sz="4" w:space="0" w:color="auto"/>
            </w:tcBorders>
          </w:tcPr>
          <w:p w14:paraId="3E145AAE" w14:textId="77777777" w:rsidR="00ED2890" w:rsidRPr="0081219D" w:rsidRDefault="00ED2890" w:rsidP="00F16375"/>
        </w:tc>
        <w:tc>
          <w:tcPr>
            <w:tcW w:w="4341" w:type="dxa"/>
            <w:gridSpan w:val="6"/>
            <w:tcBorders>
              <w:top w:val="dashed" w:sz="4" w:space="0" w:color="auto"/>
            </w:tcBorders>
          </w:tcPr>
          <w:p w14:paraId="2DE7ABF0" w14:textId="77777777" w:rsidR="00ED2890" w:rsidRPr="0081219D" w:rsidRDefault="00ED2890" w:rsidP="00F16375"/>
        </w:tc>
      </w:tr>
      <w:tr w:rsidR="00ED2890" w:rsidRPr="0081219D" w14:paraId="5F9C16C7" w14:textId="77777777" w:rsidTr="00132F4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361" w:type="dxa"/>
            <w:gridSpan w:val="6"/>
            <w:vAlign w:val="center"/>
          </w:tcPr>
          <w:p w14:paraId="641F2C46" w14:textId="77777777" w:rsidR="00ED2890" w:rsidRPr="0081219D" w:rsidRDefault="00ED2890" w:rsidP="00F16375">
            <w:pPr>
              <w:snapToGrid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資本金又は出資金（千円）</w:t>
            </w:r>
          </w:p>
        </w:tc>
        <w:tc>
          <w:tcPr>
            <w:tcW w:w="5475" w:type="dxa"/>
            <w:gridSpan w:val="9"/>
            <w:vAlign w:val="center"/>
          </w:tcPr>
          <w:p w14:paraId="1AF261BC" w14:textId="77777777" w:rsidR="00ED2890" w:rsidRPr="0081219D" w:rsidRDefault="00ED2890" w:rsidP="00F16375">
            <w:pPr>
              <w:snapToGrid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総売上高</w:t>
            </w:r>
          </w:p>
        </w:tc>
      </w:tr>
      <w:tr w:rsidR="00ED2890" w:rsidRPr="0081219D" w14:paraId="77D83FD1" w14:textId="77777777" w:rsidTr="00132F4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361" w:type="dxa"/>
            <w:gridSpan w:val="6"/>
            <w:vMerge w:val="restart"/>
            <w:vAlign w:val="center"/>
          </w:tcPr>
          <w:p w14:paraId="0222B3F4" w14:textId="77777777" w:rsidR="00ED2890" w:rsidRPr="0081219D" w:rsidRDefault="00ED2890" w:rsidP="00F16375">
            <w:pPr>
              <w:jc w:val="right"/>
            </w:pPr>
            <w:r w:rsidRPr="0081219D">
              <w:rPr>
                <w:rFonts w:hint="eastAsia"/>
              </w:rPr>
              <w:t>千円</w:t>
            </w:r>
          </w:p>
        </w:tc>
        <w:tc>
          <w:tcPr>
            <w:tcW w:w="2126" w:type="dxa"/>
            <w:gridSpan w:val="5"/>
            <w:vAlign w:val="center"/>
          </w:tcPr>
          <w:p w14:paraId="085E3B16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直前１年決算額</w:t>
            </w:r>
          </w:p>
        </w:tc>
        <w:tc>
          <w:tcPr>
            <w:tcW w:w="3349" w:type="dxa"/>
            <w:gridSpan w:val="4"/>
          </w:tcPr>
          <w:p w14:paraId="220D6B40" w14:textId="77777777" w:rsidR="00ED2890" w:rsidRPr="0081219D" w:rsidRDefault="00ED2890" w:rsidP="00F16375">
            <w:pPr>
              <w:jc w:val="right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D2890" w:rsidRPr="0081219D" w14:paraId="3EE90774" w14:textId="77777777" w:rsidTr="00132F4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361" w:type="dxa"/>
            <w:gridSpan w:val="6"/>
            <w:vMerge/>
            <w:vAlign w:val="center"/>
          </w:tcPr>
          <w:p w14:paraId="3E15341E" w14:textId="77777777" w:rsidR="00ED2890" w:rsidRPr="0081219D" w:rsidRDefault="00ED2890" w:rsidP="00F163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E7D367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直前２年決算額</w:t>
            </w:r>
          </w:p>
        </w:tc>
        <w:tc>
          <w:tcPr>
            <w:tcW w:w="3349" w:type="dxa"/>
            <w:gridSpan w:val="4"/>
          </w:tcPr>
          <w:p w14:paraId="349E7B32" w14:textId="77777777" w:rsidR="00ED2890" w:rsidRPr="0081219D" w:rsidRDefault="00ED2890" w:rsidP="00F16375">
            <w:pPr>
              <w:jc w:val="right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D2890" w:rsidRPr="0081219D" w14:paraId="03D007D7" w14:textId="77777777" w:rsidTr="00132F41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18" w:type="dxa"/>
            <w:gridSpan w:val="7"/>
            <w:vAlign w:val="center"/>
          </w:tcPr>
          <w:p w14:paraId="0CCFC243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営業の沿革・履歴</w:t>
            </w:r>
          </w:p>
        </w:tc>
        <w:tc>
          <w:tcPr>
            <w:tcW w:w="4918" w:type="dxa"/>
            <w:gridSpan w:val="8"/>
            <w:vAlign w:val="center"/>
          </w:tcPr>
          <w:p w14:paraId="195C450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営業内容</w:t>
            </w:r>
          </w:p>
        </w:tc>
      </w:tr>
      <w:tr w:rsidR="00ED2890" w:rsidRPr="0081219D" w14:paraId="58151D1A" w14:textId="77777777" w:rsidTr="00132F4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951" w:type="dxa"/>
            <w:gridSpan w:val="2"/>
            <w:vAlign w:val="center"/>
          </w:tcPr>
          <w:p w14:paraId="5EC979BA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967" w:type="dxa"/>
            <w:gridSpan w:val="5"/>
            <w:vAlign w:val="center"/>
          </w:tcPr>
          <w:p w14:paraId="724FBE5E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組織・その他</w:t>
            </w:r>
          </w:p>
        </w:tc>
        <w:tc>
          <w:tcPr>
            <w:tcW w:w="4918" w:type="dxa"/>
            <w:gridSpan w:val="8"/>
            <w:vMerge w:val="restart"/>
            <w:vAlign w:val="center"/>
          </w:tcPr>
          <w:p w14:paraId="78470844" w14:textId="77777777" w:rsidR="00ED2890" w:rsidRPr="0081219D" w:rsidRDefault="00ED2890" w:rsidP="00F16375">
            <w:pPr>
              <w:wordWrap w:val="0"/>
              <w:jc w:val="right"/>
              <w:rPr>
                <w:szCs w:val="21"/>
              </w:rPr>
            </w:pPr>
          </w:p>
        </w:tc>
      </w:tr>
      <w:tr w:rsidR="00ED2890" w:rsidRPr="0081219D" w14:paraId="4E0E68F8" w14:textId="77777777" w:rsidTr="00132F4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951" w:type="dxa"/>
            <w:gridSpan w:val="2"/>
            <w:vAlign w:val="center"/>
          </w:tcPr>
          <w:p w14:paraId="3D0A46C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4E4A6CC7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創　　業</w:t>
            </w:r>
          </w:p>
        </w:tc>
        <w:tc>
          <w:tcPr>
            <w:tcW w:w="4918" w:type="dxa"/>
            <w:gridSpan w:val="8"/>
            <w:vMerge/>
            <w:vAlign w:val="center"/>
          </w:tcPr>
          <w:p w14:paraId="183BED61" w14:textId="77777777" w:rsidR="00ED2890" w:rsidRPr="0081219D" w:rsidRDefault="00ED2890" w:rsidP="00F16375">
            <w:pPr>
              <w:wordWrap w:val="0"/>
              <w:jc w:val="right"/>
              <w:rPr>
                <w:szCs w:val="21"/>
              </w:rPr>
            </w:pPr>
          </w:p>
        </w:tc>
      </w:tr>
      <w:tr w:rsidR="00ED2890" w:rsidRPr="0081219D" w14:paraId="005D2003" w14:textId="77777777" w:rsidTr="00132F41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951" w:type="dxa"/>
            <w:gridSpan w:val="2"/>
            <w:vAlign w:val="center"/>
          </w:tcPr>
          <w:p w14:paraId="19DDDDE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6F97427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8DD644A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110ACD26" w14:textId="77777777" w:rsidTr="00132F4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gridSpan w:val="2"/>
            <w:vAlign w:val="center"/>
          </w:tcPr>
          <w:p w14:paraId="0FA1BE4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4B0C68B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3619A63A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40710F10" w14:textId="77777777" w:rsidTr="00132F41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gridSpan w:val="2"/>
            <w:vAlign w:val="center"/>
          </w:tcPr>
          <w:p w14:paraId="666CE89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7B24EFF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5317505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028AB013" w14:textId="77777777" w:rsidTr="00132F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951" w:type="dxa"/>
            <w:gridSpan w:val="2"/>
            <w:vAlign w:val="center"/>
          </w:tcPr>
          <w:p w14:paraId="4C5BB84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75B918A3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58F322CB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7D217FB5" w14:textId="77777777" w:rsidTr="00132F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951" w:type="dxa"/>
            <w:gridSpan w:val="2"/>
            <w:vAlign w:val="center"/>
          </w:tcPr>
          <w:p w14:paraId="1D9172B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6FEA9798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5C68D2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48AB14B6" w14:textId="77777777" w:rsidTr="00132F4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951" w:type="dxa"/>
            <w:gridSpan w:val="2"/>
            <w:vAlign w:val="center"/>
          </w:tcPr>
          <w:p w14:paraId="092D369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67" w:type="dxa"/>
            <w:gridSpan w:val="5"/>
            <w:vAlign w:val="center"/>
          </w:tcPr>
          <w:p w14:paraId="2694382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4918" w:type="dxa"/>
            <w:gridSpan w:val="8"/>
            <w:vMerge/>
            <w:vAlign w:val="center"/>
          </w:tcPr>
          <w:p w14:paraId="1F3B800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</w:tr>
      <w:tr w:rsidR="00ED2890" w:rsidRPr="0081219D" w14:paraId="5EDF5280" w14:textId="77777777" w:rsidTr="00132F41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1" w:type="dxa"/>
            <w:gridSpan w:val="2"/>
            <w:vMerge w:val="restart"/>
            <w:vAlign w:val="center"/>
          </w:tcPr>
          <w:p w14:paraId="66465C3D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営業年数</w:t>
            </w:r>
          </w:p>
        </w:tc>
        <w:tc>
          <w:tcPr>
            <w:tcW w:w="2977" w:type="dxa"/>
            <w:gridSpan w:val="6"/>
            <w:vAlign w:val="center"/>
          </w:tcPr>
          <w:p w14:paraId="344D6CFF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本店</w:t>
            </w:r>
          </w:p>
        </w:tc>
        <w:tc>
          <w:tcPr>
            <w:tcW w:w="4908" w:type="dxa"/>
            <w:gridSpan w:val="7"/>
            <w:vAlign w:val="center"/>
          </w:tcPr>
          <w:p w14:paraId="195B4E80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年　　　　　箇月</w:t>
            </w:r>
          </w:p>
        </w:tc>
      </w:tr>
      <w:tr w:rsidR="00ED2890" w:rsidRPr="0081219D" w14:paraId="7AC0686C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951" w:type="dxa"/>
            <w:gridSpan w:val="2"/>
            <w:vMerge/>
            <w:vAlign w:val="center"/>
          </w:tcPr>
          <w:p w14:paraId="386CD5B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424F7F75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支店等</w:t>
            </w:r>
          </w:p>
        </w:tc>
        <w:tc>
          <w:tcPr>
            <w:tcW w:w="4908" w:type="dxa"/>
            <w:gridSpan w:val="7"/>
            <w:vAlign w:val="center"/>
          </w:tcPr>
          <w:p w14:paraId="7ED98B42" w14:textId="77777777" w:rsidR="00ED2890" w:rsidRPr="0081219D" w:rsidRDefault="00ED2890" w:rsidP="00F16375">
            <w:pPr>
              <w:wordWrap w:val="0"/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　　年　　　　　箇月</w:t>
            </w:r>
          </w:p>
        </w:tc>
      </w:tr>
      <w:tr w:rsidR="00ED2890" w:rsidRPr="0081219D" w14:paraId="4CB13648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4272E468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京都市競争入札参加資格の登録内容</w:t>
            </w:r>
          </w:p>
        </w:tc>
      </w:tr>
      <w:tr w:rsidR="00ED2890" w:rsidRPr="0081219D" w14:paraId="1ECBBCD4" w14:textId="77777777" w:rsidTr="00132F41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951" w:type="dxa"/>
            <w:gridSpan w:val="2"/>
            <w:vAlign w:val="center"/>
          </w:tcPr>
          <w:p w14:paraId="457C5374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2977" w:type="dxa"/>
            <w:gridSpan w:val="6"/>
            <w:vAlign w:val="center"/>
          </w:tcPr>
          <w:p w14:paraId="4D9A672D" w14:textId="77777777" w:rsidR="00ED2890" w:rsidRPr="0081219D" w:rsidRDefault="00ED2890" w:rsidP="00F16375">
            <w:pPr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種　　目</w:t>
            </w:r>
          </w:p>
        </w:tc>
        <w:tc>
          <w:tcPr>
            <w:tcW w:w="4908" w:type="dxa"/>
            <w:gridSpan w:val="7"/>
            <w:vAlign w:val="center"/>
          </w:tcPr>
          <w:p w14:paraId="3775019D" w14:textId="77777777" w:rsidR="00ED2890" w:rsidRPr="0081219D" w:rsidRDefault="00ED2890" w:rsidP="00F16375">
            <w:pPr>
              <w:wordWrap w:val="0"/>
              <w:jc w:val="center"/>
              <w:rPr>
                <w:sz w:val="18"/>
                <w:szCs w:val="18"/>
              </w:rPr>
            </w:pPr>
            <w:r w:rsidRPr="0081219D">
              <w:rPr>
                <w:rFonts w:hint="eastAsia"/>
                <w:sz w:val="18"/>
                <w:szCs w:val="18"/>
              </w:rPr>
              <w:t>内　　容</w:t>
            </w:r>
          </w:p>
        </w:tc>
      </w:tr>
      <w:tr w:rsidR="00ED2890" w:rsidRPr="0081219D" w14:paraId="0D43AB8F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951" w:type="dxa"/>
            <w:gridSpan w:val="2"/>
            <w:vAlign w:val="center"/>
          </w:tcPr>
          <w:p w14:paraId="0917CDDC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71413747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</w:p>
        </w:tc>
        <w:tc>
          <w:tcPr>
            <w:tcW w:w="4908" w:type="dxa"/>
            <w:gridSpan w:val="7"/>
            <w:vAlign w:val="center"/>
          </w:tcPr>
          <w:p w14:paraId="6DF28E22" w14:textId="77777777" w:rsidR="00ED2890" w:rsidRPr="0081219D" w:rsidRDefault="00ED2890" w:rsidP="00F16375">
            <w:pPr>
              <w:wordWrap w:val="0"/>
              <w:jc w:val="center"/>
              <w:rPr>
                <w:szCs w:val="21"/>
              </w:rPr>
            </w:pPr>
          </w:p>
        </w:tc>
      </w:tr>
      <w:tr w:rsidR="00ED2890" w:rsidRPr="0081219D" w14:paraId="7ECBC49B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8195481" w14:textId="613D9C66" w:rsidR="00ED2890" w:rsidRPr="00CC7D65" w:rsidRDefault="00ED2890" w:rsidP="00F16375">
            <w:pPr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lastRenderedPageBreak/>
              <w:t xml:space="preserve">　　業務受託に必要な許可</w:t>
            </w:r>
          </w:p>
        </w:tc>
      </w:tr>
      <w:tr w:rsidR="00ED2890" w:rsidRPr="0081219D" w14:paraId="298B0B3A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943" w:type="dxa"/>
            <w:gridSpan w:val="5"/>
            <w:vAlign w:val="center"/>
          </w:tcPr>
          <w:p w14:paraId="6A42764D" w14:textId="6E32FAEB" w:rsidR="00ED2890" w:rsidRPr="00CC7D65" w:rsidRDefault="005253E9" w:rsidP="00F16375">
            <w:pPr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4253" w:type="dxa"/>
            <w:gridSpan w:val="8"/>
            <w:vAlign w:val="center"/>
          </w:tcPr>
          <w:p w14:paraId="1EEEED3B" w14:textId="34D4F83D" w:rsidR="00ED2890" w:rsidRPr="00CC7D65" w:rsidRDefault="00ED2890" w:rsidP="005253E9">
            <w:pPr>
              <w:snapToGrid w:val="0"/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40" w:type="dxa"/>
            <w:gridSpan w:val="2"/>
            <w:vAlign w:val="center"/>
          </w:tcPr>
          <w:p w14:paraId="4F0FBB23" w14:textId="77777777" w:rsidR="00ED2890" w:rsidRPr="00CC7D65" w:rsidRDefault="00ED2890" w:rsidP="00F16375">
            <w:pPr>
              <w:wordWrap w:val="0"/>
              <w:jc w:val="center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許可番号</w:t>
            </w:r>
          </w:p>
        </w:tc>
      </w:tr>
      <w:tr w:rsidR="00ED2890" w:rsidRPr="0081219D" w14:paraId="4868D4B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943" w:type="dxa"/>
            <w:gridSpan w:val="5"/>
            <w:vAlign w:val="center"/>
          </w:tcPr>
          <w:p w14:paraId="563A7DEB" w14:textId="77777777" w:rsidR="00ED2890" w:rsidRPr="00CC7D65" w:rsidRDefault="00ED2890" w:rsidP="00F16375">
            <w:pPr>
              <w:rPr>
                <w:szCs w:val="21"/>
              </w:rPr>
            </w:pPr>
          </w:p>
        </w:tc>
        <w:tc>
          <w:tcPr>
            <w:tcW w:w="4253" w:type="dxa"/>
            <w:gridSpan w:val="8"/>
            <w:vAlign w:val="center"/>
          </w:tcPr>
          <w:p w14:paraId="1CFD9603" w14:textId="77777777" w:rsidR="00ED2890" w:rsidRPr="00CC7D65" w:rsidRDefault="00ED2890" w:rsidP="00F16375"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770AB4F" w14:textId="77777777" w:rsidR="00ED2890" w:rsidRPr="00CC7D65" w:rsidRDefault="00ED2890" w:rsidP="00F16375">
            <w:pPr>
              <w:wordWrap w:val="0"/>
              <w:jc w:val="center"/>
              <w:rPr>
                <w:szCs w:val="21"/>
              </w:rPr>
            </w:pPr>
          </w:p>
        </w:tc>
      </w:tr>
      <w:tr w:rsidR="00ED2890" w:rsidRPr="0081219D" w14:paraId="5448ECAE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8B509E1" w14:textId="77777777" w:rsidR="00ED2890" w:rsidRPr="00CC7D65" w:rsidRDefault="00ED2890" w:rsidP="00F16375">
            <w:pPr>
              <w:ind w:firstLineChars="200" w:firstLine="420"/>
              <w:rPr>
                <w:szCs w:val="21"/>
              </w:rPr>
            </w:pPr>
            <w:r w:rsidRPr="00CC7D65">
              <w:rPr>
                <w:rFonts w:hint="eastAsia"/>
                <w:szCs w:val="21"/>
              </w:rPr>
              <w:t>従業員数</w:t>
            </w:r>
          </w:p>
        </w:tc>
      </w:tr>
      <w:tr w:rsidR="00ED2890" w:rsidRPr="0081219D" w14:paraId="4A101428" w14:textId="77777777" w:rsidTr="00132F4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459" w:type="dxa"/>
            <w:gridSpan w:val="4"/>
            <w:vAlign w:val="center"/>
          </w:tcPr>
          <w:p w14:paraId="0CACB771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事務・営業職員</w:t>
            </w:r>
          </w:p>
        </w:tc>
        <w:tc>
          <w:tcPr>
            <w:tcW w:w="2459" w:type="dxa"/>
            <w:gridSpan w:val="3"/>
            <w:vAlign w:val="center"/>
          </w:tcPr>
          <w:p w14:paraId="59061090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運転手・作業員</w:t>
            </w:r>
          </w:p>
        </w:tc>
        <w:tc>
          <w:tcPr>
            <w:tcW w:w="2459" w:type="dxa"/>
            <w:gridSpan w:val="7"/>
            <w:vAlign w:val="center"/>
          </w:tcPr>
          <w:p w14:paraId="58B64C16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その他</w:t>
            </w:r>
          </w:p>
        </w:tc>
        <w:tc>
          <w:tcPr>
            <w:tcW w:w="2459" w:type="dxa"/>
            <w:vAlign w:val="center"/>
          </w:tcPr>
          <w:p w14:paraId="6491D7C9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合　計</w:t>
            </w:r>
          </w:p>
        </w:tc>
      </w:tr>
      <w:tr w:rsidR="00ED2890" w:rsidRPr="0081219D" w14:paraId="39F4F34E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459" w:type="dxa"/>
            <w:gridSpan w:val="4"/>
            <w:vAlign w:val="center"/>
          </w:tcPr>
          <w:p w14:paraId="65E23013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gridSpan w:val="3"/>
            <w:vAlign w:val="center"/>
          </w:tcPr>
          <w:p w14:paraId="315B382C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gridSpan w:val="7"/>
            <w:vAlign w:val="center"/>
          </w:tcPr>
          <w:p w14:paraId="1386BFB6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37566C9" w14:textId="77777777" w:rsidR="00ED2890" w:rsidRPr="0081219D" w:rsidRDefault="00ED2890" w:rsidP="00F16375">
            <w:pPr>
              <w:ind w:firstLineChars="200" w:firstLine="420"/>
              <w:rPr>
                <w:szCs w:val="21"/>
              </w:rPr>
            </w:pPr>
          </w:p>
        </w:tc>
      </w:tr>
      <w:tr w:rsidR="00ED2890" w:rsidRPr="0081219D" w14:paraId="39A1662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0526B95A" w14:textId="77777777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同資本系列又は同族関係の会社名</w:t>
            </w:r>
          </w:p>
        </w:tc>
      </w:tr>
      <w:tr w:rsidR="00ED2890" w:rsidRPr="0081219D" w14:paraId="4E7D4B28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7FD878F9" w14:textId="77777777" w:rsidR="00ED2890" w:rsidRPr="0081219D" w:rsidRDefault="00ED2890" w:rsidP="00F16375">
            <w:pPr>
              <w:rPr>
                <w:szCs w:val="21"/>
              </w:rPr>
            </w:pPr>
          </w:p>
          <w:p w14:paraId="2EA5D900" w14:textId="77777777" w:rsidR="00ED2890" w:rsidRPr="0081219D" w:rsidRDefault="00ED2890" w:rsidP="00F16375">
            <w:pPr>
              <w:rPr>
                <w:szCs w:val="21"/>
              </w:rPr>
            </w:pPr>
          </w:p>
          <w:p w14:paraId="2B82A83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54C0BF4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7B9284E" w14:textId="2B4B1905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営業上での所属する主な団体（協会</w:t>
            </w:r>
            <w:r w:rsidR="00F3075A">
              <w:rPr>
                <w:rFonts w:hint="eastAsia"/>
                <w:szCs w:val="21"/>
              </w:rPr>
              <w:t>、</w:t>
            </w:r>
            <w:r w:rsidRPr="0081219D">
              <w:rPr>
                <w:rFonts w:hint="eastAsia"/>
                <w:szCs w:val="21"/>
              </w:rPr>
              <w:t>業界等）</w:t>
            </w:r>
          </w:p>
        </w:tc>
      </w:tr>
      <w:tr w:rsidR="00ED2890" w:rsidRPr="0081219D" w14:paraId="4CB96CCF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617384C0" w14:textId="77777777" w:rsidR="00ED2890" w:rsidRPr="0081219D" w:rsidRDefault="00ED2890" w:rsidP="00F16375">
            <w:pPr>
              <w:rPr>
                <w:szCs w:val="21"/>
              </w:rPr>
            </w:pPr>
          </w:p>
          <w:p w14:paraId="27B8B648" w14:textId="77777777" w:rsidR="00ED2890" w:rsidRPr="0081219D" w:rsidRDefault="00ED2890" w:rsidP="00F16375">
            <w:pPr>
              <w:rPr>
                <w:szCs w:val="21"/>
              </w:rPr>
            </w:pPr>
          </w:p>
          <w:p w14:paraId="7435BDA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64AF60D5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402BA03F" w14:textId="77777777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環境への配慮等の取組実績</w:t>
            </w:r>
          </w:p>
        </w:tc>
      </w:tr>
      <w:tr w:rsidR="00ED2890" w:rsidRPr="0081219D" w14:paraId="3B9A8006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722C450" w14:textId="77777777" w:rsidR="00ED2890" w:rsidRPr="00132F41" w:rsidRDefault="00ED2890" w:rsidP="00F16375">
            <w:pPr>
              <w:rPr>
                <w:szCs w:val="21"/>
              </w:rPr>
            </w:pPr>
          </w:p>
          <w:p w14:paraId="4BD21158" w14:textId="77777777" w:rsidR="00ED2890" w:rsidRPr="0081219D" w:rsidRDefault="00ED2890" w:rsidP="00F16375">
            <w:pPr>
              <w:rPr>
                <w:szCs w:val="21"/>
              </w:rPr>
            </w:pPr>
          </w:p>
          <w:p w14:paraId="54F04678" w14:textId="77777777" w:rsidR="00ED2890" w:rsidRPr="0081219D" w:rsidRDefault="00ED2890" w:rsidP="00F16375">
            <w:pPr>
              <w:rPr>
                <w:szCs w:val="21"/>
              </w:rPr>
            </w:pPr>
          </w:p>
          <w:p w14:paraId="20CC39D8" w14:textId="77777777" w:rsidR="00ED2890" w:rsidRPr="0081219D" w:rsidRDefault="00ED2890" w:rsidP="00F16375">
            <w:pPr>
              <w:rPr>
                <w:szCs w:val="21"/>
              </w:rPr>
            </w:pPr>
          </w:p>
          <w:p w14:paraId="55D3DB8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32D5616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312E2AD1" w14:textId="5190D2EC" w:rsidR="00ED2890" w:rsidRPr="0081219D" w:rsidRDefault="00ED2890" w:rsidP="00F16375">
            <w:pPr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 xml:space="preserve">　　社会貢献</w:t>
            </w:r>
            <w:r w:rsidR="00F3075A">
              <w:rPr>
                <w:rFonts w:hint="eastAsia"/>
                <w:szCs w:val="21"/>
              </w:rPr>
              <w:t>、</w:t>
            </w:r>
            <w:r w:rsidRPr="0081219D">
              <w:rPr>
                <w:rFonts w:hint="eastAsia"/>
                <w:szCs w:val="21"/>
              </w:rPr>
              <w:t>地域貢献の取組実績</w:t>
            </w:r>
          </w:p>
        </w:tc>
      </w:tr>
      <w:tr w:rsidR="00ED2890" w:rsidRPr="0081219D" w14:paraId="7DA8CF93" w14:textId="77777777" w:rsidTr="00132F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836" w:type="dxa"/>
            <w:gridSpan w:val="15"/>
            <w:vAlign w:val="center"/>
          </w:tcPr>
          <w:p w14:paraId="0D4C72BF" w14:textId="77777777" w:rsidR="00ED2890" w:rsidRPr="0081219D" w:rsidRDefault="00ED2890" w:rsidP="00F16375">
            <w:pPr>
              <w:rPr>
                <w:szCs w:val="21"/>
              </w:rPr>
            </w:pPr>
          </w:p>
          <w:p w14:paraId="48DABA51" w14:textId="77777777" w:rsidR="00ED2890" w:rsidRPr="0081219D" w:rsidRDefault="00ED2890" w:rsidP="00F16375">
            <w:pPr>
              <w:rPr>
                <w:szCs w:val="21"/>
              </w:rPr>
            </w:pPr>
          </w:p>
          <w:p w14:paraId="0A2A805C" w14:textId="77777777" w:rsidR="00ED2890" w:rsidRPr="0081219D" w:rsidRDefault="00ED2890" w:rsidP="00F16375">
            <w:pPr>
              <w:rPr>
                <w:szCs w:val="21"/>
              </w:rPr>
            </w:pPr>
          </w:p>
          <w:p w14:paraId="1B8AEF1D" w14:textId="77777777" w:rsidR="00ED2890" w:rsidRPr="0081219D" w:rsidRDefault="00ED2890" w:rsidP="00F16375">
            <w:pPr>
              <w:rPr>
                <w:szCs w:val="21"/>
              </w:rPr>
            </w:pPr>
          </w:p>
          <w:p w14:paraId="3C03ED0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</w:tbl>
    <w:p w14:paraId="64B28493" w14:textId="77777777" w:rsidR="00ED2890" w:rsidRPr="0081219D" w:rsidRDefault="00ED2890" w:rsidP="00ED2890">
      <w:r w:rsidRPr="0081219D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ED2890" w:rsidRPr="0081219D" w14:paraId="7E747E48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2F94E72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lastRenderedPageBreak/>
              <w:t xml:space="preserve">　　業務経歴（官公庁・民間における主な業務経験）</w:t>
            </w:r>
          </w:p>
        </w:tc>
      </w:tr>
      <w:tr w:rsidR="00ED2890" w:rsidRPr="0081219D" w14:paraId="4906B646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561D9C6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 xml:space="preserve">　直前1年決算期</w:t>
            </w:r>
          </w:p>
        </w:tc>
      </w:tr>
      <w:tr w:rsidR="00ED2890" w:rsidRPr="0081219D" w14:paraId="51D9BA19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18B6982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459" w:type="dxa"/>
            <w:vAlign w:val="center"/>
          </w:tcPr>
          <w:p w14:paraId="7C5B5E0A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459" w:type="dxa"/>
            <w:vAlign w:val="center"/>
          </w:tcPr>
          <w:p w14:paraId="5833A037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459" w:type="dxa"/>
            <w:vAlign w:val="center"/>
          </w:tcPr>
          <w:p w14:paraId="4F963E1D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請負金額</w:t>
            </w:r>
          </w:p>
        </w:tc>
      </w:tr>
      <w:tr w:rsidR="00ED2890" w:rsidRPr="0081219D" w14:paraId="39C228BA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8C5299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ED8B3B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A740A2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0B5CE8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3790095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8A14D2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F1A768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5415E2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7C5BA7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0C10396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BC3A786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BFE93C1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076FEF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01F6DB8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70FD6AB5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7B35FDE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771A156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D474A5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2FBCD3C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27CE3C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4F3A1E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19625F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83AED1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7A650F6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862E06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C3A3CA7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135AED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380E4E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2D9CB8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74CBC5E9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4488745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D7A3B7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547C5BA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D7962B0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73D1EBF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87482E4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8CE396C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A7DC0D8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55C0BCB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1ACA046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ED16179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19541DD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0C8C21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A68CDD1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3AE1BCA8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568D4CA2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5C1CD55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EEDE43" w14:textId="77777777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4D1ACDF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1B4C029" w14:textId="77777777" w:rsidTr="00573016">
        <w:trPr>
          <w:trHeight w:val="499"/>
        </w:trPr>
        <w:tc>
          <w:tcPr>
            <w:tcW w:w="9836" w:type="dxa"/>
            <w:gridSpan w:val="4"/>
            <w:vAlign w:val="center"/>
          </w:tcPr>
          <w:p w14:paraId="010F441D" w14:textId="3E530FAF" w:rsidR="00ED2890" w:rsidRPr="005253E9" w:rsidRDefault="00ED2890" w:rsidP="00F16375">
            <w:pPr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 xml:space="preserve">　直前</w:t>
            </w:r>
            <w:r w:rsidR="005253E9">
              <w:rPr>
                <w:rFonts w:ascii="ＭＳ 明朝" w:hAnsi="ＭＳ 明朝" w:hint="eastAsia"/>
                <w:szCs w:val="21"/>
              </w:rPr>
              <w:t>2</w:t>
            </w:r>
            <w:r w:rsidRPr="005253E9">
              <w:rPr>
                <w:rFonts w:ascii="ＭＳ 明朝" w:hAnsi="ＭＳ 明朝" w:hint="eastAsia"/>
                <w:szCs w:val="21"/>
              </w:rPr>
              <w:t>年決算期</w:t>
            </w:r>
          </w:p>
        </w:tc>
      </w:tr>
      <w:tr w:rsidR="00ED2890" w:rsidRPr="0081219D" w14:paraId="3D26609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E3CC481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459" w:type="dxa"/>
            <w:vAlign w:val="center"/>
          </w:tcPr>
          <w:p w14:paraId="0C4B657A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459" w:type="dxa"/>
            <w:vAlign w:val="center"/>
          </w:tcPr>
          <w:p w14:paraId="4380C047" w14:textId="77777777" w:rsidR="00ED2890" w:rsidRPr="005253E9" w:rsidRDefault="00ED2890" w:rsidP="00F16375">
            <w:pPr>
              <w:jc w:val="center"/>
              <w:rPr>
                <w:rFonts w:ascii="ＭＳ 明朝" w:hAnsi="ＭＳ 明朝"/>
                <w:szCs w:val="21"/>
              </w:rPr>
            </w:pPr>
            <w:r w:rsidRPr="005253E9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2459" w:type="dxa"/>
            <w:vAlign w:val="center"/>
          </w:tcPr>
          <w:p w14:paraId="3D5D3E28" w14:textId="77777777" w:rsidR="00ED2890" w:rsidRPr="0081219D" w:rsidRDefault="00ED2890" w:rsidP="00F16375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請負金額</w:t>
            </w:r>
          </w:p>
        </w:tc>
      </w:tr>
      <w:tr w:rsidR="00ED2890" w:rsidRPr="0081219D" w14:paraId="66BCEE25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0455704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CC2312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0E5B18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6D8D054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2ED6EE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908F42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78B7FE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DB63441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1FF8712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10396294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29C4FBC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04FABF1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281434D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3FF9D10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1677493E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0487939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036012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2D7850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116E5B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4033BC3D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94185F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1BE637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FBF3A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BF1273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5A5A988A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1BC950AC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528882A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EFC772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46738FA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68C18CFC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09AB9AD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AD20FFE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7BC5D9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05E326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99EA8B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644A9675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1C7AEA76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3281702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2AB98135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04314A7B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46BA715B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99B8ED7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5FC3C5B0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483ED3E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  <w:tr w:rsidR="00ED2890" w:rsidRPr="0081219D" w14:paraId="21F12F32" w14:textId="77777777" w:rsidTr="00573016">
        <w:trPr>
          <w:trHeight w:val="499"/>
        </w:trPr>
        <w:tc>
          <w:tcPr>
            <w:tcW w:w="2459" w:type="dxa"/>
            <w:vAlign w:val="center"/>
          </w:tcPr>
          <w:p w14:paraId="7202F3F9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656867F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072BDD4" w14:textId="77777777" w:rsidR="00ED2890" w:rsidRPr="0081219D" w:rsidRDefault="00ED2890" w:rsidP="00F16375">
            <w:pPr>
              <w:rPr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7CE96C6B" w14:textId="77777777" w:rsidR="00ED2890" w:rsidRPr="0081219D" w:rsidRDefault="00ED2890" w:rsidP="00F16375">
            <w:pPr>
              <w:rPr>
                <w:szCs w:val="21"/>
              </w:rPr>
            </w:pPr>
          </w:p>
        </w:tc>
      </w:tr>
    </w:tbl>
    <w:p w14:paraId="350858CB" w14:textId="77777777" w:rsidR="00CE6F53" w:rsidRDefault="00CE6F53"/>
    <w:sectPr w:rsidR="00CE6F53" w:rsidSect="009369B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3968" w14:textId="77777777" w:rsidR="0018077F" w:rsidRDefault="0018077F" w:rsidP="00ED2890">
      <w:r>
        <w:separator/>
      </w:r>
    </w:p>
  </w:endnote>
  <w:endnote w:type="continuationSeparator" w:id="0">
    <w:p w14:paraId="152DF054" w14:textId="77777777" w:rsidR="0018077F" w:rsidRDefault="0018077F" w:rsidP="00E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3EEA" w14:textId="77777777" w:rsidR="0018077F" w:rsidRDefault="0018077F" w:rsidP="00ED2890">
      <w:r>
        <w:separator/>
      </w:r>
    </w:p>
  </w:footnote>
  <w:footnote w:type="continuationSeparator" w:id="0">
    <w:p w14:paraId="1409C41F" w14:textId="77777777" w:rsidR="0018077F" w:rsidRDefault="0018077F" w:rsidP="00ED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4"/>
    <w:rsid w:val="00132F41"/>
    <w:rsid w:val="001713DD"/>
    <w:rsid w:val="0018077F"/>
    <w:rsid w:val="004256F4"/>
    <w:rsid w:val="004B29CD"/>
    <w:rsid w:val="005253E9"/>
    <w:rsid w:val="00573016"/>
    <w:rsid w:val="008665B9"/>
    <w:rsid w:val="008934FB"/>
    <w:rsid w:val="009369B4"/>
    <w:rsid w:val="00A10031"/>
    <w:rsid w:val="00B44173"/>
    <w:rsid w:val="00B574E6"/>
    <w:rsid w:val="00CC7D65"/>
    <w:rsid w:val="00CE6F53"/>
    <w:rsid w:val="00D8539C"/>
    <w:rsid w:val="00ED2890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65521"/>
  <w15:chartTrackingRefBased/>
  <w15:docId w15:val="{114751C6-00EC-4954-9D96-BC52A0B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2890"/>
  </w:style>
  <w:style w:type="paragraph" w:styleId="a5">
    <w:name w:val="footer"/>
    <w:basedOn w:val="a"/>
    <w:link w:val="a6"/>
    <w:uiPriority w:val="99"/>
    <w:unhideWhenUsed/>
    <w:rsid w:val="00ED28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dcterms:created xsi:type="dcterms:W3CDTF">2022-04-26T06:51:00Z</dcterms:created>
  <dcterms:modified xsi:type="dcterms:W3CDTF">2025-07-28T23:59:00Z</dcterms:modified>
</cp:coreProperties>
</file>