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FDB8" w14:textId="1311304B" w:rsidR="00502CF5" w:rsidRDefault="008F3FA7" w:rsidP="00CB558E">
      <w:pPr>
        <w:pStyle w:val="Web"/>
        <w:spacing w:before="0" w:beforeAutospacing="0" w:after="0" w:afterAutospacing="0" w:line="340" w:lineRule="exact"/>
        <w:ind w:left="720" w:hangingChars="300" w:hanging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765E7A" wp14:editId="5FA39899">
            <wp:simplePos x="0" y="0"/>
            <wp:positionH relativeFrom="column">
              <wp:posOffset>-342265</wp:posOffset>
            </wp:positionH>
            <wp:positionV relativeFrom="paragraph">
              <wp:posOffset>-24765</wp:posOffset>
            </wp:positionV>
            <wp:extent cx="6400800" cy="51314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3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9F590" w14:textId="673CBEED" w:rsidR="00502CF5" w:rsidRDefault="00502CF5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7973116A" w14:textId="1162E57A" w:rsidR="00502CF5" w:rsidRDefault="00502CF5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1E677923" w14:textId="1CD34FAC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2756FA9C" w14:textId="288F23FA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74E7C71C" w14:textId="2CAA04E2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5EE33B3D" w14:textId="6F134606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7F8255FA" w14:textId="79206F4F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39FD7D1E" w14:textId="537A6545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749118EC" w14:textId="646C6BDD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363D099F" w14:textId="57994EE4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234C1708" w14:textId="6BF932A4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639F9D11" w14:textId="4DC564AB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6D7A41CD" w14:textId="4BCC0F38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2A3F0308" w14:textId="797C6CFF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7074A24F" w14:textId="00209BA7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66F88D51" w14:textId="4D057375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3899169A" w14:textId="287B2F05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2D829C6C" w14:textId="748D5A99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50908CBD" w14:textId="6DD9A82D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0234CB27" w14:textId="3B93D8B8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58BA3170" w14:textId="049DF98B" w:rsidR="00CB558E" w:rsidRDefault="00CB558E" w:rsidP="00CB558E">
      <w:pPr>
        <w:pStyle w:val="Web"/>
        <w:spacing w:before="0" w:beforeAutospacing="0" w:after="0" w:afterAutospacing="0" w:line="340" w:lineRule="exact"/>
        <w:ind w:left="720" w:hangingChars="300" w:hanging="720"/>
      </w:pPr>
    </w:p>
    <w:p w14:paraId="20A18454" w14:textId="177ACAD0" w:rsidR="007F27A0" w:rsidRDefault="007F27A0" w:rsidP="00CB558E">
      <w:pPr>
        <w:pStyle w:val="Web"/>
        <w:spacing w:before="0" w:beforeAutospacing="0" w:after="0" w:afterAutospacing="0" w:line="340" w:lineRule="exact"/>
        <w:ind w:rightChars="-201" w:right="-482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6BB8FED" w14:textId="77777777" w:rsidR="00BE0669" w:rsidRDefault="00BE0669" w:rsidP="00CB558E">
      <w:pPr>
        <w:pStyle w:val="Web"/>
        <w:spacing w:before="0" w:beforeAutospacing="0" w:after="0" w:afterAutospacing="0" w:line="340" w:lineRule="exact"/>
        <w:ind w:rightChars="-201" w:right="-482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4111"/>
      </w:tblGrid>
      <w:tr w:rsidR="00D62285" w:rsidRPr="00D62285" w14:paraId="7D737068" w14:textId="77777777" w:rsidTr="00C56AA7">
        <w:trPr>
          <w:trHeight w:val="77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C0408" w14:textId="61D52899" w:rsidR="00D62285" w:rsidRP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kern w:val="0"/>
                <w:sz w:val="20"/>
                <w:szCs w:val="20"/>
              </w:rPr>
            </w:pPr>
            <w:r w:rsidRPr="00D62285">
              <w:rPr>
                <w:rFonts w:hAnsi="ＭＳ 明朝" w:cs="ＭＳ 明朝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◎</w:t>
            </w: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対面形式研修（令和</w:t>
            </w:r>
            <w:r w:rsidR="00D15A93">
              <w:rPr>
                <w:rFonts w:hAnsi="ＭＳ 明朝" w:cs="Arial" w:hint="eastAsia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６</w:t>
            </w: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年１１月１</w:t>
            </w:r>
            <w:r w:rsidR="00D15A93">
              <w:rPr>
                <w:rFonts w:hAnsi="ＭＳ 明朝" w:cs="Arial" w:hint="eastAsia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３</w:t>
            </w: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日（</w:t>
            </w:r>
            <w:r w:rsidR="00D15A93">
              <w:rPr>
                <w:rFonts w:hAnsi="ＭＳ 明朝" w:cs="Arial" w:hint="eastAsia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水</w:t>
            </w: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））の参加申込について</w:t>
            </w:r>
          </w:p>
        </w:tc>
      </w:tr>
      <w:tr w:rsidR="00D62285" w:rsidRPr="00D62285" w14:paraId="4874AB21" w14:textId="77777777" w:rsidTr="00450341">
        <w:trPr>
          <w:trHeight w:val="27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039E6" w14:textId="3C3E0D2E" w:rsid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  <w:t>参加される方のお名前（複数の場合は代表者名）</w:t>
            </w:r>
          </w:p>
          <w:p w14:paraId="338C7B26" w14:textId="77777777" w:rsidR="00C56AA7" w:rsidRPr="00C56AA7" w:rsidRDefault="00C56AA7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50AC4D40" w14:textId="21BA0B4C" w:rsidR="00D62285" w:rsidRP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C79AC" w14:textId="77777777" w:rsidR="00D62285" w:rsidRP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kern w:val="0"/>
                <w:sz w:val="20"/>
                <w:szCs w:val="20"/>
              </w:rPr>
            </w:pP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  <w:t>参加人数（代表者含む）</w:t>
            </w:r>
          </w:p>
        </w:tc>
      </w:tr>
      <w:tr w:rsidR="00D62285" w:rsidRPr="00D62285" w14:paraId="2D992FF8" w14:textId="77777777" w:rsidTr="00450341">
        <w:trPr>
          <w:trHeight w:val="422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A0B62" w14:textId="407EC4C2" w:rsid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  <w:t>所属の</w:t>
            </w:r>
            <w:r w:rsidR="00594D86">
              <w:rPr>
                <w:rFonts w:hAnsi="ＭＳ 明朝" w:cs="Arial" w:hint="eastAsia"/>
                <w:b/>
                <w:bCs/>
                <w:color w:val="000000"/>
                <w:kern w:val="24"/>
                <w:sz w:val="20"/>
                <w:szCs w:val="20"/>
              </w:rPr>
              <w:t>事業所</w:t>
            </w: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  <w:t>名称</w:t>
            </w:r>
          </w:p>
          <w:p w14:paraId="1C195359" w14:textId="77777777" w:rsidR="00C56AA7" w:rsidRPr="00C56AA7" w:rsidRDefault="00C56AA7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3ED5DD57" w14:textId="700DE0E8" w:rsidR="00D62285" w:rsidRP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kern w:val="0"/>
                <w:sz w:val="20"/>
                <w:szCs w:val="20"/>
              </w:rPr>
            </w:pPr>
          </w:p>
        </w:tc>
      </w:tr>
      <w:tr w:rsidR="00D62285" w:rsidRPr="00D62285" w14:paraId="79DCE35B" w14:textId="77777777" w:rsidTr="00450341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7D9E3" w14:textId="129F2C2A" w:rsid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  <w:t>Ｅメールアドレス</w:t>
            </w:r>
          </w:p>
          <w:p w14:paraId="7F6E0EE3" w14:textId="77777777" w:rsidR="00C56AA7" w:rsidRPr="00C56AA7" w:rsidRDefault="00C56AA7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68D1FD01" w14:textId="15CA1DD9" w:rsidR="00D62285" w:rsidRP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BCF53" w14:textId="77777777" w:rsidR="00D62285" w:rsidRPr="00C56AA7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hAnsi="ＭＳ 明朝" w:cs="Arial"/>
                <w:b/>
                <w:bCs/>
                <w:color w:val="000000"/>
                <w:kern w:val="24"/>
                <w:sz w:val="20"/>
                <w:szCs w:val="20"/>
              </w:rPr>
              <w:t>連絡先電話番号</w:t>
            </w:r>
          </w:p>
          <w:p w14:paraId="5AE40D3E" w14:textId="75739082" w:rsidR="00D62285" w:rsidRP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hAnsi="ＭＳ 明朝" w:cs="Arial"/>
                <w:kern w:val="0"/>
                <w:sz w:val="20"/>
                <w:szCs w:val="20"/>
              </w:rPr>
            </w:pPr>
          </w:p>
        </w:tc>
      </w:tr>
    </w:tbl>
    <w:p w14:paraId="231723F9" w14:textId="4066777C" w:rsidR="00D62285" w:rsidRDefault="00D62285" w:rsidP="00C56AA7">
      <w:pPr>
        <w:pStyle w:val="Web"/>
        <w:snapToGrid w:val="0"/>
        <w:spacing w:before="0" w:beforeAutospacing="0" w:after="0" w:afterAutospacing="0" w:line="200" w:lineRule="exact"/>
        <w:ind w:rightChars="-201" w:right="-482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4111"/>
      </w:tblGrid>
      <w:tr w:rsidR="00D62285" w:rsidRPr="00D62285" w14:paraId="1A473F9D" w14:textId="77777777" w:rsidTr="00450341">
        <w:trPr>
          <w:trHeight w:val="58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ACF80" w14:textId="2BDEA124" w:rsidR="00D62285" w:rsidRPr="00D62285" w:rsidRDefault="00D62285" w:rsidP="00C56AA7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D62285"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◎</w:t>
            </w:r>
            <w:r w:rsidR="00D15A93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エコランド音羽の杜施設見学会</w:t>
            </w:r>
            <w:r w:rsidRPr="00D62285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の参加申込について</w:t>
            </w:r>
          </w:p>
        </w:tc>
      </w:tr>
      <w:tr w:rsidR="00D62285" w:rsidRPr="00D62285" w14:paraId="7711344A" w14:textId="77777777" w:rsidTr="00450341">
        <w:trPr>
          <w:trHeight w:val="18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AD1CC" w14:textId="77777777" w:rsidR="00450341" w:rsidRDefault="00D62285" w:rsidP="00C56AA7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  <w:t>参加される回</w:t>
            </w: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</w:t>
            </w:r>
          </w:p>
          <w:p w14:paraId="0E9AB280" w14:textId="7DC11966" w:rsidR="00D15A93" w:rsidRDefault="00D62285" w:rsidP="00450341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令和</w:t>
            </w:r>
            <w:r w:rsidR="009A7579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６</w:t>
            </w: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年１２月</w:t>
            </w:r>
            <w:r w:rsidR="00D15A93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５</w:t>
            </w: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日（</w:t>
            </w:r>
            <w:r w:rsidR="00D15A93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木</w:t>
            </w: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）</w:t>
            </w:r>
            <w:r w:rsidR="00D15A93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　　</w:t>
            </w: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□午前</w:t>
            </w:r>
            <w:r w:rsidR="00D15A93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９</w:t>
            </w: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時</w:t>
            </w:r>
            <w:r w:rsidR="00667A0E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２</w:t>
            </w:r>
            <w:r w:rsidR="00D15A93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０分</w:t>
            </w: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～</w:t>
            </w:r>
            <w:r w:rsidR="00667A0E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午前１１時４０分</w:t>
            </w:r>
            <w:r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　</w:t>
            </w:r>
          </w:p>
          <w:p w14:paraId="189A6B40" w14:textId="12B36687" w:rsidR="00D62285" w:rsidRPr="00D62285" w:rsidRDefault="00D15A93" w:rsidP="00450341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令和６年１２月１２日（木）　　　</w:t>
            </w:r>
            <w:r w:rsidR="00D62285"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□午後１時３０分～午後</w:t>
            </w:r>
            <w:r w:rsidR="00667A0E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３</w:t>
            </w:r>
            <w:r w:rsidR="00D62285" w:rsidRPr="00D62285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時</w:t>
            </w:r>
            <w:r w:rsidR="00667A0E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５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０分</w:t>
            </w:r>
          </w:p>
        </w:tc>
      </w:tr>
      <w:tr w:rsidR="00D62285" w:rsidRPr="00D62285" w14:paraId="7F7568B1" w14:textId="77777777" w:rsidTr="00C56AA7">
        <w:trPr>
          <w:trHeight w:val="20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3522D" w14:textId="22E1F10E" w:rsidR="00C56AA7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  <w:t>参加される方のお名前（複数の場合は代表者名）</w:t>
            </w:r>
          </w:p>
          <w:p w14:paraId="50E96733" w14:textId="77777777" w:rsidR="00450341" w:rsidRPr="00C56AA7" w:rsidRDefault="00450341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6A0FE401" w14:textId="380B0172" w:rsidR="00C56AA7" w:rsidRPr="00D62285" w:rsidRDefault="00C56AA7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AF491" w14:textId="208B0C59" w:rsidR="00C56AA7" w:rsidRP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D62285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  <w:t>参加人数（代表者含む）</w:t>
            </w:r>
          </w:p>
        </w:tc>
      </w:tr>
      <w:tr w:rsidR="00D62285" w:rsidRPr="00D62285" w14:paraId="2CF51807" w14:textId="77777777" w:rsidTr="00C56AA7">
        <w:trPr>
          <w:trHeight w:val="19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710FB" w14:textId="0D5AC1AE" w:rsidR="00D62285" w:rsidRPr="00C56AA7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  <w:t>所属の</w:t>
            </w:r>
            <w:r w:rsidR="00594D86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事業所</w:t>
            </w:r>
            <w:r w:rsidRPr="00D62285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  <w:t>名称</w:t>
            </w:r>
          </w:p>
          <w:p w14:paraId="632E0F3E" w14:textId="77777777" w:rsidR="00C56AA7" w:rsidRPr="00C56AA7" w:rsidRDefault="00C56AA7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563E3E9E" w14:textId="353B415B" w:rsidR="00C56AA7" w:rsidRPr="00D62285" w:rsidRDefault="00C56AA7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</w:tr>
      <w:tr w:rsidR="00D62285" w:rsidRPr="00D62285" w14:paraId="498242FD" w14:textId="77777777" w:rsidTr="00C56AA7">
        <w:trPr>
          <w:trHeight w:val="1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57778" w14:textId="5C60D4FE" w:rsid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62285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  <w:t>Ｅメールアドレス</w:t>
            </w:r>
          </w:p>
          <w:p w14:paraId="09D7FC34" w14:textId="77777777" w:rsidR="00C56AA7" w:rsidRPr="00C56AA7" w:rsidRDefault="00C56AA7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51A79C35" w14:textId="6A634D9D" w:rsidR="00C56AA7" w:rsidRPr="00D62285" w:rsidRDefault="00C56AA7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08B07" w14:textId="77777777" w:rsidR="00D62285" w:rsidRPr="00D62285" w:rsidRDefault="00D62285" w:rsidP="00C56A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D62285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  <w:t>連絡先電話番号</w:t>
            </w:r>
          </w:p>
        </w:tc>
      </w:tr>
    </w:tbl>
    <w:p w14:paraId="3F736D89" w14:textId="7E720B4E" w:rsidR="00FF1C45" w:rsidRPr="00FF1C45" w:rsidRDefault="00FF1C45" w:rsidP="00FF1C45">
      <w:pPr>
        <w:pStyle w:val="Web"/>
        <w:snapToGrid w:val="0"/>
        <w:spacing w:before="0" w:beforeAutospacing="0" w:after="0" w:afterAutospacing="0" w:line="340" w:lineRule="exact"/>
        <w:ind w:rightChars="-201" w:right="-482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F1C4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【申込先】京都市環境政策局循環型社会推進部資源循環推進課　事業ごみ企画担当（担当：</w:t>
      </w:r>
      <w:r w:rsidR="00D15A93">
        <w:rPr>
          <w:rFonts w:ascii="ＭＳ ゴシック" w:eastAsia="ＭＳ ゴシック" w:hAnsi="ＭＳ ゴシック" w:hint="eastAsia"/>
          <w:b/>
          <w:bCs/>
          <w:sz w:val="20"/>
          <w:szCs w:val="20"/>
        </w:rPr>
        <w:t>江本</w:t>
      </w:r>
      <w:r w:rsidRPr="00FF1C4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、岩村）</w:t>
      </w:r>
    </w:p>
    <w:p w14:paraId="4A3E06F9" w14:textId="34D5BF46" w:rsidR="00FF1C45" w:rsidRPr="00FF1C45" w:rsidRDefault="00FF1C45" w:rsidP="00FF1C45">
      <w:pPr>
        <w:pStyle w:val="Web"/>
        <w:snapToGrid w:val="0"/>
        <w:spacing w:before="0" w:beforeAutospacing="0" w:after="0" w:afterAutospacing="0" w:line="340" w:lineRule="exact"/>
        <w:ind w:rightChars="-201" w:right="-482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F1C45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</w:t>
      </w:r>
      <w:r w:rsidR="006678EF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6678EF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  </w:t>
      </w:r>
      <w:r w:rsidRPr="00FF1C4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メールアドレス：</w:t>
      </w:r>
      <w:r w:rsidRPr="00FF1C45">
        <w:rPr>
          <w:rFonts w:ascii="ＭＳ ゴシック" w:eastAsia="ＭＳ ゴシック" w:hAnsi="ＭＳ ゴシック"/>
          <w:b/>
          <w:bCs/>
          <w:sz w:val="20"/>
          <w:szCs w:val="20"/>
        </w:rPr>
        <w:t>gomigenryo@city.kyoto.lg.jp</w:t>
      </w:r>
    </w:p>
    <w:p w14:paraId="763B5CD5" w14:textId="0FB7FD0B" w:rsidR="00FF1C45" w:rsidRPr="00BE0669" w:rsidRDefault="00FF1C45" w:rsidP="00FF1C45">
      <w:pPr>
        <w:pStyle w:val="Web"/>
        <w:snapToGrid w:val="0"/>
        <w:spacing w:before="0" w:beforeAutospacing="0" w:after="0" w:afterAutospacing="0" w:line="340" w:lineRule="exact"/>
        <w:ind w:rightChars="-201" w:right="-48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F1C45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</w:t>
      </w:r>
      <w:r w:rsidR="006678EF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6678EF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  </w:t>
      </w:r>
      <w:r w:rsidRPr="00FF1C45">
        <w:rPr>
          <w:rFonts w:ascii="ＭＳ ゴシック" w:eastAsia="ＭＳ ゴシック" w:hAnsi="ＭＳ ゴシック" w:hint="eastAsia"/>
          <w:b/>
          <w:bCs/>
          <w:sz w:val="20"/>
          <w:szCs w:val="20"/>
        </w:rPr>
        <w:t>電話：０７５－２２２－３９４８　ＦＡＸ：０７５－２１３－０４５３</w:t>
      </w:r>
      <w:r w:rsidRPr="00FF1C4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</w:t>
      </w:r>
    </w:p>
    <w:sectPr w:rsidR="00FF1C45" w:rsidRPr="00BE0669" w:rsidSect="00450341">
      <w:pgSz w:w="11906" w:h="16838"/>
      <w:pgMar w:top="113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0FDB" w14:textId="77777777" w:rsidR="00945DB8" w:rsidRDefault="00945DB8" w:rsidP="00B90FB4">
      <w:r>
        <w:separator/>
      </w:r>
    </w:p>
  </w:endnote>
  <w:endnote w:type="continuationSeparator" w:id="0">
    <w:p w14:paraId="4D586956" w14:textId="77777777" w:rsidR="00945DB8" w:rsidRDefault="00945DB8" w:rsidP="00B9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4AB3" w14:textId="77777777" w:rsidR="00945DB8" w:rsidRDefault="00945DB8" w:rsidP="00B90FB4">
      <w:r>
        <w:separator/>
      </w:r>
    </w:p>
  </w:footnote>
  <w:footnote w:type="continuationSeparator" w:id="0">
    <w:p w14:paraId="3DB47033" w14:textId="77777777" w:rsidR="00945DB8" w:rsidRDefault="00945DB8" w:rsidP="00B9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A0"/>
    <w:rsid w:val="00065155"/>
    <w:rsid w:val="00074C98"/>
    <w:rsid w:val="001722EE"/>
    <w:rsid w:val="00183D5F"/>
    <w:rsid w:val="00224A27"/>
    <w:rsid w:val="002A62CF"/>
    <w:rsid w:val="00324C04"/>
    <w:rsid w:val="00450341"/>
    <w:rsid w:val="00502CF5"/>
    <w:rsid w:val="00594D86"/>
    <w:rsid w:val="005A2E26"/>
    <w:rsid w:val="006678EF"/>
    <w:rsid w:val="00667A0E"/>
    <w:rsid w:val="006F7A1D"/>
    <w:rsid w:val="007D3D0C"/>
    <w:rsid w:val="007F27A0"/>
    <w:rsid w:val="008B0EFB"/>
    <w:rsid w:val="008F3FA7"/>
    <w:rsid w:val="00900543"/>
    <w:rsid w:val="00945DB8"/>
    <w:rsid w:val="009A7579"/>
    <w:rsid w:val="00A57669"/>
    <w:rsid w:val="00B0501E"/>
    <w:rsid w:val="00B5453C"/>
    <w:rsid w:val="00B90FB4"/>
    <w:rsid w:val="00BE0669"/>
    <w:rsid w:val="00C56AA7"/>
    <w:rsid w:val="00CB558E"/>
    <w:rsid w:val="00D15A93"/>
    <w:rsid w:val="00D62285"/>
    <w:rsid w:val="00E1210E"/>
    <w:rsid w:val="00EB3717"/>
    <w:rsid w:val="00F70E59"/>
    <w:rsid w:val="00F94252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BDF52"/>
  <w15:chartTrackingRefBased/>
  <w15:docId w15:val="{E4511C24-1D56-4D3D-B529-C35F1C7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576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83D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FB4"/>
  </w:style>
  <w:style w:type="paragraph" w:styleId="a6">
    <w:name w:val="footer"/>
    <w:basedOn w:val="a"/>
    <w:link w:val="a7"/>
    <w:uiPriority w:val="99"/>
    <w:unhideWhenUsed/>
    <w:rsid w:val="00B90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2024-10-01T04:36:00Z</cp:lastPrinted>
  <dcterms:created xsi:type="dcterms:W3CDTF">2024-10-02T01:32:00Z</dcterms:created>
  <dcterms:modified xsi:type="dcterms:W3CDTF">2024-10-02T02:51:00Z</dcterms:modified>
</cp:coreProperties>
</file>