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B1184" w14:textId="77777777" w:rsidR="007B58ED" w:rsidRPr="00B0284A" w:rsidRDefault="007B58ED" w:rsidP="007B58ED">
      <w:pPr>
        <w:rPr>
          <w:rFonts w:ascii="Century" w:eastAsia="ＭＳ 明朝" w:hAnsi="Century" w:cs="Times New Roman"/>
          <w:szCs w:val="21"/>
          <w:lang w:eastAsia="zh-CN"/>
        </w:rPr>
      </w:pPr>
      <w:r w:rsidRPr="00B0284A">
        <w:rPr>
          <w:rFonts w:ascii="Century" w:eastAsia="ＭＳ 明朝" w:hAnsi="Century" w:cs="Times New Roman" w:hint="eastAsia"/>
          <w:szCs w:val="21"/>
          <w:lang w:eastAsia="zh-CN"/>
        </w:rPr>
        <w:t>〔第１号様式〕</w:t>
      </w:r>
    </w:p>
    <w:p w14:paraId="58DBBD69" w14:textId="77777777" w:rsidR="007B58ED" w:rsidRPr="00B0284A" w:rsidRDefault="007B58ED" w:rsidP="007B58ED">
      <w:pPr>
        <w:rPr>
          <w:rFonts w:ascii="Century" w:eastAsia="ＭＳ 明朝" w:hAnsi="Century" w:cs="Times New Roman"/>
          <w:szCs w:val="21"/>
          <w:lang w:eastAsia="zh-CN"/>
        </w:rPr>
      </w:pPr>
    </w:p>
    <w:p w14:paraId="00FE486E" w14:textId="77777777" w:rsidR="007B58ED" w:rsidRPr="00B0284A" w:rsidRDefault="007B58ED" w:rsidP="007B58ED">
      <w:pPr>
        <w:jc w:val="center"/>
        <w:rPr>
          <w:rFonts w:ascii="Century" w:eastAsia="ＭＳ 明朝" w:hAnsi="Century" w:cs="Times New Roman"/>
          <w:sz w:val="24"/>
          <w:szCs w:val="24"/>
          <w:lang w:eastAsia="zh-CN"/>
        </w:rPr>
      </w:pPr>
      <w:r w:rsidRPr="00B0284A">
        <w:rPr>
          <w:rFonts w:ascii="Century" w:eastAsia="ＭＳ 明朝" w:hAnsi="Century" w:cs="Times New Roman" w:hint="eastAsia"/>
          <w:sz w:val="24"/>
          <w:szCs w:val="24"/>
          <w:lang w:eastAsia="zh-CN"/>
        </w:rPr>
        <w:t>指定管理者指定申請書</w:t>
      </w:r>
    </w:p>
    <w:p w14:paraId="362D4AED" w14:textId="77777777" w:rsidR="007B58ED" w:rsidRPr="00B0284A" w:rsidRDefault="007B58ED" w:rsidP="007B58ED">
      <w:pPr>
        <w:rPr>
          <w:rFonts w:ascii="Century" w:eastAsia="ＭＳ 明朝" w:hAnsi="Century" w:cs="Times New Roman"/>
          <w:szCs w:val="21"/>
          <w:lang w:eastAsia="zh-CN"/>
        </w:rPr>
      </w:pPr>
    </w:p>
    <w:tbl>
      <w:tblPr>
        <w:tblStyle w:val="a4"/>
        <w:tblW w:w="0" w:type="auto"/>
        <w:tblInd w:w="392" w:type="dxa"/>
        <w:tblLook w:val="04A0" w:firstRow="1" w:lastRow="0" w:firstColumn="1" w:lastColumn="0" w:noHBand="0" w:noVBand="1"/>
      </w:tblPr>
      <w:tblGrid>
        <w:gridCol w:w="3959"/>
        <w:gridCol w:w="3837"/>
      </w:tblGrid>
      <w:tr w:rsidR="00B0284A" w:rsidRPr="00B0284A" w14:paraId="7D9EEB23" w14:textId="77777777" w:rsidTr="007B58ED">
        <w:tc>
          <w:tcPr>
            <w:tcW w:w="3959" w:type="dxa"/>
          </w:tcPr>
          <w:p w14:paraId="02A02AF6" w14:textId="77777777" w:rsidR="007B58ED" w:rsidRPr="00B0284A" w:rsidRDefault="007B58ED" w:rsidP="007B58ED">
            <w:pPr>
              <w:spacing w:line="360" w:lineRule="auto"/>
              <w:rPr>
                <w:rFonts w:ascii="Century" w:eastAsia="ＭＳ 明朝" w:hAnsi="Century" w:cs="Times New Roman"/>
                <w:szCs w:val="21"/>
              </w:rPr>
            </w:pPr>
            <w:r w:rsidRPr="00B0284A">
              <w:rPr>
                <w:rFonts w:ascii="Century" w:eastAsia="ＭＳ 明朝" w:hAnsi="Century" w:cs="Times New Roman" w:hint="eastAsia"/>
                <w:szCs w:val="21"/>
              </w:rPr>
              <w:t>（あて先）京都市長</w:t>
            </w:r>
          </w:p>
        </w:tc>
        <w:tc>
          <w:tcPr>
            <w:tcW w:w="3837" w:type="dxa"/>
          </w:tcPr>
          <w:p w14:paraId="559CDB89" w14:textId="77777777" w:rsidR="007B58ED" w:rsidRPr="00B0284A" w:rsidRDefault="007B58ED" w:rsidP="007B58ED">
            <w:pPr>
              <w:spacing w:line="360" w:lineRule="auto"/>
              <w:jc w:val="right"/>
              <w:rPr>
                <w:rFonts w:ascii="Century" w:eastAsia="ＭＳ 明朝" w:hAnsi="Century" w:cs="Times New Roman"/>
                <w:szCs w:val="21"/>
              </w:rPr>
            </w:pPr>
            <w:r w:rsidRPr="00B0284A">
              <w:rPr>
                <w:rFonts w:ascii="Century" w:eastAsia="ＭＳ 明朝" w:hAnsi="Century" w:cs="Times New Roman" w:hint="eastAsia"/>
                <w:szCs w:val="21"/>
              </w:rPr>
              <w:t>年　　　月　　　日</w:t>
            </w:r>
          </w:p>
        </w:tc>
      </w:tr>
      <w:tr w:rsidR="0044420B" w:rsidRPr="00B0284A" w14:paraId="1642148C" w14:textId="77777777" w:rsidTr="00F355AD">
        <w:trPr>
          <w:trHeight w:val="1894"/>
        </w:trPr>
        <w:tc>
          <w:tcPr>
            <w:tcW w:w="3959" w:type="dxa"/>
          </w:tcPr>
          <w:p w14:paraId="54AFA2C9" w14:textId="77777777" w:rsidR="007B58ED" w:rsidRPr="00B0284A" w:rsidRDefault="007B58ED" w:rsidP="007B58ED">
            <w:pPr>
              <w:rPr>
                <w:rFonts w:ascii="Century" w:eastAsia="ＭＳ 明朝" w:hAnsi="Century" w:cs="Times New Roman"/>
                <w:szCs w:val="21"/>
              </w:rPr>
            </w:pPr>
            <w:r w:rsidRPr="00B0284A">
              <w:rPr>
                <w:rFonts w:ascii="Century" w:eastAsia="ＭＳ 明朝" w:hAnsi="Century" w:cs="Times New Roman" w:hint="eastAsia"/>
                <w:szCs w:val="21"/>
              </w:rPr>
              <w:t>申請団体の主たる事務所の所在地</w:t>
            </w:r>
          </w:p>
          <w:p w14:paraId="7104E9A2" w14:textId="77777777" w:rsidR="007B58ED" w:rsidRPr="00B0284A" w:rsidRDefault="007B58ED" w:rsidP="007B58ED">
            <w:pPr>
              <w:rPr>
                <w:rFonts w:ascii="Century" w:eastAsia="ＭＳ 明朝" w:hAnsi="Century" w:cs="Times New Roman"/>
                <w:szCs w:val="21"/>
              </w:rPr>
            </w:pPr>
          </w:p>
          <w:p w14:paraId="6483EC47" w14:textId="77777777" w:rsidR="007B58ED" w:rsidRPr="00B0284A" w:rsidRDefault="007B58ED" w:rsidP="007B58ED">
            <w:pPr>
              <w:rPr>
                <w:rFonts w:ascii="Century" w:eastAsia="ＭＳ 明朝" w:hAnsi="Century" w:cs="Times New Roman"/>
                <w:szCs w:val="21"/>
              </w:rPr>
            </w:pPr>
          </w:p>
          <w:p w14:paraId="340C4685" w14:textId="77777777" w:rsidR="007B58ED" w:rsidRPr="00B0284A" w:rsidRDefault="007B58ED" w:rsidP="007B58ED">
            <w:pPr>
              <w:rPr>
                <w:rFonts w:ascii="Century" w:eastAsia="ＭＳ 明朝" w:hAnsi="Century" w:cs="Times New Roman"/>
                <w:szCs w:val="21"/>
              </w:rPr>
            </w:pPr>
          </w:p>
          <w:p w14:paraId="55FA3747" w14:textId="77777777" w:rsidR="007B58ED" w:rsidRPr="00B0284A" w:rsidRDefault="007B58ED" w:rsidP="007B58ED">
            <w:pPr>
              <w:rPr>
                <w:rFonts w:ascii="Century" w:eastAsia="ＭＳ 明朝" w:hAnsi="Century" w:cs="Times New Roman"/>
                <w:szCs w:val="21"/>
              </w:rPr>
            </w:pPr>
          </w:p>
        </w:tc>
        <w:tc>
          <w:tcPr>
            <w:tcW w:w="3837" w:type="dxa"/>
          </w:tcPr>
          <w:p w14:paraId="7B278C43" w14:textId="77777777" w:rsidR="007B58ED" w:rsidRPr="00B0284A" w:rsidRDefault="00F355AD" w:rsidP="007B58ED">
            <w:pPr>
              <w:rPr>
                <w:rFonts w:ascii="Century" w:eastAsia="ＭＳ 明朝" w:hAnsi="Century" w:cs="Times New Roman"/>
                <w:szCs w:val="21"/>
              </w:rPr>
            </w:pPr>
            <w:r w:rsidRPr="00B0284A">
              <w:rPr>
                <w:rFonts w:ascii="Century" w:eastAsia="ＭＳ 明朝" w:hAnsi="Century" w:cs="Times New Roman" w:hint="eastAsia"/>
                <w:szCs w:val="21"/>
              </w:rPr>
              <w:t>申請団体の名称及び代表者名</w:t>
            </w:r>
          </w:p>
          <w:p w14:paraId="373CCEA4" w14:textId="77777777" w:rsidR="00F355AD" w:rsidRPr="00B0284A" w:rsidRDefault="00F355AD" w:rsidP="007B58ED">
            <w:pPr>
              <w:rPr>
                <w:rFonts w:ascii="Century" w:eastAsia="ＭＳ 明朝" w:hAnsi="Century" w:cs="Times New Roman"/>
                <w:szCs w:val="21"/>
              </w:rPr>
            </w:pPr>
          </w:p>
          <w:p w14:paraId="32D03D6D" w14:textId="77777777" w:rsidR="00F355AD" w:rsidRPr="00B0284A" w:rsidRDefault="00F355AD" w:rsidP="007B58ED">
            <w:pPr>
              <w:rPr>
                <w:rFonts w:ascii="Century" w:eastAsia="ＭＳ 明朝" w:hAnsi="Century" w:cs="Times New Roman"/>
                <w:szCs w:val="21"/>
              </w:rPr>
            </w:pPr>
          </w:p>
          <w:p w14:paraId="79D13BE3" w14:textId="440773BF" w:rsidR="00F355AD" w:rsidRPr="00B0284A" w:rsidRDefault="00F355AD" w:rsidP="00F355AD">
            <w:pPr>
              <w:ind w:right="210"/>
              <w:jc w:val="right"/>
              <w:rPr>
                <w:rFonts w:ascii="Century" w:eastAsia="ＭＳ 明朝" w:hAnsi="Century" w:cs="Times New Roman"/>
                <w:szCs w:val="21"/>
              </w:rPr>
            </w:pPr>
          </w:p>
          <w:p w14:paraId="6AF363A1" w14:textId="77777777" w:rsidR="00F355AD" w:rsidRPr="00B0284A" w:rsidRDefault="00F355AD" w:rsidP="00F355AD">
            <w:pPr>
              <w:ind w:right="1260"/>
              <w:rPr>
                <w:rFonts w:ascii="Century" w:eastAsia="ＭＳ 明朝" w:hAnsi="Century" w:cs="Times New Roman"/>
                <w:szCs w:val="21"/>
              </w:rPr>
            </w:pPr>
            <w:r w:rsidRPr="00B0284A">
              <w:rPr>
                <w:rFonts w:ascii="Century" w:eastAsia="ＭＳ 明朝" w:hAnsi="Century" w:cs="Times New Roman" w:hint="eastAsia"/>
                <w:szCs w:val="21"/>
              </w:rPr>
              <w:t xml:space="preserve">　　　　電話　　　　－</w:t>
            </w:r>
          </w:p>
        </w:tc>
      </w:tr>
    </w:tbl>
    <w:p w14:paraId="001AF87C" w14:textId="77777777" w:rsidR="007B58ED" w:rsidRPr="00B0284A" w:rsidRDefault="007B58ED" w:rsidP="007B58ED">
      <w:pPr>
        <w:rPr>
          <w:rFonts w:ascii="Century" w:eastAsia="ＭＳ 明朝" w:hAnsi="Century" w:cs="Times New Roman"/>
          <w:szCs w:val="21"/>
        </w:rPr>
      </w:pPr>
    </w:p>
    <w:p w14:paraId="25BB5450" w14:textId="0888500D" w:rsidR="00F355AD" w:rsidRPr="00B0284A" w:rsidRDefault="00F355AD" w:rsidP="00F355AD">
      <w:pPr>
        <w:ind w:left="420" w:hangingChars="200" w:hanging="420"/>
        <w:rPr>
          <w:rFonts w:ascii="Century" w:eastAsia="ＭＳ 明朝" w:hAnsi="Century" w:cs="Times New Roman"/>
          <w:szCs w:val="21"/>
        </w:rPr>
      </w:pPr>
      <w:r w:rsidRPr="00B0284A">
        <w:rPr>
          <w:rFonts w:ascii="Century" w:eastAsia="ＭＳ 明朝" w:hAnsi="Century" w:cs="Times New Roman" w:hint="eastAsia"/>
          <w:szCs w:val="21"/>
        </w:rPr>
        <w:t xml:space="preserve">　　　京都市公の施設の指定管理者の指定の手続等に関する条例第３条の規定により</w:t>
      </w:r>
      <w:r w:rsidR="002C3448" w:rsidRPr="00B0284A">
        <w:rPr>
          <w:rFonts w:ascii="Century" w:eastAsia="ＭＳ 明朝" w:hAnsi="Century" w:cs="Times New Roman" w:hint="eastAsia"/>
          <w:szCs w:val="21"/>
        </w:rPr>
        <w:t>、</w:t>
      </w:r>
    </w:p>
    <w:p w14:paraId="1E9E3B6F" w14:textId="77777777" w:rsidR="00F355AD" w:rsidRPr="00B0284A" w:rsidRDefault="00F355AD" w:rsidP="00F355AD">
      <w:pPr>
        <w:ind w:leftChars="200" w:left="420"/>
        <w:rPr>
          <w:rFonts w:ascii="Century" w:eastAsia="ＭＳ 明朝" w:hAnsi="Century" w:cs="Times New Roman"/>
          <w:szCs w:val="21"/>
        </w:rPr>
      </w:pPr>
      <w:r w:rsidRPr="00B0284A">
        <w:rPr>
          <w:rFonts w:ascii="Century" w:eastAsia="ＭＳ 明朝" w:hAnsi="Century" w:cs="Times New Roman" w:hint="eastAsia"/>
          <w:szCs w:val="21"/>
        </w:rPr>
        <w:t>指定管理者の指定を申請します。</w:t>
      </w:r>
    </w:p>
    <w:p w14:paraId="375AE64B" w14:textId="77777777" w:rsidR="007B58ED" w:rsidRPr="00B0284A" w:rsidRDefault="007B58ED" w:rsidP="007B58ED">
      <w:pPr>
        <w:rPr>
          <w:rFonts w:ascii="Century" w:eastAsia="ＭＳ 明朝" w:hAnsi="Century" w:cs="Times New Roman"/>
          <w:szCs w:val="21"/>
        </w:rPr>
      </w:pPr>
    </w:p>
    <w:tbl>
      <w:tblPr>
        <w:tblStyle w:val="a4"/>
        <w:tblW w:w="0" w:type="auto"/>
        <w:tblInd w:w="392" w:type="dxa"/>
        <w:tblLook w:val="04A0" w:firstRow="1" w:lastRow="0" w:firstColumn="1" w:lastColumn="0" w:noHBand="0" w:noVBand="1"/>
      </w:tblPr>
      <w:tblGrid>
        <w:gridCol w:w="1843"/>
        <w:gridCol w:w="5953"/>
      </w:tblGrid>
      <w:tr w:rsidR="00B0284A" w:rsidRPr="00B0284A" w14:paraId="5753554E" w14:textId="77777777" w:rsidTr="00F355AD">
        <w:tc>
          <w:tcPr>
            <w:tcW w:w="1843" w:type="dxa"/>
          </w:tcPr>
          <w:p w14:paraId="3541A456" w14:textId="77777777" w:rsidR="007B58ED" w:rsidRPr="00B0284A" w:rsidRDefault="007B58ED">
            <w:pPr>
              <w:widowControl/>
              <w:jc w:val="left"/>
            </w:pPr>
          </w:p>
          <w:p w14:paraId="324A4FF5" w14:textId="77777777" w:rsidR="00F355AD" w:rsidRPr="00B0284A" w:rsidRDefault="00F355AD">
            <w:pPr>
              <w:widowControl/>
              <w:jc w:val="left"/>
            </w:pPr>
            <w:r w:rsidRPr="00B0284A">
              <w:rPr>
                <w:rFonts w:hint="eastAsia"/>
              </w:rPr>
              <w:t>指定施設の名称</w:t>
            </w:r>
          </w:p>
          <w:p w14:paraId="67EA463D" w14:textId="77777777" w:rsidR="00F355AD" w:rsidRPr="00B0284A" w:rsidRDefault="00F355AD">
            <w:pPr>
              <w:widowControl/>
              <w:jc w:val="left"/>
            </w:pPr>
          </w:p>
        </w:tc>
        <w:tc>
          <w:tcPr>
            <w:tcW w:w="5953" w:type="dxa"/>
          </w:tcPr>
          <w:p w14:paraId="21958301" w14:textId="77777777" w:rsidR="007B58ED" w:rsidRPr="00B0284A" w:rsidRDefault="007B58ED">
            <w:pPr>
              <w:widowControl/>
              <w:jc w:val="left"/>
            </w:pPr>
          </w:p>
          <w:p w14:paraId="7FCF85F7" w14:textId="77777777" w:rsidR="00F355AD" w:rsidRPr="00B0284A" w:rsidRDefault="00F355AD">
            <w:pPr>
              <w:widowControl/>
              <w:jc w:val="left"/>
            </w:pPr>
            <w:r w:rsidRPr="00B0284A">
              <w:rPr>
                <w:rFonts w:hint="eastAsia"/>
              </w:rPr>
              <w:t xml:space="preserve">　京都市環境保全活動センター</w:t>
            </w:r>
          </w:p>
        </w:tc>
      </w:tr>
    </w:tbl>
    <w:p w14:paraId="32FC85DA" w14:textId="77777777" w:rsidR="00F355AD" w:rsidRPr="00B0284A" w:rsidRDefault="00F355AD">
      <w:pPr>
        <w:widowControl/>
        <w:jc w:val="left"/>
      </w:pPr>
      <w:r w:rsidRPr="00B0284A">
        <w:br w:type="page"/>
      </w:r>
    </w:p>
    <w:p w14:paraId="1CA7C0FB" w14:textId="77777777" w:rsidR="00F355AD" w:rsidRPr="00B0284A" w:rsidRDefault="00F355AD" w:rsidP="00F355AD">
      <w:pPr>
        <w:rPr>
          <w:rFonts w:ascii="Century" w:eastAsia="ＭＳ 明朝" w:hAnsi="Century" w:cs="Times New Roman"/>
          <w:szCs w:val="21"/>
          <w:lang w:eastAsia="zh-CN"/>
        </w:rPr>
      </w:pPr>
      <w:r w:rsidRPr="00B0284A">
        <w:rPr>
          <w:rFonts w:ascii="Century" w:eastAsia="ＭＳ 明朝" w:hAnsi="Century" w:cs="Times New Roman" w:hint="eastAsia"/>
          <w:szCs w:val="21"/>
          <w:lang w:eastAsia="zh-CN"/>
        </w:rPr>
        <w:lastRenderedPageBreak/>
        <w:t>〔第２号様式〕</w:t>
      </w:r>
    </w:p>
    <w:p w14:paraId="6AA32D48" w14:textId="77777777" w:rsidR="00F355AD" w:rsidRPr="00B0284A" w:rsidRDefault="00F355AD" w:rsidP="00F355AD">
      <w:pPr>
        <w:rPr>
          <w:rFonts w:ascii="Century" w:eastAsia="ＭＳ 明朝" w:hAnsi="Century" w:cs="Times New Roman"/>
          <w:szCs w:val="24"/>
          <w:lang w:eastAsia="zh-CN"/>
        </w:rPr>
      </w:pPr>
    </w:p>
    <w:p w14:paraId="110D03AB" w14:textId="77777777" w:rsidR="00F355AD" w:rsidRPr="00B0284A" w:rsidRDefault="00F355AD" w:rsidP="00F355AD">
      <w:pPr>
        <w:jc w:val="center"/>
        <w:rPr>
          <w:rFonts w:ascii="Century" w:eastAsia="ＭＳ 明朝" w:hAnsi="Century" w:cs="Times New Roman"/>
          <w:kern w:val="0"/>
          <w:sz w:val="24"/>
          <w:szCs w:val="24"/>
          <w:lang w:eastAsia="zh-CN"/>
        </w:rPr>
      </w:pPr>
      <w:r w:rsidRPr="00B0284A">
        <w:rPr>
          <w:rFonts w:ascii="Century" w:eastAsia="ＭＳ 明朝" w:hAnsi="Century" w:cs="Times New Roman" w:hint="eastAsia"/>
          <w:spacing w:val="20"/>
          <w:kern w:val="0"/>
          <w:sz w:val="24"/>
          <w:szCs w:val="24"/>
          <w:fitText w:val="3600" w:id="1182003714"/>
          <w:lang w:eastAsia="zh-CN"/>
        </w:rPr>
        <w:t>指定管理者指定申請者連絡</w:t>
      </w:r>
      <w:r w:rsidRPr="00B0284A">
        <w:rPr>
          <w:rFonts w:ascii="Century" w:eastAsia="ＭＳ 明朝" w:hAnsi="Century" w:cs="Times New Roman" w:hint="eastAsia"/>
          <w:kern w:val="0"/>
          <w:sz w:val="24"/>
          <w:szCs w:val="24"/>
          <w:fitText w:val="3600" w:id="1182003714"/>
          <w:lang w:eastAsia="zh-CN"/>
        </w:rPr>
        <w:t>先</w:t>
      </w:r>
    </w:p>
    <w:p w14:paraId="3B5268CD" w14:textId="77777777" w:rsidR="00F355AD" w:rsidRPr="00B0284A" w:rsidRDefault="00F355AD" w:rsidP="00F355AD">
      <w:pPr>
        <w:jc w:val="distribute"/>
        <w:rPr>
          <w:rFonts w:ascii="Century" w:eastAsia="ＭＳ 明朝" w:hAnsi="Century" w:cs="Times New Roman"/>
          <w:kern w:val="0"/>
          <w:sz w:val="24"/>
          <w:szCs w:val="24"/>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13"/>
        <w:gridCol w:w="517"/>
        <w:gridCol w:w="1525"/>
        <w:gridCol w:w="5211"/>
      </w:tblGrid>
      <w:tr w:rsidR="00B0284A" w:rsidRPr="00B0284A" w14:paraId="1B0453B9" w14:textId="77777777" w:rsidTr="004A3F3E">
        <w:trPr>
          <w:trHeight w:val="721"/>
        </w:trPr>
        <w:tc>
          <w:tcPr>
            <w:tcW w:w="3330" w:type="dxa"/>
            <w:gridSpan w:val="4"/>
            <w:vAlign w:val="center"/>
          </w:tcPr>
          <w:p w14:paraId="638B445B"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申請団体の名称</w:t>
            </w:r>
          </w:p>
        </w:tc>
        <w:tc>
          <w:tcPr>
            <w:tcW w:w="5742" w:type="dxa"/>
          </w:tcPr>
          <w:p w14:paraId="70CA46A0"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6A9FECCD" w14:textId="77777777" w:rsidTr="004A3F3E">
        <w:trPr>
          <w:trHeight w:val="519"/>
        </w:trPr>
        <w:tc>
          <w:tcPr>
            <w:tcW w:w="3330" w:type="dxa"/>
            <w:gridSpan w:val="4"/>
            <w:vAlign w:val="center"/>
          </w:tcPr>
          <w:p w14:paraId="100CB3C1"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主たる事務所の所在地</w:t>
            </w:r>
          </w:p>
        </w:tc>
        <w:tc>
          <w:tcPr>
            <w:tcW w:w="5742" w:type="dxa"/>
          </w:tcPr>
          <w:p w14:paraId="5258BAE5" w14:textId="77777777" w:rsidR="00F355AD" w:rsidRPr="00B0284A" w:rsidRDefault="00F355AD" w:rsidP="00F355AD">
            <w:pPr>
              <w:spacing w:line="320" w:lineRule="exact"/>
              <w:rPr>
                <w:rFonts w:ascii="Century" w:eastAsia="ＭＳ 明朝" w:hAnsi="Century" w:cs="Times New Roman"/>
                <w:szCs w:val="21"/>
              </w:rPr>
            </w:pPr>
          </w:p>
          <w:p w14:paraId="3106BD7B"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34BBC93E" w14:textId="77777777" w:rsidTr="004A3F3E">
        <w:trPr>
          <w:trHeight w:val="499"/>
        </w:trPr>
        <w:tc>
          <w:tcPr>
            <w:tcW w:w="1169" w:type="dxa"/>
            <w:gridSpan w:val="2"/>
            <w:vMerge w:val="restart"/>
          </w:tcPr>
          <w:p w14:paraId="144C5B81" w14:textId="77777777" w:rsidR="00F355AD" w:rsidRPr="00B0284A" w:rsidRDefault="00F355AD" w:rsidP="00F355AD">
            <w:pPr>
              <w:spacing w:line="320" w:lineRule="exact"/>
              <w:jc w:val="left"/>
              <w:rPr>
                <w:rFonts w:ascii="Century" w:eastAsia="ＭＳ 明朝" w:hAnsi="Century" w:cs="Times New Roman"/>
                <w:szCs w:val="21"/>
              </w:rPr>
            </w:pPr>
          </w:p>
          <w:p w14:paraId="505F0DF9" w14:textId="77777777" w:rsidR="00F355AD" w:rsidRPr="00B0284A" w:rsidRDefault="00F355AD" w:rsidP="00F355AD">
            <w:pPr>
              <w:spacing w:line="320" w:lineRule="exact"/>
              <w:jc w:val="left"/>
              <w:rPr>
                <w:rFonts w:ascii="Century" w:eastAsia="ＭＳ 明朝" w:hAnsi="Century" w:cs="Times New Roman"/>
                <w:szCs w:val="21"/>
              </w:rPr>
            </w:pPr>
          </w:p>
          <w:p w14:paraId="69A7E671" w14:textId="77777777" w:rsidR="00F355AD" w:rsidRPr="00B0284A" w:rsidRDefault="00F355AD" w:rsidP="00F355AD">
            <w:pPr>
              <w:spacing w:line="320" w:lineRule="exact"/>
              <w:jc w:val="left"/>
              <w:rPr>
                <w:rFonts w:ascii="Century" w:eastAsia="ＭＳ 明朝" w:hAnsi="Century" w:cs="Times New Roman"/>
                <w:szCs w:val="21"/>
              </w:rPr>
            </w:pPr>
            <w:r w:rsidRPr="00B0284A">
              <w:rPr>
                <w:rFonts w:ascii="Century" w:eastAsia="ＭＳ 明朝" w:hAnsi="Century" w:cs="Times New Roman" w:hint="eastAsia"/>
                <w:szCs w:val="21"/>
              </w:rPr>
              <w:t>主たる事務所の連絡先</w:t>
            </w:r>
          </w:p>
        </w:tc>
        <w:tc>
          <w:tcPr>
            <w:tcW w:w="2161" w:type="dxa"/>
            <w:gridSpan w:val="2"/>
            <w:vAlign w:val="center"/>
          </w:tcPr>
          <w:p w14:paraId="694066D9"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電話番号</w:t>
            </w:r>
          </w:p>
        </w:tc>
        <w:tc>
          <w:tcPr>
            <w:tcW w:w="5742" w:type="dxa"/>
          </w:tcPr>
          <w:p w14:paraId="66B67EF4" w14:textId="77777777" w:rsidR="00F355AD" w:rsidRPr="00B0284A" w:rsidRDefault="00F355AD" w:rsidP="00F355AD">
            <w:pPr>
              <w:spacing w:line="320" w:lineRule="exact"/>
              <w:rPr>
                <w:rFonts w:ascii="Century" w:eastAsia="ＭＳ 明朝" w:hAnsi="Century" w:cs="Times New Roman"/>
                <w:szCs w:val="21"/>
              </w:rPr>
            </w:pPr>
          </w:p>
          <w:p w14:paraId="0231349B"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73E52B00" w14:textId="77777777" w:rsidTr="004A3F3E">
        <w:tc>
          <w:tcPr>
            <w:tcW w:w="1169" w:type="dxa"/>
            <w:gridSpan w:val="2"/>
            <w:vMerge/>
          </w:tcPr>
          <w:p w14:paraId="23242C70" w14:textId="77777777" w:rsidR="00F355AD" w:rsidRPr="00B0284A" w:rsidRDefault="00F355AD" w:rsidP="00F355AD">
            <w:pPr>
              <w:spacing w:line="320" w:lineRule="exact"/>
              <w:jc w:val="center"/>
              <w:rPr>
                <w:rFonts w:ascii="Century" w:eastAsia="ＭＳ 明朝" w:hAnsi="Century" w:cs="Times New Roman"/>
                <w:szCs w:val="21"/>
              </w:rPr>
            </w:pPr>
          </w:p>
        </w:tc>
        <w:tc>
          <w:tcPr>
            <w:tcW w:w="2161" w:type="dxa"/>
            <w:gridSpan w:val="2"/>
            <w:vAlign w:val="center"/>
          </w:tcPr>
          <w:p w14:paraId="3DC99828" w14:textId="77777777" w:rsidR="00F355AD" w:rsidRPr="00B0284A" w:rsidRDefault="00A057B4"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ＦＡＸ</w:t>
            </w:r>
            <w:r w:rsidR="00F355AD" w:rsidRPr="00B0284A">
              <w:rPr>
                <w:rFonts w:ascii="Century" w:eastAsia="ＭＳ 明朝" w:hAnsi="Century" w:cs="Times New Roman" w:hint="eastAsia"/>
                <w:szCs w:val="21"/>
              </w:rPr>
              <w:t>番号</w:t>
            </w:r>
          </w:p>
        </w:tc>
        <w:tc>
          <w:tcPr>
            <w:tcW w:w="5742" w:type="dxa"/>
          </w:tcPr>
          <w:p w14:paraId="79DF1DB4" w14:textId="77777777" w:rsidR="00F355AD" w:rsidRPr="00B0284A" w:rsidRDefault="00F355AD" w:rsidP="00F355AD">
            <w:pPr>
              <w:spacing w:line="320" w:lineRule="exact"/>
              <w:rPr>
                <w:rFonts w:ascii="Century" w:eastAsia="ＭＳ 明朝" w:hAnsi="Century" w:cs="Times New Roman"/>
                <w:szCs w:val="21"/>
              </w:rPr>
            </w:pPr>
          </w:p>
          <w:p w14:paraId="7F838729"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509D3A15" w14:textId="77777777" w:rsidTr="004A3F3E">
        <w:trPr>
          <w:trHeight w:val="485"/>
        </w:trPr>
        <w:tc>
          <w:tcPr>
            <w:tcW w:w="1169" w:type="dxa"/>
            <w:gridSpan w:val="2"/>
            <w:vMerge/>
          </w:tcPr>
          <w:p w14:paraId="39AF89A0" w14:textId="77777777" w:rsidR="00F355AD" w:rsidRPr="00B0284A" w:rsidRDefault="00F355AD" w:rsidP="00F355AD">
            <w:pPr>
              <w:spacing w:line="320" w:lineRule="exact"/>
              <w:jc w:val="center"/>
              <w:rPr>
                <w:rFonts w:ascii="Century" w:eastAsia="ＭＳ 明朝" w:hAnsi="Century" w:cs="Times New Roman"/>
                <w:szCs w:val="21"/>
              </w:rPr>
            </w:pPr>
          </w:p>
        </w:tc>
        <w:tc>
          <w:tcPr>
            <w:tcW w:w="2161" w:type="dxa"/>
            <w:gridSpan w:val="2"/>
            <w:vAlign w:val="center"/>
          </w:tcPr>
          <w:p w14:paraId="1E3F84E3"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電子メール</w:t>
            </w:r>
          </w:p>
          <w:p w14:paraId="05D9B011"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アドレス</w:t>
            </w:r>
          </w:p>
        </w:tc>
        <w:tc>
          <w:tcPr>
            <w:tcW w:w="5742" w:type="dxa"/>
          </w:tcPr>
          <w:p w14:paraId="0B44271D"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6B72EB59" w14:textId="77777777" w:rsidTr="004A3F3E">
        <w:tc>
          <w:tcPr>
            <w:tcW w:w="3330" w:type="dxa"/>
            <w:gridSpan w:val="4"/>
            <w:vAlign w:val="center"/>
          </w:tcPr>
          <w:p w14:paraId="3ACA1A76" w14:textId="77777777" w:rsidR="00A057B4" w:rsidRPr="00B0284A" w:rsidRDefault="00A057B4" w:rsidP="00A057B4">
            <w:pPr>
              <w:spacing w:line="320" w:lineRule="exact"/>
              <w:ind w:firstLineChars="200" w:firstLine="420"/>
              <w:rPr>
                <w:rFonts w:ascii="Century" w:eastAsia="ＭＳ 明朝" w:hAnsi="Century" w:cs="Times New Roman"/>
                <w:szCs w:val="21"/>
              </w:rPr>
            </w:pPr>
            <w:r w:rsidRPr="00B0284A">
              <w:rPr>
                <w:rFonts w:ascii="Century" w:eastAsia="ＭＳ 明朝" w:hAnsi="Century" w:cs="Times New Roman" w:hint="eastAsia"/>
                <w:szCs w:val="21"/>
              </w:rPr>
              <w:t>主たる事務所における</w:t>
            </w:r>
          </w:p>
          <w:p w14:paraId="7665EABE" w14:textId="77777777" w:rsidR="00F355AD" w:rsidRPr="00B0284A" w:rsidRDefault="00A057B4" w:rsidP="00A057B4">
            <w:pPr>
              <w:spacing w:line="320" w:lineRule="exact"/>
              <w:ind w:firstLineChars="200" w:firstLine="420"/>
              <w:rPr>
                <w:rFonts w:ascii="Century" w:eastAsia="ＭＳ 明朝" w:hAnsi="Century" w:cs="Times New Roman"/>
                <w:szCs w:val="21"/>
              </w:rPr>
            </w:pPr>
            <w:r w:rsidRPr="00B0284A">
              <w:rPr>
                <w:rFonts w:ascii="Century" w:eastAsia="ＭＳ 明朝" w:hAnsi="Century" w:cs="Times New Roman" w:hint="eastAsia"/>
                <w:szCs w:val="21"/>
              </w:rPr>
              <w:t>担当者名　　※２</w:t>
            </w:r>
          </w:p>
        </w:tc>
        <w:tc>
          <w:tcPr>
            <w:tcW w:w="5742" w:type="dxa"/>
          </w:tcPr>
          <w:p w14:paraId="3EEB7EF9"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31E18A64" w14:textId="77777777" w:rsidTr="004A3F3E">
        <w:trPr>
          <w:trHeight w:val="823"/>
        </w:trPr>
        <w:tc>
          <w:tcPr>
            <w:tcW w:w="851" w:type="dxa"/>
            <w:vMerge w:val="restart"/>
            <w:textDirection w:val="tbRlV"/>
            <w:vAlign w:val="center"/>
          </w:tcPr>
          <w:p w14:paraId="32BBADD1" w14:textId="77777777" w:rsidR="00F355AD" w:rsidRPr="00B0284A" w:rsidRDefault="00F355AD" w:rsidP="00A057B4">
            <w:pPr>
              <w:spacing w:line="320" w:lineRule="exact"/>
              <w:ind w:left="113" w:right="113"/>
              <w:jc w:val="center"/>
              <w:rPr>
                <w:rFonts w:ascii="Century" w:eastAsia="ＭＳ 明朝" w:hAnsi="Century" w:cs="Times New Roman"/>
                <w:szCs w:val="21"/>
              </w:rPr>
            </w:pPr>
            <w:r w:rsidRPr="00B0284A">
              <w:rPr>
                <w:rFonts w:ascii="Century" w:eastAsia="ＭＳ 明朝" w:hAnsi="Century" w:cs="Times New Roman" w:hint="eastAsia"/>
                <w:szCs w:val="21"/>
              </w:rPr>
              <w:t>申請に係る連絡先</w:t>
            </w:r>
            <w:r w:rsidRPr="00B0284A">
              <w:rPr>
                <w:rFonts w:ascii="Century" w:eastAsia="ＭＳ 明朝" w:hAnsi="Century" w:cs="Times New Roman" w:hint="eastAsia"/>
                <w:w w:val="67"/>
                <w:szCs w:val="21"/>
                <w:eastAsianLayout w:id="1182008832" w:vert="1" w:vertCompress="1"/>
              </w:rPr>
              <w:t>※１</w:t>
            </w:r>
          </w:p>
        </w:tc>
        <w:tc>
          <w:tcPr>
            <w:tcW w:w="2479" w:type="dxa"/>
            <w:gridSpan w:val="3"/>
            <w:vAlign w:val="center"/>
          </w:tcPr>
          <w:p w14:paraId="650807C3"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事務所の所在地</w:t>
            </w:r>
          </w:p>
        </w:tc>
        <w:tc>
          <w:tcPr>
            <w:tcW w:w="5742" w:type="dxa"/>
          </w:tcPr>
          <w:p w14:paraId="001E9FB5"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16C03958" w14:textId="77777777" w:rsidTr="004A3F3E">
        <w:trPr>
          <w:trHeight w:val="718"/>
        </w:trPr>
        <w:tc>
          <w:tcPr>
            <w:tcW w:w="851" w:type="dxa"/>
            <w:vMerge/>
            <w:vAlign w:val="center"/>
          </w:tcPr>
          <w:p w14:paraId="3486FB8B" w14:textId="77777777" w:rsidR="00F355AD" w:rsidRPr="00B0284A" w:rsidRDefault="00F355AD" w:rsidP="00F355AD">
            <w:pPr>
              <w:spacing w:line="320" w:lineRule="exact"/>
              <w:jc w:val="center"/>
              <w:rPr>
                <w:rFonts w:ascii="Century" w:eastAsia="ＭＳ 明朝" w:hAnsi="Century" w:cs="Times New Roman"/>
                <w:szCs w:val="21"/>
              </w:rPr>
            </w:pPr>
          </w:p>
        </w:tc>
        <w:tc>
          <w:tcPr>
            <w:tcW w:w="860" w:type="dxa"/>
            <w:gridSpan w:val="2"/>
            <w:vMerge w:val="restart"/>
            <w:textDirection w:val="tbRlV"/>
            <w:vAlign w:val="center"/>
          </w:tcPr>
          <w:p w14:paraId="396CC3DC" w14:textId="77777777" w:rsidR="00F355AD" w:rsidRPr="00B0284A" w:rsidRDefault="00F355AD" w:rsidP="00F355AD">
            <w:pPr>
              <w:spacing w:line="320" w:lineRule="exact"/>
              <w:ind w:left="113" w:right="113"/>
              <w:jc w:val="center"/>
              <w:rPr>
                <w:rFonts w:ascii="Century" w:eastAsia="ＭＳ 明朝" w:hAnsi="Century" w:cs="Times New Roman"/>
                <w:szCs w:val="21"/>
              </w:rPr>
            </w:pPr>
            <w:r w:rsidRPr="00B0284A">
              <w:rPr>
                <w:rFonts w:ascii="Century" w:eastAsia="ＭＳ 明朝" w:hAnsi="Century" w:cs="Times New Roman" w:hint="eastAsia"/>
                <w:szCs w:val="21"/>
              </w:rPr>
              <w:t>連絡先</w:t>
            </w:r>
          </w:p>
        </w:tc>
        <w:tc>
          <w:tcPr>
            <w:tcW w:w="1619" w:type="dxa"/>
            <w:vAlign w:val="center"/>
          </w:tcPr>
          <w:p w14:paraId="1CA2A9E3"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電話番号</w:t>
            </w:r>
          </w:p>
        </w:tc>
        <w:tc>
          <w:tcPr>
            <w:tcW w:w="5742" w:type="dxa"/>
          </w:tcPr>
          <w:p w14:paraId="275C3093"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67C7543F" w14:textId="77777777" w:rsidTr="004A3F3E">
        <w:trPr>
          <w:trHeight w:val="697"/>
        </w:trPr>
        <w:tc>
          <w:tcPr>
            <w:tcW w:w="851" w:type="dxa"/>
            <w:vMerge/>
            <w:vAlign w:val="center"/>
          </w:tcPr>
          <w:p w14:paraId="67649273" w14:textId="77777777" w:rsidR="00F355AD" w:rsidRPr="00B0284A" w:rsidRDefault="00F355AD" w:rsidP="00F355AD">
            <w:pPr>
              <w:spacing w:line="320" w:lineRule="exact"/>
              <w:jc w:val="center"/>
              <w:rPr>
                <w:rFonts w:ascii="Century" w:eastAsia="ＭＳ 明朝" w:hAnsi="Century" w:cs="Times New Roman"/>
                <w:szCs w:val="21"/>
              </w:rPr>
            </w:pPr>
          </w:p>
        </w:tc>
        <w:tc>
          <w:tcPr>
            <w:tcW w:w="860" w:type="dxa"/>
            <w:gridSpan w:val="2"/>
            <w:vMerge/>
          </w:tcPr>
          <w:p w14:paraId="1853296F" w14:textId="77777777" w:rsidR="00F355AD" w:rsidRPr="00B0284A" w:rsidRDefault="00F355AD" w:rsidP="00F355AD">
            <w:pPr>
              <w:spacing w:line="320" w:lineRule="exact"/>
              <w:jc w:val="center"/>
              <w:rPr>
                <w:rFonts w:ascii="Century" w:eastAsia="ＭＳ 明朝" w:hAnsi="Century" w:cs="Times New Roman"/>
                <w:szCs w:val="21"/>
              </w:rPr>
            </w:pPr>
          </w:p>
        </w:tc>
        <w:tc>
          <w:tcPr>
            <w:tcW w:w="1619" w:type="dxa"/>
            <w:vAlign w:val="center"/>
          </w:tcPr>
          <w:p w14:paraId="49695121"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FAX</w:t>
            </w:r>
            <w:r w:rsidRPr="00B0284A">
              <w:rPr>
                <w:rFonts w:ascii="Century" w:eastAsia="ＭＳ 明朝" w:hAnsi="Century" w:cs="Times New Roman" w:hint="eastAsia"/>
                <w:szCs w:val="21"/>
              </w:rPr>
              <w:t>番号</w:t>
            </w:r>
          </w:p>
        </w:tc>
        <w:tc>
          <w:tcPr>
            <w:tcW w:w="5742" w:type="dxa"/>
          </w:tcPr>
          <w:p w14:paraId="685A359A"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033E371B" w14:textId="77777777" w:rsidTr="004A3F3E">
        <w:trPr>
          <w:trHeight w:val="899"/>
        </w:trPr>
        <w:tc>
          <w:tcPr>
            <w:tcW w:w="851" w:type="dxa"/>
            <w:vMerge/>
            <w:vAlign w:val="center"/>
          </w:tcPr>
          <w:p w14:paraId="64F7E607" w14:textId="77777777" w:rsidR="00F355AD" w:rsidRPr="00B0284A" w:rsidRDefault="00F355AD" w:rsidP="00F355AD">
            <w:pPr>
              <w:spacing w:line="320" w:lineRule="exact"/>
              <w:jc w:val="center"/>
              <w:rPr>
                <w:rFonts w:ascii="Century" w:eastAsia="ＭＳ 明朝" w:hAnsi="Century" w:cs="Times New Roman"/>
                <w:szCs w:val="21"/>
              </w:rPr>
            </w:pPr>
          </w:p>
        </w:tc>
        <w:tc>
          <w:tcPr>
            <w:tcW w:w="860" w:type="dxa"/>
            <w:gridSpan w:val="2"/>
            <w:vMerge/>
          </w:tcPr>
          <w:p w14:paraId="15407F06" w14:textId="77777777" w:rsidR="00F355AD" w:rsidRPr="00B0284A" w:rsidRDefault="00F355AD" w:rsidP="00F355AD">
            <w:pPr>
              <w:spacing w:line="320" w:lineRule="exact"/>
              <w:jc w:val="center"/>
              <w:rPr>
                <w:rFonts w:ascii="Century" w:eastAsia="ＭＳ 明朝" w:hAnsi="Century" w:cs="Times New Roman"/>
                <w:szCs w:val="21"/>
              </w:rPr>
            </w:pPr>
          </w:p>
        </w:tc>
        <w:tc>
          <w:tcPr>
            <w:tcW w:w="1619" w:type="dxa"/>
            <w:vAlign w:val="center"/>
          </w:tcPr>
          <w:p w14:paraId="6655D2E8"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電子メール</w:t>
            </w:r>
          </w:p>
          <w:p w14:paraId="0589044C"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アドレス</w:t>
            </w:r>
          </w:p>
        </w:tc>
        <w:tc>
          <w:tcPr>
            <w:tcW w:w="5742" w:type="dxa"/>
          </w:tcPr>
          <w:p w14:paraId="74768E4E" w14:textId="77777777" w:rsidR="00F355AD" w:rsidRPr="00B0284A" w:rsidRDefault="00F355AD" w:rsidP="00F355AD">
            <w:pPr>
              <w:spacing w:line="320" w:lineRule="exact"/>
              <w:rPr>
                <w:rFonts w:ascii="Century" w:eastAsia="ＭＳ 明朝" w:hAnsi="Century" w:cs="Times New Roman"/>
                <w:szCs w:val="21"/>
              </w:rPr>
            </w:pPr>
          </w:p>
        </w:tc>
      </w:tr>
      <w:tr w:rsidR="00B0284A" w:rsidRPr="00B0284A" w14:paraId="0AA07678" w14:textId="77777777" w:rsidTr="00A057B4">
        <w:trPr>
          <w:trHeight w:val="590"/>
        </w:trPr>
        <w:tc>
          <w:tcPr>
            <w:tcW w:w="851" w:type="dxa"/>
            <w:vMerge/>
            <w:vAlign w:val="center"/>
          </w:tcPr>
          <w:p w14:paraId="04D4C886" w14:textId="77777777" w:rsidR="00F355AD" w:rsidRPr="00B0284A" w:rsidRDefault="00F355AD" w:rsidP="00F355AD">
            <w:pPr>
              <w:spacing w:line="320" w:lineRule="exact"/>
              <w:jc w:val="center"/>
              <w:rPr>
                <w:rFonts w:ascii="Century" w:eastAsia="ＭＳ 明朝" w:hAnsi="Century" w:cs="Times New Roman"/>
                <w:szCs w:val="21"/>
              </w:rPr>
            </w:pPr>
          </w:p>
        </w:tc>
        <w:tc>
          <w:tcPr>
            <w:tcW w:w="2479" w:type="dxa"/>
            <w:gridSpan w:val="3"/>
            <w:vAlign w:val="center"/>
          </w:tcPr>
          <w:p w14:paraId="721D7B9E" w14:textId="77777777" w:rsidR="00F355AD" w:rsidRPr="00B0284A" w:rsidRDefault="00F355AD" w:rsidP="00A057B4">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担当者名</w:t>
            </w:r>
            <w:r w:rsidR="00A057B4" w:rsidRPr="00B0284A">
              <w:rPr>
                <w:rFonts w:ascii="Century" w:eastAsia="ＭＳ 明朝" w:hAnsi="Century" w:cs="Times New Roman" w:hint="eastAsia"/>
                <w:szCs w:val="21"/>
              </w:rPr>
              <w:t xml:space="preserve">　　※２</w:t>
            </w:r>
          </w:p>
        </w:tc>
        <w:tc>
          <w:tcPr>
            <w:tcW w:w="5742" w:type="dxa"/>
          </w:tcPr>
          <w:p w14:paraId="701C6368" w14:textId="77777777" w:rsidR="00F355AD" w:rsidRPr="00B0284A" w:rsidRDefault="00F355AD" w:rsidP="00F355AD">
            <w:pPr>
              <w:spacing w:line="320" w:lineRule="exact"/>
              <w:rPr>
                <w:rFonts w:ascii="Century" w:eastAsia="ＭＳ 明朝" w:hAnsi="Century" w:cs="Times New Roman"/>
                <w:szCs w:val="21"/>
              </w:rPr>
            </w:pPr>
          </w:p>
          <w:p w14:paraId="0C1E89FD" w14:textId="77777777" w:rsidR="00A057B4" w:rsidRPr="00B0284A" w:rsidRDefault="00A057B4" w:rsidP="00F355AD">
            <w:pPr>
              <w:spacing w:line="320" w:lineRule="exact"/>
              <w:rPr>
                <w:rFonts w:ascii="Century" w:eastAsia="ＭＳ 明朝" w:hAnsi="Century" w:cs="Times New Roman"/>
                <w:szCs w:val="21"/>
              </w:rPr>
            </w:pPr>
          </w:p>
        </w:tc>
      </w:tr>
      <w:tr w:rsidR="00B0284A" w:rsidRPr="00B0284A" w14:paraId="496FC995" w14:textId="77777777" w:rsidTr="00A057B4">
        <w:trPr>
          <w:trHeight w:val="643"/>
        </w:trPr>
        <w:tc>
          <w:tcPr>
            <w:tcW w:w="851" w:type="dxa"/>
            <w:vMerge w:val="restart"/>
            <w:textDirection w:val="tbRlV"/>
            <w:vAlign w:val="center"/>
          </w:tcPr>
          <w:p w14:paraId="48ED9EFA" w14:textId="77777777" w:rsidR="00F355AD" w:rsidRPr="00B0284A" w:rsidRDefault="00F355AD" w:rsidP="004B3952">
            <w:pPr>
              <w:spacing w:line="320" w:lineRule="exact"/>
              <w:ind w:left="113" w:right="113"/>
              <w:jc w:val="center"/>
              <w:rPr>
                <w:rFonts w:ascii="Century" w:eastAsia="ＭＳ 明朝" w:hAnsi="Century" w:cs="Times New Roman"/>
                <w:szCs w:val="21"/>
              </w:rPr>
            </w:pPr>
            <w:r w:rsidRPr="00B0284A">
              <w:rPr>
                <w:rFonts w:ascii="Century" w:eastAsia="ＭＳ 明朝" w:hAnsi="Century" w:cs="Times New Roman" w:hint="eastAsia"/>
                <w:szCs w:val="21"/>
              </w:rPr>
              <w:t>緊急連絡先</w:t>
            </w:r>
            <w:r w:rsidRPr="00B0284A">
              <w:rPr>
                <w:rFonts w:ascii="Century" w:eastAsia="ＭＳ 明朝" w:hAnsi="Century" w:cs="Times New Roman" w:hint="eastAsia"/>
                <w:w w:val="67"/>
                <w:szCs w:val="21"/>
                <w:eastAsianLayout w:id="1182008833" w:vert="1" w:vertCompress="1"/>
              </w:rPr>
              <w:t>※３</w:t>
            </w:r>
          </w:p>
        </w:tc>
        <w:tc>
          <w:tcPr>
            <w:tcW w:w="2479" w:type="dxa"/>
            <w:gridSpan w:val="3"/>
            <w:vAlign w:val="center"/>
          </w:tcPr>
          <w:p w14:paraId="5EF8BE4D" w14:textId="77777777" w:rsidR="00F355AD" w:rsidRPr="00B0284A" w:rsidRDefault="00F355AD" w:rsidP="00F355AD">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電話番号</w:t>
            </w:r>
          </w:p>
        </w:tc>
        <w:tc>
          <w:tcPr>
            <w:tcW w:w="5742" w:type="dxa"/>
          </w:tcPr>
          <w:p w14:paraId="07A975E1" w14:textId="77777777" w:rsidR="00F355AD" w:rsidRPr="00B0284A" w:rsidRDefault="00F355AD" w:rsidP="00F355AD">
            <w:pPr>
              <w:spacing w:line="320" w:lineRule="exact"/>
              <w:rPr>
                <w:rFonts w:ascii="Century" w:eastAsia="ＭＳ 明朝" w:hAnsi="Century" w:cs="Times New Roman"/>
                <w:szCs w:val="21"/>
              </w:rPr>
            </w:pPr>
          </w:p>
          <w:p w14:paraId="0B1BED6B" w14:textId="77777777" w:rsidR="00A057B4" w:rsidRPr="00B0284A" w:rsidRDefault="00A057B4" w:rsidP="00F355AD">
            <w:pPr>
              <w:spacing w:line="320" w:lineRule="exact"/>
              <w:rPr>
                <w:rFonts w:ascii="Century" w:eastAsia="ＭＳ 明朝" w:hAnsi="Century" w:cs="Times New Roman"/>
                <w:szCs w:val="21"/>
              </w:rPr>
            </w:pPr>
          </w:p>
        </w:tc>
      </w:tr>
      <w:tr w:rsidR="00B0284A" w:rsidRPr="00B0284A" w14:paraId="3274366D" w14:textId="77777777" w:rsidTr="004A3F3E">
        <w:trPr>
          <w:trHeight w:val="983"/>
        </w:trPr>
        <w:tc>
          <w:tcPr>
            <w:tcW w:w="851" w:type="dxa"/>
            <w:vMerge/>
          </w:tcPr>
          <w:p w14:paraId="60953D4E" w14:textId="77777777" w:rsidR="00F355AD" w:rsidRPr="00B0284A" w:rsidRDefault="00F355AD" w:rsidP="00F355AD">
            <w:pPr>
              <w:spacing w:line="320" w:lineRule="exact"/>
              <w:jc w:val="center"/>
              <w:rPr>
                <w:rFonts w:ascii="Century" w:eastAsia="ＭＳ 明朝" w:hAnsi="Century" w:cs="Times New Roman"/>
                <w:szCs w:val="21"/>
              </w:rPr>
            </w:pPr>
          </w:p>
        </w:tc>
        <w:tc>
          <w:tcPr>
            <w:tcW w:w="2479" w:type="dxa"/>
            <w:gridSpan w:val="3"/>
            <w:vAlign w:val="center"/>
          </w:tcPr>
          <w:p w14:paraId="585DD3EB" w14:textId="77777777" w:rsidR="00F355AD" w:rsidRPr="00B0284A" w:rsidRDefault="00F355AD" w:rsidP="004B3952">
            <w:pPr>
              <w:spacing w:line="320" w:lineRule="exact"/>
              <w:jc w:val="center"/>
              <w:rPr>
                <w:rFonts w:ascii="Century" w:eastAsia="ＭＳ 明朝" w:hAnsi="Century" w:cs="Times New Roman"/>
                <w:szCs w:val="21"/>
              </w:rPr>
            </w:pPr>
            <w:r w:rsidRPr="00B0284A">
              <w:rPr>
                <w:rFonts w:ascii="Century" w:eastAsia="ＭＳ 明朝" w:hAnsi="Century" w:cs="Times New Roman" w:hint="eastAsia"/>
                <w:szCs w:val="21"/>
              </w:rPr>
              <w:t>担当者名</w:t>
            </w:r>
            <w:r w:rsidR="004B3952" w:rsidRPr="00B0284A">
              <w:rPr>
                <w:rFonts w:ascii="Century" w:eastAsia="ＭＳ 明朝" w:hAnsi="Century" w:cs="Times New Roman" w:hint="eastAsia"/>
                <w:szCs w:val="21"/>
              </w:rPr>
              <w:t xml:space="preserve">　　※２</w:t>
            </w:r>
          </w:p>
        </w:tc>
        <w:tc>
          <w:tcPr>
            <w:tcW w:w="5742" w:type="dxa"/>
          </w:tcPr>
          <w:p w14:paraId="2297BE82" w14:textId="77777777" w:rsidR="00F355AD" w:rsidRPr="00B0284A" w:rsidRDefault="00F355AD" w:rsidP="00F355AD">
            <w:pPr>
              <w:spacing w:line="320" w:lineRule="exact"/>
              <w:rPr>
                <w:rFonts w:ascii="Century" w:eastAsia="ＭＳ 明朝" w:hAnsi="Century" w:cs="Times New Roman"/>
                <w:szCs w:val="21"/>
              </w:rPr>
            </w:pPr>
          </w:p>
        </w:tc>
      </w:tr>
    </w:tbl>
    <w:p w14:paraId="2F58CC17" w14:textId="242CBCAA" w:rsidR="00F355AD" w:rsidRPr="00B0284A" w:rsidRDefault="004B3952" w:rsidP="004B3952">
      <w:pPr>
        <w:rPr>
          <w:rFonts w:ascii="Century" w:eastAsia="ＭＳ 明朝" w:hAnsi="Century" w:cs="Times New Roman"/>
          <w:szCs w:val="21"/>
        </w:rPr>
      </w:pPr>
      <w:r w:rsidRPr="00B0284A">
        <w:rPr>
          <w:rFonts w:ascii="Century" w:eastAsia="ＭＳ 明朝" w:hAnsi="Century" w:cs="Times New Roman" w:hint="eastAsia"/>
          <w:szCs w:val="21"/>
        </w:rPr>
        <w:t>※１</w:t>
      </w:r>
      <w:r w:rsidR="00F355AD" w:rsidRPr="00B0284A">
        <w:rPr>
          <w:rFonts w:ascii="Century" w:eastAsia="ＭＳ 明朝" w:hAnsi="Century" w:cs="Times New Roman" w:hint="eastAsia"/>
          <w:szCs w:val="21"/>
        </w:rPr>
        <w:t xml:space="preserve">　申請に係る事務所が主たる事務所と同一の場合は</w:t>
      </w:r>
      <w:r w:rsidR="002C3448" w:rsidRPr="00B0284A">
        <w:rPr>
          <w:rFonts w:ascii="Century" w:eastAsia="ＭＳ 明朝" w:hAnsi="Century" w:cs="Times New Roman" w:hint="eastAsia"/>
          <w:szCs w:val="21"/>
        </w:rPr>
        <w:t>、</w:t>
      </w:r>
      <w:r w:rsidR="00F355AD" w:rsidRPr="00B0284A">
        <w:rPr>
          <w:rFonts w:ascii="Century" w:eastAsia="ＭＳ 明朝" w:hAnsi="Century" w:cs="Times New Roman" w:hint="eastAsia"/>
          <w:szCs w:val="21"/>
        </w:rPr>
        <w:t>記入不要</w:t>
      </w:r>
    </w:p>
    <w:p w14:paraId="7C9A55AF" w14:textId="5711A780" w:rsidR="00F355AD" w:rsidRPr="00B0284A" w:rsidRDefault="004B3952" w:rsidP="004B3952">
      <w:pPr>
        <w:ind w:left="420" w:hangingChars="200" w:hanging="420"/>
        <w:rPr>
          <w:rFonts w:ascii="Century" w:eastAsia="ＭＳ 明朝" w:hAnsi="Century" w:cs="Times New Roman"/>
          <w:szCs w:val="21"/>
        </w:rPr>
      </w:pPr>
      <w:r w:rsidRPr="00B0284A">
        <w:rPr>
          <w:rFonts w:ascii="Century" w:eastAsia="ＭＳ 明朝" w:hAnsi="Century" w:cs="Times New Roman" w:hint="eastAsia"/>
          <w:szCs w:val="21"/>
        </w:rPr>
        <w:t xml:space="preserve">※２　</w:t>
      </w:r>
      <w:r w:rsidR="00F355AD" w:rsidRPr="00B0284A">
        <w:rPr>
          <w:rFonts w:ascii="Century" w:eastAsia="ＭＳ 明朝" w:hAnsi="Century" w:cs="Times New Roman" w:hint="eastAsia"/>
          <w:szCs w:val="21"/>
        </w:rPr>
        <w:t>担当者名については</w:t>
      </w:r>
      <w:r w:rsidR="002C3448" w:rsidRPr="00B0284A">
        <w:rPr>
          <w:rFonts w:ascii="Century" w:eastAsia="ＭＳ 明朝" w:hAnsi="Century" w:cs="Times New Roman" w:hint="eastAsia"/>
          <w:szCs w:val="21"/>
        </w:rPr>
        <w:t>、</w:t>
      </w:r>
      <w:r w:rsidR="00F355AD" w:rsidRPr="00B0284A">
        <w:rPr>
          <w:rFonts w:ascii="Century" w:eastAsia="ＭＳ 明朝" w:hAnsi="Century" w:cs="Times New Roman" w:hint="eastAsia"/>
          <w:szCs w:val="21"/>
        </w:rPr>
        <w:t>実務担当者を含め複数人数記入すること（緊急連絡先を除</w:t>
      </w:r>
      <w:r w:rsidRPr="00B0284A">
        <w:rPr>
          <w:rFonts w:ascii="Century" w:eastAsia="ＭＳ 明朝" w:hAnsi="Century" w:cs="Times New Roman" w:hint="eastAsia"/>
          <w:szCs w:val="21"/>
        </w:rPr>
        <w:t xml:space="preserve">　　</w:t>
      </w:r>
      <w:r w:rsidR="00F355AD" w:rsidRPr="00B0284A">
        <w:rPr>
          <w:rFonts w:ascii="Century" w:eastAsia="ＭＳ 明朝" w:hAnsi="Century" w:cs="Times New Roman" w:hint="eastAsia"/>
          <w:szCs w:val="21"/>
        </w:rPr>
        <w:t>く。）。</w:t>
      </w:r>
    </w:p>
    <w:p w14:paraId="47D617C7" w14:textId="34A6A731" w:rsidR="004B3952" w:rsidRPr="00B0284A" w:rsidRDefault="004B3952" w:rsidP="004B3952">
      <w:pPr>
        <w:ind w:leftChars="300" w:left="630"/>
        <w:rPr>
          <w:rFonts w:ascii="Century" w:eastAsia="ＭＳ 明朝" w:hAnsi="Century" w:cs="Times New Roman"/>
          <w:szCs w:val="21"/>
        </w:rPr>
      </w:pPr>
      <w:r w:rsidRPr="00B0284A">
        <w:rPr>
          <w:rFonts w:ascii="Century" w:eastAsia="ＭＳ 明朝" w:hAnsi="Century" w:cs="Times New Roman" w:hint="eastAsia"/>
          <w:szCs w:val="21"/>
        </w:rPr>
        <w:t>また</w:t>
      </w:r>
      <w:r w:rsidR="002C3448" w:rsidRPr="00B0284A">
        <w:rPr>
          <w:rFonts w:ascii="Century" w:eastAsia="ＭＳ 明朝" w:hAnsi="Century" w:cs="Times New Roman" w:hint="eastAsia"/>
          <w:szCs w:val="21"/>
        </w:rPr>
        <w:t>、</w:t>
      </w:r>
      <w:r w:rsidRPr="00B0284A">
        <w:rPr>
          <w:rFonts w:ascii="Century" w:eastAsia="ＭＳ 明朝" w:hAnsi="Century" w:cs="Times New Roman" w:hint="eastAsia"/>
          <w:szCs w:val="21"/>
        </w:rPr>
        <w:t>ふりがなを振ること。</w:t>
      </w:r>
    </w:p>
    <w:p w14:paraId="7B5B1B36" w14:textId="6A4CCC98" w:rsidR="00F355AD" w:rsidRPr="00B0284A" w:rsidRDefault="004B3952" w:rsidP="004B3952">
      <w:pPr>
        <w:ind w:left="420" w:hangingChars="200" w:hanging="420"/>
        <w:rPr>
          <w:rFonts w:ascii="Century" w:eastAsia="ＭＳ 明朝" w:hAnsi="Century" w:cs="Times New Roman"/>
          <w:szCs w:val="21"/>
        </w:rPr>
      </w:pPr>
      <w:r w:rsidRPr="00B0284A">
        <w:rPr>
          <w:rFonts w:ascii="Century" w:eastAsia="ＭＳ 明朝" w:hAnsi="Century" w:cs="Times New Roman" w:hint="eastAsia"/>
          <w:szCs w:val="21"/>
        </w:rPr>
        <w:t xml:space="preserve">※３　</w:t>
      </w:r>
      <w:r w:rsidR="00F355AD" w:rsidRPr="00B0284A">
        <w:rPr>
          <w:rFonts w:ascii="Century" w:eastAsia="ＭＳ 明朝" w:hAnsi="Century" w:cs="Times New Roman" w:hint="eastAsia"/>
          <w:szCs w:val="21"/>
        </w:rPr>
        <w:t>緊急連絡先については</w:t>
      </w:r>
      <w:r w:rsidR="002C3448" w:rsidRPr="00B0284A">
        <w:rPr>
          <w:rFonts w:ascii="Century" w:eastAsia="ＭＳ 明朝" w:hAnsi="Century" w:cs="Times New Roman" w:hint="eastAsia"/>
          <w:szCs w:val="21"/>
        </w:rPr>
        <w:t>、</w:t>
      </w:r>
      <w:r w:rsidR="00F355AD" w:rsidRPr="00B0284A">
        <w:rPr>
          <w:rFonts w:ascii="Century" w:eastAsia="ＭＳ 明朝" w:hAnsi="Century" w:cs="Times New Roman" w:hint="eastAsia"/>
          <w:szCs w:val="21"/>
        </w:rPr>
        <w:t>常時必ず連絡がとれる電話番号及び担当者名を記入すること。</w:t>
      </w:r>
    </w:p>
    <w:p w14:paraId="712FD25D" w14:textId="77777777" w:rsidR="00097A2F" w:rsidRPr="00B0284A" w:rsidRDefault="00097A2F" w:rsidP="00887614">
      <w:pPr>
        <w:rPr>
          <w:rFonts w:ascii="Century" w:eastAsia="ＭＳ 明朝" w:hAnsi="Century" w:cs="Times New Roman"/>
          <w:szCs w:val="21"/>
        </w:rPr>
      </w:pPr>
    </w:p>
    <w:p w14:paraId="52A61B6A" w14:textId="77777777" w:rsidR="00887614" w:rsidRPr="00B0284A" w:rsidRDefault="00887614" w:rsidP="00887614">
      <w:pPr>
        <w:rPr>
          <w:rFonts w:ascii="Century" w:eastAsia="ＭＳ 明朝" w:hAnsi="Century" w:cs="Times New Roman"/>
          <w:szCs w:val="21"/>
          <w:lang w:eastAsia="zh-CN"/>
        </w:rPr>
      </w:pPr>
      <w:r w:rsidRPr="00B0284A">
        <w:rPr>
          <w:rFonts w:ascii="Century" w:eastAsia="ＭＳ 明朝" w:hAnsi="Century" w:cs="Times New Roman" w:hint="eastAsia"/>
          <w:szCs w:val="21"/>
          <w:lang w:eastAsia="zh-CN"/>
        </w:rPr>
        <w:lastRenderedPageBreak/>
        <w:t>〔第３号様式〕</w:t>
      </w:r>
    </w:p>
    <w:p w14:paraId="4976A56C" w14:textId="77777777" w:rsidR="00887614" w:rsidRPr="00B0284A" w:rsidRDefault="00887614" w:rsidP="00887614">
      <w:pPr>
        <w:wordWrap w:val="0"/>
        <w:jc w:val="right"/>
        <w:rPr>
          <w:rFonts w:ascii="Century" w:eastAsia="ＭＳ 明朝" w:hAnsi="Century" w:cs="Times New Roman"/>
          <w:szCs w:val="24"/>
          <w:lang w:eastAsia="zh-CN"/>
        </w:rPr>
      </w:pPr>
      <w:r w:rsidRPr="00B0284A">
        <w:rPr>
          <w:rFonts w:ascii="Century" w:eastAsia="ＭＳ 明朝" w:hAnsi="Century" w:cs="Times New Roman" w:hint="eastAsia"/>
          <w:szCs w:val="24"/>
          <w:lang w:eastAsia="zh-CN"/>
        </w:rPr>
        <w:t>年　　月　　日</w:t>
      </w:r>
    </w:p>
    <w:p w14:paraId="67B4F9FF" w14:textId="77777777" w:rsidR="00887614" w:rsidRPr="00B0284A" w:rsidRDefault="00887614" w:rsidP="00887614">
      <w:pPr>
        <w:ind w:right="210"/>
        <w:jc w:val="right"/>
        <w:rPr>
          <w:rFonts w:ascii="Century" w:eastAsia="ＭＳ 明朝" w:hAnsi="Century" w:cs="Times New Roman"/>
          <w:szCs w:val="24"/>
          <w:lang w:eastAsia="zh-CN"/>
        </w:rPr>
      </w:pPr>
    </w:p>
    <w:p w14:paraId="24E79CB5" w14:textId="77777777" w:rsidR="00887614" w:rsidRPr="00B0284A" w:rsidRDefault="00887614" w:rsidP="00887614">
      <w:pPr>
        <w:ind w:right="840" w:firstLineChars="2200" w:firstLine="3826"/>
        <w:rPr>
          <w:rFonts w:ascii="Century" w:eastAsia="ＭＳ 明朝" w:hAnsi="Century" w:cs="Times New Roman"/>
          <w:szCs w:val="24"/>
        </w:rPr>
      </w:pPr>
      <w:r w:rsidRPr="00B0284A">
        <w:rPr>
          <w:rFonts w:ascii="Century" w:eastAsia="ＭＳ 明朝" w:hAnsi="Century" w:cs="Times New Roman" w:hint="eastAsia"/>
          <w:w w:val="83"/>
          <w:kern w:val="0"/>
          <w:szCs w:val="24"/>
          <w:fitText w:val="1050" w:id="1182011904"/>
        </w:rPr>
        <w:t>（申請団体）</w:t>
      </w:r>
    </w:p>
    <w:p w14:paraId="647382E6" w14:textId="77777777" w:rsidR="00887614" w:rsidRPr="00B0284A" w:rsidRDefault="00887614" w:rsidP="00887614">
      <w:pPr>
        <w:ind w:right="840" w:firstLineChars="1950" w:firstLine="4095"/>
        <w:jc w:val="left"/>
        <w:rPr>
          <w:rFonts w:ascii="Century" w:eastAsia="ＭＳ 明朝" w:hAnsi="Century" w:cs="Times New Roman"/>
          <w:szCs w:val="24"/>
        </w:rPr>
      </w:pPr>
      <w:r w:rsidRPr="00B0284A">
        <w:rPr>
          <w:rFonts w:ascii="Century" w:eastAsia="ＭＳ 明朝" w:hAnsi="Century" w:cs="Times New Roman" w:hint="eastAsia"/>
          <w:szCs w:val="24"/>
        </w:rPr>
        <w:t>所　在　地</w:t>
      </w:r>
    </w:p>
    <w:p w14:paraId="3E71A5C5" w14:textId="77777777" w:rsidR="00887614" w:rsidRPr="00B0284A" w:rsidRDefault="00887614" w:rsidP="00887614">
      <w:pPr>
        <w:ind w:right="840" w:firstLineChars="1950" w:firstLine="4095"/>
        <w:jc w:val="left"/>
        <w:rPr>
          <w:rFonts w:ascii="Century" w:eastAsia="ＭＳ 明朝" w:hAnsi="Century" w:cs="Times New Roman"/>
          <w:szCs w:val="24"/>
        </w:rPr>
      </w:pPr>
    </w:p>
    <w:p w14:paraId="28F145D8" w14:textId="77777777" w:rsidR="00887614" w:rsidRPr="00B0284A" w:rsidRDefault="00887614" w:rsidP="00887614">
      <w:pPr>
        <w:ind w:right="840" w:firstLineChars="1950" w:firstLine="4095"/>
        <w:rPr>
          <w:rFonts w:ascii="Century" w:eastAsia="ＭＳ 明朝" w:hAnsi="Century" w:cs="Times New Roman"/>
          <w:szCs w:val="24"/>
        </w:rPr>
      </w:pPr>
      <w:r w:rsidRPr="00B0284A">
        <w:rPr>
          <w:rFonts w:ascii="Century" w:eastAsia="ＭＳ 明朝" w:hAnsi="Century" w:cs="Times New Roman" w:hint="eastAsia"/>
          <w:szCs w:val="24"/>
        </w:rPr>
        <w:t>団体の名称</w:t>
      </w:r>
    </w:p>
    <w:p w14:paraId="4B1129B0" w14:textId="77777777" w:rsidR="00887614" w:rsidRPr="00B0284A" w:rsidRDefault="00887614" w:rsidP="00887614">
      <w:pPr>
        <w:ind w:right="420"/>
        <w:rPr>
          <w:rFonts w:ascii="Century" w:eastAsia="ＭＳ 明朝" w:hAnsi="Century" w:cs="Times New Roman"/>
          <w:szCs w:val="24"/>
        </w:rPr>
      </w:pPr>
      <w:r w:rsidRPr="00B0284A">
        <w:rPr>
          <w:rFonts w:ascii="Century" w:eastAsia="ＭＳ 明朝" w:hAnsi="Century" w:cs="Times New Roman" w:hint="eastAsia"/>
          <w:szCs w:val="24"/>
        </w:rPr>
        <w:t xml:space="preserve">                                       </w:t>
      </w:r>
    </w:p>
    <w:p w14:paraId="6C7923F2" w14:textId="77777777" w:rsidR="00887614" w:rsidRPr="00B0284A" w:rsidRDefault="00887614" w:rsidP="00887614">
      <w:pPr>
        <w:ind w:right="420"/>
        <w:rPr>
          <w:rFonts w:ascii="Century" w:eastAsia="ＭＳ 明朝" w:hAnsi="Century" w:cs="Times New Roman"/>
          <w:szCs w:val="24"/>
        </w:rPr>
      </w:pPr>
      <w:r w:rsidRPr="00B0284A">
        <w:rPr>
          <w:rFonts w:ascii="Century" w:eastAsia="ＭＳ 明朝" w:hAnsi="Century" w:cs="Times New Roman" w:hint="eastAsia"/>
          <w:szCs w:val="24"/>
        </w:rPr>
        <w:t xml:space="preserve">                                       </w:t>
      </w:r>
      <w:r w:rsidRPr="00B0284A">
        <w:rPr>
          <w:rFonts w:ascii="Century" w:eastAsia="ＭＳ 明朝" w:hAnsi="Century" w:cs="Times New Roman" w:hint="eastAsia"/>
          <w:spacing w:val="35"/>
          <w:kern w:val="0"/>
          <w:szCs w:val="24"/>
          <w:fitText w:val="1050" w:id="1182011905"/>
        </w:rPr>
        <w:t>代表者</w:t>
      </w:r>
      <w:r w:rsidRPr="00B0284A">
        <w:rPr>
          <w:rFonts w:ascii="Century" w:eastAsia="ＭＳ 明朝" w:hAnsi="Century" w:cs="Times New Roman" w:hint="eastAsia"/>
          <w:kern w:val="0"/>
          <w:szCs w:val="24"/>
          <w:fitText w:val="1050" w:id="1182011905"/>
        </w:rPr>
        <w:t>名</w:t>
      </w:r>
    </w:p>
    <w:p w14:paraId="7E64E10A" w14:textId="12F07792" w:rsidR="00887614" w:rsidRPr="00B0284A" w:rsidRDefault="00887614" w:rsidP="00097A2F">
      <w:pPr>
        <w:ind w:right="210"/>
        <w:jc w:val="right"/>
        <w:rPr>
          <w:rFonts w:ascii="Century" w:eastAsia="ＭＳ 明朝" w:hAnsi="Century" w:cs="Times New Roman"/>
          <w:b/>
          <w:szCs w:val="24"/>
        </w:rPr>
      </w:pPr>
    </w:p>
    <w:p w14:paraId="7F1A2CA6" w14:textId="77777777" w:rsidR="00097A2F" w:rsidRPr="00B0284A" w:rsidRDefault="00097A2F" w:rsidP="00097A2F">
      <w:pPr>
        <w:ind w:right="210"/>
        <w:jc w:val="right"/>
        <w:rPr>
          <w:rFonts w:ascii="Century" w:eastAsia="ＭＳ 明朝" w:hAnsi="Century" w:cs="Times New Roman"/>
          <w:b/>
          <w:szCs w:val="24"/>
        </w:rPr>
      </w:pPr>
    </w:p>
    <w:p w14:paraId="2A2FCB6D" w14:textId="77777777" w:rsidR="00887614" w:rsidRPr="00B0284A" w:rsidRDefault="00887614" w:rsidP="00887614">
      <w:pPr>
        <w:jc w:val="center"/>
        <w:rPr>
          <w:rFonts w:ascii="Century" w:eastAsia="ＭＳ 明朝" w:hAnsi="Century" w:cs="Times New Roman"/>
          <w:sz w:val="24"/>
          <w:szCs w:val="24"/>
        </w:rPr>
      </w:pPr>
      <w:r w:rsidRPr="00B0284A">
        <w:rPr>
          <w:rFonts w:ascii="Century" w:eastAsia="ＭＳ 明朝" w:hAnsi="Century" w:cs="Times New Roman" w:hint="eastAsia"/>
          <w:sz w:val="24"/>
          <w:szCs w:val="24"/>
        </w:rPr>
        <w:t>誓　　約　　書</w:t>
      </w:r>
    </w:p>
    <w:p w14:paraId="069BD677" w14:textId="77777777" w:rsidR="00887614" w:rsidRPr="00B0284A" w:rsidRDefault="00887614" w:rsidP="00887614">
      <w:pPr>
        <w:rPr>
          <w:rFonts w:ascii="Century" w:eastAsia="ＭＳ 明朝" w:hAnsi="Century" w:cs="Times New Roman"/>
          <w:szCs w:val="24"/>
        </w:rPr>
      </w:pPr>
    </w:p>
    <w:p w14:paraId="237F39BF" w14:textId="1E86B1D9" w:rsidR="00887614" w:rsidRPr="00B0284A" w:rsidRDefault="00887614" w:rsidP="00887614">
      <w:pPr>
        <w:rPr>
          <w:rFonts w:ascii="Century" w:eastAsia="ＭＳ 明朝" w:hAnsi="Century" w:cs="Times New Roman"/>
          <w:szCs w:val="24"/>
        </w:rPr>
      </w:pPr>
      <w:r w:rsidRPr="00B0284A">
        <w:rPr>
          <w:rFonts w:ascii="Century" w:eastAsia="ＭＳ 明朝" w:hAnsi="Century" w:cs="Times New Roman" w:hint="eastAsia"/>
          <w:szCs w:val="24"/>
        </w:rPr>
        <w:t xml:space="preserve">　京都市環境保全活動センターの指定管理者の申請に当たり</w:t>
      </w:r>
      <w:r w:rsidR="002C3448" w:rsidRPr="00B0284A">
        <w:rPr>
          <w:rFonts w:ascii="Century" w:eastAsia="ＭＳ 明朝" w:hAnsi="Century" w:cs="Times New Roman" w:hint="eastAsia"/>
          <w:szCs w:val="24"/>
        </w:rPr>
        <w:t>、</w:t>
      </w:r>
      <w:r w:rsidRPr="00B0284A">
        <w:rPr>
          <w:rFonts w:ascii="Century" w:eastAsia="ＭＳ 明朝" w:hAnsi="Century" w:cs="Times New Roman" w:hint="eastAsia"/>
          <w:szCs w:val="24"/>
        </w:rPr>
        <w:t>募集要項の応募資格を定める次の要件を満たしていることを誓約します。</w:t>
      </w:r>
    </w:p>
    <w:p w14:paraId="62D715CC" w14:textId="77777777" w:rsidR="00887614" w:rsidRPr="00B0284A" w:rsidRDefault="00887614" w:rsidP="00887614">
      <w:pPr>
        <w:rPr>
          <w:rFonts w:ascii="Century" w:eastAsia="ＭＳ 明朝" w:hAnsi="Century" w:cs="Times New Roman"/>
          <w:szCs w:val="24"/>
        </w:rPr>
      </w:pPr>
    </w:p>
    <w:p w14:paraId="706C22E6" w14:textId="77777777" w:rsidR="00887614" w:rsidRPr="00B0284A" w:rsidRDefault="00887614" w:rsidP="00887614">
      <w:pPr>
        <w:ind w:leftChars="16" w:left="284" w:hangingChars="119" w:hanging="250"/>
        <w:rPr>
          <w:rFonts w:ascii="Century" w:eastAsia="ＭＳ 明朝" w:hAnsi="Century" w:cs="Times New Roman"/>
          <w:kern w:val="0"/>
          <w:szCs w:val="24"/>
        </w:rPr>
      </w:pPr>
      <w:r w:rsidRPr="00B0284A">
        <w:rPr>
          <w:rFonts w:ascii="Century" w:eastAsia="ＭＳ 明朝" w:hAnsi="Century" w:cs="Times New Roman" w:hint="eastAsia"/>
          <w:kern w:val="0"/>
          <w:szCs w:val="24"/>
        </w:rPr>
        <w:t>１　団体又はその代表者が契約を締結する能力を有しない者及び破産者で復権を得ない者で</w:t>
      </w:r>
      <w:r w:rsidRPr="00B0284A">
        <w:rPr>
          <w:rFonts w:ascii="Century" w:eastAsia="ＭＳ 明朝" w:hAnsi="Century" w:cs="Times New Roman" w:hint="eastAsia"/>
          <w:szCs w:val="24"/>
        </w:rPr>
        <w:t>ないこと。</w:t>
      </w:r>
    </w:p>
    <w:p w14:paraId="7F83D20E" w14:textId="4BA1B9E7" w:rsidR="00887614" w:rsidRPr="00B0284A" w:rsidRDefault="00887614" w:rsidP="00887614">
      <w:pPr>
        <w:ind w:leftChars="16" w:left="284" w:hangingChars="119" w:hanging="250"/>
        <w:rPr>
          <w:rFonts w:ascii="Century" w:eastAsia="ＭＳ 明朝" w:hAnsi="Century" w:cs="Times New Roman"/>
          <w:szCs w:val="21"/>
        </w:rPr>
      </w:pPr>
      <w:r w:rsidRPr="00B0284A">
        <w:rPr>
          <w:rFonts w:ascii="Century" w:eastAsia="ＭＳ 明朝" w:hAnsi="Century" w:cs="Times New Roman" w:hint="eastAsia"/>
          <w:szCs w:val="21"/>
        </w:rPr>
        <w:t>２　代表者</w:t>
      </w:r>
      <w:r w:rsidR="002C3448" w:rsidRPr="00B0284A">
        <w:rPr>
          <w:rFonts w:ascii="Century" w:eastAsia="ＭＳ 明朝" w:hAnsi="Century" w:cs="Times New Roman" w:hint="eastAsia"/>
          <w:szCs w:val="21"/>
        </w:rPr>
        <w:t>、</w:t>
      </w:r>
      <w:r w:rsidRPr="00B0284A">
        <w:rPr>
          <w:rFonts w:ascii="Century" w:eastAsia="ＭＳ 明朝" w:hAnsi="Century" w:cs="Times New Roman" w:hint="eastAsia"/>
          <w:szCs w:val="21"/>
        </w:rPr>
        <w:t>役員又はその使用人が刑法第９６条の６又は第１９８条に違反する容疑があったとして逮捕若しくは送検され</w:t>
      </w:r>
      <w:r w:rsidR="002C3448" w:rsidRPr="00B0284A">
        <w:rPr>
          <w:rFonts w:ascii="Century" w:eastAsia="ＭＳ 明朝" w:hAnsi="Century" w:cs="Times New Roman" w:hint="eastAsia"/>
          <w:szCs w:val="21"/>
        </w:rPr>
        <w:t>、</w:t>
      </w:r>
      <w:r w:rsidRPr="00B0284A">
        <w:rPr>
          <w:rFonts w:ascii="Century" w:eastAsia="ＭＳ 明朝" w:hAnsi="Century" w:cs="Times New Roman" w:hint="eastAsia"/>
          <w:szCs w:val="21"/>
        </w:rPr>
        <w:t>又は逮捕を経ないで公訴を提起された日から２年を経過しない者ではないこと。</w:t>
      </w:r>
    </w:p>
    <w:p w14:paraId="7F1E50B4" w14:textId="57678BB7" w:rsidR="00887614" w:rsidRPr="00B0284A" w:rsidRDefault="00887614" w:rsidP="00887614">
      <w:pPr>
        <w:ind w:leftChars="16" w:left="284" w:hangingChars="119" w:hanging="250"/>
        <w:rPr>
          <w:rFonts w:ascii="Century" w:eastAsia="ＭＳ 明朝" w:hAnsi="Century" w:cs="Times New Roman"/>
          <w:szCs w:val="21"/>
        </w:rPr>
      </w:pPr>
      <w:r w:rsidRPr="00B0284A">
        <w:rPr>
          <w:rFonts w:ascii="Century" w:eastAsia="ＭＳ 明朝" w:hAnsi="Century" w:cs="Times New Roman" w:hint="eastAsia"/>
          <w:szCs w:val="21"/>
        </w:rPr>
        <w:t xml:space="preserve">３　</w:t>
      </w:r>
      <w:r w:rsidRPr="00B0284A">
        <w:rPr>
          <w:rFonts w:ascii="Century" w:eastAsia="ＭＳ 明朝" w:hAnsi="Century" w:cs="Times New Roman" w:hint="eastAsia"/>
          <w:kern w:val="0"/>
          <w:szCs w:val="21"/>
        </w:rPr>
        <w:t>団体又はその代表者が私的独占の禁止及び公正取引の確保に関する法律</w:t>
      </w:r>
      <w:r w:rsidRPr="00B0284A">
        <w:rPr>
          <w:rFonts w:ascii="Century" w:eastAsia="ＭＳ 明朝" w:hAnsi="Century" w:cs="Times New Roman" w:hint="eastAsia"/>
          <w:szCs w:val="21"/>
        </w:rPr>
        <w:t>第３条又は　第８条第１項第１号に違反するとして</w:t>
      </w:r>
      <w:r w:rsidR="002C3448" w:rsidRPr="00B0284A">
        <w:rPr>
          <w:rFonts w:ascii="Century" w:eastAsia="ＭＳ 明朝" w:hAnsi="Century" w:cs="Times New Roman" w:hint="eastAsia"/>
          <w:szCs w:val="21"/>
        </w:rPr>
        <w:t>、</w:t>
      </w:r>
      <w:r w:rsidRPr="00B0284A">
        <w:rPr>
          <w:rFonts w:ascii="Century" w:eastAsia="ＭＳ 明朝" w:hAnsi="Century" w:cs="Times New Roman" w:hint="eastAsia"/>
          <w:szCs w:val="21"/>
        </w:rPr>
        <w:t>公正取引委員会又は関係機関に認定された日から２年を経過しない者でないこと。</w:t>
      </w:r>
    </w:p>
    <w:p w14:paraId="490AFFB4" w14:textId="77777777" w:rsidR="00887614" w:rsidRPr="00B0284A" w:rsidRDefault="00887614" w:rsidP="00887614">
      <w:pPr>
        <w:ind w:leftChars="16" w:left="284" w:hangingChars="119" w:hanging="250"/>
        <w:rPr>
          <w:rFonts w:ascii="Century" w:eastAsia="ＭＳ 明朝" w:hAnsi="Century" w:cs="Times New Roman"/>
          <w:szCs w:val="21"/>
        </w:rPr>
      </w:pPr>
      <w:r w:rsidRPr="00B0284A">
        <w:rPr>
          <w:rFonts w:ascii="Century" w:eastAsia="ＭＳ 明朝" w:hAnsi="Century" w:cs="Times New Roman" w:hint="eastAsia"/>
          <w:szCs w:val="21"/>
        </w:rPr>
        <w:t xml:space="preserve">４　</w:t>
      </w:r>
      <w:r w:rsidRPr="00B0284A">
        <w:rPr>
          <w:rFonts w:ascii="Century" w:eastAsia="ＭＳ 明朝" w:hAnsi="Century" w:cs="Times New Roman" w:hint="eastAsia"/>
          <w:kern w:val="0"/>
          <w:szCs w:val="21"/>
        </w:rPr>
        <w:t>団体又はその代表者が指定管理者として行う業務に関連する法規に違反するとして関係</w:t>
      </w:r>
      <w:r w:rsidRPr="00B0284A">
        <w:rPr>
          <w:rFonts w:ascii="Century" w:eastAsia="ＭＳ 明朝" w:hAnsi="Century" w:cs="Times New Roman" w:hint="eastAsia"/>
          <w:szCs w:val="21"/>
        </w:rPr>
        <w:t>機関に認定された日から２年を経過しない者でないこと。</w:t>
      </w:r>
    </w:p>
    <w:p w14:paraId="46006F09" w14:textId="3A20AB6D" w:rsidR="00097A2F" w:rsidRPr="00B0284A" w:rsidRDefault="00887614" w:rsidP="00097A2F">
      <w:pPr>
        <w:ind w:leftChars="16" w:left="284" w:hangingChars="119" w:hanging="250"/>
        <w:rPr>
          <w:rFonts w:ascii="Century" w:eastAsia="ＭＳ 明朝" w:hAnsi="Century" w:cs="Times New Roman"/>
          <w:szCs w:val="21"/>
        </w:rPr>
      </w:pPr>
      <w:r w:rsidRPr="00B0284A">
        <w:rPr>
          <w:rFonts w:ascii="Century" w:eastAsia="ＭＳ 明朝" w:hAnsi="Century" w:cs="Times New Roman" w:hint="eastAsia"/>
          <w:szCs w:val="21"/>
        </w:rPr>
        <w:t>５　団体又はその代表者が指定暴力団の構成員でないことのほか</w:t>
      </w:r>
      <w:r w:rsidR="002C3448" w:rsidRPr="00B0284A">
        <w:rPr>
          <w:rFonts w:ascii="Century" w:eastAsia="ＭＳ 明朝" w:hAnsi="Century" w:cs="Times New Roman" w:hint="eastAsia"/>
          <w:szCs w:val="21"/>
        </w:rPr>
        <w:t>、</w:t>
      </w:r>
      <w:r w:rsidRPr="00B0284A">
        <w:rPr>
          <w:rFonts w:ascii="Century" w:eastAsia="ＭＳ 明朝" w:hAnsi="Century" w:cs="Times New Roman" w:hint="eastAsia"/>
          <w:szCs w:val="21"/>
        </w:rPr>
        <w:t>指定管理者としてふさわしくない者でないこと。</w:t>
      </w:r>
    </w:p>
    <w:p w14:paraId="19B09386" w14:textId="77777777" w:rsidR="00887614" w:rsidRPr="00B0284A" w:rsidRDefault="00887614" w:rsidP="00097A2F">
      <w:pPr>
        <w:ind w:leftChars="16" w:left="284" w:hangingChars="119" w:hanging="250"/>
        <w:rPr>
          <w:rFonts w:ascii="Century" w:eastAsia="ＭＳ 明朝" w:hAnsi="Century" w:cs="Times New Roman"/>
          <w:szCs w:val="21"/>
        </w:rPr>
      </w:pPr>
      <w:r w:rsidRPr="00B0284A">
        <w:rPr>
          <w:rFonts w:ascii="Century" w:eastAsia="ＭＳ 明朝" w:hAnsi="Century" w:cs="Times New Roman"/>
          <w:noProof/>
          <w:szCs w:val="21"/>
        </w:rPr>
        <mc:AlternateContent>
          <mc:Choice Requires="wps">
            <w:drawing>
              <wp:anchor distT="0" distB="0" distL="114300" distR="114300" simplePos="0" relativeHeight="251676672" behindDoc="0" locked="0" layoutInCell="1" allowOverlap="1" wp14:anchorId="44ED4220" wp14:editId="5D0E9EB7">
                <wp:simplePos x="0" y="0"/>
                <wp:positionH relativeFrom="column">
                  <wp:posOffset>13970</wp:posOffset>
                </wp:positionH>
                <wp:positionV relativeFrom="paragraph">
                  <wp:posOffset>215265</wp:posOffset>
                </wp:positionV>
                <wp:extent cx="5743575" cy="1828800"/>
                <wp:effectExtent l="9525" t="9525" r="952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828800"/>
                        </a:xfrm>
                        <a:prstGeom prst="rect">
                          <a:avLst/>
                        </a:prstGeom>
                        <a:solidFill>
                          <a:srgbClr val="FFFFFF"/>
                        </a:solidFill>
                        <a:ln w="9525">
                          <a:solidFill>
                            <a:srgbClr val="000000"/>
                          </a:solidFill>
                          <a:prstDash val="sysDot"/>
                          <a:miter lim="800000"/>
                          <a:headEnd/>
                          <a:tailEnd/>
                        </a:ln>
                      </wps:spPr>
                      <wps:txbx>
                        <w:txbxContent>
                          <w:p w14:paraId="0C7D6671" w14:textId="77777777" w:rsidR="00595983" w:rsidRPr="00244651" w:rsidRDefault="00595983" w:rsidP="00887614">
                            <w:pPr>
                              <w:spacing w:line="200" w:lineRule="exact"/>
                              <w:rPr>
                                <w:sz w:val="18"/>
                                <w:szCs w:val="18"/>
                              </w:rPr>
                            </w:pPr>
                            <w:r w:rsidRPr="00244651">
                              <w:rPr>
                                <w:rFonts w:hint="eastAsia"/>
                                <w:sz w:val="18"/>
                                <w:szCs w:val="18"/>
                              </w:rPr>
                              <w:t>〔参照条文〕</w:t>
                            </w:r>
                          </w:p>
                          <w:p w14:paraId="41CFB6BF" w14:textId="77777777" w:rsidR="00595983" w:rsidRPr="00244651" w:rsidRDefault="00595983" w:rsidP="00887614">
                            <w:pPr>
                              <w:numPr>
                                <w:ilvl w:val="0"/>
                                <w:numId w:val="22"/>
                              </w:numPr>
                              <w:spacing w:line="200" w:lineRule="exact"/>
                              <w:rPr>
                                <w:sz w:val="18"/>
                                <w:szCs w:val="18"/>
                              </w:rPr>
                            </w:pPr>
                            <w:r w:rsidRPr="00244651">
                              <w:rPr>
                                <w:rFonts w:hint="eastAsia"/>
                                <w:sz w:val="18"/>
                                <w:szCs w:val="18"/>
                              </w:rPr>
                              <w:t>刑法</w:t>
                            </w:r>
                          </w:p>
                          <w:p w14:paraId="58A291FB" w14:textId="77777777" w:rsidR="00595983" w:rsidRPr="001D5BF3" w:rsidRDefault="00595983" w:rsidP="00887614">
                            <w:pPr>
                              <w:spacing w:line="200" w:lineRule="exact"/>
                              <w:rPr>
                                <w:sz w:val="18"/>
                                <w:szCs w:val="18"/>
                              </w:rPr>
                            </w:pPr>
                            <w:r w:rsidRPr="001D5BF3">
                              <w:rPr>
                                <w:rFonts w:hint="eastAsia"/>
                                <w:sz w:val="18"/>
                                <w:szCs w:val="18"/>
                              </w:rPr>
                              <w:t>（公契約関係競売等妨害）</w:t>
                            </w:r>
                          </w:p>
                          <w:p w14:paraId="6FC726CB" w14:textId="2DAEB6CA" w:rsidR="00595983" w:rsidRPr="001D5BF3" w:rsidRDefault="00595983" w:rsidP="00887614">
                            <w:pPr>
                              <w:spacing w:line="200" w:lineRule="exact"/>
                              <w:ind w:leftChars="107" w:left="405" w:hangingChars="100" w:hanging="180"/>
                              <w:rPr>
                                <w:sz w:val="18"/>
                                <w:szCs w:val="18"/>
                              </w:rPr>
                            </w:pPr>
                            <w:r w:rsidRPr="001D5BF3">
                              <w:rPr>
                                <w:rFonts w:hint="eastAsia"/>
                                <w:sz w:val="18"/>
                                <w:szCs w:val="18"/>
                              </w:rPr>
                              <w:t>第</w:t>
                            </w:r>
                            <w:r w:rsidRPr="001D5BF3">
                              <w:rPr>
                                <w:rFonts w:hint="eastAsia"/>
                                <w:sz w:val="18"/>
                                <w:szCs w:val="18"/>
                              </w:rPr>
                              <w:t>96</w:t>
                            </w:r>
                            <w:r w:rsidRPr="001D5BF3">
                              <w:rPr>
                                <w:rFonts w:hint="eastAsia"/>
                                <w:sz w:val="18"/>
                                <w:szCs w:val="18"/>
                              </w:rPr>
                              <w:t>条の</w:t>
                            </w:r>
                            <w:r w:rsidRPr="001D5BF3">
                              <w:rPr>
                                <w:rFonts w:hint="eastAsia"/>
                                <w:sz w:val="18"/>
                                <w:szCs w:val="18"/>
                              </w:rPr>
                              <w:t>6</w:t>
                            </w:r>
                            <w:r w:rsidRPr="001D5BF3">
                              <w:rPr>
                                <w:rFonts w:hint="eastAsia"/>
                                <w:sz w:val="18"/>
                                <w:szCs w:val="18"/>
                              </w:rPr>
                              <w:t xml:space="preserve">　偽計又は威力を用いて</w:t>
                            </w:r>
                            <w:r w:rsidR="002C3448">
                              <w:rPr>
                                <w:rFonts w:hint="eastAsia"/>
                                <w:sz w:val="18"/>
                                <w:szCs w:val="18"/>
                              </w:rPr>
                              <w:t>、</w:t>
                            </w:r>
                            <w:r w:rsidRPr="001D5BF3">
                              <w:rPr>
                                <w:rFonts w:hint="eastAsia"/>
                                <w:sz w:val="18"/>
                                <w:szCs w:val="18"/>
                              </w:rPr>
                              <w:t>公の競売又は入札で契約を締結するためのものの公正を害すべき行為をした者は</w:t>
                            </w:r>
                            <w:r w:rsidR="002C3448">
                              <w:rPr>
                                <w:rFonts w:hint="eastAsia"/>
                                <w:sz w:val="18"/>
                                <w:szCs w:val="18"/>
                              </w:rPr>
                              <w:t>、</w:t>
                            </w:r>
                            <w:r w:rsidRPr="001D5BF3">
                              <w:rPr>
                                <w:rFonts w:hint="eastAsia"/>
                                <w:sz w:val="18"/>
                                <w:szCs w:val="18"/>
                              </w:rPr>
                              <w:t>3</w:t>
                            </w:r>
                            <w:r w:rsidRPr="001D5BF3">
                              <w:rPr>
                                <w:rFonts w:hint="eastAsia"/>
                                <w:sz w:val="18"/>
                                <w:szCs w:val="18"/>
                              </w:rPr>
                              <w:t>年以下の懲役若しくは</w:t>
                            </w:r>
                            <w:r w:rsidRPr="001D5BF3">
                              <w:rPr>
                                <w:rFonts w:hint="eastAsia"/>
                                <w:sz w:val="18"/>
                                <w:szCs w:val="18"/>
                              </w:rPr>
                              <w:t>250</w:t>
                            </w:r>
                            <w:r w:rsidRPr="001D5BF3">
                              <w:rPr>
                                <w:rFonts w:hint="eastAsia"/>
                                <w:sz w:val="18"/>
                                <w:szCs w:val="18"/>
                              </w:rPr>
                              <w:t>万円以下の罰金に処し</w:t>
                            </w:r>
                            <w:r w:rsidR="002C3448">
                              <w:rPr>
                                <w:rFonts w:hint="eastAsia"/>
                                <w:sz w:val="18"/>
                                <w:szCs w:val="18"/>
                              </w:rPr>
                              <w:t>、</w:t>
                            </w:r>
                            <w:r w:rsidRPr="001D5BF3">
                              <w:rPr>
                                <w:rFonts w:hint="eastAsia"/>
                                <w:sz w:val="18"/>
                                <w:szCs w:val="18"/>
                              </w:rPr>
                              <w:t>又はこれを併科する。</w:t>
                            </w:r>
                          </w:p>
                          <w:p w14:paraId="46282711" w14:textId="0F9E7A43" w:rsidR="00595983" w:rsidRPr="001D5BF3" w:rsidRDefault="00595983" w:rsidP="00887614">
                            <w:pPr>
                              <w:spacing w:line="200" w:lineRule="exact"/>
                              <w:ind w:leftChars="100" w:left="390" w:hangingChars="100" w:hanging="180"/>
                              <w:rPr>
                                <w:sz w:val="18"/>
                                <w:szCs w:val="18"/>
                              </w:rPr>
                            </w:pPr>
                            <w:r w:rsidRPr="001D5BF3">
                              <w:rPr>
                                <w:rFonts w:hint="eastAsia"/>
                                <w:sz w:val="18"/>
                                <w:szCs w:val="18"/>
                              </w:rPr>
                              <w:t>２　公正な価格を害し又は不正な利益を得る目的で</w:t>
                            </w:r>
                            <w:r w:rsidR="002C3448">
                              <w:rPr>
                                <w:rFonts w:hint="eastAsia"/>
                                <w:sz w:val="18"/>
                                <w:szCs w:val="18"/>
                              </w:rPr>
                              <w:t>、</w:t>
                            </w:r>
                            <w:r w:rsidRPr="001D5BF3">
                              <w:rPr>
                                <w:rFonts w:hint="eastAsia"/>
                                <w:sz w:val="18"/>
                                <w:szCs w:val="18"/>
                              </w:rPr>
                              <w:t>談合した者も</w:t>
                            </w:r>
                            <w:r w:rsidR="002C3448">
                              <w:rPr>
                                <w:rFonts w:hint="eastAsia"/>
                                <w:sz w:val="18"/>
                                <w:szCs w:val="18"/>
                              </w:rPr>
                              <w:t>、</w:t>
                            </w:r>
                            <w:r w:rsidRPr="001D5BF3">
                              <w:rPr>
                                <w:rFonts w:hint="eastAsia"/>
                                <w:sz w:val="18"/>
                                <w:szCs w:val="18"/>
                              </w:rPr>
                              <w:t>前項と同様とする。</w:t>
                            </w:r>
                          </w:p>
                          <w:p w14:paraId="0D6F919E" w14:textId="77777777" w:rsidR="00595983" w:rsidRPr="001D5BF3" w:rsidRDefault="00595983" w:rsidP="00887614">
                            <w:pPr>
                              <w:spacing w:line="200" w:lineRule="exact"/>
                              <w:rPr>
                                <w:sz w:val="18"/>
                                <w:szCs w:val="18"/>
                              </w:rPr>
                            </w:pPr>
                            <w:r w:rsidRPr="001D5BF3">
                              <w:rPr>
                                <w:rFonts w:hint="eastAsia"/>
                                <w:sz w:val="18"/>
                                <w:szCs w:val="18"/>
                              </w:rPr>
                              <w:t>（贈賄）</w:t>
                            </w:r>
                          </w:p>
                          <w:p w14:paraId="0C321718" w14:textId="1BC03951" w:rsidR="00595983" w:rsidRPr="001D5BF3" w:rsidRDefault="00595983" w:rsidP="00887614">
                            <w:pPr>
                              <w:numPr>
                                <w:ilvl w:val="0"/>
                                <w:numId w:val="23"/>
                              </w:numPr>
                              <w:spacing w:line="200" w:lineRule="exact"/>
                              <w:rPr>
                                <w:sz w:val="18"/>
                                <w:szCs w:val="18"/>
                              </w:rPr>
                            </w:pPr>
                            <w:r w:rsidRPr="001D5BF3">
                              <w:rPr>
                                <w:rFonts w:hint="eastAsia"/>
                                <w:sz w:val="18"/>
                                <w:szCs w:val="18"/>
                              </w:rPr>
                              <w:t>第</w:t>
                            </w:r>
                            <w:r w:rsidRPr="001D5BF3">
                              <w:rPr>
                                <w:rFonts w:hint="eastAsia"/>
                                <w:sz w:val="18"/>
                                <w:szCs w:val="18"/>
                              </w:rPr>
                              <w:t>197</w:t>
                            </w:r>
                            <w:r w:rsidRPr="001D5BF3">
                              <w:rPr>
                                <w:rFonts w:hint="eastAsia"/>
                                <w:sz w:val="18"/>
                                <w:szCs w:val="18"/>
                              </w:rPr>
                              <w:t>条から第</w:t>
                            </w:r>
                            <w:r w:rsidRPr="001D5BF3">
                              <w:rPr>
                                <w:rFonts w:hint="eastAsia"/>
                                <w:sz w:val="18"/>
                                <w:szCs w:val="18"/>
                              </w:rPr>
                              <w:t>197</w:t>
                            </w:r>
                            <w:r w:rsidRPr="001D5BF3">
                              <w:rPr>
                                <w:rFonts w:hint="eastAsia"/>
                                <w:sz w:val="18"/>
                                <w:szCs w:val="18"/>
                              </w:rPr>
                              <w:t>条の</w:t>
                            </w:r>
                            <w:r w:rsidRPr="001D5BF3">
                              <w:rPr>
                                <w:rFonts w:hint="eastAsia"/>
                                <w:sz w:val="18"/>
                                <w:szCs w:val="18"/>
                              </w:rPr>
                              <w:t>4</w:t>
                            </w:r>
                            <w:r w:rsidRPr="001D5BF3">
                              <w:rPr>
                                <w:rFonts w:hint="eastAsia"/>
                                <w:sz w:val="18"/>
                                <w:szCs w:val="18"/>
                              </w:rPr>
                              <w:t>までに規定する賄賂を供与し</w:t>
                            </w:r>
                            <w:r w:rsidR="002C3448">
                              <w:rPr>
                                <w:rFonts w:hint="eastAsia"/>
                                <w:sz w:val="18"/>
                                <w:szCs w:val="18"/>
                              </w:rPr>
                              <w:t>、</w:t>
                            </w:r>
                            <w:r w:rsidRPr="001D5BF3">
                              <w:rPr>
                                <w:rFonts w:hint="eastAsia"/>
                                <w:sz w:val="18"/>
                                <w:szCs w:val="18"/>
                              </w:rPr>
                              <w:t>又はその申込み若しくは約束</w:t>
                            </w:r>
                          </w:p>
                          <w:p w14:paraId="78ACAC23" w14:textId="5F623E6C" w:rsidR="00595983" w:rsidRPr="001D5BF3" w:rsidRDefault="00595983" w:rsidP="00887614">
                            <w:pPr>
                              <w:spacing w:line="200" w:lineRule="exact"/>
                              <w:ind w:left="180"/>
                              <w:rPr>
                                <w:sz w:val="18"/>
                                <w:szCs w:val="18"/>
                              </w:rPr>
                            </w:pPr>
                            <w:r w:rsidRPr="001D5BF3">
                              <w:rPr>
                                <w:rFonts w:hint="eastAsia"/>
                                <w:sz w:val="18"/>
                                <w:szCs w:val="18"/>
                              </w:rPr>
                              <w:t>した者は</w:t>
                            </w:r>
                            <w:r w:rsidR="002C3448">
                              <w:rPr>
                                <w:rFonts w:hint="eastAsia"/>
                                <w:sz w:val="18"/>
                                <w:szCs w:val="18"/>
                              </w:rPr>
                              <w:t>、</w:t>
                            </w:r>
                            <w:r w:rsidRPr="001D5BF3">
                              <w:rPr>
                                <w:rFonts w:hint="eastAsia"/>
                                <w:sz w:val="18"/>
                                <w:szCs w:val="18"/>
                              </w:rPr>
                              <w:t>3</w:t>
                            </w:r>
                            <w:r w:rsidRPr="001D5BF3">
                              <w:rPr>
                                <w:rFonts w:hint="eastAsia"/>
                                <w:sz w:val="18"/>
                                <w:szCs w:val="18"/>
                              </w:rPr>
                              <w:t>年以下の懲役又は</w:t>
                            </w:r>
                            <w:r w:rsidRPr="001D5BF3">
                              <w:rPr>
                                <w:rFonts w:hint="eastAsia"/>
                                <w:sz w:val="18"/>
                                <w:szCs w:val="18"/>
                              </w:rPr>
                              <w:t>250</w:t>
                            </w:r>
                            <w:r w:rsidRPr="001D5BF3">
                              <w:rPr>
                                <w:rFonts w:hint="eastAsia"/>
                                <w:sz w:val="18"/>
                                <w:szCs w:val="18"/>
                              </w:rPr>
                              <w:t>万円以下の罰金に処する。</w:t>
                            </w:r>
                          </w:p>
                          <w:p w14:paraId="1354B24E" w14:textId="77777777" w:rsidR="00595983" w:rsidRPr="001D5BF3" w:rsidRDefault="00595983" w:rsidP="00887614">
                            <w:pPr>
                              <w:spacing w:line="200" w:lineRule="exact"/>
                              <w:ind w:left="180"/>
                              <w:rPr>
                                <w:sz w:val="18"/>
                                <w:szCs w:val="18"/>
                              </w:rPr>
                            </w:pPr>
                          </w:p>
                          <w:p w14:paraId="334909EB" w14:textId="77777777" w:rsidR="00595983" w:rsidRPr="001D5BF3" w:rsidRDefault="00595983" w:rsidP="00887614">
                            <w:pPr>
                              <w:numPr>
                                <w:ilvl w:val="0"/>
                                <w:numId w:val="22"/>
                              </w:numPr>
                              <w:spacing w:line="200" w:lineRule="exact"/>
                              <w:rPr>
                                <w:sz w:val="18"/>
                                <w:szCs w:val="18"/>
                              </w:rPr>
                            </w:pPr>
                            <w:r w:rsidRPr="001D5BF3">
                              <w:rPr>
                                <w:rFonts w:hint="eastAsia"/>
                                <w:sz w:val="18"/>
                                <w:szCs w:val="18"/>
                              </w:rPr>
                              <w:t>私的独占の禁止及び公正取引の確保に関する法律</w:t>
                            </w:r>
                          </w:p>
                          <w:p w14:paraId="140E3CF6" w14:textId="75139874" w:rsidR="00595983" w:rsidRPr="001D5BF3" w:rsidRDefault="00595983" w:rsidP="00887614">
                            <w:pPr>
                              <w:numPr>
                                <w:ilvl w:val="1"/>
                                <w:numId w:val="23"/>
                              </w:numPr>
                              <w:spacing w:line="200" w:lineRule="exact"/>
                              <w:rPr>
                                <w:sz w:val="18"/>
                                <w:szCs w:val="18"/>
                              </w:rPr>
                            </w:pPr>
                            <w:r w:rsidRPr="001D5BF3">
                              <w:rPr>
                                <w:rFonts w:hint="eastAsia"/>
                                <w:sz w:val="18"/>
                                <w:szCs w:val="18"/>
                              </w:rPr>
                              <w:t>事業者は</w:t>
                            </w:r>
                            <w:r w:rsidR="002C3448">
                              <w:rPr>
                                <w:rFonts w:hint="eastAsia"/>
                                <w:sz w:val="18"/>
                                <w:szCs w:val="18"/>
                              </w:rPr>
                              <w:t>、</w:t>
                            </w:r>
                            <w:r w:rsidRPr="001D5BF3">
                              <w:rPr>
                                <w:rFonts w:hint="eastAsia"/>
                                <w:sz w:val="18"/>
                                <w:szCs w:val="18"/>
                              </w:rPr>
                              <w:t>私的独占又は不当な取引制限をしてはならない。</w:t>
                            </w:r>
                          </w:p>
                          <w:p w14:paraId="014572E0" w14:textId="4432C92A" w:rsidR="00595983" w:rsidRPr="001D5BF3" w:rsidRDefault="00595983" w:rsidP="00887614">
                            <w:pPr>
                              <w:numPr>
                                <w:ilvl w:val="0"/>
                                <w:numId w:val="24"/>
                              </w:numPr>
                              <w:spacing w:line="200" w:lineRule="exact"/>
                              <w:rPr>
                                <w:sz w:val="18"/>
                                <w:szCs w:val="18"/>
                              </w:rPr>
                            </w:pPr>
                            <w:r w:rsidRPr="001D5BF3">
                              <w:rPr>
                                <w:rFonts w:hint="eastAsia"/>
                                <w:sz w:val="18"/>
                                <w:szCs w:val="18"/>
                              </w:rPr>
                              <w:t>事業者団体は</w:t>
                            </w:r>
                            <w:r w:rsidR="002C3448">
                              <w:rPr>
                                <w:rFonts w:hint="eastAsia"/>
                                <w:sz w:val="18"/>
                                <w:szCs w:val="18"/>
                              </w:rPr>
                              <w:t>、</w:t>
                            </w:r>
                            <w:r w:rsidRPr="001D5BF3">
                              <w:rPr>
                                <w:rFonts w:hint="eastAsia"/>
                                <w:sz w:val="18"/>
                                <w:szCs w:val="18"/>
                              </w:rPr>
                              <w:t>次の各号のいずれかに該当する行為をしてはならない。</w:t>
                            </w:r>
                          </w:p>
                          <w:p w14:paraId="6054B61E" w14:textId="77777777" w:rsidR="00595983" w:rsidRPr="00244651" w:rsidRDefault="00595983" w:rsidP="00887614">
                            <w:pPr>
                              <w:spacing w:line="200" w:lineRule="exact"/>
                              <w:ind w:left="600"/>
                              <w:rPr>
                                <w:sz w:val="18"/>
                                <w:szCs w:val="18"/>
                              </w:rPr>
                            </w:pPr>
                            <w:r w:rsidRPr="001D5BF3">
                              <w:rPr>
                                <w:rFonts w:hint="eastAsia"/>
                                <w:sz w:val="18"/>
                                <w:szCs w:val="18"/>
                              </w:rPr>
                              <w:t>(1)</w:t>
                            </w:r>
                            <w:r w:rsidRPr="001D5BF3">
                              <w:rPr>
                                <w:rFonts w:hint="eastAsia"/>
                                <w:sz w:val="18"/>
                                <w:szCs w:val="18"/>
                              </w:rPr>
                              <w:t xml:space="preserve">　一定の取引分野における競争を実質的に制限すること。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D4220" id="_x0000_t202" coordsize="21600,21600" o:spt="202" path="m,l,21600r21600,l21600,xe">
                <v:stroke joinstyle="miter"/>
                <v:path gradientshapeok="t" o:connecttype="rect"/>
              </v:shapetype>
              <v:shape id="テキスト ボックス 10" o:spid="_x0000_s1026" type="#_x0000_t202" style="position:absolute;left:0;text-align:left;margin-left:1.1pt;margin-top:16.95pt;width:452.25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">
                <v:stroke dashstyle="1 1"/>
                <v:textbox inset="5.85pt,.7pt,5.85pt,.7pt">
                  <w:txbxContent>
                    <w:p w14:paraId="0C7D6671" w14:textId="77777777" w:rsidR="00595983" w:rsidRPr="00244651" w:rsidRDefault="00595983" w:rsidP="00887614">
                      <w:pPr>
                        <w:spacing w:line="200" w:lineRule="exact"/>
                        <w:rPr>
                          <w:sz w:val="18"/>
                          <w:szCs w:val="18"/>
                        </w:rPr>
                      </w:pPr>
                      <w:r w:rsidRPr="00244651">
                        <w:rPr>
                          <w:rFonts w:hint="eastAsia"/>
                          <w:sz w:val="18"/>
                          <w:szCs w:val="18"/>
                        </w:rPr>
                        <w:t>〔参照条文〕</w:t>
                      </w:r>
                    </w:p>
                    <w:p w14:paraId="41CFB6BF" w14:textId="77777777" w:rsidR="00595983" w:rsidRPr="00244651" w:rsidRDefault="00595983" w:rsidP="00887614">
                      <w:pPr>
                        <w:numPr>
                          <w:ilvl w:val="0"/>
                          <w:numId w:val="22"/>
                        </w:numPr>
                        <w:spacing w:line="200" w:lineRule="exact"/>
                        <w:rPr>
                          <w:sz w:val="18"/>
                          <w:szCs w:val="18"/>
                        </w:rPr>
                      </w:pPr>
                      <w:r w:rsidRPr="00244651">
                        <w:rPr>
                          <w:rFonts w:hint="eastAsia"/>
                          <w:sz w:val="18"/>
                          <w:szCs w:val="18"/>
                        </w:rPr>
                        <w:t>刑法</w:t>
                      </w:r>
                    </w:p>
                    <w:p w14:paraId="58A291FB" w14:textId="77777777" w:rsidR="00595983" w:rsidRPr="001D5BF3" w:rsidRDefault="00595983" w:rsidP="00887614">
                      <w:pPr>
                        <w:spacing w:line="200" w:lineRule="exact"/>
                        <w:rPr>
                          <w:sz w:val="18"/>
                          <w:szCs w:val="18"/>
                        </w:rPr>
                      </w:pPr>
                      <w:r w:rsidRPr="001D5BF3">
                        <w:rPr>
                          <w:rFonts w:hint="eastAsia"/>
                          <w:sz w:val="18"/>
                          <w:szCs w:val="18"/>
                        </w:rPr>
                        <w:t>（公契約関係競売等妨害）</w:t>
                      </w:r>
                    </w:p>
                    <w:p w14:paraId="6FC726CB" w14:textId="2DAEB6CA" w:rsidR="00595983" w:rsidRPr="001D5BF3" w:rsidRDefault="00595983" w:rsidP="00887614">
                      <w:pPr>
                        <w:spacing w:line="200" w:lineRule="exact"/>
                        <w:ind w:leftChars="107" w:left="405" w:hangingChars="100" w:hanging="180"/>
                        <w:rPr>
                          <w:sz w:val="18"/>
                          <w:szCs w:val="18"/>
                        </w:rPr>
                      </w:pPr>
                      <w:r w:rsidRPr="001D5BF3">
                        <w:rPr>
                          <w:rFonts w:hint="eastAsia"/>
                          <w:sz w:val="18"/>
                          <w:szCs w:val="18"/>
                        </w:rPr>
                        <w:t>第</w:t>
                      </w:r>
                      <w:r w:rsidRPr="001D5BF3">
                        <w:rPr>
                          <w:rFonts w:hint="eastAsia"/>
                          <w:sz w:val="18"/>
                          <w:szCs w:val="18"/>
                        </w:rPr>
                        <w:t>96</w:t>
                      </w:r>
                      <w:r w:rsidRPr="001D5BF3">
                        <w:rPr>
                          <w:rFonts w:hint="eastAsia"/>
                          <w:sz w:val="18"/>
                          <w:szCs w:val="18"/>
                        </w:rPr>
                        <w:t>条の</w:t>
                      </w:r>
                      <w:r w:rsidRPr="001D5BF3">
                        <w:rPr>
                          <w:rFonts w:hint="eastAsia"/>
                          <w:sz w:val="18"/>
                          <w:szCs w:val="18"/>
                        </w:rPr>
                        <w:t>6</w:t>
                      </w:r>
                      <w:r w:rsidRPr="001D5BF3">
                        <w:rPr>
                          <w:rFonts w:hint="eastAsia"/>
                          <w:sz w:val="18"/>
                          <w:szCs w:val="18"/>
                        </w:rPr>
                        <w:t xml:space="preserve">　偽計又は威力を用いて</w:t>
                      </w:r>
                      <w:r w:rsidR="002C3448">
                        <w:rPr>
                          <w:rFonts w:hint="eastAsia"/>
                          <w:sz w:val="18"/>
                          <w:szCs w:val="18"/>
                        </w:rPr>
                        <w:t>、</w:t>
                      </w:r>
                      <w:r w:rsidRPr="001D5BF3">
                        <w:rPr>
                          <w:rFonts w:hint="eastAsia"/>
                          <w:sz w:val="18"/>
                          <w:szCs w:val="18"/>
                        </w:rPr>
                        <w:t>公の競売又は入札で契約を締結するためのものの公正を害すべき行為をした者は</w:t>
                      </w:r>
                      <w:r w:rsidR="002C3448">
                        <w:rPr>
                          <w:rFonts w:hint="eastAsia"/>
                          <w:sz w:val="18"/>
                          <w:szCs w:val="18"/>
                        </w:rPr>
                        <w:t>、</w:t>
                      </w:r>
                      <w:r w:rsidRPr="001D5BF3">
                        <w:rPr>
                          <w:rFonts w:hint="eastAsia"/>
                          <w:sz w:val="18"/>
                          <w:szCs w:val="18"/>
                        </w:rPr>
                        <w:t>3</w:t>
                      </w:r>
                      <w:r w:rsidRPr="001D5BF3">
                        <w:rPr>
                          <w:rFonts w:hint="eastAsia"/>
                          <w:sz w:val="18"/>
                          <w:szCs w:val="18"/>
                        </w:rPr>
                        <w:t>年以下の懲役若しくは</w:t>
                      </w:r>
                      <w:r w:rsidRPr="001D5BF3">
                        <w:rPr>
                          <w:rFonts w:hint="eastAsia"/>
                          <w:sz w:val="18"/>
                          <w:szCs w:val="18"/>
                        </w:rPr>
                        <w:t>250</w:t>
                      </w:r>
                      <w:r w:rsidRPr="001D5BF3">
                        <w:rPr>
                          <w:rFonts w:hint="eastAsia"/>
                          <w:sz w:val="18"/>
                          <w:szCs w:val="18"/>
                        </w:rPr>
                        <w:t>万円以下の罰金に処し</w:t>
                      </w:r>
                      <w:r w:rsidR="002C3448">
                        <w:rPr>
                          <w:rFonts w:hint="eastAsia"/>
                          <w:sz w:val="18"/>
                          <w:szCs w:val="18"/>
                        </w:rPr>
                        <w:t>、</w:t>
                      </w:r>
                      <w:r w:rsidRPr="001D5BF3">
                        <w:rPr>
                          <w:rFonts w:hint="eastAsia"/>
                          <w:sz w:val="18"/>
                          <w:szCs w:val="18"/>
                        </w:rPr>
                        <w:t>又はこれを併科する。</w:t>
                      </w:r>
                    </w:p>
                    <w:p w14:paraId="46282711" w14:textId="0F9E7A43" w:rsidR="00595983" w:rsidRPr="001D5BF3" w:rsidRDefault="00595983" w:rsidP="00887614">
                      <w:pPr>
                        <w:spacing w:line="200" w:lineRule="exact"/>
                        <w:ind w:leftChars="100" w:left="390" w:hangingChars="100" w:hanging="180"/>
                        <w:rPr>
                          <w:sz w:val="18"/>
                          <w:szCs w:val="18"/>
                        </w:rPr>
                      </w:pPr>
                      <w:r w:rsidRPr="001D5BF3">
                        <w:rPr>
                          <w:rFonts w:hint="eastAsia"/>
                          <w:sz w:val="18"/>
                          <w:szCs w:val="18"/>
                        </w:rPr>
                        <w:t>２　公正な価格を害し又は不正な利益を得る目的で</w:t>
                      </w:r>
                      <w:r w:rsidR="002C3448">
                        <w:rPr>
                          <w:rFonts w:hint="eastAsia"/>
                          <w:sz w:val="18"/>
                          <w:szCs w:val="18"/>
                        </w:rPr>
                        <w:t>、</w:t>
                      </w:r>
                      <w:r w:rsidRPr="001D5BF3">
                        <w:rPr>
                          <w:rFonts w:hint="eastAsia"/>
                          <w:sz w:val="18"/>
                          <w:szCs w:val="18"/>
                        </w:rPr>
                        <w:t>談合した者も</w:t>
                      </w:r>
                      <w:r w:rsidR="002C3448">
                        <w:rPr>
                          <w:rFonts w:hint="eastAsia"/>
                          <w:sz w:val="18"/>
                          <w:szCs w:val="18"/>
                        </w:rPr>
                        <w:t>、</w:t>
                      </w:r>
                      <w:r w:rsidRPr="001D5BF3">
                        <w:rPr>
                          <w:rFonts w:hint="eastAsia"/>
                          <w:sz w:val="18"/>
                          <w:szCs w:val="18"/>
                        </w:rPr>
                        <w:t>前項と同様とする。</w:t>
                      </w:r>
                    </w:p>
                    <w:p w14:paraId="0D6F919E" w14:textId="77777777" w:rsidR="00595983" w:rsidRPr="001D5BF3" w:rsidRDefault="00595983" w:rsidP="00887614">
                      <w:pPr>
                        <w:spacing w:line="200" w:lineRule="exact"/>
                        <w:rPr>
                          <w:sz w:val="18"/>
                          <w:szCs w:val="18"/>
                        </w:rPr>
                      </w:pPr>
                      <w:r w:rsidRPr="001D5BF3">
                        <w:rPr>
                          <w:rFonts w:hint="eastAsia"/>
                          <w:sz w:val="18"/>
                          <w:szCs w:val="18"/>
                        </w:rPr>
                        <w:t>（贈賄）</w:t>
                      </w:r>
                    </w:p>
                    <w:p w14:paraId="0C321718" w14:textId="1BC03951" w:rsidR="00595983" w:rsidRPr="001D5BF3" w:rsidRDefault="00595983" w:rsidP="00887614">
                      <w:pPr>
                        <w:numPr>
                          <w:ilvl w:val="0"/>
                          <w:numId w:val="23"/>
                        </w:numPr>
                        <w:spacing w:line="200" w:lineRule="exact"/>
                        <w:rPr>
                          <w:sz w:val="18"/>
                          <w:szCs w:val="18"/>
                        </w:rPr>
                      </w:pPr>
                      <w:r w:rsidRPr="001D5BF3">
                        <w:rPr>
                          <w:rFonts w:hint="eastAsia"/>
                          <w:sz w:val="18"/>
                          <w:szCs w:val="18"/>
                        </w:rPr>
                        <w:t>第</w:t>
                      </w:r>
                      <w:r w:rsidRPr="001D5BF3">
                        <w:rPr>
                          <w:rFonts w:hint="eastAsia"/>
                          <w:sz w:val="18"/>
                          <w:szCs w:val="18"/>
                        </w:rPr>
                        <w:t>197</w:t>
                      </w:r>
                      <w:r w:rsidRPr="001D5BF3">
                        <w:rPr>
                          <w:rFonts w:hint="eastAsia"/>
                          <w:sz w:val="18"/>
                          <w:szCs w:val="18"/>
                        </w:rPr>
                        <w:t>条から第</w:t>
                      </w:r>
                      <w:r w:rsidRPr="001D5BF3">
                        <w:rPr>
                          <w:rFonts w:hint="eastAsia"/>
                          <w:sz w:val="18"/>
                          <w:szCs w:val="18"/>
                        </w:rPr>
                        <w:t>197</w:t>
                      </w:r>
                      <w:r w:rsidRPr="001D5BF3">
                        <w:rPr>
                          <w:rFonts w:hint="eastAsia"/>
                          <w:sz w:val="18"/>
                          <w:szCs w:val="18"/>
                        </w:rPr>
                        <w:t>条の</w:t>
                      </w:r>
                      <w:r w:rsidRPr="001D5BF3">
                        <w:rPr>
                          <w:rFonts w:hint="eastAsia"/>
                          <w:sz w:val="18"/>
                          <w:szCs w:val="18"/>
                        </w:rPr>
                        <w:t>4</w:t>
                      </w:r>
                      <w:r w:rsidRPr="001D5BF3">
                        <w:rPr>
                          <w:rFonts w:hint="eastAsia"/>
                          <w:sz w:val="18"/>
                          <w:szCs w:val="18"/>
                        </w:rPr>
                        <w:t>までに規定する賄賂を供与し</w:t>
                      </w:r>
                      <w:r w:rsidR="002C3448">
                        <w:rPr>
                          <w:rFonts w:hint="eastAsia"/>
                          <w:sz w:val="18"/>
                          <w:szCs w:val="18"/>
                        </w:rPr>
                        <w:t>、</w:t>
                      </w:r>
                      <w:r w:rsidRPr="001D5BF3">
                        <w:rPr>
                          <w:rFonts w:hint="eastAsia"/>
                          <w:sz w:val="18"/>
                          <w:szCs w:val="18"/>
                        </w:rPr>
                        <w:t>又はその申込み若しくは約束</w:t>
                      </w:r>
                    </w:p>
                    <w:p w14:paraId="78ACAC23" w14:textId="5F623E6C" w:rsidR="00595983" w:rsidRPr="001D5BF3" w:rsidRDefault="00595983" w:rsidP="00887614">
                      <w:pPr>
                        <w:spacing w:line="200" w:lineRule="exact"/>
                        <w:ind w:left="180"/>
                        <w:rPr>
                          <w:sz w:val="18"/>
                          <w:szCs w:val="18"/>
                        </w:rPr>
                      </w:pPr>
                      <w:r w:rsidRPr="001D5BF3">
                        <w:rPr>
                          <w:rFonts w:hint="eastAsia"/>
                          <w:sz w:val="18"/>
                          <w:szCs w:val="18"/>
                        </w:rPr>
                        <w:t>した者は</w:t>
                      </w:r>
                      <w:r w:rsidR="002C3448">
                        <w:rPr>
                          <w:rFonts w:hint="eastAsia"/>
                          <w:sz w:val="18"/>
                          <w:szCs w:val="18"/>
                        </w:rPr>
                        <w:t>、</w:t>
                      </w:r>
                      <w:r w:rsidRPr="001D5BF3">
                        <w:rPr>
                          <w:rFonts w:hint="eastAsia"/>
                          <w:sz w:val="18"/>
                          <w:szCs w:val="18"/>
                        </w:rPr>
                        <w:t>3</w:t>
                      </w:r>
                      <w:r w:rsidRPr="001D5BF3">
                        <w:rPr>
                          <w:rFonts w:hint="eastAsia"/>
                          <w:sz w:val="18"/>
                          <w:szCs w:val="18"/>
                        </w:rPr>
                        <w:t>年以下の懲役又は</w:t>
                      </w:r>
                      <w:r w:rsidRPr="001D5BF3">
                        <w:rPr>
                          <w:rFonts w:hint="eastAsia"/>
                          <w:sz w:val="18"/>
                          <w:szCs w:val="18"/>
                        </w:rPr>
                        <w:t>250</w:t>
                      </w:r>
                      <w:r w:rsidRPr="001D5BF3">
                        <w:rPr>
                          <w:rFonts w:hint="eastAsia"/>
                          <w:sz w:val="18"/>
                          <w:szCs w:val="18"/>
                        </w:rPr>
                        <w:t>万円以下の罰金に処する。</w:t>
                      </w:r>
                    </w:p>
                    <w:p w14:paraId="1354B24E" w14:textId="77777777" w:rsidR="00595983" w:rsidRPr="001D5BF3" w:rsidRDefault="00595983" w:rsidP="00887614">
                      <w:pPr>
                        <w:spacing w:line="200" w:lineRule="exact"/>
                        <w:ind w:left="180"/>
                        <w:rPr>
                          <w:sz w:val="18"/>
                          <w:szCs w:val="18"/>
                        </w:rPr>
                      </w:pPr>
                    </w:p>
                    <w:p w14:paraId="334909EB" w14:textId="77777777" w:rsidR="00595983" w:rsidRPr="001D5BF3" w:rsidRDefault="00595983" w:rsidP="00887614">
                      <w:pPr>
                        <w:numPr>
                          <w:ilvl w:val="0"/>
                          <w:numId w:val="22"/>
                        </w:numPr>
                        <w:spacing w:line="200" w:lineRule="exact"/>
                        <w:rPr>
                          <w:sz w:val="18"/>
                          <w:szCs w:val="18"/>
                        </w:rPr>
                      </w:pPr>
                      <w:r w:rsidRPr="001D5BF3">
                        <w:rPr>
                          <w:rFonts w:hint="eastAsia"/>
                          <w:sz w:val="18"/>
                          <w:szCs w:val="18"/>
                        </w:rPr>
                        <w:t>私的独占の禁止及び公正取引の確保に関する法律</w:t>
                      </w:r>
                    </w:p>
                    <w:p w14:paraId="140E3CF6" w14:textId="75139874" w:rsidR="00595983" w:rsidRPr="001D5BF3" w:rsidRDefault="00595983" w:rsidP="00887614">
                      <w:pPr>
                        <w:numPr>
                          <w:ilvl w:val="1"/>
                          <w:numId w:val="23"/>
                        </w:numPr>
                        <w:spacing w:line="200" w:lineRule="exact"/>
                        <w:rPr>
                          <w:sz w:val="18"/>
                          <w:szCs w:val="18"/>
                        </w:rPr>
                      </w:pPr>
                      <w:r w:rsidRPr="001D5BF3">
                        <w:rPr>
                          <w:rFonts w:hint="eastAsia"/>
                          <w:sz w:val="18"/>
                          <w:szCs w:val="18"/>
                        </w:rPr>
                        <w:t>事業者は</w:t>
                      </w:r>
                      <w:r w:rsidR="002C3448">
                        <w:rPr>
                          <w:rFonts w:hint="eastAsia"/>
                          <w:sz w:val="18"/>
                          <w:szCs w:val="18"/>
                        </w:rPr>
                        <w:t>、</w:t>
                      </w:r>
                      <w:r w:rsidRPr="001D5BF3">
                        <w:rPr>
                          <w:rFonts w:hint="eastAsia"/>
                          <w:sz w:val="18"/>
                          <w:szCs w:val="18"/>
                        </w:rPr>
                        <w:t>私的独占又は不当な取引制限をしてはならない。</w:t>
                      </w:r>
                    </w:p>
                    <w:p w14:paraId="014572E0" w14:textId="4432C92A" w:rsidR="00595983" w:rsidRPr="001D5BF3" w:rsidRDefault="00595983" w:rsidP="00887614">
                      <w:pPr>
                        <w:numPr>
                          <w:ilvl w:val="0"/>
                          <w:numId w:val="24"/>
                        </w:numPr>
                        <w:spacing w:line="200" w:lineRule="exact"/>
                        <w:rPr>
                          <w:sz w:val="18"/>
                          <w:szCs w:val="18"/>
                        </w:rPr>
                      </w:pPr>
                      <w:r w:rsidRPr="001D5BF3">
                        <w:rPr>
                          <w:rFonts w:hint="eastAsia"/>
                          <w:sz w:val="18"/>
                          <w:szCs w:val="18"/>
                        </w:rPr>
                        <w:t>事業者団体は</w:t>
                      </w:r>
                      <w:r w:rsidR="002C3448">
                        <w:rPr>
                          <w:rFonts w:hint="eastAsia"/>
                          <w:sz w:val="18"/>
                          <w:szCs w:val="18"/>
                        </w:rPr>
                        <w:t>、</w:t>
                      </w:r>
                      <w:r w:rsidRPr="001D5BF3">
                        <w:rPr>
                          <w:rFonts w:hint="eastAsia"/>
                          <w:sz w:val="18"/>
                          <w:szCs w:val="18"/>
                        </w:rPr>
                        <w:t>次の各号のいずれかに該当する行為をしてはならない。</w:t>
                      </w:r>
                    </w:p>
                    <w:p w14:paraId="6054B61E" w14:textId="77777777" w:rsidR="00595983" w:rsidRPr="00244651" w:rsidRDefault="00595983" w:rsidP="00887614">
                      <w:pPr>
                        <w:spacing w:line="200" w:lineRule="exact"/>
                        <w:ind w:left="600"/>
                        <w:rPr>
                          <w:sz w:val="18"/>
                          <w:szCs w:val="18"/>
                        </w:rPr>
                      </w:pPr>
                      <w:r w:rsidRPr="001D5BF3">
                        <w:rPr>
                          <w:rFonts w:hint="eastAsia"/>
                          <w:sz w:val="18"/>
                          <w:szCs w:val="18"/>
                        </w:rPr>
                        <w:t>(1)</w:t>
                      </w:r>
                      <w:r w:rsidRPr="001D5BF3">
                        <w:rPr>
                          <w:rFonts w:hint="eastAsia"/>
                          <w:sz w:val="18"/>
                          <w:szCs w:val="18"/>
                        </w:rPr>
                        <w:t xml:space="preserve">　一定の取引分野における競争を実質的に制限すること。</w:t>
                      </w:r>
                    </w:p>
                  </w:txbxContent>
                </v:textbox>
              </v:shape>
            </w:pict>
          </mc:Fallback>
        </mc:AlternateContent>
      </w:r>
    </w:p>
    <w:p w14:paraId="26183AB2" w14:textId="77777777" w:rsidR="00887614" w:rsidRPr="00B0284A" w:rsidRDefault="00887614" w:rsidP="00887614">
      <w:pPr>
        <w:ind w:leftChars="140" w:left="294"/>
        <w:rPr>
          <w:rFonts w:ascii="Century" w:eastAsia="ＭＳ 明朝" w:hAnsi="Century" w:cs="Times New Roman"/>
          <w:szCs w:val="21"/>
        </w:rPr>
      </w:pPr>
    </w:p>
    <w:p w14:paraId="0A908F4A" w14:textId="77777777" w:rsidR="00887614" w:rsidRPr="00B0284A" w:rsidRDefault="00887614" w:rsidP="00887614">
      <w:pPr>
        <w:ind w:leftChars="140" w:left="294"/>
        <w:rPr>
          <w:rFonts w:ascii="Century" w:eastAsia="ＭＳ 明朝" w:hAnsi="Century" w:cs="Times New Roman"/>
          <w:szCs w:val="21"/>
        </w:rPr>
      </w:pPr>
    </w:p>
    <w:p w14:paraId="66D5CE71" w14:textId="77777777" w:rsidR="00887614" w:rsidRPr="00B0284A" w:rsidRDefault="00887614" w:rsidP="00887614">
      <w:pPr>
        <w:rPr>
          <w:rFonts w:ascii="Century" w:eastAsia="ＭＳ 明朝" w:hAnsi="Century" w:cs="Times New Roman"/>
          <w:szCs w:val="24"/>
        </w:rPr>
      </w:pPr>
    </w:p>
    <w:p w14:paraId="335DA69C" w14:textId="77777777" w:rsidR="00887614" w:rsidRPr="00B0284A" w:rsidRDefault="00887614" w:rsidP="00887614">
      <w:pPr>
        <w:rPr>
          <w:rFonts w:ascii="Century" w:eastAsia="ＭＳ 明朝" w:hAnsi="Century" w:cs="Times New Roman"/>
          <w:szCs w:val="24"/>
        </w:rPr>
      </w:pPr>
    </w:p>
    <w:p w14:paraId="2ACD752E" w14:textId="77777777" w:rsidR="00887614" w:rsidRPr="00B0284A" w:rsidRDefault="00887614" w:rsidP="00887614">
      <w:pPr>
        <w:rPr>
          <w:rFonts w:ascii="Century" w:eastAsia="ＭＳ 明朝" w:hAnsi="Century" w:cs="Times New Roman"/>
          <w:szCs w:val="24"/>
        </w:rPr>
      </w:pPr>
    </w:p>
    <w:p w14:paraId="27153CA1" w14:textId="77777777" w:rsidR="00887614" w:rsidRPr="00B0284A" w:rsidRDefault="00887614" w:rsidP="00887614">
      <w:pPr>
        <w:rPr>
          <w:rFonts w:ascii="Century" w:eastAsia="ＭＳ 明朝" w:hAnsi="Century" w:cs="Times New Roman"/>
          <w:szCs w:val="24"/>
        </w:rPr>
      </w:pPr>
    </w:p>
    <w:p w14:paraId="74C3BAEF" w14:textId="77777777" w:rsidR="00887614" w:rsidRPr="00B0284A" w:rsidRDefault="00887614" w:rsidP="00887614">
      <w:pPr>
        <w:rPr>
          <w:rFonts w:ascii="Century" w:eastAsia="ＭＳ 明朝" w:hAnsi="Century" w:cs="Times New Roman"/>
          <w:szCs w:val="24"/>
        </w:rPr>
      </w:pPr>
    </w:p>
    <w:p w14:paraId="13E769D9" w14:textId="77777777" w:rsidR="00887614" w:rsidRPr="00B0284A" w:rsidRDefault="00887614" w:rsidP="00887614">
      <w:pPr>
        <w:jc w:val="left"/>
        <w:rPr>
          <w:rFonts w:ascii="Century" w:eastAsia="ＭＳ 明朝" w:hAnsi="Century" w:cs="Times New Roman"/>
          <w:szCs w:val="24"/>
        </w:rPr>
      </w:pPr>
      <w:r w:rsidRPr="00B0284A">
        <w:rPr>
          <w:rFonts w:ascii="Century" w:eastAsia="ＭＳ 明朝" w:hAnsi="Century" w:cs="Times New Roman" w:hint="eastAsia"/>
          <w:szCs w:val="21"/>
        </w:rPr>
        <w:t>〔第４号様式〕</w:t>
      </w:r>
    </w:p>
    <w:p w14:paraId="2FD46999" w14:textId="58B3C485" w:rsidR="00887614" w:rsidRPr="00B0284A" w:rsidRDefault="007A7C3B" w:rsidP="007A7C3B">
      <w:pPr>
        <w:jc w:val="left"/>
        <w:rPr>
          <w:rFonts w:ascii="Century" w:eastAsia="ＭＳ 明朝" w:hAnsi="Century" w:cs="Times New Roman"/>
          <w:szCs w:val="24"/>
        </w:rPr>
      </w:pPr>
      <w:r w:rsidRPr="00B0284A">
        <w:rPr>
          <w:rFonts w:ascii="Century" w:eastAsia="ＭＳ 明朝" w:hAnsi="Century" w:cs="Times New Roman" w:hint="eastAsia"/>
          <w:szCs w:val="21"/>
        </w:rPr>
        <w:lastRenderedPageBreak/>
        <w:t xml:space="preserve">〔第４号様式〕　　　　　　　　　　　　　　　</w:t>
      </w:r>
      <w:r w:rsidR="00887614" w:rsidRPr="00B0284A">
        <w:rPr>
          <w:rFonts w:ascii="Century" w:eastAsia="ＭＳ 明朝" w:hAnsi="Century" w:cs="Times New Roman" w:hint="eastAsia"/>
          <w:szCs w:val="24"/>
        </w:rPr>
        <w:t>（京都市公の施設の指定管理者申請用）</w:t>
      </w:r>
    </w:p>
    <w:p w14:paraId="02E3DC2A" w14:textId="77777777" w:rsidR="00887614" w:rsidRPr="00B0284A" w:rsidRDefault="00887614" w:rsidP="00887614">
      <w:pPr>
        <w:rPr>
          <w:rFonts w:ascii="Century" w:eastAsia="ＭＳ 明朝" w:hAnsi="Century" w:cs="Times New Roman"/>
          <w:szCs w:val="24"/>
        </w:rPr>
      </w:pPr>
    </w:p>
    <w:p w14:paraId="7A81F8F7" w14:textId="77777777" w:rsidR="007A7C3B" w:rsidRPr="00B0284A" w:rsidRDefault="007A7C3B" w:rsidP="00887614">
      <w:pPr>
        <w:rPr>
          <w:rFonts w:ascii="Century" w:eastAsia="ＭＳ 明朝" w:hAnsi="Century" w:cs="Times New Roman"/>
          <w:szCs w:val="24"/>
        </w:rPr>
      </w:pPr>
    </w:p>
    <w:p w14:paraId="67392766" w14:textId="77777777" w:rsidR="00887614" w:rsidRPr="00B0284A" w:rsidRDefault="00887614" w:rsidP="00887614">
      <w:pPr>
        <w:jc w:val="center"/>
        <w:rPr>
          <w:rFonts w:ascii="Century" w:eastAsia="ＭＳ 明朝" w:hAnsi="Century" w:cs="Times New Roman"/>
          <w:sz w:val="36"/>
          <w:szCs w:val="24"/>
        </w:rPr>
      </w:pPr>
      <w:r w:rsidRPr="00B0284A">
        <w:rPr>
          <w:rFonts w:ascii="Century" w:eastAsia="ＭＳ 明朝" w:hAnsi="Century" w:cs="Times New Roman" w:hint="eastAsia"/>
          <w:sz w:val="36"/>
          <w:szCs w:val="24"/>
        </w:rPr>
        <w:t>水道料金・下水道使用料納付証明請求書</w:t>
      </w:r>
    </w:p>
    <w:p w14:paraId="16A954CA" w14:textId="77777777" w:rsidR="00887614" w:rsidRPr="00B0284A" w:rsidRDefault="00887614" w:rsidP="00887614">
      <w:pPr>
        <w:spacing w:line="320" w:lineRule="exact"/>
        <w:rPr>
          <w:rFonts w:ascii="Century" w:eastAsia="ＭＳ 明朝" w:hAnsi="Century" w:cs="Times New Roman"/>
          <w:szCs w:val="24"/>
        </w:rPr>
      </w:pPr>
    </w:p>
    <w:p w14:paraId="79268FF6" w14:textId="1C4E3A1F" w:rsidR="00887614" w:rsidRPr="00B0284A" w:rsidRDefault="00887614" w:rsidP="00887614">
      <w:pPr>
        <w:spacing w:line="320" w:lineRule="exact"/>
        <w:jc w:val="right"/>
        <w:rPr>
          <w:rFonts w:ascii="Century" w:eastAsia="ＭＳ 明朝" w:hAnsi="Century" w:cs="Times New Roman"/>
          <w:szCs w:val="24"/>
        </w:rPr>
      </w:pPr>
      <w:r w:rsidRPr="00B0284A">
        <w:rPr>
          <w:rFonts w:ascii="Century" w:eastAsia="ＭＳ 明朝" w:hAnsi="Century" w:cs="Times New Roman" w:hint="eastAsia"/>
          <w:szCs w:val="24"/>
        </w:rPr>
        <w:t xml:space="preserve">　　　年　　　月　　　日請求</w:t>
      </w:r>
    </w:p>
    <w:p w14:paraId="576DD49D" w14:textId="77777777" w:rsidR="00887614" w:rsidRPr="00B0284A" w:rsidRDefault="00887614" w:rsidP="00887614">
      <w:pPr>
        <w:spacing w:line="320" w:lineRule="exact"/>
        <w:rPr>
          <w:rFonts w:ascii="Century" w:eastAsia="ＭＳ 明朝" w:hAnsi="Century" w:cs="Times New Roman"/>
          <w:szCs w:val="24"/>
        </w:rPr>
      </w:pPr>
    </w:p>
    <w:p w14:paraId="2B827BCE" w14:textId="77777777" w:rsidR="00887614" w:rsidRPr="00B0284A" w:rsidRDefault="00887614" w:rsidP="00887614">
      <w:pPr>
        <w:spacing w:line="320" w:lineRule="exact"/>
        <w:rPr>
          <w:rFonts w:ascii="Century" w:eastAsia="ＭＳ 明朝" w:hAnsi="Century" w:cs="Times New Roman"/>
          <w:sz w:val="24"/>
          <w:szCs w:val="24"/>
        </w:rPr>
      </w:pPr>
      <w:r w:rsidRPr="00B0284A">
        <w:rPr>
          <w:rFonts w:ascii="Century" w:eastAsia="ＭＳ 明朝" w:hAnsi="Century" w:cs="Times New Roman" w:hint="eastAsia"/>
          <w:sz w:val="24"/>
          <w:szCs w:val="24"/>
        </w:rPr>
        <w:t>（あて先）京都市公営企業管理者上下水道局長</w:t>
      </w:r>
    </w:p>
    <w:p w14:paraId="47D44F79" w14:textId="77777777" w:rsidR="00887614" w:rsidRPr="00B0284A" w:rsidRDefault="00887614" w:rsidP="00887614">
      <w:pPr>
        <w:spacing w:line="320" w:lineRule="exact"/>
        <w:ind w:firstLineChars="400" w:firstLine="880"/>
        <w:rPr>
          <w:rFonts w:ascii="Century" w:eastAsia="ＭＳ 明朝" w:hAnsi="Century" w:cs="Times New Roman"/>
          <w:sz w:val="24"/>
          <w:szCs w:val="24"/>
        </w:rPr>
      </w:pPr>
      <w:r w:rsidRPr="00B0284A">
        <w:rPr>
          <w:rFonts w:ascii="Century" w:eastAsia="ＭＳ 明朝" w:hAnsi="Century" w:cs="Times New Roman" w:hint="eastAsia"/>
          <w:sz w:val="22"/>
          <w:szCs w:val="24"/>
        </w:rPr>
        <w:t>（京都市上下水道局総務部　　　　営業所）</w:t>
      </w:r>
    </w:p>
    <w:p w14:paraId="36F9B34B" w14:textId="77777777" w:rsidR="00887614" w:rsidRPr="00B0284A" w:rsidRDefault="00887614" w:rsidP="00887614">
      <w:pPr>
        <w:spacing w:line="320" w:lineRule="exact"/>
        <w:rPr>
          <w:rFonts w:ascii="Century" w:eastAsia="ＭＳ 明朝" w:hAnsi="Century" w:cs="Times New Roman"/>
          <w:sz w:val="24"/>
          <w:szCs w:val="24"/>
        </w:rPr>
      </w:pPr>
    </w:p>
    <w:p w14:paraId="24601206" w14:textId="77777777" w:rsidR="00887614" w:rsidRPr="00B0284A" w:rsidRDefault="00887614" w:rsidP="00887614">
      <w:pPr>
        <w:spacing w:line="320" w:lineRule="exact"/>
        <w:ind w:firstLineChars="1700" w:firstLine="3570"/>
        <w:rPr>
          <w:rFonts w:ascii="Century" w:eastAsia="ＭＳ 明朝" w:hAnsi="Century" w:cs="Times New Roman"/>
          <w:szCs w:val="24"/>
        </w:rPr>
      </w:pPr>
      <w:r w:rsidRPr="00B0284A">
        <w:rPr>
          <w:rFonts w:ascii="Century" w:eastAsia="ＭＳ 明朝" w:hAnsi="Century" w:cs="Times New Roman" w:hint="eastAsia"/>
          <w:szCs w:val="24"/>
        </w:rPr>
        <w:t>請求者　住　所</w:t>
      </w:r>
    </w:p>
    <w:p w14:paraId="14A0387D" w14:textId="77777777" w:rsidR="00887614" w:rsidRPr="00B0284A" w:rsidRDefault="00887614" w:rsidP="00887614">
      <w:pPr>
        <w:spacing w:line="320" w:lineRule="exact"/>
        <w:rPr>
          <w:rFonts w:ascii="Century" w:eastAsia="ＭＳ 明朝" w:hAnsi="Century" w:cs="Times New Roman"/>
          <w:szCs w:val="24"/>
        </w:rPr>
      </w:pPr>
    </w:p>
    <w:p w14:paraId="61A3D1C0" w14:textId="001A6245" w:rsidR="00887614" w:rsidRPr="00B0284A" w:rsidRDefault="00887614" w:rsidP="00887614">
      <w:pPr>
        <w:spacing w:line="320" w:lineRule="exact"/>
        <w:ind w:firstLineChars="1600" w:firstLine="3360"/>
        <w:rPr>
          <w:rFonts w:ascii="Century" w:eastAsia="ＭＳ 明朝" w:hAnsi="Century" w:cs="Times New Roman"/>
          <w:szCs w:val="24"/>
        </w:rPr>
      </w:pPr>
      <w:r w:rsidRPr="00B0284A">
        <w:rPr>
          <w:rFonts w:ascii="Century" w:eastAsia="ＭＳ 明朝" w:hAnsi="Century" w:cs="Times New Roman" w:hint="eastAsia"/>
          <w:szCs w:val="24"/>
        </w:rPr>
        <w:t xml:space="preserve">　　　　　氏　名　　　　　　　　　　　　　　</w:t>
      </w:r>
    </w:p>
    <w:p w14:paraId="64B29162" w14:textId="77777777" w:rsidR="00887614" w:rsidRPr="00B0284A" w:rsidRDefault="00887614" w:rsidP="00887614">
      <w:pPr>
        <w:spacing w:line="320" w:lineRule="exact"/>
        <w:rPr>
          <w:rFonts w:ascii="Century" w:eastAsia="ＭＳ 明朝" w:hAnsi="Century" w:cs="Times New Roman"/>
          <w:szCs w:val="24"/>
        </w:rPr>
      </w:pPr>
    </w:p>
    <w:p w14:paraId="31804640" w14:textId="6487EE7D" w:rsidR="00887614" w:rsidRPr="00B0284A" w:rsidRDefault="00887614" w:rsidP="00887614">
      <w:pPr>
        <w:spacing w:line="320" w:lineRule="exact"/>
        <w:ind w:firstLineChars="100" w:firstLine="240"/>
        <w:rPr>
          <w:rFonts w:ascii="Century" w:eastAsia="ＭＳ 明朝" w:hAnsi="Century" w:cs="Times New Roman"/>
          <w:sz w:val="24"/>
          <w:szCs w:val="24"/>
        </w:rPr>
      </w:pPr>
      <w:r w:rsidRPr="00B0284A">
        <w:rPr>
          <w:rFonts w:ascii="Century" w:eastAsia="ＭＳ 明朝" w:hAnsi="Century" w:cs="Times New Roman" w:hint="eastAsia"/>
          <w:sz w:val="24"/>
          <w:szCs w:val="24"/>
        </w:rPr>
        <w:t>京都市公の施設の指定管理者申請に使用するため</w:t>
      </w:r>
      <w:r w:rsidR="002C3448" w:rsidRPr="00B0284A">
        <w:rPr>
          <w:rFonts w:ascii="Century" w:eastAsia="ＭＳ 明朝" w:hAnsi="Century" w:cs="Times New Roman" w:hint="eastAsia"/>
          <w:sz w:val="24"/>
          <w:szCs w:val="24"/>
        </w:rPr>
        <w:t>、</w:t>
      </w:r>
      <w:r w:rsidRPr="00B0284A">
        <w:rPr>
          <w:rFonts w:ascii="Century" w:eastAsia="ＭＳ 明朝" w:hAnsi="Century" w:cs="Times New Roman" w:hint="eastAsia"/>
          <w:sz w:val="24"/>
          <w:szCs w:val="24"/>
        </w:rPr>
        <w:t>下記の水道料金</w:t>
      </w:r>
      <w:r w:rsidR="002C3448" w:rsidRPr="00B0284A">
        <w:rPr>
          <w:rFonts w:ascii="Century" w:eastAsia="ＭＳ 明朝" w:hAnsi="Century" w:cs="Times New Roman" w:hint="eastAsia"/>
          <w:sz w:val="24"/>
          <w:szCs w:val="24"/>
        </w:rPr>
        <w:t>、</w:t>
      </w:r>
      <w:r w:rsidRPr="00B0284A">
        <w:rPr>
          <w:rFonts w:ascii="Century" w:eastAsia="ＭＳ 明朝" w:hAnsi="Century" w:cs="Times New Roman" w:hint="eastAsia"/>
          <w:sz w:val="24"/>
          <w:szCs w:val="24"/>
        </w:rPr>
        <w:t>下水道使用料の納付証明を請求します。</w:t>
      </w:r>
    </w:p>
    <w:p w14:paraId="2113E370" w14:textId="77777777" w:rsidR="00887614" w:rsidRPr="00B0284A" w:rsidRDefault="00887614" w:rsidP="00887614">
      <w:pPr>
        <w:spacing w:line="320" w:lineRule="exact"/>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
        <w:gridCol w:w="369"/>
        <w:gridCol w:w="369"/>
        <w:gridCol w:w="341"/>
        <w:gridCol w:w="341"/>
        <w:gridCol w:w="341"/>
        <w:gridCol w:w="341"/>
        <w:gridCol w:w="341"/>
        <w:gridCol w:w="372"/>
        <w:gridCol w:w="372"/>
        <w:gridCol w:w="372"/>
        <w:gridCol w:w="372"/>
        <w:gridCol w:w="372"/>
        <w:gridCol w:w="3823"/>
      </w:tblGrid>
      <w:tr w:rsidR="00B0284A" w:rsidRPr="00B0284A" w14:paraId="746389DE" w14:textId="77777777" w:rsidTr="004A3F3E">
        <w:trPr>
          <w:trHeight w:val="526"/>
        </w:trPr>
        <w:tc>
          <w:tcPr>
            <w:tcW w:w="1179" w:type="dxa"/>
            <w:gridSpan w:val="3"/>
            <w:vAlign w:val="center"/>
          </w:tcPr>
          <w:p w14:paraId="1308FF88" w14:textId="77777777" w:rsidR="00887614" w:rsidRPr="00B0284A" w:rsidRDefault="00887614" w:rsidP="00887614">
            <w:pPr>
              <w:jc w:val="center"/>
              <w:rPr>
                <w:rFonts w:ascii="Century" w:eastAsia="ＭＳ 明朝" w:hAnsi="Century" w:cs="Times New Roman"/>
                <w:szCs w:val="24"/>
              </w:rPr>
            </w:pPr>
            <w:r w:rsidRPr="00B0284A">
              <w:rPr>
                <w:rFonts w:ascii="Century" w:eastAsia="ＭＳ 明朝" w:hAnsi="Century" w:cs="Times New Roman" w:hint="eastAsia"/>
                <w:szCs w:val="24"/>
              </w:rPr>
              <w:t>検針区</w:t>
            </w:r>
          </w:p>
        </w:tc>
        <w:tc>
          <w:tcPr>
            <w:tcW w:w="1800" w:type="dxa"/>
            <w:gridSpan w:val="5"/>
            <w:vAlign w:val="center"/>
          </w:tcPr>
          <w:p w14:paraId="5B3FAE97" w14:textId="77777777" w:rsidR="00887614" w:rsidRPr="00B0284A" w:rsidRDefault="00887614" w:rsidP="00887614">
            <w:pPr>
              <w:jc w:val="center"/>
              <w:rPr>
                <w:rFonts w:ascii="Century" w:eastAsia="ＭＳ 明朝" w:hAnsi="Century" w:cs="Times New Roman"/>
                <w:szCs w:val="24"/>
              </w:rPr>
            </w:pPr>
            <w:r w:rsidRPr="00B0284A">
              <w:rPr>
                <w:rFonts w:ascii="Century" w:eastAsia="ＭＳ 明朝" w:hAnsi="Century" w:cs="Times New Roman" w:hint="eastAsia"/>
                <w:szCs w:val="24"/>
              </w:rPr>
              <w:t>使用者コード</w:t>
            </w:r>
          </w:p>
        </w:tc>
        <w:tc>
          <w:tcPr>
            <w:tcW w:w="1980" w:type="dxa"/>
            <w:gridSpan w:val="5"/>
            <w:vAlign w:val="center"/>
          </w:tcPr>
          <w:p w14:paraId="3519BAD0" w14:textId="77777777" w:rsidR="00887614" w:rsidRPr="00B0284A" w:rsidRDefault="00887614" w:rsidP="00887614">
            <w:pPr>
              <w:jc w:val="center"/>
              <w:rPr>
                <w:rFonts w:ascii="Century" w:eastAsia="ＭＳ 明朝" w:hAnsi="Century" w:cs="Times New Roman"/>
                <w:szCs w:val="24"/>
              </w:rPr>
            </w:pPr>
            <w:r w:rsidRPr="00B0284A">
              <w:rPr>
                <w:rFonts w:ascii="Century" w:eastAsia="ＭＳ 明朝" w:hAnsi="Century" w:cs="Times New Roman" w:hint="eastAsia"/>
                <w:szCs w:val="24"/>
              </w:rPr>
              <w:t>水栓番号</w:t>
            </w:r>
          </w:p>
        </w:tc>
        <w:tc>
          <w:tcPr>
            <w:tcW w:w="4309" w:type="dxa"/>
            <w:vAlign w:val="center"/>
          </w:tcPr>
          <w:p w14:paraId="37207CE1" w14:textId="77777777" w:rsidR="00887614" w:rsidRPr="00B0284A" w:rsidRDefault="00887614" w:rsidP="00887614">
            <w:pPr>
              <w:jc w:val="center"/>
              <w:rPr>
                <w:rFonts w:ascii="Century" w:eastAsia="ＭＳ 明朝" w:hAnsi="Century" w:cs="Times New Roman"/>
                <w:szCs w:val="24"/>
              </w:rPr>
            </w:pPr>
            <w:r w:rsidRPr="00B0284A">
              <w:rPr>
                <w:rFonts w:ascii="Century" w:eastAsia="ＭＳ 明朝" w:hAnsi="Century" w:cs="Times New Roman" w:hint="eastAsia"/>
                <w:szCs w:val="24"/>
              </w:rPr>
              <w:t>使　用　者　名</w:t>
            </w:r>
          </w:p>
        </w:tc>
      </w:tr>
      <w:tr w:rsidR="00B0284A" w:rsidRPr="00B0284A" w14:paraId="29980290" w14:textId="77777777" w:rsidTr="004A3F3E">
        <w:trPr>
          <w:cantSplit/>
          <w:trHeight w:val="535"/>
        </w:trPr>
        <w:tc>
          <w:tcPr>
            <w:tcW w:w="393" w:type="dxa"/>
            <w:tcBorders>
              <w:right w:val="dashed" w:sz="4" w:space="0" w:color="auto"/>
            </w:tcBorders>
          </w:tcPr>
          <w:p w14:paraId="29AD0A74"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right w:val="dashed" w:sz="4" w:space="0" w:color="auto"/>
            </w:tcBorders>
          </w:tcPr>
          <w:p w14:paraId="6E76C0E8"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tcBorders>
          </w:tcPr>
          <w:p w14:paraId="5CD36A08" w14:textId="77777777" w:rsidR="00887614" w:rsidRPr="00B0284A" w:rsidRDefault="00887614" w:rsidP="00887614">
            <w:pPr>
              <w:rPr>
                <w:rFonts w:ascii="Century" w:eastAsia="ＭＳ 明朝" w:hAnsi="Century" w:cs="Times New Roman"/>
                <w:szCs w:val="24"/>
              </w:rPr>
            </w:pPr>
          </w:p>
        </w:tc>
        <w:tc>
          <w:tcPr>
            <w:tcW w:w="360" w:type="dxa"/>
            <w:tcBorders>
              <w:right w:val="dashed" w:sz="4" w:space="0" w:color="auto"/>
            </w:tcBorders>
          </w:tcPr>
          <w:p w14:paraId="3597A886"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1628DA93"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3855EE3A"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53A10315"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tcBorders>
          </w:tcPr>
          <w:p w14:paraId="63001890" w14:textId="77777777" w:rsidR="00887614" w:rsidRPr="00B0284A" w:rsidRDefault="00887614" w:rsidP="00887614">
            <w:pPr>
              <w:rPr>
                <w:rFonts w:ascii="Century" w:eastAsia="ＭＳ 明朝" w:hAnsi="Century" w:cs="Times New Roman"/>
                <w:szCs w:val="24"/>
              </w:rPr>
            </w:pPr>
          </w:p>
        </w:tc>
        <w:tc>
          <w:tcPr>
            <w:tcW w:w="396" w:type="dxa"/>
            <w:tcBorders>
              <w:right w:val="dashed" w:sz="4" w:space="0" w:color="auto"/>
            </w:tcBorders>
          </w:tcPr>
          <w:p w14:paraId="15BB47A6"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4CB85E08"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57FC319F"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01087D01"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tcBorders>
          </w:tcPr>
          <w:p w14:paraId="3DB0337B" w14:textId="77777777" w:rsidR="00887614" w:rsidRPr="00B0284A" w:rsidRDefault="00887614" w:rsidP="00887614">
            <w:pPr>
              <w:rPr>
                <w:rFonts w:ascii="Century" w:eastAsia="ＭＳ 明朝" w:hAnsi="Century" w:cs="Times New Roman"/>
                <w:szCs w:val="24"/>
              </w:rPr>
            </w:pPr>
          </w:p>
        </w:tc>
        <w:tc>
          <w:tcPr>
            <w:tcW w:w="4309" w:type="dxa"/>
          </w:tcPr>
          <w:p w14:paraId="2BB3BE4B" w14:textId="77777777" w:rsidR="00887614" w:rsidRPr="00B0284A" w:rsidRDefault="00887614" w:rsidP="00887614">
            <w:pPr>
              <w:rPr>
                <w:rFonts w:ascii="Century" w:eastAsia="ＭＳ 明朝" w:hAnsi="Century" w:cs="Times New Roman"/>
                <w:szCs w:val="24"/>
              </w:rPr>
            </w:pPr>
          </w:p>
        </w:tc>
      </w:tr>
      <w:tr w:rsidR="00B0284A" w:rsidRPr="00B0284A" w14:paraId="1A45A842" w14:textId="77777777" w:rsidTr="004A3F3E">
        <w:trPr>
          <w:cantSplit/>
          <w:trHeight w:val="530"/>
        </w:trPr>
        <w:tc>
          <w:tcPr>
            <w:tcW w:w="393" w:type="dxa"/>
            <w:tcBorders>
              <w:right w:val="dashed" w:sz="4" w:space="0" w:color="auto"/>
            </w:tcBorders>
          </w:tcPr>
          <w:p w14:paraId="47A71472"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right w:val="dashed" w:sz="4" w:space="0" w:color="auto"/>
            </w:tcBorders>
          </w:tcPr>
          <w:p w14:paraId="6FC833DA"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tcBorders>
          </w:tcPr>
          <w:p w14:paraId="6E7A153F" w14:textId="77777777" w:rsidR="00887614" w:rsidRPr="00B0284A" w:rsidRDefault="00887614" w:rsidP="00887614">
            <w:pPr>
              <w:rPr>
                <w:rFonts w:ascii="Century" w:eastAsia="ＭＳ 明朝" w:hAnsi="Century" w:cs="Times New Roman"/>
                <w:szCs w:val="24"/>
              </w:rPr>
            </w:pPr>
          </w:p>
        </w:tc>
        <w:tc>
          <w:tcPr>
            <w:tcW w:w="360" w:type="dxa"/>
            <w:tcBorders>
              <w:right w:val="dashed" w:sz="4" w:space="0" w:color="auto"/>
            </w:tcBorders>
          </w:tcPr>
          <w:p w14:paraId="5C8E172F"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521C454F"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219BBC5F"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6E9645BA"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tcBorders>
          </w:tcPr>
          <w:p w14:paraId="15FDD9C6" w14:textId="77777777" w:rsidR="00887614" w:rsidRPr="00B0284A" w:rsidRDefault="00887614" w:rsidP="00887614">
            <w:pPr>
              <w:rPr>
                <w:rFonts w:ascii="Century" w:eastAsia="ＭＳ 明朝" w:hAnsi="Century" w:cs="Times New Roman"/>
                <w:szCs w:val="24"/>
              </w:rPr>
            </w:pPr>
          </w:p>
        </w:tc>
        <w:tc>
          <w:tcPr>
            <w:tcW w:w="396" w:type="dxa"/>
            <w:tcBorders>
              <w:right w:val="dashed" w:sz="4" w:space="0" w:color="auto"/>
            </w:tcBorders>
          </w:tcPr>
          <w:p w14:paraId="4698354E"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5841C9E6"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6EEB7137"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59634410"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tcBorders>
          </w:tcPr>
          <w:p w14:paraId="50370808" w14:textId="77777777" w:rsidR="00887614" w:rsidRPr="00B0284A" w:rsidRDefault="00887614" w:rsidP="00887614">
            <w:pPr>
              <w:rPr>
                <w:rFonts w:ascii="Century" w:eastAsia="ＭＳ 明朝" w:hAnsi="Century" w:cs="Times New Roman"/>
                <w:szCs w:val="24"/>
              </w:rPr>
            </w:pPr>
          </w:p>
        </w:tc>
        <w:tc>
          <w:tcPr>
            <w:tcW w:w="4309" w:type="dxa"/>
          </w:tcPr>
          <w:p w14:paraId="6A3BFC29" w14:textId="77777777" w:rsidR="00887614" w:rsidRPr="00B0284A" w:rsidRDefault="00887614" w:rsidP="00887614">
            <w:pPr>
              <w:rPr>
                <w:rFonts w:ascii="Century" w:eastAsia="ＭＳ 明朝" w:hAnsi="Century" w:cs="Times New Roman"/>
                <w:szCs w:val="24"/>
              </w:rPr>
            </w:pPr>
          </w:p>
        </w:tc>
      </w:tr>
      <w:tr w:rsidR="00B0284A" w:rsidRPr="00B0284A" w14:paraId="5505FC3C" w14:textId="77777777" w:rsidTr="004A3F3E">
        <w:trPr>
          <w:cantSplit/>
          <w:trHeight w:val="525"/>
        </w:trPr>
        <w:tc>
          <w:tcPr>
            <w:tcW w:w="393" w:type="dxa"/>
            <w:tcBorders>
              <w:right w:val="dashed" w:sz="4" w:space="0" w:color="auto"/>
            </w:tcBorders>
          </w:tcPr>
          <w:p w14:paraId="7D54AD03"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right w:val="dashed" w:sz="4" w:space="0" w:color="auto"/>
            </w:tcBorders>
          </w:tcPr>
          <w:p w14:paraId="347E3F68"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tcBorders>
          </w:tcPr>
          <w:p w14:paraId="6A53413C" w14:textId="77777777" w:rsidR="00887614" w:rsidRPr="00B0284A" w:rsidRDefault="00887614" w:rsidP="00887614">
            <w:pPr>
              <w:rPr>
                <w:rFonts w:ascii="Century" w:eastAsia="ＭＳ 明朝" w:hAnsi="Century" w:cs="Times New Roman"/>
                <w:szCs w:val="24"/>
              </w:rPr>
            </w:pPr>
          </w:p>
        </w:tc>
        <w:tc>
          <w:tcPr>
            <w:tcW w:w="360" w:type="dxa"/>
            <w:tcBorders>
              <w:right w:val="dashed" w:sz="4" w:space="0" w:color="auto"/>
            </w:tcBorders>
          </w:tcPr>
          <w:p w14:paraId="16FA8D71"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2510D815"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123E61AB"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7E358DE5"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tcBorders>
          </w:tcPr>
          <w:p w14:paraId="679193E8" w14:textId="77777777" w:rsidR="00887614" w:rsidRPr="00B0284A" w:rsidRDefault="00887614" w:rsidP="00887614">
            <w:pPr>
              <w:rPr>
                <w:rFonts w:ascii="Century" w:eastAsia="ＭＳ 明朝" w:hAnsi="Century" w:cs="Times New Roman"/>
                <w:szCs w:val="24"/>
              </w:rPr>
            </w:pPr>
          </w:p>
        </w:tc>
        <w:tc>
          <w:tcPr>
            <w:tcW w:w="396" w:type="dxa"/>
            <w:tcBorders>
              <w:right w:val="dashed" w:sz="4" w:space="0" w:color="auto"/>
            </w:tcBorders>
          </w:tcPr>
          <w:p w14:paraId="56E42616"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09960F09"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5CCB751B"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0458666D"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tcBorders>
          </w:tcPr>
          <w:p w14:paraId="4E5E205D" w14:textId="77777777" w:rsidR="00887614" w:rsidRPr="00B0284A" w:rsidRDefault="00887614" w:rsidP="00887614">
            <w:pPr>
              <w:rPr>
                <w:rFonts w:ascii="Century" w:eastAsia="ＭＳ 明朝" w:hAnsi="Century" w:cs="Times New Roman"/>
                <w:szCs w:val="24"/>
              </w:rPr>
            </w:pPr>
          </w:p>
        </w:tc>
        <w:tc>
          <w:tcPr>
            <w:tcW w:w="4309" w:type="dxa"/>
          </w:tcPr>
          <w:p w14:paraId="0C0C758B" w14:textId="77777777" w:rsidR="00887614" w:rsidRPr="00B0284A" w:rsidRDefault="00887614" w:rsidP="00887614">
            <w:pPr>
              <w:rPr>
                <w:rFonts w:ascii="Century" w:eastAsia="ＭＳ 明朝" w:hAnsi="Century" w:cs="Times New Roman"/>
                <w:szCs w:val="24"/>
              </w:rPr>
            </w:pPr>
          </w:p>
        </w:tc>
      </w:tr>
      <w:tr w:rsidR="00B0284A" w:rsidRPr="00B0284A" w14:paraId="32C79E53" w14:textId="77777777" w:rsidTr="004A3F3E">
        <w:trPr>
          <w:cantSplit/>
          <w:trHeight w:val="534"/>
        </w:trPr>
        <w:tc>
          <w:tcPr>
            <w:tcW w:w="393" w:type="dxa"/>
            <w:tcBorders>
              <w:right w:val="dashed" w:sz="4" w:space="0" w:color="auto"/>
            </w:tcBorders>
          </w:tcPr>
          <w:p w14:paraId="61AA601D"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right w:val="dashed" w:sz="4" w:space="0" w:color="auto"/>
            </w:tcBorders>
          </w:tcPr>
          <w:p w14:paraId="60361BF7"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tcBorders>
          </w:tcPr>
          <w:p w14:paraId="16DBADFF" w14:textId="77777777" w:rsidR="00887614" w:rsidRPr="00B0284A" w:rsidRDefault="00887614" w:rsidP="00887614">
            <w:pPr>
              <w:rPr>
                <w:rFonts w:ascii="Century" w:eastAsia="ＭＳ 明朝" w:hAnsi="Century" w:cs="Times New Roman"/>
                <w:szCs w:val="24"/>
              </w:rPr>
            </w:pPr>
          </w:p>
        </w:tc>
        <w:tc>
          <w:tcPr>
            <w:tcW w:w="360" w:type="dxa"/>
            <w:tcBorders>
              <w:right w:val="dashed" w:sz="4" w:space="0" w:color="auto"/>
            </w:tcBorders>
          </w:tcPr>
          <w:p w14:paraId="04AECC42"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40DEB16E"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3A499E4E"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354AEBE8"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tcBorders>
          </w:tcPr>
          <w:p w14:paraId="1648E765" w14:textId="77777777" w:rsidR="00887614" w:rsidRPr="00B0284A" w:rsidRDefault="00887614" w:rsidP="00887614">
            <w:pPr>
              <w:rPr>
                <w:rFonts w:ascii="Century" w:eastAsia="ＭＳ 明朝" w:hAnsi="Century" w:cs="Times New Roman"/>
                <w:szCs w:val="24"/>
              </w:rPr>
            </w:pPr>
          </w:p>
        </w:tc>
        <w:tc>
          <w:tcPr>
            <w:tcW w:w="396" w:type="dxa"/>
            <w:tcBorders>
              <w:right w:val="dashed" w:sz="4" w:space="0" w:color="auto"/>
            </w:tcBorders>
          </w:tcPr>
          <w:p w14:paraId="05E1C571"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416038EC"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23748A68"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48EE74FF"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tcBorders>
          </w:tcPr>
          <w:p w14:paraId="7F0B43D5" w14:textId="77777777" w:rsidR="00887614" w:rsidRPr="00B0284A" w:rsidRDefault="00887614" w:rsidP="00887614">
            <w:pPr>
              <w:rPr>
                <w:rFonts w:ascii="Century" w:eastAsia="ＭＳ 明朝" w:hAnsi="Century" w:cs="Times New Roman"/>
                <w:szCs w:val="24"/>
              </w:rPr>
            </w:pPr>
          </w:p>
        </w:tc>
        <w:tc>
          <w:tcPr>
            <w:tcW w:w="4309" w:type="dxa"/>
          </w:tcPr>
          <w:p w14:paraId="6E36437A" w14:textId="77777777" w:rsidR="00887614" w:rsidRPr="00B0284A" w:rsidRDefault="00887614" w:rsidP="00887614">
            <w:pPr>
              <w:rPr>
                <w:rFonts w:ascii="Century" w:eastAsia="ＭＳ 明朝" w:hAnsi="Century" w:cs="Times New Roman"/>
                <w:szCs w:val="24"/>
              </w:rPr>
            </w:pPr>
          </w:p>
        </w:tc>
      </w:tr>
      <w:tr w:rsidR="00B0284A" w:rsidRPr="00B0284A" w14:paraId="0C7D35A9" w14:textId="77777777" w:rsidTr="004A3F3E">
        <w:trPr>
          <w:cantSplit/>
          <w:trHeight w:val="529"/>
        </w:trPr>
        <w:tc>
          <w:tcPr>
            <w:tcW w:w="393" w:type="dxa"/>
            <w:tcBorders>
              <w:right w:val="dashed" w:sz="4" w:space="0" w:color="auto"/>
            </w:tcBorders>
          </w:tcPr>
          <w:p w14:paraId="2F11AB7F"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right w:val="dashed" w:sz="4" w:space="0" w:color="auto"/>
            </w:tcBorders>
          </w:tcPr>
          <w:p w14:paraId="53ECFCB4" w14:textId="77777777" w:rsidR="00887614" w:rsidRPr="00B0284A" w:rsidRDefault="00887614" w:rsidP="00887614">
            <w:pPr>
              <w:rPr>
                <w:rFonts w:ascii="Century" w:eastAsia="ＭＳ 明朝" w:hAnsi="Century" w:cs="Times New Roman"/>
                <w:szCs w:val="24"/>
              </w:rPr>
            </w:pPr>
          </w:p>
        </w:tc>
        <w:tc>
          <w:tcPr>
            <w:tcW w:w="393" w:type="dxa"/>
            <w:tcBorders>
              <w:left w:val="dashed" w:sz="4" w:space="0" w:color="auto"/>
            </w:tcBorders>
          </w:tcPr>
          <w:p w14:paraId="45A76FDD" w14:textId="77777777" w:rsidR="00887614" w:rsidRPr="00B0284A" w:rsidRDefault="00887614" w:rsidP="00887614">
            <w:pPr>
              <w:rPr>
                <w:rFonts w:ascii="Century" w:eastAsia="ＭＳ 明朝" w:hAnsi="Century" w:cs="Times New Roman"/>
                <w:szCs w:val="24"/>
              </w:rPr>
            </w:pPr>
          </w:p>
        </w:tc>
        <w:tc>
          <w:tcPr>
            <w:tcW w:w="360" w:type="dxa"/>
            <w:tcBorders>
              <w:right w:val="dashed" w:sz="4" w:space="0" w:color="auto"/>
            </w:tcBorders>
          </w:tcPr>
          <w:p w14:paraId="437B4F65"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6CA1B4EC"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12A6BCC5"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right w:val="dashed" w:sz="4" w:space="0" w:color="auto"/>
            </w:tcBorders>
          </w:tcPr>
          <w:p w14:paraId="21A48EEF" w14:textId="77777777" w:rsidR="00887614" w:rsidRPr="00B0284A" w:rsidRDefault="00887614" w:rsidP="00887614">
            <w:pPr>
              <w:rPr>
                <w:rFonts w:ascii="Century" w:eastAsia="ＭＳ 明朝" w:hAnsi="Century" w:cs="Times New Roman"/>
                <w:szCs w:val="24"/>
              </w:rPr>
            </w:pPr>
          </w:p>
        </w:tc>
        <w:tc>
          <w:tcPr>
            <w:tcW w:w="360" w:type="dxa"/>
            <w:tcBorders>
              <w:left w:val="dashed" w:sz="4" w:space="0" w:color="auto"/>
            </w:tcBorders>
          </w:tcPr>
          <w:p w14:paraId="410C3799" w14:textId="77777777" w:rsidR="00887614" w:rsidRPr="00B0284A" w:rsidRDefault="00887614" w:rsidP="00887614">
            <w:pPr>
              <w:rPr>
                <w:rFonts w:ascii="Century" w:eastAsia="ＭＳ 明朝" w:hAnsi="Century" w:cs="Times New Roman"/>
                <w:szCs w:val="24"/>
              </w:rPr>
            </w:pPr>
          </w:p>
        </w:tc>
        <w:tc>
          <w:tcPr>
            <w:tcW w:w="396" w:type="dxa"/>
            <w:tcBorders>
              <w:right w:val="dashed" w:sz="4" w:space="0" w:color="auto"/>
            </w:tcBorders>
          </w:tcPr>
          <w:p w14:paraId="0CBDBB15"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65BEC794"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62FB6662"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right w:val="dashed" w:sz="4" w:space="0" w:color="auto"/>
            </w:tcBorders>
          </w:tcPr>
          <w:p w14:paraId="6193B3D6" w14:textId="77777777" w:rsidR="00887614" w:rsidRPr="00B0284A" w:rsidRDefault="00887614" w:rsidP="00887614">
            <w:pPr>
              <w:rPr>
                <w:rFonts w:ascii="Century" w:eastAsia="ＭＳ 明朝" w:hAnsi="Century" w:cs="Times New Roman"/>
                <w:szCs w:val="24"/>
              </w:rPr>
            </w:pPr>
          </w:p>
        </w:tc>
        <w:tc>
          <w:tcPr>
            <w:tcW w:w="396" w:type="dxa"/>
            <w:tcBorders>
              <w:left w:val="dashed" w:sz="4" w:space="0" w:color="auto"/>
            </w:tcBorders>
          </w:tcPr>
          <w:p w14:paraId="7A670AB4" w14:textId="77777777" w:rsidR="00887614" w:rsidRPr="00B0284A" w:rsidRDefault="00887614" w:rsidP="00887614">
            <w:pPr>
              <w:rPr>
                <w:rFonts w:ascii="Century" w:eastAsia="ＭＳ 明朝" w:hAnsi="Century" w:cs="Times New Roman"/>
                <w:szCs w:val="24"/>
              </w:rPr>
            </w:pPr>
          </w:p>
        </w:tc>
        <w:tc>
          <w:tcPr>
            <w:tcW w:w="4309" w:type="dxa"/>
          </w:tcPr>
          <w:p w14:paraId="5E12A628" w14:textId="77777777" w:rsidR="00887614" w:rsidRPr="00B0284A" w:rsidRDefault="00887614" w:rsidP="00887614">
            <w:pPr>
              <w:rPr>
                <w:rFonts w:ascii="Century" w:eastAsia="ＭＳ 明朝" w:hAnsi="Century" w:cs="Times New Roman"/>
                <w:szCs w:val="24"/>
              </w:rPr>
            </w:pPr>
          </w:p>
        </w:tc>
      </w:tr>
    </w:tbl>
    <w:p w14:paraId="3A8041CD" w14:textId="378C317A" w:rsidR="00887614" w:rsidRPr="00B0284A" w:rsidRDefault="00887614" w:rsidP="00887614">
      <w:pPr>
        <w:ind w:left="420" w:hangingChars="200" w:hanging="420"/>
        <w:rPr>
          <w:rFonts w:ascii="Century" w:eastAsia="ＭＳ 明朝" w:hAnsi="Century" w:cs="Times New Roman"/>
          <w:szCs w:val="24"/>
        </w:rPr>
      </w:pPr>
      <w:r w:rsidRPr="00B0284A">
        <w:rPr>
          <w:rFonts w:ascii="Century" w:eastAsia="ＭＳ 明朝" w:hAnsi="Century" w:cs="Times New Roman" w:hint="eastAsia"/>
          <w:szCs w:val="24"/>
        </w:rPr>
        <w:t>（注）検針区</w:t>
      </w:r>
      <w:r w:rsidR="002C3448" w:rsidRPr="00B0284A">
        <w:rPr>
          <w:rFonts w:ascii="Century" w:eastAsia="ＭＳ 明朝" w:hAnsi="Century" w:cs="Times New Roman" w:hint="eastAsia"/>
          <w:szCs w:val="24"/>
        </w:rPr>
        <w:t>、</w:t>
      </w:r>
      <w:r w:rsidRPr="00B0284A">
        <w:rPr>
          <w:rFonts w:ascii="Century" w:eastAsia="ＭＳ 明朝" w:hAnsi="Century" w:cs="Times New Roman" w:hint="eastAsia"/>
          <w:szCs w:val="24"/>
        </w:rPr>
        <w:t>使用者コード</w:t>
      </w:r>
      <w:r w:rsidR="002C3448" w:rsidRPr="00B0284A">
        <w:rPr>
          <w:rFonts w:ascii="Century" w:eastAsia="ＭＳ 明朝" w:hAnsi="Century" w:cs="Times New Roman" w:hint="eastAsia"/>
          <w:szCs w:val="24"/>
        </w:rPr>
        <w:t>、</w:t>
      </w:r>
      <w:r w:rsidRPr="00B0284A">
        <w:rPr>
          <w:rFonts w:ascii="Century" w:eastAsia="ＭＳ 明朝" w:hAnsi="Century" w:cs="Times New Roman" w:hint="eastAsia"/>
          <w:szCs w:val="24"/>
        </w:rPr>
        <w:t>水栓番号及び使用者名の欄は</w:t>
      </w:r>
      <w:r w:rsidR="002C3448" w:rsidRPr="00B0284A">
        <w:rPr>
          <w:rFonts w:ascii="Century" w:eastAsia="ＭＳ 明朝" w:hAnsi="Century" w:cs="Times New Roman" w:hint="eastAsia"/>
          <w:szCs w:val="24"/>
        </w:rPr>
        <w:t>、</w:t>
      </w:r>
      <w:r w:rsidRPr="00B0284A">
        <w:rPr>
          <w:rFonts w:ascii="Century" w:eastAsia="ＭＳ 明朝" w:hAnsi="Century" w:cs="Times New Roman" w:hint="eastAsia"/>
          <w:szCs w:val="24"/>
        </w:rPr>
        <w:t>領収書又は水道使用水量のお知らせに記載されている内容を正確に記入してください。</w:t>
      </w:r>
    </w:p>
    <w:p w14:paraId="65693228" w14:textId="77777777" w:rsidR="00887614" w:rsidRPr="00B0284A" w:rsidRDefault="00887614" w:rsidP="00887614">
      <w:pPr>
        <w:rPr>
          <w:rFonts w:ascii="Century" w:eastAsia="ＭＳ 明朝" w:hAnsi="Century" w:cs="Times New Roman"/>
          <w:szCs w:val="24"/>
        </w:rPr>
      </w:pPr>
    </w:p>
    <w:p w14:paraId="0FB61CD3" w14:textId="77777777" w:rsidR="00887614" w:rsidRPr="00B0284A" w:rsidRDefault="00887614" w:rsidP="00887614">
      <w:pPr>
        <w:jc w:val="center"/>
        <w:rPr>
          <w:rFonts w:ascii="Century" w:eastAsia="ＭＳ 明朝" w:hAnsi="Century" w:cs="Times New Roman"/>
          <w:szCs w:val="24"/>
        </w:rPr>
      </w:pPr>
      <w:r w:rsidRPr="00B0284A">
        <w:rPr>
          <w:rFonts w:ascii="Century" w:eastAsia="ＭＳ 明朝" w:hAnsi="Century" w:cs="Times New Roman" w:hint="eastAsia"/>
          <w:sz w:val="36"/>
          <w:szCs w:val="24"/>
        </w:rPr>
        <w:t>水道料金・下水道使用料納付証明書</w:t>
      </w:r>
    </w:p>
    <w:p w14:paraId="587C7A88" w14:textId="77777777" w:rsidR="00887614" w:rsidRPr="00B0284A" w:rsidRDefault="00887614" w:rsidP="00887614">
      <w:pPr>
        <w:spacing w:line="320" w:lineRule="exact"/>
        <w:rPr>
          <w:rFonts w:ascii="Century" w:eastAsia="ＭＳ 明朝" w:hAnsi="Century" w:cs="Times New Roman"/>
          <w:szCs w:val="24"/>
        </w:rPr>
      </w:pPr>
    </w:p>
    <w:p w14:paraId="3A758FDE" w14:textId="491629B9" w:rsidR="00887614" w:rsidRPr="00B0284A" w:rsidRDefault="00887614" w:rsidP="00887614">
      <w:pPr>
        <w:spacing w:line="320" w:lineRule="exact"/>
        <w:jc w:val="center"/>
        <w:rPr>
          <w:rFonts w:ascii="Century" w:eastAsia="ＭＳ 明朝" w:hAnsi="Century" w:cs="Times New Roman"/>
          <w:sz w:val="24"/>
          <w:szCs w:val="24"/>
        </w:rPr>
      </w:pPr>
      <w:r w:rsidRPr="00B0284A">
        <w:rPr>
          <w:rFonts w:ascii="Century" w:eastAsia="ＭＳ 明朝" w:hAnsi="Century" w:cs="Times New Roman" w:hint="eastAsia"/>
          <w:sz w:val="24"/>
          <w:szCs w:val="24"/>
        </w:rPr>
        <w:t>上記の使用者について</w:t>
      </w:r>
      <w:r w:rsidR="002C3448" w:rsidRPr="00B0284A">
        <w:rPr>
          <w:rFonts w:ascii="Century" w:eastAsia="ＭＳ 明朝" w:hAnsi="Century" w:cs="Times New Roman" w:hint="eastAsia"/>
          <w:sz w:val="24"/>
          <w:szCs w:val="24"/>
        </w:rPr>
        <w:t>、</w:t>
      </w:r>
      <w:r w:rsidRPr="00B0284A">
        <w:rPr>
          <w:rFonts w:ascii="Century" w:eastAsia="ＭＳ 明朝" w:hAnsi="Century" w:cs="Times New Roman" w:hint="eastAsia"/>
          <w:sz w:val="24"/>
          <w:szCs w:val="24"/>
        </w:rPr>
        <w:t>水道料金</w:t>
      </w:r>
      <w:r w:rsidR="002C3448" w:rsidRPr="00B0284A">
        <w:rPr>
          <w:rFonts w:ascii="Century" w:eastAsia="ＭＳ 明朝" w:hAnsi="Century" w:cs="Times New Roman" w:hint="eastAsia"/>
          <w:sz w:val="24"/>
          <w:szCs w:val="24"/>
        </w:rPr>
        <w:t>、</w:t>
      </w:r>
      <w:r w:rsidRPr="00B0284A">
        <w:rPr>
          <w:rFonts w:ascii="Century" w:eastAsia="ＭＳ 明朝" w:hAnsi="Century" w:cs="Times New Roman" w:hint="eastAsia"/>
          <w:sz w:val="24"/>
          <w:szCs w:val="24"/>
        </w:rPr>
        <w:t>下水道使用料の未納額はありません。</w:t>
      </w:r>
    </w:p>
    <w:p w14:paraId="4B1D1708" w14:textId="77777777" w:rsidR="00887614" w:rsidRPr="00B0284A" w:rsidRDefault="00887614" w:rsidP="00887614">
      <w:pPr>
        <w:spacing w:line="320" w:lineRule="exact"/>
        <w:rPr>
          <w:rFonts w:ascii="Century" w:eastAsia="ＭＳ 明朝" w:hAnsi="Century" w:cs="Times New Roman"/>
          <w:szCs w:val="24"/>
        </w:rPr>
      </w:pPr>
    </w:p>
    <w:p w14:paraId="36097083" w14:textId="4400039E" w:rsidR="00887614" w:rsidRPr="00B0284A" w:rsidRDefault="00887614" w:rsidP="00C009F5">
      <w:pPr>
        <w:spacing w:line="320" w:lineRule="exact"/>
        <w:ind w:firstLineChars="300" w:firstLine="630"/>
        <w:rPr>
          <w:rFonts w:ascii="Century" w:eastAsia="ＭＳ 明朝" w:hAnsi="Century" w:cs="Times New Roman"/>
          <w:szCs w:val="21"/>
        </w:rPr>
      </w:pPr>
      <w:r w:rsidRPr="00B0284A">
        <w:rPr>
          <w:rFonts w:ascii="Century" w:eastAsia="ＭＳ 明朝" w:hAnsi="Century" w:cs="Times New Roman" w:hint="eastAsia"/>
          <w:szCs w:val="21"/>
        </w:rPr>
        <w:t xml:space="preserve">　　　年　　　月　　　日</w:t>
      </w:r>
    </w:p>
    <w:p w14:paraId="232E2CEE" w14:textId="77777777" w:rsidR="00887614" w:rsidRPr="00B0284A" w:rsidRDefault="00887614" w:rsidP="00887614">
      <w:pPr>
        <w:spacing w:line="320" w:lineRule="exact"/>
        <w:rPr>
          <w:rFonts w:ascii="Century" w:eastAsia="ＭＳ 明朝" w:hAnsi="Century" w:cs="Times New Roman"/>
          <w:szCs w:val="24"/>
        </w:rPr>
      </w:pPr>
    </w:p>
    <w:p w14:paraId="3D7E6A0C" w14:textId="77777777" w:rsidR="00887614" w:rsidRPr="00B0284A" w:rsidRDefault="00887614" w:rsidP="00887614">
      <w:pPr>
        <w:spacing w:line="320" w:lineRule="exact"/>
        <w:jc w:val="right"/>
        <w:rPr>
          <w:rFonts w:ascii="Century" w:eastAsia="ＭＳ 明朝" w:hAnsi="Century" w:cs="Times New Roman"/>
          <w:sz w:val="24"/>
          <w:szCs w:val="24"/>
        </w:rPr>
      </w:pPr>
      <w:r w:rsidRPr="00B0284A">
        <w:rPr>
          <w:rFonts w:ascii="Century" w:eastAsia="ＭＳ 明朝" w:hAnsi="Century" w:cs="Times New Roman" w:hint="eastAsia"/>
          <w:sz w:val="24"/>
          <w:szCs w:val="24"/>
        </w:rPr>
        <w:t>京都市公営企業管理者上下水道局長　㊞</w:t>
      </w:r>
    </w:p>
    <w:p w14:paraId="35B7220E" w14:textId="77777777" w:rsidR="00097A2F" w:rsidRPr="00B0284A" w:rsidRDefault="00097A2F" w:rsidP="00887614">
      <w:pPr>
        <w:spacing w:line="320" w:lineRule="exact"/>
        <w:jc w:val="right"/>
        <w:rPr>
          <w:rFonts w:ascii="Century" w:eastAsia="ＭＳ 明朝" w:hAnsi="Century" w:cs="Times New Roman"/>
          <w:sz w:val="24"/>
          <w:szCs w:val="24"/>
        </w:rPr>
      </w:pPr>
    </w:p>
    <w:sectPr w:rsidR="00097A2F" w:rsidRPr="00B0284A" w:rsidSect="00D71709">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D897" w14:textId="77777777" w:rsidR="00BC3666" w:rsidRDefault="00BC3666" w:rsidP="00423378">
      <w:r>
        <w:separator/>
      </w:r>
    </w:p>
  </w:endnote>
  <w:endnote w:type="continuationSeparator" w:id="0">
    <w:p w14:paraId="4EA6CCFA" w14:textId="77777777" w:rsidR="00BC3666" w:rsidRDefault="00BC3666" w:rsidP="0042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DA1C" w14:textId="77777777" w:rsidR="00595983" w:rsidRDefault="005959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B4C4" w14:textId="77777777" w:rsidR="00BC3666" w:rsidRDefault="00BC3666" w:rsidP="00423378">
      <w:r>
        <w:separator/>
      </w:r>
    </w:p>
  </w:footnote>
  <w:footnote w:type="continuationSeparator" w:id="0">
    <w:p w14:paraId="0C9EC715" w14:textId="77777777" w:rsidR="00BC3666" w:rsidRDefault="00BC3666" w:rsidP="00423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947"/>
    <w:multiLevelType w:val="hybridMultilevel"/>
    <w:tmpl w:val="DE26DEAE"/>
    <w:lvl w:ilvl="0" w:tplc="C1487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453B5"/>
    <w:multiLevelType w:val="hybridMultilevel"/>
    <w:tmpl w:val="8D7EC0B2"/>
    <w:lvl w:ilvl="0" w:tplc="332C7C14">
      <w:start w:val="5"/>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41424"/>
    <w:multiLevelType w:val="hybridMultilevel"/>
    <w:tmpl w:val="D99AA288"/>
    <w:lvl w:ilvl="0" w:tplc="BC06B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A25C20"/>
    <w:multiLevelType w:val="hybridMultilevel"/>
    <w:tmpl w:val="70887F14"/>
    <w:lvl w:ilvl="0" w:tplc="D02E0D8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6F4FB2"/>
    <w:multiLevelType w:val="hybridMultilevel"/>
    <w:tmpl w:val="CED44CE0"/>
    <w:lvl w:ilvl="0" w:tplc="DD66193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A3B30"/>
    <w:multiLevelType w:val="hybridMultilevel"/>
    <w:tmpl w:val="5CF20AA0"/>
    <w:lvl w:ilvl="0" w:tplc="E420478C">
      <w:start w:val="198"/>
      <w:numFmt w:val="decimal"/>
      <w:lvlText w:val="第%1条"/>
      <w:lvlJc w:val="left"/>
      <w:pPr>
        <w:tabs>
          <w:tab w:val="num" w:pos="1125"/>
        </w:tabs>
        <w:ind w:left="1125" w:hanging="945"/>
      </w:pPr>
      <w:rPr>
        <w:rFonts w:hint="eastAsia"/>
      </w:rPr>
    </w:lvl>
    <w:lvl w:ilvl="1" w:tplc="0820374E">
      <w:start w:val="3"/>
      <w:numFmt w:val="decimal"/>
      <w:lvlText w:val="第%2条"/>
      <w:lvlJc w:val="left"/>
      <w:pPr>
        <w:tabs>
          <w:tab w:val="num" w:pos="1335"/>
        </w:tabs>
        <w:ind w:left="1335" w:hanging="735"/>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146F0D08"/>
    <w:multiLevelType w:val="hybridMultilevel"/>
    <w:tmpl w:val="44CEF91C"/>
    <w:lvl w:ilvl="0" w:tplc="A5CE5DE2">
      <w:numFmt w:val="bullet"/>
      <w:lvlText w:val="※"/>
      <w:lvlJc w:val="left"/>
      <w:pPr>
        <w:ind w:left="2250" w:hanging="360"/>
      </w:pPr>
      <w:rPr>
        <w:rFonts w:ascii="ＭＳ 明朝" w:eastAsia="ＭＳ 明朝" w:hAnsi="ＭＳ 明朝" w:cs="Times New Roman"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7" w15:restartNumberingAfterBreak="0">
    <w:nsid w:val="16271E1A"/>
    <w:multiLevelType w:val="hybridMultilevel"/>
    <w:tmpl w:val="50846272"/>
    <w:lvl w:ilvl="0" w:tplc="ECE48E3E">
      <w:start w:val="8"/>
      <w:numFmt w:val="decimal"/>
      <w:lvlText w:val="第%1条"/>
      <w:lvlJc w:val="left"/>
      <w:pPr>
        <w:tabs>
          <w:tab w:val="num" w:pos="1335"/>
        </w:tabs>
        <w:ind w:left="1335" w:hanging="73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1A821A87"/>
    <w:multiLevelType w:val="hybridMultilevel"/>
    <w:tmpl w:val="624C7FC8"/>
    <w:lvl w:ilvl="0" w:tplc="8CCABB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834D9"/>
    <w:multiLevelType w:val="hybridMultilevel"/>
    <w:tmpl w:val="472CC31E"/>
    <w:lvl w:ilvl="0" w:tplc="5600B4C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24AF3"/>
    <w:multiLevelType w:val="hybridMultilevel"/>
    <w:tmpl w:val="FFFC3424"/>
    <w:lvl w:ilvl="0" w:tplc="BFAA6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B47546"/>
    <w:multiLevelType w:val="hybridMultilevel"/>
    <w:tmpl w:val="3890410E"/>
    <w:lvl w:ilvl="0" w:tplc="C4101BC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FD94372"/>
    <w:multiLevelType w:val="hybridMultilevel"/>
    <w:tmpl w:val="C95A3A82"/>
    <w:lvl w:ilvl="0" w:tplc="F20C5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B30896"/>
    <w:multiLevelType w:val="multilevel"/>
    <w:tmpl w:val="0C80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64BEA"/>
    <w:multiLevelType w:val="hybridMultilevel"/>
    <w:tmpl w:val="3948C874"/>
    <w:lvl w:ilvl="0" w:tplc="3D649F1A">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BF723BD"/>
    <w:multiLevelType w:val="hybridMultilevel"/>
    <w:tmpl w:val="EC66C92E"/>
    <w:lvl w:ilvl="0" w:tplc="2D72F140">
      <w:start w:val="1"/>
      <w:numFmt w:val="iroha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FF31B5B"/>
    <w:multiLevelType w:val="hybridMultilevel"/>
    <w:tmpl w:val="EDC060AA"/>
    <w:lvl w:ilvl="0" w:tplc="5EB829C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74EB6"/>
    <w:multiLevelType w:val="hybridMultilevel"/>
    <w:tmpl w:val="7BE81356"/>
    <w:lvl w:ilvl="0" w:tplc="E720364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460EDE"/>
    <w:multiLevelType w:val="hybridMultilevel"/>
    <w:tmpl w:val="06962412"/>
    <w:lvl w:ilvl="0" w:tplc="87F68FB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42786"/>
    <w:multiLevelType w:val="hybridMultilevel"/>
    <w:tmpl w:val="0914B30C"/>
    <w:lvl w:ilvl="0" w:tplc="0B6C8FE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856B93"/>
    <w:multiLevelType w:val="hybridMultilevel"/>
    <w:tmpl w:val="FE92D5C0"/>
    <w:lvl w:ilvl="0" w:tplc="A8F670AA">
      <w:start w:val="1"/>
      <w:numFmt w:val="decimalEnclosedParen"/>
      <w:lvlText w:val="%1"/>
      <w:lvlJc w:val="left"/>
      <w:pPr>
        <w:ind w:left="555" w:hanging="360"/>
      </w:pPr>
      <w:rPr>
        <w:rFonts w:ascii="ＭＳ 明朝" w:eastAsia="ＭＳ 明朝" w:hAnsi="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462D7448"/>
    <w:multiLevelType w:val="hybridMultilevel"/>
    <w:tmpl w:val="407C5E18"/>
    <w:lvl w:ilvl="0" w:tplc="75000D66">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760004A"/>
    <w:multiLevelType w:val="hybridMultilevel"/>
    <w:tmpl w:val="D2D825C2"/>
    <w:lvl w:ilvl="0" w:tplc="6A746B2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766FEF"/>
    <w:multiLevelType w:val="hybridMultilevel"/>
    <w:tmpl w:val="14E63790"/>
    <w:lvl w:ilvl="0" w:tplc="C78250C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DC1548"/>
    <w:multiLevelType w:val="hybridMultilevel"/>
    <w:tmpl w:val="080E4FA8"/>
    <w:lvl w:ilvl="0" w:tplc="DCA67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0374C3"/>
    <w:multiLevelType w:val="hybridMultilevel"/>
    <w:tmpl w:val="DD30FA1E"/>
    <w:lvl w:ilvl="0" w:tplc="0F50CF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CA7838"/>
    <w:multiLevelType w:val="hybridMultilevel"/>
    <w:tmpl w:val="86D8B12A"/>
    <w:lvl w:ilvl="0" w:tplc="1AC08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41C74"/>
    <w:multiLevelType w:val="hybridMultilevel"/>
    <w:tmpl w:val="BC7A4C3E"/>
    <w:lvl w:ilvl="0" w:tplc="ACAA85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4025E7C"/>
    <w:multiLevelType w:val="hybridMultilevel"/>
    <w:tmpl w:val="2604E0F6"/>
    <w:lvl w:ilvl="0" w:tplc="00CCD8E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950C8E"/>
    <w:multiLevelType w:val="hybridMultilevel"/>
    <w:tmpl w:val="DC84718E"/>
    <w:lvl w:ilvl="0" w:tplc="92BE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AF5643"/>
    <w:multiLevelType w:val="hybridMultilevel"/>
    <w:tmpl w:val="BF6AC96E"/>
    <w:lvl w:ilvl="0" w:tplc="68B2E5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93605E"/>
    <w:multiLevelType w:val="hybridMultilevel"/>
    <w:tmpl w:val="593EF8C0"/>
    <w:lvl w:ilvl="0" w:tplc="9F96D7D4">
      <w:start w:val="1"/>
      <w:numFmt w:val="irohaFullWidth"/>
      <w:lvlText w:val="（%1）"/>
      <w:lvlJc w:val="left"/>
      <w:pPr>
        <w:ind w:left="1350" w:hanging="7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C2570D9"/>
    <w:multiLevelType w:val="hybridMultilevel"/>
    <w:tmpl w:val="14542C88"/>
    <w:lvl w:ilvl="0" w:tplc="DE46B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C836EA5"/>
    <w:multiLevelType w:val="hybridMultilevel"/>
    <w:tmpl w:val="68CA93E4"/>
    <w:lvl w:ilvl="0" w:tplc="8CD42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CA8063B"/>
    <w:multiLevelType w:val="hybridMultilevel"/>
    <w:tmpl w:val="8F0EAE5E"/>
    <w:lvl w:ilvl="0" w:tplc="99141EA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EE5016"/>
    <w:multiLevelType w:val="hybridMultilevel"/>
    <w:tmpl w:val="A7E6BB04"/>
    <w:lvl w:ilvl="0" w:tplc="10329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FD8630C"/>
    <w:multiLevelType w:val="hybridMultilevel"/>
    <w:tmpl w:val="F306D7DE"/>
    <w:lvl w:ilvl="0" w:tplc="A986211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25"/>
  </w:num>
  <w:num w:numId="3">
    <w:abstractNumId w:val="0"/>
  </w:num>
  <w:num w:numId="4">
    <w:abstractNumId w:val="12"/>
  </w:num>
  <w:num w:numId="5">
    <w:abstractNumId w:val="11"/>
  </w:num>
  <w:num w:numId="6">
    <w:abstractNumId w:val="1"/>
  </w:num>
  <w:num w:numId="7">
    <w:abstractNumId w:val="24"/>
  </w:num>
  <w:num w:numId="8">
    <w:abstractNumId w:val="8"/>
  </w:num>
  <w:num w:numId="9">
    <w:abstractNumId w:val="26"/>
  </w:num>
  <w:num w:numId="10">
    <w:abstractNumId w:val="10"/>
  </w:num>
  <w:num w:numId="11">
    <w:abstractNumId w:val="28"/>
  </w:num>
  <w:num w:numId="12">
    <w:abstractNumId w:val="9"/>
  </w:num>
  <w:num w:numId="13">
    <w:abstractNumId w:val="22"/>
  </w:num>
  <w:num w:numId="14">
    <w:abstractNumId w:val="34"/>
  </w:num>
  <w:num w:numId="15">
    <w:abstractNumId w:val="19"/>
  </w:num>
  <w:num w:numId="16">
    <w:abstractNumId w:val="29"/>
  </w:num>
  <w:num w:numId="17">
    <w:abstractNumId w:val="33"/>
  </w:num>
  <w:num w:numId="18">
    <w:abstractNumId w:val="4"/>
  </w:num>
  <w:num w:numId="19">
    <w:abstractNumId w:val="2"/>
  </w:num>
  <w:num w:numId="20">
    <w:abstractNumId w:val="32"/>
  </w:num>
  <w:num w:numId="21">
    <w:abstractNumId w:val="6"/>
  </w:num>
  <w:num w:numId="22">
    <w:abstractNumId w:val="27"/>
  </w:num>
  <w:num w:numId="23">
    <w:abstractNumId w:val="5"/>
  </w:num>
  <w:num w:numId="24">
    <w:abstractNumId w:val="7"/>
  </w:num>
  <w:num w:numId="25">
    <w:abstractNumId w:val="23"/>
  </w:num>
  <w:num w:numId="26">
    <w:abstractNumId w:val="15"/>
  </w:num>
  <w:num w:numId="27">
    <w:abstractNumId w:val="31"/>
  </w:num>
  <w:num w:numId="28">
    <w:abstractNumId w:val="14"/>
  </w:num>
  <w:num w:numId="29">
    <w:abstractNumId w:val="16"/>
  </w:num>
  <w:num w:numId="30">
    <w:abstractNumId w:val="3"/>
  </w:num>
  <w:num w:numId="31">
    <w:abstractNumId w:val="17"/>
  </w:num>
  <w:num w:numId="32">
    <w:abstractNumId w:val="20"/>
  </w:num>
  <w:num w:numId="33">
    <w:abstractNumId w:val="13"/>
  </w:num>
  <w:num w:numId="34">
    <w:abstractNumId w:val="21"/>
  </w:num>
  <w:num w:numId="35">
    <w:abstractNumId w:val="36"/>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1F"/>
    <w:rsid w:val="00000196"/>
    <w:rsid w:val="00000277"/>
    <w:rsid w:val="0000228A"/>
    <w:rsid w:val="00003B59"/>
    <w:rsid w:val="00004485"/>
    <w:rsid w:val="0000506E"/>
    <w:rsid w:val="0000508D"/>
    <w:rsid w:val="00005696"/>
    <w:rsid w:val="000063A5"/>
    <w:rsid w:val="00006D16"/>
    <w:rsid w:val="00006DC5"/>
    <w:rsid w:val="0000729D"/>
    <w:rsid w:val="00007C90"/>
    <w:rsid w:val="0001116D"/>
    <w:rsid w:val="000114F6"/>
    <w:rsid w:val="00012AE4"/>
    <w:rsid w:val="00013439"/>
    <w:rsid w:val="000140F9"/>
    <w:rsid w:val="00014829"/>
    <w:rsid w:val="0001502C"/>
    <w:rsid w:val="0001659D"/>
    <w:rsid w:val="00016D2A"/>
    <w:rsid w:val="000176A0"/>
    <w:rsid w:val="00017D72"/>
    <w:rsid w:val="00020AA2"/>
    <w:rsid w:val="00021CB2"/>
    <w:rsid w:val="00021E2E"/>
    <w:rsid w:val="0002495C"/>
    <w:rsid w:val="00024FD5"/>
    <w:rsid w:val="00026DF1"/>
    <w:rsid w:val="00030F20"/>
    <w:rsid w:val="00031A2C"/>
    <w:rsid w:val="00031F15"/>
    <w:rsid w:val="00032BD5"/>
    <w:rsid w:val="00034F17"/>
    <w:rsid w:val="00035EDF"/>
    <w:rsid w:val="00037607"/>
    <w:rsid w:val="000448A5"/>
    <w:rsid w:val="00044C84"/>
    <w:rsid w:val="00045707"/>
    <w:rsid w:val="0004790D"/>
    <w:rsid w:val="00047B60"/>
    <w:rsid w:val="000503C9"/>
    <w:rsid w:val="0005141B"/>
    <w:rsid w:val="000518B9"/>
    <w:rsid w:val="00055BBD"/>
    <w:rsid w:val="0005697D"/>
    <w:rsid w:val="00057EA9"/>
    <w:rsid w:val="00061BB0"/>
    <w:rsid w:val="00062071"/>
    <w:rsid w:val="00062AE1"/>
    <w:rsid w:val="00062D71"/>
    <w:rsid w:val="00065261"/>
    <w:rsid w:val="000663C6"/>
    <w:rsid w:val="00067503"/>
    <w:rsid w:val="00070D89"/>
    <w:rsid w:val="00074C29"/>
    <w:rsid w:val="00075CB8"/>
    <w:rsid w:val="000766B7"/>
    <w:rsid w:val="000800DF"/>
    <w:rsid w:val="00083AE1"/>
    <w:rsid w:val="00084121"/>
    <w:rsid w:val="00086BC8"/>
    <w:rsid w:val="0009032A"/>
    <w:rsid w:val="000949AF"/>
    <w:rsid w:val="00095AB5"/>
    <w:rsid w:val="00095D63"/>
    <w:rsid w:val="00096018"/>
    <w:rsid w:val="0009607F"/>
    <w:rsid w:val="00096739"/>
    <w:rsid w:val="000979C1"/>
    <w:rsid w:val="00097A2F"/>
    <w:rsid w:val="00097EE0"/>
    <w:rsid w:val="000A028D"/>
    <w:rsid w:val="000A0665"/>
    <w:rsid w:val="000A083D"/>
    <w:rsid w:val="000A0DEC"/>
    <w:rsid w:val="000A2C55"/>
    <w:rsid w:val="000A41ED"/>
    <w:rsid w:val="000A4555"/>
    <w:rsid w:val="000A46BD"/>
    <w:rsid w:val="000A4EFB"/>
    <w:rsid w:val="000A54F8"/>
    <w:rsid w:val="000A56F1"/>
    <w:rsid w:val="000A62A4"/>
    <w:rsid w:val="000A631A"/>
    <w:rsid w:val="000A6C73"/>
    <w:rsid w:val="000A6FAB"/>
    <w:rsid w:val="000A7343"/>
    <w:rsid w:val="000B0A86"/>
    <w:rsid w:val="000B25D1"/>
    <w:rsid w:val="000B46B5"/>
    <w:rsid w:val="000B5295"/>
    <w:rsid w:val="000B5E9D"/>
    <w:rsid w:val="000B65FC"/>
    <w:rsid w:val="000B66B1"/>
    <w:rsid w:val="000B7C12"/>
    <w:rsid w:val="000C0AD5"/>
    <w:rsid w:val="000C0B2F"/>
    <w:rsid w:val="000C2B37"/>
    <w:rsid w:val="000C2C3B"/>
    <w:rsid w:val="000C34A8"/>
    <w:rsid w:val="000C4880"/>
    <w:rsid w:val="000C552E"/>
    <w:rsid w:val="000C5B8B"/>
    <w:rsid w:val="000C6519"/>
    <w:rsid w:val="000C7CF0"/>
    <w:rsid w:val="000D132D"/>
    <w:rsid w:val="000D1B1D"/>
    <w:rsid w:val="000D1DB4"/>
    <w:rsid w:val="000D3417"/>
    <w:rsid w:val="000D582F"/>
    <w:rsid w:val="000D5EFF"/>
    <w:rsid w:val="000D5F88"/>
    <w:rsid w:val="000D60B8"/>
    <w:rsid w:val="000D65F9"/>
    <w:rsid w:val="000D6630"/>
    <w:rsid w:val="000D734A"/>
    <w:rsid w:val="000E01B5"/>
    <w:rsid w:val="000E021A"/>
    <w:rsid w:val="000E096D"/>
    <w:rsid w:val="000E17C8"/>
    <w:rsid w:val="000E1F5B"/>
    <w:rsid w:val="000E2A29"/>
    <w:rsid w:val="000E34DF"/>
    <w:rsid w:val="000E3779"/>
    <w:rsid w:val="000E3F4B"/>
    <w:rsid w:val="000E43A0"/>
    <w:rsid w:val="000E511F"/>
    <w:rsid w:val="000E53FE"/>
    <w:rsid w:val="000E5D71"/>
    <w:rsid w:val="000E7781"/>
    <w:rsid w:val="000E7EFC"/>
    <w:rsid w:val="000F01B0"/>
    <w:rsid w:val="000F037E"/>
    <w:rsid w:val="000F095E"/>
    <w:rsid w:val="000F16A9"/>
    <w:rsid w:val="000F196F"/>
    <w:rsid w:val="000F2BC6"/>
    <w:rsid w:val="000F2CF7"/>
    <w:rsid w:val="000F359B"/>
    <w:rsid w:val="000F4D46"/>
    <w:rsid w:val="000F629C"/>
    <w:rsid w:val="000F64E5"/>
    <w:rsid w:val="000F6B4C"/>
    <w:rsid w:val="000F6C7C"/>
    <w:rsid w:val="00101FBC"/>
    <w:rsid w:val="00102953"/>
    <w:rsid w:val="00102C00"/>
    <w:rsid w:val="00102E84"/>
    <w:rsid w:val="001044FD"/>
    <w:rsid w:val="00104CB1"/>
    <w:rsid w:val="00105DE1"/>
    <w:rsid w:val="001065DD"/>
    <w:rsid w:val="0010795C"/>
    <w:rsid w:val="00107E59"/>
    <w:rsid w:val="00110DFF"/>
    <w:rsid w:val="001113EC"/>
    <w:rsid w:val="001125D9"/>
    <w:rsid w:val="001128C3"/>
    <w:rsid w:val="00113542"/>
    <w:rsid w:val="001137ED"/>
    <w:rsid w:val="00116048"/>
    <w:rsid w:val="001163C2"/>
    <w:rsid w:val="00116C16"/>
    <w:rsid w:val="00116F91"/>
    <w:rsid w:val="0011765C"/>
    <w:rsid w:val="00117C18"/>
    <w:rsid w:val="00117FE2"/>
    <w:rsid w:val="00120959"/>
    <w:rsid w:val="001215C2"/>
    <w:rsid w:val="0012291F"/>
    <w:rsid w:val="001251C0"/>
    <w:rsid w:val="00130131"/>
    <w:rsid w:val="001302E5"/>
    <w:rsid w:val="00131674"/>
    <w:rsid w:val="00133C41"/>
    <w:rsid w:val="001342A6"/>
    <w:rsid w:val="001349A0"/>
    <w:rsid w:val="00136048"/>
    <w:rsid w:val="00136C43"/>
    <w:rsid w:val="00137D4B"/>
    <w:rsid w:val="00140395"/>
    <w:rsid w:val="00140E27"/>
    <w:rsid w:val="001425E1"/>
    <w:rsid w:val="00144D20"/>
    <w:rsid w:val="00145052"/>
    <w:rsid w:val="00145482"/>
    <w:rsid w:val="0014670A"/>
    <w:rsid w:val="001503DF"/>
    <w:rsid w:val="00152109"/>
    <w:rsid w:val="0015291A"/>
    <w:rsid w:val="00152D66"/>
    <w:rsid w:val="001543B5"/>
    <w:rsid w:val="001548C8"/>
    <w:rsid w:val="0015490A"/>
    <w:rsid w:val="00156D4E"/>
    <w:rsid w:val="001579A6"/>
    <w:rsid w:val="00157D8F"/>
    <w:rsid w:val="001606A1"/>
    <w:rsid w:val="00161A5E"/>
    <w:rsid w:val="0016254E"/>
    <w:rsid w:val="0016348D"/>
    <w:rsid w:val="0016404A"/>
    <w:rsid w:val="00164157"/>
    <w:rsid w:val="00164F5A"/>
    <w:rsid w:val="00165710"/>
    <w:rsid w:val="001657B2"/>
    <w:rsid w:val="001660BC"/>
    <w:rsid w:val="00166CBE"/>
    <w:rsid w:val="00167DE9"/>
    <w:rsid w:val="0017087B"/>
    <w:rsid w:val="001712D2"/>
    <w:rsid w:val="00172A9B"/>
    <w:rsid w:val="001734D6"/>
    <w:rsid w:val="0017417E"/>
    <w:rsid w:val="00174933"/>
    <w:rsid w:val="0017508E"/>
    <w:rsid w:val="0017584E"/>
    <w:rsid w:val="001773ED"/>
    <w:rsid w:val="001779A6"/>
    <w:rsid w:val="0018042D"/>
    <w:rsid w:val="00181F48"/>
    <w:rsid w:val="0018253E"/>
    <w:rsid w:val="00182FA9"/>
    <w:rsid w:val="00183260"/>
    <w:rsid w:val="00183279"/>
    <w:rsid w:val="00184079"/>
    <w:rsid w:val="00184F65"/>
    <w:rsid w:val="00185049"/>
    <w:rsid w:val="00185F02"/>
    <w:rsid w:val="001860C6"/>
    <w:rsid w:val="0018653F"/>
    <w:rsid w:val="001867EA"/>
    <w:rsid w:val="001874AF"/>
    <w:rsid w:val="00190A52"/>
    <w:rsid w:val="00190AC2"/>
    <w:rsid w:val="0019101F"/>
    <w:rsid w:val="00192409"/>
    <w:rsid w:val="00192C4E"/>
    <w:rsid w:val="0019338F"/>
    <w:rsid w:val="00193EFE"/>
    <w:rsid w:val="001966D4"/>
    <w:rsid w:val="00196B0C"/>
    <w:rsid w:val="00197222"/>
    <w:rsid w:val="001976EA"/>
    <w:rsid w:val="001A0A3B"/>
    <w:rsid w:val="001A0E12"/>
    <w:rsid w:val="001A1402"/>
    <w:rsid w:val="001A1FE4"/>
    <w:rsid w:val="001A41C6"/>
    <w:rsid w:val="001A4A03"/>
    <w:rsid w:val="001A5262"/>
    <w:rsid w:val="001A52CA"/>
    <w:rsid w:val="001A5E00"/>
    <w:rsid w:val="001A69C7"/>
    <w:rsid w:val="001A6B98"/>
    <w:rsid w:val="001A6BFB"/>
    <w:rsid w:val="001A6DDB"/>
    <w:rsid w:val="001B0C46"/>
    <w:rsid w:val="001B12F6"/>
    <w:rsid w:val="001B1784"/>
    <w:rsid w:val="001B1886"/>
    <w:rsid w:val="001B1DE7"/>
    <w:rsid w:val="001B374D"/>
    <w:rsid w:val="001B45A2"/>
    <w:rsid w:val="001B675D"/>
    <w:rsid w:val="001C01B9"/>
    <w:rsid w:val="001C0273"/>
    <w:rsid w:val="001C1035"/>
    <w:rsid w:val="001C11EA"/>
    <w:rsid w:val="001C1638"/>
    <w:rsid w:val="001C1804"/>
    <w:rsid w:val="001C1A6B"/>
    <w:rsid w:val="001C2B7D"/>
    <w:rsid w:val="001C2F98"/>
    <w:rsid w:val="001C3A0D"/>
    <w:rsid w:val="001C4DC1"/>
    <w:rsid w:val="001C551C"/>
    <w:rsid w:val="001C7D67"/>
    <w:rsid w:val="001D005B"/>
    <w:rsid w:val="001D0C9C"/>
    <w:rsid w:val="001D0E4B"/>
    <w:rsid w:val="001D10D6"/>
    <w:rsid w:val="001D2328"/>
    <w:rsid w:val="001D24F1"/>
    <w:rsid w:val="001D252D"/>
    <w:rsid w:val="001D273D"/>
    <w:rsid w:val="001D305C"/>
    <w:rsid w:val="001D380E"/>
    <w:rsid w:val="001D3CAE"/>
    <w:rsid w:val="001D3DCC"/>
    <w:rsid w:val="001D4045"/>
    <w:rsid w:val="001D598A"/>
    <w:rsid w:val="001D5C7A"/>
    <w:rsid w:val="001D5D3B"/>
    <w:rsid w:val="001D7507"/>
    <w:rsid w:val="001E0433"/>
    <w:rsid w:val="001E06C9"/>
    <w:rsid w:val="001E18C5"/>
    <w:rsid w:val="001E19BA"/>
    <w:rsid w:val="001E4470"/>
    <w:rsid w:val="001E4AE6"/>
    <w:rsid w:val="001E5352"/>
    <w:rsid w:val="001E54DD"/>
    <w:rsid w:val="001E72CE"/>
    <w:rsid w:val="001E7729"/>
    <w:rsid w:val="001E7BD7"/>
    <w:rsid w:val="001F09E4"/>
    <w:rsid w:val="001F14CD"/>
    <w:rsid w:val="001F171C"/>
    <w:rsid w:val="001F2605"/>
    <w:rsid w:val="001F2942"/>
    <w:rsid w:val="001F3050"/>
    <w:rsid w:val="001F408F"/>
    <w:rsid w:val="001F4498"/>
    <w:rsid w:val="001F5D95"/>
    <w:rsid w:val="001F6CA7"/>
    <w:rsid w:val="001F7BEE"/>
    <w:rsid w:val="002004B1"/>
    <w:rsid w:val="002020E6"/>
    <w:rsid w:val="00202BB5"/>
    <w:rsid w:val="00202F62"/>
    <w:rsid w:val="00203194"/>
    <w:rsid w:val="00203E11"/>
    <w:rsid w:val="00204ED9"/>
    <w:rsid w:val="00205D08"/>
    <w:rsid w:val="00205EAA"/>
    <w:rsid w:val="00206255"/>
    <w:rsid w:val="002074B5"/>
    <w:rsid w:val="00210A43"/>
    <w:rsid w:val="00210F3A"/>
    <w:rsid w:val="00212451"/>
    <w:rsid w:val="00212739"/>
    <w:rsid w:val="0021481D"/>
    <w:rsid w:val="00217099"/>
    <w:rsid w:val="0021793D"/>
    <w:rsid w:val="00217B50"/>
    <w:rsid w:val="00217B55"/>
    <w:rsid w:val="002207A4"/>
    <w:rsid w:val="00221475"/>
    <w:rsid w:val="0022168D"/>
    <w:rsid w:val="002216F5"/>
    <w:rsid w:val="002220F3"/>
    <w:rsid w:val="002231DA"/>
    <w:rsid w:val="002233B3"/>
    <w:rsid w:val="00223FD3"/>
    <w:rsid w:val="002240CD"/>
    <w:rsid w:val="00224D67"/>
    <w:rsid w:val="00224DC8"/>
    <w:rsid w:val="0022587E"/>
    <w:rsid w:val="00225A2E"/>
    <w:rsid w:val="00226101"/>
    <w:rsid w:val="00226662"/>
    <w:rsid w:val="00227062"/>
    <w:rsid w:val="0023094A"/>
    <w:rsid w:val="00230B2F"/>
    <w:rsid w:val="00230FA6"/>
    <w:rsid w:val="00231397"/>
    <w:rsid w:val="00231953"/>
    <w:rsid w:val="00232BBD"/>
    <w:rsid w:val="00232D1B"/>
    <w:rsid w:val="00232ECE"/>
    <w:rsid w:val="00234651"/>
    <w:rsid w:val="00234A86"/>
    <w:rsid w:val="00234CDD"/>
    <w:rsid w:val="00235C24"/>
    <w:rsid w:val="00236755"/>
    <w:rsid w:val="002367AC"/>
    <w:rsid w:val="0023718B"/>
    <w:rsid w:val="002372C2"/>
    <w:rsid w:val="00237A52"/>
    <w:rsid w:val="00240444"/>
    <w:rsid w:val="002407B5"/>
    <w:rsid w:val="002410C6"/>
    <w:rsid w:val="00243E8D"/>
    <w:rsid w:val="00244466"/>
    <w:rsid w:val="00244B53"/>
    <w:rsid w:val="002455F5"/>
    <w:rsid w:val="00245944"/>
    <w:rsid w:val="0024672C"/>
    <w:rsid w:val="00247B46"/>
    <w:rsid w:val="00247FAF"/>
    <w:rsid w:val="002505B0"/>
    <w:rsid w:val="00251381"/>
    <w:rsid w:val="0025209C"/>
    <w:rsid w:val="0025413C"/>
    <w:rsid w:val="002548A5"/>
    <w:rsid w:val="0025517B"/>
    <w:rsid w:val="0025590B"/>
    <w:rsid w:val="002560C6"/>
    <w:rsid w:val="002562C4"/>
    <w:rsid w:val="00256F37"/>
    <w:rsid w:val="00256FE6"/>
    <w:rsid w:val="00257756"/>
    <w:rsid w:val="00257D23"/>
    <w:rsid w:val="00260294"/>
    <w:rsid w:val="002602D5"/>
    <w:rsid w:val="002618CC"/>
    <w:rsid w:val="002618D5"/>
    <w:rsid w:val="00261B85"/>
    <w:rsid w:val="00262653"/>
    <w:rsid w:val="00262A14"/>
    <w:rsid w:val="0026327A"/>
    <w:rsid w:val="00263B07"/>
    <w:rsid w:val="00263CF2"/>
    <w:rsid w:val="002650C2"/>
    <w:rsid w:val="00265973"/>
    <w:rsid w:val="00265BD9"/>
    <w:rsid w:val="00265D09"/>
    <w:rsid w:val="002665AB"/>
    <w:rsid w:val="002665B8"/>
    <w:rsid w:val="002675F7"/>
    <w:rsid w:val="002704C3"/>
    <w:rsid w:val="002706CB"/>
    <w:rsid w:val="00270EB6"/>
    <w:rsid w:val="002719E6"/>
    <w:rsid w:val="00271F15"/>
    <w:rsid w:val="00273A35"/>
    <w:rsid w:val="0027460D"/>
    <w:rsid w:val="00276DCE"/>
    <w:rsid w:val="002772C4"/>
    <w:rsid w:val="00277B1A"/>
    <w:rsid w:val="002800D0"/>
    <w:rsid w:val="002819D2"/>
    <w:rsid w:val="002820E2"/>
    <w:rsid w:val="00282260"/>
    <w:rsid w:val="00282957"/>
    <w:rsid w:val="00284599"/>
    <w:rsid w:val="00284D6A"/>
    <w:rsid w:val="00286B7C"/>
    <w:rsid w:val="0028779B"/>
    <w:rsid w:val="0029084D"/>
    <w:rsid w:val="00290AAF"/>
    <w:rsid w:val="00290D12"/>
    <w:rsid w:val="00290D30"/>
    <w:rsid w:val="00290F94"/>
    <w:rsid w:val="002914B2"/>
    <w:rsid w:val="00291AC6"/>
    <w:rsid w:val="00291AEE"/>
    <w:rsid w:val="002925AB"/>
    <w:rsid w:val="0029293D"/>
    <w:rsid w:val="00292B39"/>
    <w:rsid w:val="002951FF"/>
    <w:rsid w:val="002956E9"/>
    <w:rsid w:val="00296C76"/>
    <w:rsid w:val="002A0900"/>
    <w:rsid w:val="002A21F3"/>
    <w:rsid w:val="002A5E0B"/>
    <w:rsid w:val="002A60D6"/>
    <w:rsid w:val="002A61BB"/>
    <w:rsid w:val="002A6F22"/>
    <w:rsid w:val="002A7596"/>
    <w:rsid w:val="002B090F"/>
    <w:rsid w:val="002B0B11"/>
    <w:rsid w:val="002B1993"/>
    <w:rsid w:val="002B1A3B"/>
    <w:rsid w:val="002B2E45"/>
    <w:rsid w:val="002B3B6E"/>
    <w:rsid w:val="002B602A"/>
    <w:rsid w:val="002B64B7"/>
    <w:rsid w:val="002B6FA5"/>
    <w:rsid w:val="002B7653"/>
    <w:rsid w:val="002C08CC"/>
    <w:rsid w:val="002C3196"/>
    <w:rsid w:val="002C3253"/>
    <w:rsid w:val="002C3448"/>
    <w:rsid w:val="002C3CD4"/>
    <w:rsid w:val="002C5F7D"/>
    <w:rsid w:val="002C6531"/>
    <w:rsid w:val="002C6CA6"/>
    <w:rsid w:val="002C6FF2"/>
    <w:rsid w:val="002C740B"/>
    <w:rsid w:val="002C7613"/>
    <w:rsid w:val="002C7F03"/>
    <w:rsid w:val="002D0646"/>
    <w:rsid w:val="002D1054"/>
    <w:rsid w:val="002D2156"/>
    <w:rsid w:val="002D2EB8"/>
    <w:rsid w:val="002D304C"/>
    <w:rsid w:val="002D510F"/>
    <w:rsid w:val="002D51DE"/>
    <w:rsid w:val="002D5C59"/>
    <w:rsid w:val="002D61F5"/>
    <w:rsid w:val="002D6273"/>
    <w:rsid w:val="002D7166"/>
    <w:rsid w:val="002E106A"/>
    <w:rsid w:val="002E2068"/>
    <w:rsid w:val="002E2A85"/>
    <w:rsid w:val="002E4CDB"/>
    <w:rsid w:val="002E4E29"/>
    <w:rsid w:val="002E50F3"/>
    <w:rsid w:val="002E5355"/>
    <w:rsid w:val="002E56D6"/>
    <w:rsid w:val="002E686E"/>
    <w:rsid w:val="002E7653"/>
    <w:rsid w:val="002F0C36"/>
    <w:rsid w:val="002F187E"/>
    <w:rsid w:val="002F1C08"/>
    <w:rsid w:val="002F1CEC"/>
    <w:rsid w:val="002F1CF0"/>
    <w:rsid w:val="002F4406"/>
    <w:rsid w:val="002F4C32"/>
    <w:rsid w:val="002F4D14"/>
    <w:rsid w:val="002F52A6"/>
    <w:rsid w:val="002F5ABB"/>
    <w:rsid w:val="002F71A1"/>
    <w:rsid w:val="00301158"/>
    <w:rsid w:val="0030123C"/>
    <w:rsid w:val="00303725"/>
    <w:rsid w:val="00303A26"/>
    <w:rsid w:val="00304CC1"/>
    <w:rsid w:val="00306406"/>
    <w:rsid w:val="00307666"/>
    <w:rsid w:val="0031296A"/>
    <w:rsid w:val="00313148"/>
    <w:rsid w:val="0031331D"/>
    <w:rsid w:val="00313B39"/>
    <w:rsid w:val="003159EB"/>
    <w:rsid w:val="003170A3"/>
    <w:rsid w:val="00320E26"/>
    <w:rsid w:val="00321095"/>
    <w:rsid w:val="0032352B"/>
    <w:rsid w:val="003237F3"/>
    <w:rsid w:val="00323A7C"/>
    <w:rsid w:val="0032613E"/>
    <w:rsid w:val="00326C97"/>
    <w:rsid w:val="00326E49"/>
    <w:rsid w:val="00327345"/>
    <w:rsid w:val="00327E84"/>
    <w:rsid w:val="003309D0"/>
    <w:rsid w:val="00330BD7"/>
    <w:rsid w:val="00330C36"/>
    <w:rsid w:val="00331AE2"/>
    <w:rsid w:val="00335A1B"/>
    <w:rsid w:val="0033621D"/>
    <w:rsid w:val="003377C8"/>
    <w:rsid w:val="0033781D"/>
    <w:rsid w:val="00337A72"/>
    <w:rsid w:val="00341F1A"/>
    <w:rsid w:val="00342149"/>
    <w:rsid w:val="003431D8"/>
    <w:rsid w:val="00343402"/>
    <w:rsid w:val="00344635"/>
    <w:rsid w:val="003449C4"/>
    <w:rsid w:val="00344E08"/>
    <w:rsid w:val="003463AF"/>
    <w:rsid w:val="003477E7"/>
    <w:rsid w:val="0034796E"/>
    <w:rsid w:val="003479F9"/>
    <w:rsid w:val="00347F2D"/>
    <w:rsid w:val="00350340"/>
    <w:rsid w:val="003530AC"/>
    <w:rsid w:val="00353338"/>
    <w:rsid w:val="0035338C"/>
    <w:rsid w:val="00353E97"/>
    <w:rsid w:val="003540EC"/>
    <w:rsid w:val="00355610"/>
    <w:rsid w:val="00357225"/>
    <w:rsid w:val="00360480"/>
    <w:rsid w:val="00360870"/>
    <w:rsid w:val="00360EDF"/>
    <w:rsid w:val="00361374"/>
    <w:rsid w:val="00362001"/>
    <w:rsid w:val="00362A67"/>
    <w:rsid w:val="003633C4"/>
    <w:rsid w:val="003641F7"/>
    <w:rsid w:val="00366F6F"/>
    <w:rsid w:val="003672B8"/>
    <w:rsid w:val="00367E8E"/>
    <w:rsid w:val="00367EB4"/>
    <w:rsid w:val="00372066"/>
    <w:rsid w:val="00372776"/>
    <w:rsid w:val="00372FE8"/>
    <w:rsid w:val="003739EC"/>
    <w:rsid w:val="00375982"/>
    <w:rsid w:val="00375C36"/>
    <w:rsid w:val="00375D3E"/>
    <w:rsid w:val="003777A5"/>
    <w:rsid w:val="00380A74"/>
    <w:rsid w:val="003815BC"/>
    <w:rsid w:val="003819FB"/>
    <w:rsid w:val="00382561"/>
    <w:rsid w:val="0038317C"/>
    <w:rsid w:val="00383E16"/>
    <w:rsid w:val="00384A0E"/>
    <w:rsid w:val="00385B30"/>
    <w:rsid w:val="00385C28"/>
    <w:rsid w:val="003872E0"/>
    <w:rsid w:val="003911B5"/>
    <w:rsid w:val="003914D5"/>
    <w:rsid w:val="003942B6"/>
    <w:rsid w:val="00394E29"/>
    <w:rsid w:val="00394FF1"/>
    <w:rsid w:val="003A0AF8"/>
    <w:rsid w:val="003A0B21"/>
    <w:rsid w:val="003A0FF0"/>
    <w:rsid w:val="003A140C"/>
    <w:rsid w:val="003A3021"/>
    <w:rsid w:val="003A3C8C"/>
    <w:rsid w:val="003A5EDE"/>
    <w:rsid w:val="003A67CD"/>
    <w:rsid w:val="003A6B42"/>
    <w:rsid w:val="003A7BE3"/>
    <w:rsid w:val="003B0508"/>
    <w:rsid w:val="003B0C76"/>
    <w:rsid w:val="003B1711"/>
    <w:rsid w:val="003B224B"/>
    <w:rsid w:val="003B2521"/>
    <w:rsid w:val="003B3894"/>
    <w:rsid w:val="003B3C59"/>
    <w:rsid w:val="003B3C5F"/>
    <w:rsid w:val="003B4393"/>
    <w:rsid w:val="003B43F6"/>
    <w:rsid w:val="003B497E"/>
    <w:rsid w:val="003B4C28"/>
    <w:rsid w:val="003B5902"/>
    <w:rsid w:val="003B5B27"/>
    <w:rsid w:val="003B5E6A"/>
    <w:rsid w:val="003B6281"/>
    <w:rsid w:val="003B73CE"/>
    <w:rsid w:val="003B7AFE"/>
    <w:rsid w:val="003C0DA0"/>
    <w:rsid w:val="003C1EC8"/>
    <w:rsid w:val="003C3C82"/>
    <w:rsid w:val="003C47F3"/>
    <w:rsid w:val="003C4E25"/>
    <w:rsid w:val="003C52DC"/>
    <w:rsid w:val="003C630C"/>
    <w:rsid w:val="003C6E8A"/>
    <w:rsid w:val="003C6FF3"/>
    <w:rsid w:val="003C7B37"/>
    <w:rsid w:val="003D00E0"/>
    <w:rsid w:val="003D0585"/>
    <w:rsid w:val="003D06C3"/>
    <w:rsid w:val="003D07CA"/>
    <w:rsid w:val="003D0C0A"/>
    <w:rsid w:val="003D1FB6"/>
    <w:rsid w:val="003D1FBE"/>
    <w:rsid w:val="003D32F6"/>
    <w:rsid w:val="003D346F"/>
    <w:rsid w:val="003D47B6"/>
    <w:rsid w:val="003D48BC"/>
    <w:rsid w:val="003D48D7"/>
    <w:rsid w:val="003D4A13"/>
    <w:rsid w:val="003D5149"/>
    <w:rsid w:val="003D52EB"/>
    <w:rsid w:val="003D5F06"/>
    <w:rsid w:val="003D663A"/>
    <w:rsid w:val="003E090A"/>
    <w:rsid w:val="003E2225"/>
    <w:rsid w:val="003E2597"/>
    <w:rsid w:val="003E4774"/>
    <w:rsid w:val="003E4DBD"/>
    <w:rsid w:val="003E5960"/>
    <w:rsid w:val="003E64C1"/>
    <w:rsid w:val="003F088F"/>
    <w:rsid w:val="003F09B0"/>
    <w:rsid w:val="003F0AB0"/>
    <w:rsid w:val="003F0C25"/>
    <w:rsid w:val="003F16EA"/>
    <w:rsid w:val="003F2DA1"/>
    <w:rsid w:val="003F4ADD"/>
    <w:rsid w:val="003F51AF"/>
    <w:rsid w:val="003F772D"/>
    <w:rsid w:val="004009FA"/>
    <w:rsid w:val="00400CAA"/>
    <w:rsid w:val="00402852"/>
    <w:rsid w:val="0040327A"/>
    <w:rsid w:val="0040344A"/>
    <w:rsid w:val="004043A5"/>
    <w:rsid w:val="00404CC0"/>
    <w:rsid w:val="00407366"/>
    <w:rsid w:val="00407392"/>
    <w:rsid w:val="00407533"/>
    <w:rsid w:val="004076BE"/>
    <w:rsid w:val="00411050"/>
    <w:rsid w:val="004113F9"/>
    <w:rsid w:val="00411EA5"/>
    <w:rsid w:val="00412F6D"/>
    <w:rsid w:val="0041304E"/>
    <w:rsid w:val="00413664"/>
    <w:rsid w:val="00413809"/>
    <w:rsid w:val="0041416D"/>
    <w:rsid w:val="00414A5D"/>
    <w:rsid w:val="00415728"/>
    <w:rsid w:val="00415C1D"/>
    <w:rsid w:val="004202A8"/>
    <w:rsid w:val="00421A3F"/>
    <w:rsid w:val="00422125"/>
    <w:rsid w:val="004223E4"/>
    <w:rsid w:val="00423355"/>
    <w:rsid w:val="00423378"/>
    <w:rsid w:val="00423594"/>
    <w:rsid w:val="00424577"/>
    <w:rsid w:val="00424D7E"/>
    <w:rsid w:val="00424D8E"/>
    <w:rsid w:val="00424FE0"/>
    <w:rsid w:val="00425724"/>
    <w:rsid w:val="004260A0"/>
    <w:rsid w:val="0042677F"/>
    <w:rsid w:val="00426BA0"/>
    <w:rsid w:val="004303B0"/>
    <w:rsid w:val="00430D4E"/>
    <w:rsid w:val="00431CBC"/>
    <w:rsid w:val="00433E71"/>
    <w:rsid w:val="00434007"/>
    <w:rsid w:val="00434395"/>
    <w:rsid w:val="0043575D"/>
    <w:rsid w:val="00435D0C"/>
    <w:rsid w:val="0043712D"/>
    <w:rsid w:val="0043759A"/>
    <w:rsid w:val="00437BCC"/>
    <w:rsid w:val="004402C0"/>
    <w:rsid w:val="00440A85"/>
    <w:rsid w:val="00440B29"/>
    <w:rsid w:val="00441617"/>
    <w:rsid w:val="004419A7"/>
    <w:rsid w:val="004419DF"/>
    <w:rsid w:val="00441E16"/>
    <w:rsid w:val="00442A28"/>
    <w:rsid w:val="00442F65"/>
    <w:rsid w:val="00443079"/>
    <w:rsid w:val="0044351C"/>
    <w:rsid w:val="0044420B"/>
    <w:rsid w:val="004442DC"/>
    <w:rsid w:val="0044455C"/>
    <w:rsid w:val="00444AC5"/>
    <w:rsid w:val="00444FE2"/>
    <w:rsid w:val="004458EB"/>
    <w:rsid w:val="0044599A"/>
    <w:rsid w:val="00445A0E"/>
    <w:rsid w:val="00447709"/>
    <w:rsid w:val="004501A6"/>
    <w:rsid w:val="004508F4"/>
    <w:rsid w:val="004515CD"/>
    <w:rsid w:val="0045176C"/>
    <w:rsid w:val="0045360D"/>
    <w:rsid w:val="004543B3"/>
    <w:rsid w:val="004565BA"/>
    <w:rsid w:val="00456819"/>
    <w:rsid w:val="00461956"/>
    <w:rsid w:val="00461F4B"/>
    <w:rsid w:val="004627F3"/>
    <w:rsid w:val="00462982"/>
    <w:rsid w:val="00462C53"/>
    <w:rsid w:val="0046398A"/>
    <w:rsid w:val="00466310"/>
    <w:rsid w:val="00467BA7"/>
    <w:rsid w:val="00467BE0"/>
    <w:rsid w:val="00470A1B"/>
    <w:rsid w:val="00471306"/>
    <w:rsid w:val="00471E89"/>
    <w:rsid w:val="004725F4"/>
    <w:rsid w:val="00472ED3"/>
    <w:rsid w:val="00473246"/>
    <w:rsid w:val="00473386"/>
    <w:rsid w:val="004734D8"/>
    <w:rsid w:val="00473C61"/>
    <w:rsid w:val="00475BC1"/>
    <w:rsid w:val="00475DD3"/>
    <w:rsid w:val="00477577"/>
    <w:rsid w:val="004777C7"/>
    <w:rsid w:val="00477905"/>
    <w:rsid w:val="004802A5"/>
    <w:rsid w:val="00481050"/>
    <w:rsid w:val="00481076"/>
    <w:rsid w:val="004817E0"/>
    <w:rsid w:val="00482E85"/>
    <w:rsid w:val="0048558A"/>
    <w:rsid w:val="004856E2"/>
    <w:rsid w:val="00486356"/>
    <w:rsid w:val="00487B82"/>
    <w:rsid w:val="00490134"/>
    <w:rsid w:val="00490494"/>
    <w:rsid w:val="0049277F"/>
    <w:rsid w:val="00492AC0"/>
    <w:rsid w:val="0049316C"/>
    <w:rsid w:val="004936B4"/>
    <w:rsid w:val="004941D8"/>
    <w:rsid w:val="00494423"/>
    <w:rsid w:val="00494861"/>
    <w:rsid w:val="0049486E"/>
    <w:rsid w:val="0049639A"/>
    <w:rsid w:val="004968CC"/>
    <w:rsid w:val="004A032A"/>
    <w:rsid w:val="004A055F"/>
    <w:rsid w:val="004A0930"/>
    <w:rsid w:val="004A0D45"/>
    <w:rsid w:val="004A103E"/>
    <w:rsid w:val="004A10BD"/>
    <w:rsid w:val="004A12B4"/>
    <w:rsid w:val="004A1D66"/>
    <w:rsid w:val="004A3F3E"/>
    <w:rsid w:val="004A47E7"/>
    <w:rsid w:val="004B0221"/>
    <w:rsid w:val="004B1FDC"/>
    <w:rsid w:val="004B2CD1"/>
    <w:rsid w:val="004B32A9"/>
    <w:rsid w:val="004B3952"/>
    <w:rsid w:val="004B3CDF"/>
    <w:rsid w:val="004B410B"/>
    <w:rsid w:val="004B5AC9"/>
    <w:rsid w:val="004B5DCB"/>
    <w:rsid w:val="004B5DE6"/>
    <w:rsid w:val="004B6C42"/>
    <w:rsid w:val="004C024D"/>
    <w:rsid w:val="004C0BAE"/>
    <w:rsid w:val="004C0FE8"/>
    <w:rsid w:val="004C191A"/>
    <w:rsid w:val="004C2CDF"/>
    <w:rsid w:val="004C2EF1"/>
    <w:rsid w:val="004C4804"/>
    <w:rsid w:val="004C496E"/>
    <w:rsid w:val="004C4E07"/>
    <w:rsid w:val="004C567C"/>
    <w:rsid w:val="004C5C40"/>
    <w:rsid w:val="004C5E0D"/>
    <w:rsid w:val="004C66B1"/>
    <w:rsid w:val="004C6C3E"/>
    <w:rsid w:val="004C7113"/>
    <w:rsid w:val="004C7C48"/>
    <w:rsid w:val="004D006D"/>
    <w:rsid w:val="004D00A4"/>
    <w:rsid w:val="004D0706"/>
    <w:rsid w:val="004D08B0"/>
    <w:rsid w:val="004D228B"/>
    <w:rsid w:val="004D2846"/>
    <w:rsid w:val="004D2DDE"/>
    <w:rsid w:val="004D4311"/>
    <w:rsid w:val="004D4FD8"/>
    <w:rsid w:val="004D528D"/>
    <w:rsid w:val="004D5915"/>
    <w:rsid w:val="004D61AE"/>
    <w:rsid w:val="004D61B1"/>
    <w:rsid w:val="004D69CB"/>
    <w:rsid w:val="004D7D92"/>
    <w:rsid w:val="004E2AF8"/>
    <w:rsid w:val="004E39F5"/>
    <w:rsid w:val="004E3B5B"/>
    <w:rsid w:val="004E4FB2"/>
    <w:rsid w:val="004E59DE"/>
    <w:rsid w:val="004E5BD7"/>
    <w:rsid w:val="004E7BD0"/>
    <w:rsid w:val="004F082C"/>
    <w:rsid w:val="004F092E"/>
    <w:rsid w:val="004F11A7"/>
    <w:rsid w:val="004F17F3"/>
    <w:rsid w:val="004F1B17"/>
    <w:rsid w:val="004F2F9B"/>
    <w:rsid w:val="004F3178"/>
    <w:rsid w:val="004F3481"/>
    <w:rsid w:val="004F41D1"/>
    <w:rsid w:val="004F60FD"/>
    <w:rsid w:val="004F64C7"/>
    <w:rsid w:val="004F6A82"/>
    <w:rsid w:val="004F7BC3"/>
    <w:rsid w:val="00500699"/>
    <w:rsid w:val="00501F18"/>
    <w:rsid w:val="00502403"/>
    <w:rsid w:val="005042AD"/>
    <w:rsid w:val="00504A2C"/>
    <w:rsid w:val="0050569D"/>
    <w:rsid w:val="00506878"/>
    <w:rsid w:val="00506D60"/>
    <w:rsid w:val="0050758F"/>
    <w:rsid w:val="00510551"/>
    <w:rsid w:val="00510A7F"/>
    <w:rsid w:val="005111AA"/>
    <w:rsid w:val="00511D19"/>
    <w:rsid w:val="005125BD"/>
    <w:rsid w:val="00514358"/>
    <w:rsid w:val="0051484E"/>
    <w:rsid w:val="00516222"/>
    <w:rsid w:val="0051709D"/>
    <w:rsid w:val="00517A7E"/>
    <w:rsid w:val="00517E52"/>
    <w:rsid w:val="005201CF"/>
    <w:rsid w:val="00520895"/>
    <w:rsid w:val="00520BD5"/>
    <w:rsid w:val="00521342"/>
    <w:rsid w:val="005214C4"/>
    <w:rsid w:val="00522714"/>
    <w:rsid w:val="00523231"/>
    <w:rsid w:val="005233BD"/>
    <w:rsid w:val="00523456"/>
    <w:rsid w:val="005236F0"/>
    <w:rsid w:val="005237DB"/>
    <w:rsid w:val="00523FFF"/>
    <w:rsid w:val="0052403C"/>
    <w:rsid w:val="00524B5B"/>
    <w:rsid w:val="00524C77"/>
    <w:rsid w:val="00526DE9"/>
    <w:rsid w:val="00527FCC"/>
    <w:rsid w:val="0053048D"/>
    <w:rsid w:val="0053060B"/>
    <w:rsid w:val="00530AEF"/>
    <w:rsid w:val="00533031"/>
    <w:rsid w:val="0053336A"/>
    <w:rsid w:val="005345B3"/>
    <w:rsid w:val="0053523B"/>
    <w:rsid w:val="005377B5"/>
    <w:rsid w:val="00540880"/>
    <w:rsid w:val="00541976"/>
    <w:rsid w:val="00541F68"/>
    <w:rsid w:val="00543711"/>
    <w:rsid w:val="00544AE1"/>
    <w:rsid w:val="00544D78"/>
    <w:rsid w:val="005450F7"/>
    <w:rsid w:val="005454CB"/>
    <w:rsid w:val="005456C6"/>
    <w:rsid w:val="00546361"/>
    <w:rsid w:val="00546E3B"/>
    <w:rsid w:val="0054705A"/>
    <w:rsid w:val="00547A6B"/>
    <w:rsid w:val="00551F04"/>
    <w:rsid w:val="00551FC8"/>
    <w:rsid w:val="005525C3"/>
    <w:rsid w:val="00552E6D"/>
    <w:rsid w:val="00555350"/>
    <w:rsid w:val="00557088"/>
    <w:rsid w:val="00557251"/>
    <w:rsid w:val="005578EC"/>
    <w:rsid w:val="00557CC8"/>
    <w:rsid w:val="005602E1"/>
    <w:rsid w:val="00560A9F"/>
    <w:rsid w:val="005629CF"/>
    <w:rsid w:val="005629ED"/>
    <w:rsid w:val="00562E10"/>
    <w:rsid w:val="00562F93"/>
    <w:rsid w:val="00563702"/>
    <w:rsid w:val="005662A7"/>
    <w:rsid w:val="00567125"/>
    <w:rsid w:val="00571E59"/>
    <w:rsid w:val="00572133"/>
    <w:rsid w:val="005731A8"/>
    <w:rsid w:val="00573C42"/>
    <w:rsid w:val="0057452D"/>
    <w:rsid w:val="0057538B"/>
    <w:rsid w:val="005759C5"/>
    <w:rsid w:val="00580C04"/>
    <w:rsid w:val="00581815"/>
    <w:rsid w:val="00581F21"/>
    <w:rsid w:val="00582C22"/>
    <w:rsid w:val="005832D0"/>
    <w:rsid w:val="005834BE"/>
    <w:rsid w:val="005834F4"/>
    <w:rsid w:val="005843C9"/>
    <w:rsid w:val="005851F2"/>
    <w:rsid w:val="00586FAF"/>
    <w:rsid w:val="00587733"/>
    <w:rsid w:val="00587787"/>
    <w:rsid w:val="00587F37"/>
    <w:rsid w:val="0059047E"/>
    <w:rsid w:val="00590ECD"/>
    <w:rsid w:val="0059134D"/>
    <w:rsid w:val="00591836"/>
    <w:rsid w:val="005920D9"/>
    <w:rsid w:val="00592119"/>
    <w:rsid w:val="005925E0"/>
    <w:rsid w:val="00593292"/>
    <w:rsid w:val="005935D5"/>
    <w:rsid w:val="00593C54"/>
    <w:rsid w:val="00593E94"/>
    <w:rsid w:val="005946D6"/>
    <w:rsid w:val="00595983"/>
    <w:rsid w:val="005970BD"/>
    <w:rsid w:val="00597120"/>
    <w:rsid w:val="00597E0A"/>
    <w:rsid w:val="005A00DE"/>
    <w:rsid w:val="005A082C"/>
    <w:rsid w:val="005A1112"/>
    <w:rsid w:val="005A1A21"/>
    <w:rsid w:val="005A202A"/>
    <w:rsid w:val="005A397F"/>
    <w:rsid w:val="005A3AE6"/>
    <w:rsid w:val="005A4EA0"/>
    <w:rsid w:val="005A58FE"/>
    <w:rsid w:val="005A6597"/>
    <w:rsid w:val="005A68CE"/>
    <w:rsid w:val="005A6B42"/>
    <w:rsid w:val="005B0359"/>
    <w:rsid w:val="005B0400"/>
    <w:rsid w:val="005B081A"/>
    <w:rsid w:val="005B0A02"/>
    <w:rsid w:val="005B1E14"/>
    <w:rsid w:val="005B2945"/>
    <w:rsid w:val="005B32AF"/>
    <w:rsid w:val="005B32FE"/>
    <w:rsid w:val="005B3634"/>
    <w:rsid w:val="005B3C81"/>
    <w:rsid w:val="005B3F67"/>
    <w:rsid w:val="005B4A9B"/>
    <w:rsid w:val="005B5DCD"/>
    <w:rsid w:val="005B6F24"/>
    <w:rsid w:val="005B72E9"/>
    <w:rsid w:val="005B7387"/>
    <w:rsid w:val="005B7C16"/>
    <w:rsid w:val="005C077F"/>
    <w:rsid w:val="005C2072"/>
    <w:rsid w:val="005C25D5"/>
    <w:rsid w:val="005C2ECE"/>
    <w:rsid w:val="005C45F6"/>
    <w:rsid w:val="005C4D1D"/>
    <w:rsid w:val="005C6F33"/>
    <w:rsid w:val="005D136D"/>
    <w:rsid w:val="005D2EE6"/>
    <w:rsid w:val="005D3AA0"/>
    <w:rsid w:val="005D43E1"/>
    <w:rsid w:val="005D4FBA"/>
    <w:rsid w:val="005D5813"/>
    <w:rsid w:val="005D5F4D"/>
    <w:rsid w:val="005D7B0A"/>
    <w:rsid w:val="005D7EAF"/>
    <w:rsid w:val="005E015A"/>
    <w:rsid w:val="005E06C7"/>
    <w:rsid w:val="005E0C52"/>
    <w:rsid w:val="005E2004"/>
    <w:rsid w:val="005E30E6"/>
    <w:rsid w:val="005E31B2"/>
    <w:rsid w:val="005E34CC"/>
    <w:rsid w:val="005E48D7"/>
    <w:rsid w:val="005E63B3"/>
    <w:rsid w:val="005E6622"/>
    <w:rsid w:val="005E6BB0"/>
    <w:rsid w:val="005F06B6"/>
    <w:rsid w:val="005F1394"/>
    <w:rsid w:val="005F15C8"/>
    <w:rsid w:val="005F1BF7"/>
    <w:rsid w:val="005F1CF6"/>
    <w:rsid w:val="005F2B6C"/>
    <w:rsid w:val="005F3CF6"/>
    <w:rsid w:val="005F6BCE"/>
    <w:rsid w:val="005F6F0B"/>
    <w:rsid w:val="005F7D4B"/>
    <w:rsid w:val="00600C17"/>
    <w:rsid w:val="00601E10"/>
    <w:rsid w:val="00603578"/>
    <w:rsid w:val="00604312"/>
    <w:rsid w:val="00605E73"/>
    <w:rsid w:val="00606D00"/>
    <w:rsid w:val="006102F5"/>
    <w:rsid w:val="00612675"/>
    <w:rsid w:val="0061281D"/>
    <w:rsid w:val="006145EB"/>
    <w:rsid w:val="0061487C"/>
    <w:rsid w:val="00614BFF"/>
    <w:rsid w:val="00616A60"/>
    <w:rsid w:val="00617381"/>
    <w:rsid w:val="00617B05"/>
    <w:rsid w:val="006210CB"/>
    <w:rsid w:val="0062220A"/>
    <w:rsid w:val="006222B6"/>
    <w:rsid w:val="00622B76"/>
    <w:rsid w:val="00622D65"/>
    <w:rsid w:val="00623195"/>
    <w:rsid w:val="006233B0"/>
    <w:rsid w:val="006235E4"/>
    <w:rsid w:val="00623EDC"/>
    <w:rsid w:val="0062479F"/>
    <w:rsid w:val="00624E24"/>
    <w:rsid w:val="0062549F"/>
    <w:rsid w:val="006254EF"/>
    <w:rsid w:val="00625C0F"/>
    <w:rsid w:val="006276E4"/>
    <w:rsid w:val="00627C13"/>
    <w:rsid w:val="00627D01"/>
    <w:rsid w:val="00630C64"/>
    <w:rsid w:val="0063113A"/>
    <w:rsid w:val="00631797"/>
    <w:rsid w:val="0063228C"/>
    <w:rsid w:val="00632721"/>
    <w:rsid w:val="00635D91"/>
    <w:rsid w:val="00635F57"/>
    <w:rsid w:val="006365D7"/>
    <w:rsid w:val="00636705"/>
    <w:rsid w:val="00636872"/>
    <w:rsid w:val="00636B3A"/>
    <w:rsid w:val="0064270A"/>
    <w:rsid w:val="00642DB1"/>
    <w:rsid w:val="00642F66"/>
    <w:rsid w:val="0064314B"/>
    <w:rsid w:val="00643659"/>
    <w:rsid w:val="00644DF7"/>
    <w:rsid w:val="00646781"/>
    <w:rsid w:val="00646F9A"/>
    <w:rsid w:val="00650A14"/>
    <w:rsid w:val="00651A92"/>
    <w:rsid w:val="00651C42"/>
    <w:rsid w:val="00653315"/>
    <w:rsid w:val="0065392F"/>
    <w:rsid w:val="00655859"/>
    <w:rsid w:val="00655D81"/>
    <w:rsid w:val="006575F2"/>
    <w:rsid w:val="0066079D"/>
    <w:rsid w:val="006610A4"/>
    <w:rsid w:val="00661733"/>
    <w:rsid w:val="00662552"/>
    <w:rsid w:val="00662DF1"/>
    <w:rsid w:val="00663924"/>
    <w:rsid w:val="00663A10"/>
    <w:rsid w:val="00664630"/>
    <w:rsid w:val="006661E6"/>
    <w:rsid w:val="00666435"/>
    <w:rsid w:val="00667488"/>
    <w:rsid w:val="00667ED3"/>
    <w:rsid w:val="006715F7"/>
    <w:rsid w:val="006728E4"/>
    <w:rsid w:val="00673BDD"/>
    <w:rsid w:val="00673C6E"/>
    <w:rsid w:val="00674251"/>
    <w:rsid w:val="006743DC"/>
    <w:rsid w:val="00676298"/>
    <w:rsid w:val="00677309"/>
    <w:rsid w:val="00680B32"/>
    <w:rsid w:val="00680B3B"/>
    <w:rsid w:val="0068367E"/>
    <w:rsid w:val="00684996"/>
    <w:rsid w:val="00685911"/>
    <w:rsid w:val="00685F4A"/>
    <w:rsid w:val="00686329"/>
    <w:rsid w:val="0068644D"/>
    <w:rsid w:val="006868CD"/>
    <w:rsid w:val="006877C6"/>
    <w:rsid w:val="00687B71"/>
    <w:rsid w:val="00690116"/>
    <w:rsid w:val="00690F67"/>
    <w:rsid w:val="006929A8"/>
    <w:rsid w:val="00693341"/>
    <w:rsid w:val="00694FB1"/>
    <w:rsid w:val="00695166"/>
    <w:rsid w:val="006956EB"/>
    <w:rsid w:val="006965C7"/>
    <w:rsid w:val="0069783D"/>
    <w:rsid w:val="00697DFC"/>
    <w:rsid w:val="006A00F6"/>
    <w:rsid w:val="006A0748"/>
    <w:rsid w:val="006A2C73"/>
    <w:rsid w:val="006A36F3"/>
    <w:rsid w:val="006A3B74"/>
    <w:rsid w:val="006A47BF"/>
    <w:rsid w:val="006A53C1"/>
    <w:rsid w:val="006A6138"/>
    <w:rsid w:val="006B0980"/>
    <w:rsid w:val="006B1AA1"/>
    <w:rsid w:val="006B296A"/>
    <w:rsid w:val="006B2E4D"/>
    <w:rsid w:val="006B3B94"/>
    <w:rsid w:val="006B697E"/>
    <w:rsid w:val="006B6C37"/>
    <w:rsid w:val="006C0367"/>
    <w:rsid w:val="006C29F2"/>
    <w:rsid w:val="006C36A2"/>
    <w:rsid w:val="006C3951"/>
    <w:rsid w:val="006C3A0B"/>
    <w:rsid w:val="006C499E"/>
    <w:rsid w:val="006C5225"/>
    <w:rsid w:val="006C695D"/>
    <w:rsid w:val="006C72CF"/>
    <w:rsid w:val="006D096D"/>
    <w:rsid w:val="006D0A08"/>
    <w:rsid w:val="006D0D25"/>
    <w:rsid w:val="006D1F02"/>
    <w:rsid w:val="006D1F83"/>
    <w:rsid w:val="006D1FE6"/>
    <w:rsid w:val="006D1FEA"/>
    <w:rsid w:val="006D29B3"/>
    <w:rsid w:val="006D2AF5"/>
    <w:rsid w:val="006D368B"/>
    <w:rsid w:val="006D43DB"/>
    <w:rsid w:val="006D56F6"/>
    <w:rsid w:val="006D57AE"/>
    <w:rsid w:val="006D5C65"/>
    <w:rsid w:val="006D60FE"/>
    <w:rsid w:val="006D707B"/>
    <w:rsid w:val="006D76F0"/>
    <w:rsid w:val="006E0DDB"/>
    <w:rsid w:val="006E13ED"/>
    <w:rsid w:val="006E1B47"/>
    <w:rsid w:val="006E2782"/>
    <w:rsid w:val="006E2CFB"/>
    <w:rsid w:val="006E2F78"/>
    <w:rsid w:val="006E324B"/>
    <w:rsid w:val="006E36FF"/>
    <w:rsid w:val="006E39EB"/>
    <w:rsid w:val="006E50F5"/>
    <w:rsid w:val="006E56F4"/>
    <w:rsid w:val="006E69EB"/>
    <w:rsid w:val="006E7C17"/>
    <w:rsid w:val="006F0FDF"/>
    <w:rsid w:val="006F1C64"/>
    <w:rsid w:val="006F1E35"/>
    <w:rsid w:val="006F2C83"/>
    <w:rsid w:val="006F3BEE"/>
    <w:rsid w:val="006F3CC0"/>
    <w:rsid w:val="006F432B"/>
    <w:rsid w:val="006F4B7E"/>
    <w:rsid w:val="006F4F26"/>
    <w:rsid w:val="006F669A"/>
    <w:rsid w:val="006F7D59"/>
    <w:rsid w:val="00700294"/>
    <w:rsid w:val="00700308"/>
    <w:rsid w:val="0070256B"/>
    <w:rsid w:val="00704B0A"/>
    <w:rsid w:val="007063C8"/>
    <w:rsid w:val="00706F9B"/>
    <w:rsid w:val="00707A65"/>
    <w:rsid w:val="007100C8"/>
    <w:rsid w:val="00711514"/>
    <w:rsid w:val="007119B4"/>
    <w:rsid w:val="00712012"/>
    <w:rsid w:val="00712C1C"/>
    <w:rsid w:val="00714FCA"/>
    <w:rsid w:val="00715C90"/>
    <w:rsid w:val="00716E4B"/>
    <w:rsid w:val="0072021E"/>
    <w:rsid w:val="00721B5F"/>
    <w:rsid w:val="00721EED"/>
    <w:rsid w:val="00721FA8"/>
    <w:rsid w:val="0072234B"/>
    <w:rsid w:val="00722AAC"/>
    <w:rsid w:val="00722D7C"/>
    <w:rsid w:val="00723426"/>
    <w:rsid w:val="00725753"/>
    <w:rsid w:val="007267FE"/>
    <w:rsid w:val="00727937"/>
    <w:rsid w:val="0073046F"/>
    <w:rsid w:val="007315FD"/>
    <w:rsid w:val="007321BA"/>
    <w:rsid w:val="00732397"/>
    <w:rsid w:val="00732C2F"/>
    <w:rsid w:val="007333FE"/>
    <w:rsid w:val="00733488"/>
    <w:rsid w:val="00733E1C"/>
    <w:rsid w:val="007356A6"/>
    <w:rsid w:val="00735797"/>
    <w:rsid w:val="00736276"/>
    <w:rsid w:val="00736A03"/>
    <w:rsid w:val="00736A98"/>
    <w:rsid w:val="00736C65"/>
    <w:rsid w:val="00736D4F"/>
    <w:rsid w:val="00736F95"/>
    <w:rsid w:val="00737FFC"/>
    <w:rsid w:val="00742866"/>
    <w:rsid w:val="007439E9"/>
    <w:rsid w:val="00743DFB"/>
    <w:rsid w:val="0074469E"/>
    <w:rsid w:val="00744FE0"/>
    <w:rsid w:val="00745274"/>
    <w:rsid w:val="007456B1"/>
    <w:rsid w:val="00745761"/>
    <w:rsid w:val="00750250"/>
    <w:rsid w:val="00750521"/>
    <w:rsid w:val="00750B0D"/>
    <w:rsid w:val="00750F13"/>
    <w:rsid w:val="00751D15"/>
    <w:rsid w:val="00752C2B"/>
    <w:rsid w:val="00752D8F"/>
    <w:rsid w:val="00754341"/>
    <w:rsid w:val="00754414"/>
    <w:rsid w:val="007547B6"/>
    <w:rsid w:val="00755178"/>
    <w:rsid w:val="007555E6"/>
    <w:rsid w:val="00762169"/>
    <w:rsid w:val="00762695"/>
    <w:rsid w:val="00762D55"/>
    <w:rsid w:val="00763031"/>
    <w:rsid w:val="0076361A"/>
    <w:rsid w:val="00763E2B"/>
    <w:rsid w:val="007655DC"/>
    <w:rsid w:val="00766591"/>
    <w:rsid w:val="00767988"/>
    <w:rsid w:val="0077092C"/>
    <w:rsid w:val="007716CF"/>
    <w:rsid w:val="007728D2"/>
    <w:rsid w:val="00773129"/>
    <w:rsid w:val="007745E0"/>
    <w:rsid w:val="00776EB6"/>
    <w:rsid w:val="00777301"/>
    <w:rsid w:val="00777480"/>
    <w:rsid w:val="007807BE"/>
    <w:rsid w:val="007816F8"/>
    <w:rsid w:val="00782CF9"/>
    <w:rsid w:val="00782EE7"/>
    <w:rsid w:val="0078300C"/>
    <w:rsid w:val="007830D5"/>
    <w:rsid w:val="00783779"/>
    <w:rsid w:val="007839E1"/>
    <w:rsid w:val="00784A3A"/>
    <w:rsid w:val="00784A92"/>
    <w:rsid w:val="007874C5"/>
    <w:rsid w:val="007916C0"/>
    <w:rsid w:val="00792D11"/>
    <w:rsid w:val="007932EC"/>
    <w:rsid w:val="007942F5"/>
    <w:rsid w:val="00794B7E"/>
    <w:rsid w:val="00795012"/>
    <w:rsid w:val="007951FD"/>
    <w:rsid w:val="00797E33"/>
    <w:rsid w:val="007A0222"/>
    <w:rsid w:val="007A0A11"/>
    <w:rsid w:val="007A0C65"/>
    <w:rsid w:val="007A1289"/>
    <w:rsid w:val="007A23F4"/>
    <w:rsid w:val="007A24EB"/>
    <w:rsid w:val="007A349A"/>
    <w:rsid w:val="007A4183"/>
    <w:rsid w:val="007A5AF2"/>
    <w:rsid w:val="007A6EB4"/>
    <w:rsid w:val="007A6F00"/>
    <w:rsid w:val="007A7C3B"/>
    <w:rsid w:val="007A7D4E"/>
    <w:rsid w:val="007B57DF"/>
    <w:rsid w:val="007B58ED"/>
    <w:rsid w:val="007B59A8"/>
    <w:rsid w:val="007B6E2B"/>
    <w:rsid w:val="007B7156"/>
    <w:rsid w:val="007B799C"/>
    <w:rsid w:val="007B7E95"/>
    <w:rsid w:val="007C09B7"/>
    <w:rsid w:val="007C0FCB"/>
    <w:rsid w:val="007C194F"/>
    <w:rsid w:val="007C1D24"/>
    <w:rsid w:val="007C1EFB"/>
    <w:rsid w:val="007C1FAB"/>
    <w:rsid w:val="007C25AF"/>
    <w:rsid w:val="007C2F10"/>
    <w:rsid w:val="007C311C"/>
    <w:rsid w:val="007C410F"/>
    <w:rsid w:val="007C4B6F"/>
    <w:rsid w:val="007C5D21"/>
    <w:rsid w:val="007C5D38"/>
    <w:rsid w:val="007C7D47"/>
    <w:rsid w:val="007C7EA5"/>
    <w:rsid w:val="007D15A9"/>
    <w:rsid w:val="007D1C9D"/>
    <w:rsid w:val="007D3EA6"/>
    <w:rsid w:val="007D4682"/>
    <w:rsid w:val="007D4773"/>
    <w:rsid w:val="007D4986"/>
    <w:rsid w:val="007D54E8"/>
    <w:rsid w:val="007D60E9"/>
    <w:rsid w:val="007E0A52"/>
    <w:rsid w:val="007E10FC"/>
    <w:rsid w:val="007E30DC"/>
    <w:rsid w:val="007E3BF5"/>
    <w:rsid w:val="007E4118"/>
    <w:rsid w:val="007E536E"/>
    <w:rsid w:val="007E5B3C"/>
    <w:rsid w:val="007F078E"/>
    <w:rsid w:val="007F18DF"/>
    <w:rsid w:val="007F19EC"/>
    <w:rsid w:val="007F283D"/>
    <w:rsid w:val="007F2CA3"/>
    <w:rsid w:val="007F3582"/>
    <w:rsid w:val="007F39F2"/>
    <w:rsid w:val="007F3BB1"/>
    <w:rsid w:val="007F3D09"/>
    <w:rsid w:val="007F43B5"/>
    <w:rsid w:val="007F520C"/>
    <w:rsid w:val="007F56EC"/>
    <w:rsid w:val="007F6107"/>
    <w:rsid w:val="007F66BA"/>
    <w:rsid w:val="007F746D"/>
    <w:rsid w:val="007F7D02"/>
    <w:rsid w:val="008022DF"/>
    <w:rsid w:val="0080314D"/>
    <w:rsid w:val="0080420F"/>
    <w:rsid w:val="0080425C"/>
    <w:rsid w:val="00804320"/>
    <w:rsid w:val="008049D4"/>
    <w:rsid w:val="0080525C"/>
    <w:rsid w:val="0080535C"/>
    <w:rsid w:val="00807E4C"/>
    <w:rsid w:val="00813640"/>
    <w:rsid w:val="00813951"/>
    <w:rsid w:val="00813E9D"/>
    <w:rsid w:val="008144FC"/>
    <w:rsid w:val="00815393"/>
    <w:rsid w:val="0081553B"/>
    <w:rsid w:val="008159AD"/>
    <w:rsid w:val="008164EE"/>
    <w:rsid w:val="00816D9B"/>
    <w:rsid w:val="0082079F"/>
    <w:rsid w:val="00821747"/>
    <w:rsid w:val="00821D34"/>
    <w:rsid w:val="00822B8F"/>
    <w:rsid w:val="00823534"/>
    <w:rsid w:val="00824A9C"/>
    <w:rsid w:val="008250AB"/>
    <w:rsid w:val="00826743"/>
    <w:rsid w:val="00826DFE"/>
    <w:rsid w:val="00826E95"/>
    <w:rsid w:val="00826F9B"/>
    <w:rsid w:val="008273E9"/>
    <w:rsid w:val="008310E2"/>
    <w:rsid w:val="0083259B"/>
    <w:rsid w:val="00833392"/>
    <w:rsid w:val="0083381A"/>
    <w:rsid w:val="00833BC2"/>
    <w:rsid w:val="0083488D"/>
    <w:rsid w:val="008360FC"/>
    <w:rsid w:val="00836E7C"/>
    <w:rsid w:val="00837523"/>
    <w:rsid w:val="00837777"/>
    <w:rsid w:val="00837A7E"/>
    <w:rsid w:val="00840603"/>
    <w:rsid w:val="00840ED2"/>
    <w:rsid w:val="00842EE4"/>
    <w:rsid w:val="00844FB9"/>
    <w:rsid w:val="00845CB7"/>
    <w:rsid w:val="00846395"/>
    <w:rsid w:val="008465AD"/>
    <w:rsid w:val="008469B3"/>
    <w:rsid w:val="0085185A"/>
    <w:rsid w:val="00852428"/>
    <w:rsid w:val="00852F46"/>
    <w:rsid w:val="008535D3"/>
    <w:rsid w:val="00854073"/>
    <w:rsid w:val="0085408A"/>
    <w:rsid w:val="00854E09"/>
    <w:rsid w:val="008567A2"/>
    <w:rsid w:val="00856FB7"/>
    <w:rsid w:val="0085716A"/>
    <w:rsid w:val="008571A2"/>
    <w:rsid w:val="00857A21"/>
    <w:rsid w:val="00857C99"/>
    <w:rsid w:val="00860DF2"/>
    <w:rsid w:val="008622BC"/>
    <w:rsid w:val="00864662"/>
    <w:rsid w:val="0086698D"/>
    <w:rsid w:val="00867668"/>
    <w:rsid w:val="00870776"/>
    <w:rsid w:val="00870C52"/>
    <w:rsid w:val="00871B9B"/>
    <w:rsid w:val="008726F0"/>
    <w:rsid w:val="00872AA3"/>
    <w:rsid w:val="0087322D"/>
    <w:rsid w:val="00873302"/>
    <w:rsid w:val="008733D5"/>
    <w:rsid w:val="0087361E"/>
    <w:rsid w:val="00873C47"/>
    <w:rsid w:val="00874A63"/>
    <w:rsid w:val="00875009"/>
    <w:rsid w:val="00877190"/>
    <w:rsid w:val="00877348"/>
    <w:rsid w:val="008779B0"/>
    <w:rsid w:val="00880682"/>
    <w:rsid w:val="00881702"/>
    <w:rsid w:val="00881FEB"/>
    <w:rsid w:val="008831E1"/>
    <w:rsid w:val="00883424"/>
    <w:rsid w:val="00884187"/>
    <w:rsid w:val="008847AF"/>
    <w:rsid w:val="00884C4F"/>
    <w:rsid w:val="0088757A"/>
    <w:rsid w:val="00887614"/>
    <w:rsid w:val="0089030B"/>
    <w:rsid w:val="00890F99"/>
    <w:rsid w:val="00891BBD"/>
    <w:rsid w:val="0089473D"/>
    <w:rsid w:val="00894888"/>
    <w:rsid w:val="0089493A"/>
    <w:rsid w:val="0089545F"/>
    <w:rsid w:val="008959DE"/>
    <w:rsid w:val="008960DF"/>
    <w:rsid w:val="0089712D"/>
    <w:rsid w:val="008A0709"/>
    <w:rsid w:val="008A1428"/>
    <w:rsid w:val="008A2082"/>
    <w:rsid w:val="008A2F48"/>
    <w:rsid w:val="008A30CE"/>
    <w:rsid w:val="008A40F1"/>
    <w:rsid w:val="008A45BA"/>
    <w:rsid w:val="008A4E2A"/>
    <w:rsid w:val="008A7138"/>
    <w:rsid w:val="008B033C"/>
    <w:rsid w:val="008B0972"/>
    <w:rsid w:val="008B0F31"/>
    <w:rsid w:val="008B11A6"/>
    <w:rsid w:val="008B3F77"/>
    <w:rsid w:val="008B46F4"/>
    <w:rsid w:val="008B489E"/>
    <w:rsid w:val="008B5C74"/>
    <w:rsid w:val="008B606C"/>
    <w:rsid w:val="008B61F3"/>
    <w:rsid w:val="008B628D"/>
    <w:rsid w:val="008B6BEF"/>
    <w:rsid w:val="008B70CB"/>
    <w:rsid w:val="008C0626"/>
    <w:rsid w:val="008C1097"/>
    <w:rsid w:val="008C24B1"/>
    <w:rsid w:val="008C2B1F"/>
    <w:rsid w:val="008C61EA"/>
    <w:rsid w:val="008C627A"/>
    <w:rsid w:val="008C6D71"/>
    <w:rsid w:val="008D0DD1"/>
    <w:rsid w:val="008D154A"/>
    <w:rsid w:val="008D2C3A"/>
    <w:rsid w:val="008D3545"/>
    <w:rsid w:val="008D3E31"/>
    <w:rsid w:val="008D4D93"/>
    <w:rsid w:val="008D6780"/>
    <w:rsid w:val="008D7666"/>
    <w:rsid w:val="008D7A52"/>
    <w:rsid w:val="008D7D5A"/>
    <w:rsid w:val="008D7DE1"/>
    <w:rsid w:val="008D7FB8"/>
    <w:rsid w:val="008E1B93"/>
    <w:rsid w:val="008E2CC8"/>
    <w:rsid w:val="008E32EC"/>
    <w:rsid w:val="008E3D9B"/>
    <w:rsid w:val="008E4846"/>
    <w:rsid w:val="008E4DEE"/>
    <w:rsid w:val="008E5CD3"/>
    <w:rsid w:val="008E6A39"/>
    <w:rsid w:val="008E781B"/>
    <w:rsid w:val="008F00F9"/>
    <w:rsid w:val="008F13DC"/>
    <w:rsid w:val="008F2AEF"/>
    <w:rsid w:val="008F2BF7"/>
    <w:rsid w:val="008F3035"/>
    <w:rsid w:val="008F4805"/>
    <w:rsid w:val="008F531F"/>
    <w:rsid w:val="008F5638"/>
    <w:rsid w:val="008F5E1D"/>
    <w:rsid w:val="008F6A0A"/>
    <w:rsid w:val="00900448"/>
    <w:rsid w:val="009005A0"/>
    <w:rsid w:val="00901B54"/>
    <w:rsid w:val="00904404"/>
    <w:rsid w:val="00905A17"/>
    <w:rsid w:val="00906500"/>
    <w:rsid w:val="00907364"/>
    <w:rsid w:val="0091080C"/>
    <w:rsid w:val="0091127E"/>
    <w:rsid w:val="009124E8"/>
    <w:rsid w:val="00912D2E"/>
    <w:rsid w:val="00913415"/>
    <w:rsid w:val="00915846"/>
    <w:rsid w:val="00915B38"/>
    <w:rsid w:val="0091660A"/>
    <w:rsid w:val="0091791A"/>
    <w:rsid w:val="009206E3"/>
    <w:rsid w:val="00921EED"/>
    <w:rsid w:val="00925E88"/>
    <w:rsid w:val="00926405"/>
    <w:rsid w:val="00926A3F"/>
    <w:rsid w:val="00927C6A"/>
    <w:rsid w:val="0093118F"/>
    <w:rsid w:val="009311C6"/>
    <w:rsid w:val="0093285A"/>
    <w:rsid w:val="00933BFF"/>
    <w:rsid w:val="00934FD9"/>
    <w:rsid w:val="00935418"/>
    <w:rsid w:val="00935582"/>
    <w:rsid w:val="00936522"/>
    <w:rsid w:val="00940AB5"/>
    <w:rsid w:val="00940BDC"/>
    <w:rsid w:val="00940EF2"/>
    <w:rsid w:val="00941FEB"/>
    <w:rsid w:val="00942286"/>
    <w:rsid w:val="00942A1E"/>
    <w:rsid w:val="009440CA"/>
    <w:rsid w:val="0094469C"/>
    <w:rsid w:val="00945BC3"/>
    <w:rsid w:val="00945CB4"/>
    <w:rsid w:val="00947130"/>
    <w:rsid w:val="009511C2"/>
    <w:rsid w:val="00951881"/>
    <w:rsid w:val="00952A27"/>
    <w:rsid w:val="00952CF9"/>
    <w:rsid w:val="00953494"/>
    <w:rsid w:val="009537F8"/>
    <w:rsid w:val="0095435E"/>
    <w:rsid w:val="00955B14"/>
    <w:rsid w:val="0095636C"/>
    <w:rsid w:val="00957B1A"/>
    <w:rsid w:val="00957DC4"/>
    <w:rsid w:val="00960183"/>
    <w:rsid w:val="009601D1"/>
    <w:rsid w:val="0096120F"/>
    <w:rsid w:val="00961DE9"/>
    <w:rsid w:val="00962045"/>
    <w:rsid w:val="00963109"/>
    <w:rsid w:val="009631C9"/>
    <w:rsid w:val="0096425A"/>
    <w:rsid w:val="00964EF2"/>
    <w:rsid w:val="0096525A"/>
    <w:rsid w:val="00965C74"/>
    <w:rsid w:val="00965DEB"/>
    <w:rsid w:val="00965E8E"/>
    <w:rsid w:val="00965E9C"/>
    <w:rsid w:val="00966ED7"/>
    <w:rsid w:val="009701E6"/>
    <w:rsid w:val="00970A14"/>
    <w:rsid w:val="009713FF"/>
    <w:rsid w:val="00971E26"/>
    <w:rsid w:val="00973EA9"/>
    <w:rsid w:val="009748D6"/>
    <w:rsid w:val="00974E2B"/>
    <w:rsid w:val="00976855"/>
    <w:rsid w:val="00976A5A"/>
    <w:rsid w:val="00977B64"/>
    <w:rsid w:val="00977C08"/>
    <w:rsid w:val="00981104"/>
    <w:rsid w:val="00981918"/>
    <w:rsid w:val="00981EB4"/>
    <w:rsid w:val="009826C1"/>
    <w:rsid w:val="00982D60"/>
    <w:rsid w:val="00982F32"/>
    <w:rsid w:val="00983B21"/>
    <w:rsid w:val="00984499"/>
    <w:rsid w:val="009861A0"/>
    <w:rsid w:val="009862EE"/>
    <w:rsid w:val="0098630E"/>
    <w:rsid w:val="009868B1"/>
    <w:rsid w:val="00987AEC"/>
    <w:rsid w:val="00987F07"/>
    <w:rsid w:val="00987F97"/>
    <w:rsid w:val="009906D7"/>
    <w:rsid w:val="009913E3"/>
    <w:rsid w:val="009915A1"/>
    <w:rsid w:val="009921D8"/>
    <w:rsid w:val="0099242C"/>
    <w:rsid w:val="009924EC"/>
    <w:rsid w:val="0099327B"/>
    <w:rsid w:val="009939B4"/>
    <w:rsid w:val="0099424B"/>
    <w:rsid w:val="009959BE"/>
    <w:rsid w:val="0099737B"/>
    <w:rsid w:val="009A21FE"/>
    <w:rsid w:val="009A3865"/>
    <w:rsid w:val="009A3D3B"/>
    <w:rsid w:val="009A4A49"/>
    <w:rsid w:val="009A4C63"/>
    <w:rsid w:val="009A5AB0"/>
    <w:rsid w:val="009A7979"/>
    <w:rsid w:val="009B28C9"/>
    <w:rsid w:val="009B2A8D"/>
    <w:rsid w:val="009B3861"/>
    <w:rsid w:val="009B56F6"/>
    <w:rsid w:val="009B5CF7"/>
    <w:rsid w:val="009B5E5F"/>
    <w:rsid w:val="009B6AB3"/>
    <w:rsid w:val="009B6C15"/>
    <w:rsid w:val="009B7916"/>
    <w:rsid w:val="009B7D39"/>
    <w:rsid w:val="009C0342"/>
    <w:rsid w:val="009C089E"/>
    <w:rsid w:val="009C150B"/>
    <w:rsid w:val="009C30D5"/>
    <w:rsid w:val="009C343C"/>
    <w:rsid w:val="009C3EC5"/>
    <w:rsid w:val="009C47CA"/>
    <w:rsid w:val="009C4F93"/>
    <w:rsid w:val="009C6012"/>
    <w:rsid w:val="009C604D"/>
    <w:rsid w:val="009C6207"/>
    <w:rsid w:val="009C62DC"/>
    <w:rsid w:val="009C6D0F"/>
    <w:rsid w:val="009C6F70"/>
    <w:rsid w:val="009C7D39"/>
    <w:rsid w:val="009D1976"/>
    <w:rsid w:val="009D1E1B"/>
    <w:rsid w:val="009D21ED"/>
    <w:rsid w:val="009D24C5"/>
    <w:rsid w:val="009D2FD7"/>
    <w:rsid w:val="009D36B6"/>
    <w:rsid w:val="009D524F"/>
    <w:rsid w:val="009D55D9"/>
    <w:rsid w:val="009D580B"/>
    <w:rsid w:val="009D6859"/>
    <w:rsid w:val="009D7951"/>
    <w:rsid w:val="009D7D7B"/>
    <w:rsid w:val="009E1084"/>
    <w:rsid w:val="009E27B7"/>
    <w:rsid w:val="009E445E"/>
    <w:rsid w:val="009E5B1A"/>
    <w:rsid w:val="009E5CF4"/>
    <w:rsid w:val="009F0742"/>
    <w:rsid w:val="009F208F"/>
    <w:rsid w:val="009F288F"/>
    <w:rsid w:val="009F2CE7"/>
    <w:rsid w:val="009F3D9C"/>
    <w:rsid w:val="009F54CE"/>
    <w:rsid w:val="009F5513"/>
    <w:rsid w:val="009F58C4"/>
    <w:rsid w:val="009F58E2"/>
    <w:rsid w:val="009F5EC0"/>
    <w:rsid w:val="009F6E5E"/>
    <w:rsid w:val="009F7361"/>
    <w:rsid w:val="009F7420"/>
    <w:rsid w:val="009F7B52"/>
    <w:rsid w:val="009F7FCB"/>
    <w:rsid w:val="00A00567"/>
    <w:rsid w:val="00A0081D"/>
    <w:rsid w:val="00A00F76"/>
    <w:rsid w:val="00A0269F"/>
    <w:rsid w:val="00A0286C"/>
    <w:rsid w:val="00A057B4"/>
    <w:rsid w:val="00A05A19"/>
    <w:rsid w:val="00A07BEB"/>
    <w:rsid w:val="00A102F9"/>
    <w:rsid w:val="00A1051D"/>
    <w:rsid w:val="00A118C2"/>
    <w:rsid w:val="00A1214F"/>
    <w:rsid w:val="00A13389"/>
    <w:rsid w:val="00A13C7F"/>
    <w:rsid w:val="00A144FB"/>
    <w:rsid w:val="00A146D6"/>
    <w:rsid w:val="00A14E5F"/>
    <w:rsid w:val="00A15170"/>
    <w:rsid w:val="00A152B7"/>
    <w:rsid w:val="00A159BE"/>
    <w:rsid w:val="00A20266"/>
    <w:rsid w:val="00A210BF"/>
    <w:rsid w:val="00A2418E"/>
    <w:rsid w:val="00A24D3A"/>
    <w:rsid w:val="00A24DE9"/>
    <w:rsid w:val="00A265E5"/>
    <w:rsid w:val="00A27249"/>
    <w:rsid w:val="00A31CFE"/>
    <w:rsid w:val="00A32A28"/>
    <w:rsid w:val="00A33F80"/>
    <w:rsid w:val="00A35207"/>
    <w:rsid w:val="00A35B41"/>
    <w:rsid w:val="00A3619A"/>
    <w:rsid w:val="00A36E90"/>
    <w:rsid w:val="00A36F2A"/>
    <w:rsid w:val="00A371D4"/>
    <w:rsid w:val="00A371FA"/>
    <w:rsid w:val="00A3769E"/>
    <w:rsid w:val="00A40ACD"/>
    <w:rsid w:val="00A413DB"/>
    <w:rsid w:val="00A4156A"/>
    <w:rsid w:val="00A44E59"/>
    <w:rsid w:val="00A45EB8"/>
    <w:rsid w:val="00A4635F"/>
    <w:rsid w:val="00A47F32"/>
    <w:rsid w:val="00A50B2A"/>
    <w:rsid w:val="00A5123D"/>
    <w:rsid w:val="00A513DE"/>
    <w:rsid w:val="00A5215F"/>
    <w:rsid w:val="00A5249C"/>
    <w:rsid w:val="00A53682"/>
    <w:rsid w:val="00A536C8"/>
    <w:rsid w:val="00A53A9A"/>
    <w:rsid w:val="00A54001"/>
    <w:rsid w:val="00A541B8"/>
    <w:rsid w:val="00A544F1"/>
    <w:rsid w:val="00A5510F"/>
    <w:rsid w:val="00A56FD7"/>
    <w:rsid w:val="00A603F2"/>
    <w:rsid w:val="00A60EC9"/>
    <w:rsid w:val="00A613FC"/>
    <w:rsid w:val="00A62203"/>
    <w:rsid w:val="00A63B5A"/>
    <w:rsid w:val="00A64E24"/>
    <w:rsid w:val="00A6540B"/>
    <w:rsid w:val="00A65D05"/>
    <w:rsid w:val="00A6602D"/>
    <w:rsid w:val="00A66452"/>
    <w:rsid w:val="00A67D24"/>
    <w:rsid w:val="00A67D7C"/>
    <w:rsid w:val="00A7034E"/>
    <w:rsid w:val="00A7050E"/>
    <w:rsid w:val="00A70B77"/>
    <w:rsid w:val="00A71B83"/>
    <w:rsid w:val="00A727A0"/>
    <w:rsid w:val="00A73DAA"/>
    <w:rsid w:val="00A75276"/>
    <w:rsid w:val="00A754E5"/>
    <w:rsid w:val="00A766DB"/>
    <w:rsid w:val="00A769B7"/>
    <w:rsid w:val="00A76E1C"/>
    <w:rsid w:val="00A774D6"/>
    <w:rsid w:val="00A77BEC"/>
    <w:rsid w:val="00A821B7"/>
    <w:rsid w:val="00A822E2"/>
    <w:rsid w:val="00A82DF9"/>
    <w:rsid w:val="00A836DB"/>
    <w:rsid w:val="00A8496B"/>
    <w:rsid w:val="00A859BC"/>
    <w:rsid w:val="00A861F5"/>
    <w:rsid w:val="00A878F3"/>
    <w:rsid w:val="00A879ED"/>
    <w:rsid w:val="00A903F7"/>
    <w:rsid w:val="00A90C79"/>
    <w:rsid w:val="00A934FB"/>
    <w:rsid w:val="00A9493D"/>
    <w:rsid w:val="00A953E8"/>
    <w:rsid w:val="00AA0131"/>
    <w:rsid w:val="00AA07C0"/>
    <w:rsid w:val="00AA1966"/>
    <w:rsid w:val="00AA19BE"/>
    <w:rsid w:val="00AA2158"/>
    <w:rsid w:val="00AA2926"/>
    <w:rsid w:val="00AA35AB"/>
    <w:rsid w:val="00AA3B04"/>
    <w:rsid w:val="00AA5E95"/>
    <w:rsid w:val="00AA758A"/>
    <w:rsid w:val="00AB0B92"/>
    <w:rsid w:val="00AB13A6"/>
    <w:rsid w:val="00AB2ECD"/>
    <w:rsid w:val="00AB3C23"/>
    <w:rsid w:val="00AB54A2"/>
    <w:rsid w:val="00AB5691"/>
    <w:rsid w:val="00AB5CFA"/>
    <w:rsid w:val="00AC060A"/>
    <w:rsid w:val="00AC0BE7"/>
    <w:rsid w:val="00AC0CED"/>
    <w:rsid w:val="00AC0ECE"/>
    <w:rsid w:val="00AC2375"/>
    <w:rsid w:val="00AC260E"/>
    <w:rsid w:val="00AC2CDD"/>
    <w:rsid w:val="00AC305B"/>
    <w:rsid w:val="00AC32BE"/>
    <w:rsid w:val="00AC4101"/>
    <w:rsid w:val="00AC4683"/>
    <w:rsid w:val="00AC47E7"/>
    <w:rsid w:val="00AC4D4F"/>
    <w:rsid w:val="00AC5EA5"/>
    <w:rsid w:val="00AC615C"/>
    <w:rsid w:val="00AC6451"/>
    <w:rsid w:val="00AC753F"/>
    <w:rsid w:val="00AD079D"/>
    <w:rsid w:val="00AD11F7"/>
    <w:rsid w:val="00AD1625"/>
    <w:rsid w:val="00AD1F43"/>
    <w:rsid w:val="00AD2274"/>
    <w:rsid w:val="00AD2524"/>
    <w:rsid w:val="00AD2EA8"/>
    <w:rsid w:val="00AD4683"/>
    <w:rsid w:val="00AD59B6"/>
    <w:rsid w:val="00AD60EA"/>
    <w:rsid w:val="00AD7596"/>
    <w:rsid w:val="00AD7789"/>
    <w:rsid w:val="00AE025C"/>
    <w:rsid w:val="00AE04D6"/>
    <w:rsid w:val="00AE1275"/>
    <w:rsid w:val="00AE1B8F"/>
    <w:rsid w:val="00AE29F4"/>
    <w:rsid w:val="00AE3D13"/>
    <w:rsid w:val="00AE3E5E"/>
    <w:rsid w:val="00AE3E66"/>
    <w:rsid w:val="00AE41B3"/>
    <w:rsid w:val="00AE4372"/>
    <w:rsid w:val="00AE445C"/>
    <w:rsid w:val="00AE4485"/>
    <w:rsid w:val="00AE49C0"/>
    <w:rsid w:val="00AE4CB7"/>
    <w:rsid w:val="00AE53A0"/>
    <w:rsid w:val="00AE730F"/>
    <w:rsid w:val="00AE7387"/>
    <w:rsid w:val="00AE7537"/>
    <w:rsid w:val="00AF05EE"/>
    <w:rsid w:val="00AF0FFE"/>
    <w:rsid w:val="00AF15F8"/>
    <w:rsid w:val="00AF1614"/>
    <w:rsid w:val="00AF2914"/>
    <w:rsid w:val="00AF3844"/>
    <w:rsid w:val="00AF3915"/>
    <w:rsid w:val="00AF3989"/>
    <w:rsid w:val="00AF42F1"/>
    <w:rsid w:val="00AF4ABF"/>
    <w:rsid w:val="00AF4EF0"/>
    <w:rsid w:val="00AF4F68"/>
    <w:rsid w:val="00AF5076"/>
    <w:rsid w:val="00AF5FB1"/>
    <w:rsid w:val="00AF6B61"/>
    <w:rsid w:val="00AF6E33"/>
    <w:rsid w:val="00AF6E9E"/>
    <w:rsid w:val="00B00BF2"/>
    <w:rsid w:val="00B01280"/>
    <w:rsid w:val="00B01582"/>
    <w:rsid w:val="00B01953"/>
    <w:rsid w:val="00B0284A"/>
    <w:rsid w:val="00B029EA"/>
    <w:rsid w:val="00B037F4"/>
    <w:rsid w:val="00B03D41"/>
    <w:rsid w:val="00B046AD"/>
    <w:rsid w:val="00B04735"/>
    <w:rsid w:val="00B055EA"/>
    <w:rsid w:val="00B07B8E"/>
    <w:rsid w:val="00B1112C"/>
    <w:rsid w:val="00B114A1"/>
    <w:rsid w:val="00B12BAA"/>
    <w:rsid w:val="00B13A9B"/>
    <w:rsid w:val="00B14777"/>
    <w:rsid w:val="00B14B34"/>
    <w:rsid w:val="00B14C93"/>
    <w:rsid w:val="00B15E95"/>
    <w:rsid w:val="00B17BFE"/>
    <w:rsid w:val="00B211EB"/>
    <w:rsid w:val="00B229FB"/>
    <w:rsid w:val="00B2300E"/>
    <w:rsid w:val="00B23174"/>
    <w:rsid w:val="00B2340C"/>
    <w:rsid w:val="00B249E9"/>
    <w:rsid w:val="00B25657"/>
    <w:rsid w:val="00B25E67"/>
    <w:rsid w:val="00B26315"/>
    <w:rsid w:val="00B26A1D"/>
    <w:rsid w:val="00B3068C"/>
    <w:rsid w:val="00B30B34"/>
    <w:rsid w:val="00B30CA7"/>
    <w:rsid w:val="00B31B10"/>
    <w:rsid w:val="00B33062"/>
    <w:rsid w:val="00B33BA6"/>
    <w:rsid w:val="00B35EEA"/>
    <w:rsid w:val="00B362B9"/>
    <w:rsid w:val="00B36323"/>
    <w:rsid w:val="00B40958"/>
    <w:rsid w:val="00B4152A"/>
    <w:rsid w:val="00B418BD"/>
    <w:rsid w:val="00B41951"/>
    <w:rsid w:val="00B42228"/>
    <w:rsid w:val="00B42576"/>
    <w:rsid w:val="00B429EC"/>
    <w:rsid w:val="00B42D4A"/>
    <w:rsid w:val="00B440FE"/>
    <w:rsid w:val="00B461F8"/>
    <w:rsid w:val="00B47269"/>
    <w:rsid w:val="00B478C7"/>
    <w:rsid w:val="00B50ED6"/>
    <w:rsid w:val="00B51B5C"/>
    <w:rsid w:val="00B51FA9"/>
    <w:rsid w:val="00B526A3"/>
    <w:rsid w:val="00B52BFF"/>
    <w:rsid w:val="00B536F7"/>
    <w:rsid w:val="00B55079"/>
    <w:rsid w:val="00B55C5A"/>
    <w:rsid w:val="00B56168"/>
    <w:rsid w:val="00B5689F"/>
    <w:rsid w:val="00B56B6E"/>
    <w:rsid w:val="00B57624"/>
    <w:rsid w:val="00B57D76"/>
    <w:rsid w:val="00B601AC"/>
    <w:rsid w:val="00B602C5"/>
    <w:rsid w:val="00B60F16"/>
    <w:rsid w:val="00B61220"/>
    <w:rsid w:val="00B612C2"/>
    <w:rsid w:val="00B61AA3"/>
    <w:rsid w:val="00B63321"/>
    <w:rsid w:val="00B64659"/>
    <w:rsid w:val="00B65969"/>
    <w:rsid w:val="00B66123"/>
    <w:rsid w:val="00B67A09"/>
    <w:rsid w:val="00B72328"/>
    <w:rsid w:val="00B72E60"/>
    <w:rsid w:val="00B73691"/>
    <w:rsid w:val="00B73DA6"/>
    <w:rsid w:val="00B757C6"/>
    <w:rsid w:val="00B76C45"/>
    <w:rsid w:val="00B7772B"/>
    <w:rsid w:val="00B80F8F"/>
    <w:rsid w:val="00B811E0"/>
    <w:rsid w:val="00B81D27"/>
    <w:rsid w:val="00B8398E"/>
    <w:rsid w:val="00B83E2D"/>
    <w:rsid w:val="00B84813"/>
    <w:rsid w:val="00B86A90"/>
    <w:rsid w:val="00B873DD"/>
    <w:rsid w:val="00B87586"/>
    <w:rsid w:val="00B907B6"/>
    <w:rsid w:val="00B926EA"/>
    <w:rsid w:val="00B92ED4"/>
    <w:rsid w:val="00B9366F"/>
    <w:rsid w:val="00B948E5"/>
    <w:rsid w:val="00BA01B9"/>
    <w:rsid w:val="00BA08D9"/>
    <w:rsid w:val="00BA0F05"/>
    <w:rsid w:val="00BA1912"/>
    <w:rsid w:val="00BA1E21"/>
    <w:rsid w:val="00BA235E"/>
    <w:rsid w:val="00BA45FC"/>
    <w:rsid w:val="00BA4EB7"/>
    <w:rsid w:val="00BA60AE"/>
    <w:rsid w:val="00BA654A"/>
    <w:rsid w:val="00BA6B25"/>
    <w:rsid w:val="00BA76FF"/>
    <w:rsid w:val="00BB00EF"/>
    <w:rsid w:val="00BB092F"/>
    <w:rsid w:val="00BB4004"/>
    <w:rsid w:val="00BB5296"/>
    <w:rsid w:val="00BB5CC3"/>
    <w:rsid w:val="00BB6744"/>
    <w:rsid w:val="00BB68D5"/>
    <w:rsid w:val="00BB6906"/>
    <w:rsid w:val="00BC1AB0"/>
    <w:rsid w:val="00BC218D"/>
    <w:rsid w:val="00BC2613"/>
    <w:rsid w:val="00BC28A9"/>
    <w:rsid w:val="00BC2956"/>
    <w:rsid w:val="00BC2C58"/>
    <w:rsid w:val="00BC34A3"/>
    <w:rsid w:val="00BC3666"/>
    <w:rsid w:val="00BC489F"/>
    <w:rsid w:val="00BC4D40"/>
    <w:rsid w:val="00BC5B2D"/>
    <w:rsid w:val="00BC5E1E"/>
    <w:rsid w:val="00BC6DE7"/>
    <w:rsid w:val="00BD16D9"/>
    <w:rsid w:val="00BD2648"/>
    <w:rsid w:val="00BD318D"/>
    <w:rsid w:val="00BD581E"/>
    <w:rsid w:val="00BD78EC"/>
    <w:rsid w:val="00BD79E8"/>
    <w:rsid w:val="00BE1196"/>
    <w:rsid w:val="00BE15A8"/>
    <w:rsid w:val="00BE16B8"/>
    <w:rsid w:val="00BE2C57"/>
    <w:rsid w:val="00BE4D43"/>
    <w:rsid w:val="00BE598D"/>
    <w:rsid w:val="00BE5BEE"/>
    <w:rsid w:val="00BE5FE0"/>
    <w:rsid w:val="00BE7094"/>
    <w:rsid w:val="00BE762C"/>
    <w:rsid w:val="00BE7C89"/>
    <w:rsid w:val="00BF1CFE"/>
    <w:rsid w:val="00BF2015"/>
    <w:rsid w:val="00BF22E9"/>
    <w:rsid w:val="00BF28B2"/>
    <w:rsid w:val="00BF33DE"/>
    <w:rsid w:val="00BF426E"/>
    <w:rsid w:val="00BF4469"/>
    <w:rsid w:val="00BF4CED"/>
    <w:rsid w:val="00BF6471"/>
    <w:rsid w:val="00BF654A"/>
    <w:rsid w:val="00BF6D49"/>
    <w:rsid w:val="00BF77D1"/>
    <w:rsid w:val="00BF7965"/>
    <w:rsid w:val="00C007BE"/>
    <w:rsid w:val="00C009F5"/>
    <w:rsid w:val="00C03462"/>
    <w:rsid w:val="00C05104"/>
    <w:rsid w:val="00C05917"/>
    <w:rsid w:val="00C05DB5"/>
    <w:rsid w:val="00C079C3"/>
    <w:rsid w:val="00C11012"/>
    <w:rsid w:val="00C111D4"/>
    <w:rsid w:val="00C117AE"/>
    <w:rsid w:val="00C127EB"/>
    <w:rsid w:val="00C13805"/>
    <w:rsid w:val="00C15BF6"/>
    <w:rsid w:val="00C161CD"/>
    <w:rsid w:val="00C16ED9"/>
    <w:rsid w:val="00C17A99"/>
    <w:rsid w:val="00C17C82"/>
    <w:rsid w:val="00C20E72"/>
    <w:rsid w:val="00C210D1"/>
    <w:rsid w:val="00C217AF"/>
    <w:rsid w:val="00C221F7"/>
    <w:rsid w:val="00C22D94"/>
    <w:rsid w:val="00C24DDB"/>
    <w:rsid w:val="00C25F2C"/>
    <w:rsid w:val="00C26FEF"/>
    <w:rsid w:val="00C2733D"/>
    <w:rsid w:val="00C27363"/>
    <w:rsid w:val="00C27CC7"/>
    <w:rsid w:val="00C27E08"/>
    <w:rsid w:val="00C308CF"/>
    <w:rsid w:val="00C30928"/>
    <w:rsid w:val="00C322C0"/>
    <w:rsid w:val="00C33565"/>
    <w:rsid w:val="00C35BE7"/>
    <w:rsid w:val="00C35DB2"/>
    <w:rsid w:val="00C36AD0"/>
    <w:rsid w:val="00C36F7B"/>
    <w:rsid w:val="00C403A8"/>
    <w:rsid w:val="00C40644"/>
    <w:rsid w:val="00C41080"/>
    <w:rsid w:val="00C41A82"/>
    <w:rsid w:val="00C44C3C"/>
    <w:rsid w:val="00C44CF6"/>
    <w:rsid w:val="00C44E85"/>
    <w:rsid w:val="00C44F58"/>
    <w:rsid w:val="00C451DB"/>
    <w:rsid w:val="00C457E0"/>
    <w:rsid w:val="00C4751F"/>
    <w:rsid w:val="00C4786A"/>
    <w:rsid w:val="00C52BA3"/>
    <w:rsid w:val="00C53218"/>
    <w:rsid w:val="00C547D4"/>
    <w:rsid w:val="00C551F3"/>
    <w:rsid w:val="00C56173"/>
    <w:rsid w:val="00C566F7"/>
    <w:rsid w:val="00C56879"/>
    <w:rsid w:val="00C57CA8"/>
    <w:rsid w:val="00C60180"/>
    <w:rsid w:val="00C61771"/>
    <w:rsid w:val="00C61907"/>
    <w:rsid w:val="00C62322"/>
    <w:rsid w:val="00C62ACF"/>
    <w:rsid w:val="00C645F0"/>
    <w:rsid w:val="00C64A61"/>
    <w:rsid w:val="00C655A5"/>
    <w:rsid w:val="00C65ED5"/>
    <w:rsid w:val="00C669DA"/>
    <w:rsid w:val="00C7008A"/>
    <w:rsid w:val="00C71ABF"/>
    <w:rsid w:val="00C72C17"/>
    <w:rsid w:val="00C730FE"/>
    <w:rsid w:val="00C73E6A"/>
    <w:rsid w:val="00C745B7"/>
    <w:rsid w:val="00C75E22"/>
    <w:rsid w:val="00C76955"/>
    <w:rsid w:val="00C8009F"/>
    <w:rsid w:val="00C80B08"/>
    <w:rsid w:val="00C8142D"/>
    <w:rsid w:val="00C81C0D"/>
    <w:rsid w:val="00C81E1E"/>
    <w:rsid w:val="00C8298B"/>
    <w:rsid w:val="00C83845"/>
    <w:rsid w:val="00C838CE"/>
    <w:rsid w:val="00C84285"/>
    <w:rsid w:val="00C8747C"/>
    <w:rsid w:val="00C87AC1"/>
    <w:rsid w:val="00C87C34"/>
    <w:rsid w:val="00C90392"/>
    <w:rsid w:val="00C90856"/>
    <w:rsid w:val="00C919E7"/>
    <w:rsid w:val="00C91AEB"/>
    <w:rsid w:val="00C91BE6"/>
    <w:rsid w:val="00C92614"/>
    <w:rsid w:val="00C93066"/>
    <w:rsid w:val="00C932DF"/>
    <w:rsid w:val="00C95B09"/>
    <w:rsid w:val="00C961C0"/>
    <w:rsid w:val="00C96269"/>
    <w:rsid w:val="00C969BE"/>
    <w:rsid w:val="00CA05DD"/>
    <w:rsid w:val="00CA0BC5"/>
    <w:rsid w:val="00CA0BD6"/>
    <w:rsid w:val="00CA0DA7"/>
    <w:rsid w:val="00CA10D4"/>
    <w:rsid w:val="00CA1BEC"/>
    <w:rsid w:val="00CA3653"/>
    <w:rsid w:val="00CA4798"/>
    <w:rsid w:val="00CA50EF"/>
    <w:rsid w:val="00CA52E9"/>
    <w:rsid w:val="00CA5871"/>
    <w:rsid w:val="00CB08F4"/>
    <w:rsid w:val="00CB1F77"/>
    <w:rsid w:val="00CB3270"/>
    <w:rsid w:val="00CB3389"/>
    <w:rsid w:val="00CB4C38"/>
    <w:rsid w:val="00CB5BB5"/>
    <w:rsid w:val="00CB6406"/>
    <w:rsid w:val="00CB6ABD"/>
    <w:rsid w:val="00CB6FDD"/>
    <w:rsid w:val="00CB72EF"/>
    <w:rsid w:val="00CC0ACF"/>
    <w:rsid w:val="00CC0BDF"/>
    <w:rsid w:val="00CC164F"/>
    <w:rsid w:val="00CC2186"/>
    <w:rsid w:val="00CC230D"/>
    <w:rsid w:val="00CC4DD0"/>
    <w:rsid w:val="00CC599D"/>
    <w:rsid w:val="00CC6277"/>
    <w:rsid w:val="00CC6463"/>
    <w:rsid w:val="00CC69CC"/>
    <w:rsid w:val="00CD16B0"/>
    <w:rsid w:val="00CD252B"/>
    <w:rsid w:val="00CD29B9"/>
    <w:rsid w:val="00CD2CE9"/>
    <w:rsid w:val="00CD42CC"/>
    <w:rsid w:val="00CD4D86"/>
    <w:rsid w:val="00CD556F"/>
    <w:rsid w:val="00CD5A2A"/>
    <w:rsid w:val="00CD68AF"/>
    <w:rsid w:val="00CD72EB"/>
    <w:rsid w:val="00CD7FD6"/>
    <w:rsid w:val="00CE008F"/>
    <w:rsid w:val="00CE00F5"/>
    <w:rsid w:val="00CE1E21"/>
    <w:rsid w:val="00CE21C0"/>
    <w:rsid w:val="00CE2996"/>
    <w:rsid w:val="00CE2E80"/>
    <w:rsid w:val="00CE4896"/>
    <w:rsid w:val="00CE4ADD"/>
    <w:rsid w:val="00CE712C"/>
    <w:rsid w:val="00CF0694"/>
    <w:rsid w:val="00CF079B"/>
    <w:rsid w:val="00CF0A20"/>
    <w:rsid w:val="00CF2131"/>
    <w:rsid w:val="00CF340F"/>
    <w:rsid w:val="00CF42B3"/>
    <w:rsid w:val="00CF4826"/>
    <w:rsid w:val="00CF4924"/>
    <w:rsid w:val="00CF5C16"/>
    <w:rsid w:val="00CF65D5"/>
    <w:rsid w:val="00CF70A2"/>
    <w:rsid w:val="00CF71A2"/>
    <w:rsid w:val="00CF787D"/>
    <w:rsid w:val="00D00CCC"/>
    <w:rsid w:val="00D01523"/>
    <w:rsid w:val="00D01883"/>
    <w:rsid w:val="00D018AD"/>
    <w:rsid w:val="00D01A77"/>
    <w:rsid w:val="00D03AEA"/>
    <w:rsid w:val="00D044E0"/>
    <w:rsid w:val="00D059FD"/>
    <w:rsid w:val="00D05AE3"/>
    <w:rsid w:val="00D0698C"/>
    <w:rsid w:val="00D07C1D"/>
    <w:rsid w:val="00D10AF2"/>
    <w:rsid w:val="00D1128A"/>
    <w:rsid w:val="00D112D1"/>
    <w:rsid w:val="00D11764"/>
    <w:rsid w:val="00D11A65"/>
    <w:rsid w:val="00D14055"/>
    <w:rsid w:val="00D15439"/>
    <w:rsid w:val="00D15A24"/>
    <w:rsid w:val="00D2023E"/>
    <w:rsid w:val="00D20422"/>
    <w:rsid w:val="00D206ED"/>
    <w:rsid w:val="00D22C29"/>
    <w:rsid w:val="00D2335B"/>
    <w:rsid w:val="00D260E8"/>
    <w:rsid w:val="00D3083A"/>
    <w:rsid w:val="00D3152C"/>
    <w:rsid w:val="00D32939"/>
    <w:rsid w:val="00D32D86"/>
    <w:rsid w:val="00D3319A"/>
    <w:rsid w:val="00D33CA4"/>
    <w:rsid w:val="00D34C22"/>
    <w:rsid w:val="00D367DE"/>
    <w:rsid w:val="00D36FA3"/>
    <w:rsid w:val="00D37518"/>
    <w:rsid w:val="00D37A52"/>
    <w:rsid w:val="00D40D06"/>
    <w:rsid w:val="00D41530"/>
    <w:rsid w:val="00D42755"/>
    <w:rsid w:val="00D4284F"/>
    <w:rsid w:val="00D42857"/>
    <w:rsid w:val="00D43CE7"/>
    <w:rsid w:val="00D444C1"/>
    <w:rsid w:val="00D4512D"/>
    <w:rsid w:val="00D451A9"/>
    <w:rsid w:val="00D4550F"/>
    <w:rsid w:val="00D46139"/>
    <w:rsid w:val="00D466BC"/>
    <w:rsid w:val="00D47302"/>
    <w:rsid w:val="00D504C2"/>
    <w:rsid w:val="00D5078D"/>
    <w:rsid w:val="00D519C2"/>
    <w:rsid w:val="00D5207C"/>
    <w:rsid w:val="00D52519"/>
    <w:rsid w:val="00D52BAC"/>
    <w:rsid w:val="00D54208"/>
    <w:rsid w:val="00D555D8"/>
    <w:rsid w:val="00D55956"/>
    <w:rsid w:val="00D57DCF"/>
    <w:rsid w:val="00D60F56"/>
    <w:rsid w:val="00D61849"/>
    <w:rsid w:val="00D61A2C"/>
    <w:rsid w:val="00D61C45"/>
    <w:rsid w:val="00D6283D"/>
    <w:rsid w:val="00D6356B"/>
    <w:rsid w:val="00D639F1"/>
    <w:rsid w:val="00D63F37"/>
    <w:rsid w:val="00D642AE"/>
    <w:rsid w:val="00D64545"/>
    <w:rsid w:val="00D64665"/>
    <w:rsid w:val="00D6591A"/>
    <w:rsid w:val="00D662AA"/>
    <w:rsid w:val="00D66952"/>
    <w:rsid w:val="00D66B41"/>
    <w:rsid w:val="00D66E1F"/>
    <w:rsid w:val="00D673B2"/>
    <w:rsid w:val="00D67910"/>
    <w:rsid w:val="00D706CD"/>
    <w:rsid w:val="00D70D48"/>
    <w:rsid w:val="00D7130F"/>
    <w:rsid w:val="00D71709"/>
    <w:rsid w:val="00D72953"/>
    <w:rsid w:val="00D746DD"/>
    <w:rsid w:val="00D746E5"/>
    <w:rsid w:val="00D77BB6"/>
    <w:rsid w:val="00D809A7"/>
    <w:rsid w:val="00D819B5"/>
    <w:rsid w:val="00D81A0B"/>
    <w:rsid w:val="00D829CE"/>
    <w:rsid w:val="00D829E8"/>
    <w:rsid w:val="00D82A22"/>
    <w:rsid w:val="00D835C1"/>
    <w:rsid w:val="00D83707"/>
    <w:rsid w:val="00D839C3"/>
    <w:rsid w:val="00D8485C"/>
    <w:rsid w:val="00D84FA6"/>
    <w:rsid w:val="00D86355"/>
    <w:rsid w:val="00D87978"/>
    <w:rsid w:val="00D9070E"/>
    <w:rsid w:val="00D90F44"/>
    <w:rsid w:val="00D9221F"/>
    <w:rsid w:val="00D926AA"/>
    <w:rsid w:val="00D94152"/>
    <w:rsid w:val="00D949E2"/>
    <w:rsid w:val="00D953EE"/>
    <w:rsid w:val="00D9558F"/>
    <w:rsid w:val="00D96F2B"/>
    <w:rsid w:val="00D97877"/>
    <w:rsid w:val="00DA14AC"/>
    <w:rsid w:val="00DA34F9"/>
    <w:rsid w:val="00DA3D65"/>
    <w:rsid w:val="00DA4918"/>
    <w:rsid w:val="00DA6060"/>
    <w:rsid w:val="00DA61EA"/>
    <w:rsid w:val="00DA6F0C"/>
    <w:rsid w:val="00DB08D5"/>
    <w:rsid w:val="00DB2FA7"/>
    <w:rsid w:val="00DB3126"/>
    <w:rsid w:val="00DB3233"/>
    <w:rsid w:val="00DB3365"/>
    <w:rsid w:val="00DB3ECF"/>
    <w:rsid w:val="00DB428C"/>
    <w:rsid w:val="00DB507A"/>
    <w:rsid w:val="00DB5978"/>
    <w:rsid w:val="00DC170F"/>
    <w:rsid w:val="00DC1BF8"/>
    <w:rsid w:val="00DC24E5"/>
    <w:rsid w:val="00DC2A63"/>
    <w:rsid w:val="00DC2B5A"/>
    <w:rsid w:val="00DC325C"/>
    <w:rsid w:val="00DC5809"/>
    <w:rsid w:val="00DC651A"/>
    <w:rsid w:val="00DC7A57"/>
    <w:rsid w:val="00DC7BA4"/>
    <w:rsid w:val="00DD089E"/>
    <w:rsid w:val="00DD2F73"/>
    <w:rsid w:val="00DD3106"/>
    <w:rsid w:val="00DD4249"/>
    <w:rsid w:val="00DD490E"/>
    <w:rsid w:val="00DD4910"/>
    <w:rsid w:val="00DD567B"/>
    <w:rsid w:val="00DD64D4"/>
    <w:rsid w:val="00DD7F09"/>
    <w:rsid w:val="00DE0815"/>
    <w:rsid w:val="00DE1820"/>
    <w:rsid w:val="00DE2051"/>
    <w:rsid w:val="00DE2170"/>
    <w:rsid w:val="00DE345F"/>
    <w:rsid w:val="00DE34D5"/>
    <w:rsid w:val="00DE388D"/>
    <w:rsid w:val="00DE3B21"/>
    <w:rsid w:val="00DE43AE"/>
    <w:rsid w:val="00DE44FB"/>
    <w:rsid w:val="00DE5694"/>
    <w:rsid w:val="00DE7641"/>
    <w:rsid w:val="00DF0B2D"/>
    <w:rsid w:val="00DF1815"/>
    <w:rsid w:val="00DF1931"/>
    <w:rsid w:val="00DF35B2"/>
    <w:rsid w:val="00DF4427"/>
    <w:rsid w:val="00DF4D29"/>
    <w:rsid w:val="00DF4FE1"/>
    <w:rsid w:val="00DF68B4"/>
    <w:rsid w:val="00DF76F1"/>
    <w:rsid w:val="00DF795C"/>
    <w:rsid w:val="00DF7BA9"/>
    <w:rsid w:val="00DF7E97"/>
    <w:rsid w:val="00E01846"/>
    <w:rsid w:val="00E02600"/>
    <w:rsid w:val="00E028B4"/>
    <w:rsid w:val="00E02E4B"/>
    <w:rsid w:val="00E04004"/>
    <w:rsid w:val="00E059C4"/>
    <w:rsid w:val="00E05B27"/>
    <w:rsid w:val="00E06276"/>
    <w:rsid w:val="00E06696"/>
    <w:rsid w:val="00E068F4"/>
    <w:rsid w:val="00E10EB3"/>
    <w:rsid w:val="00E11C5A"/>
    <w:rsid w:val="00E12A6E"/>
    <w:rsid w:val="00E14F02"/>
    <w:rsid w:val="00E15377"/>
    <w:rsid w:val="00E15636"/>
    <w:rsid w:val="00E15732"/>
    <w:rsid w:val="00E15F30"/>
    <w:rsid w:val="00E170EE"/>
    <w:rsid w:val="00E20374"/>
    <w:rsid w:val="00E20623"/>
    <w:rsid w:val="00E20C63"/>
    <w:rsid w:val="00E21B93"/>
    <w:rsid w:val="00E24AB0"/>
    <w:rsid w:val="00E25036"/>
    <w:rsid w:val="00E254EB"/>
    <w:rsid w:val="00E2595B"/>
    <w:rsid w:val="00E2674A"/>
    <w:rsid w:val="00E27703"/>
    <w:rsid w:val="00E279B7"/>
    <w:rsid w:val="00E300FA"/>
    <w:rsid w:val="00E31F42"/>
    <w:rsid w:val="00E32391"/>
    <w:rsid w:val="00E32E29"/>
    <w:rsid w:val="00E334AA"/>
    <w:rsid w:val="00E33A94"/>
    <w:rsid w:val="00E340AC"/>
    <w:rsid w:val="00E3477D"/>
    <w:rsid w:val="00E34C32"/>
    <w:rsid w:val="00E35009"/>
    <w:rsid w:val="00E351D2"/>
    <w:rsid w:val="00E35336"/>
    <w:rsid w:val="00E35D5E"/>
    <w:rsid w:val="00E3768F"/>
    <w:rsid w:val="00E4042E"/>
    <w:rsid w:val="00E40A17"/>
    <w:rsid w:val="00E40A2A"/>
    <w:rsid w:val="00E41C98"/>
    <w:rsid w:val="00E41CF6"/>
    <w:rsid w:val="00E424F8"/>
    <w:rsid w:val="00E44047"/>
    <w:rsid w:val="00E45278"/>
    <w:rsid w:val="00E45352"/>
    <w:rsid w:val="00E461C3"/>
    <w:rsid w:val="00E462D0"/>
    <w:rsid w:val="00E4637F"/>
    <w:rsid w:val="00E463C4"/>
    <w:rsid w:val="00E476C1"/>
    <w:rsid w:val="00E47739"/>
    <w:rsid w:val="00E523C6"/>
    <w:rsid w:val="00E5269C"/>
    <w:rsid w:val="00E5382D"/>
    <w:rsid w:val="00E5386E"/>
    <w:rsid w:val="00E54819"/>
    <w:rsid w:val="00E54A80"/>
    <w:rsid w:val="00E55075"/>
    <w:rsid w:val="00E56511"/>
    <w:rsid w:val="00E56832"/>
    <w:rsid w:val="00E57F89"/>
    <w:rsid w:val="00E611A4"/>
    <w:rsid w:val="00E61532"/>
    <w:rsid w:val="00E6199A"/>
    <w:rsid w:val="00E61AE5"/>
    <w:rsid w:val="00E61FA5"/>
    <w:rsid w:val="00E65429"/>
    <w:rsid w:val="00E66471"/>
    <w:rsid w:val="00E7044F"/>
    <w:rsid w:val="00E708B1"/>
    <w:rsid w:val="00E70BBA"/>
    <w:rsid w:val="00E719FB"/>
    <w:rsid w:val="00E73068"/>
    <w:rsid w:val="00E73136"/>
    <w:rsid w:val="00E73AFF"/>
    <w:rsid w:val="00E73BB6"/>
    <w:rsid w:val="00E75475"/>
    <w:rsid w:val="00E75651"/>
    <w:rsid w:val="00E75F3D"/>
    <w:rsid w:val="00E761AB"/>
    <w:rsid w:val="00E7683D"/>
    <w:rsid w:val="00E769D5"/>
    <w:rsid w:val="00E80AEF"/>
    <w:rsid w:val="00E80B0C"/>
    <w:rsid w:val="00E80F02"/>
    <w:rsid w:val="00E810BC"/>
    <w:rsid w:val="00E813F5"/>
    <w:rsid w:val="00E81D9C"/>
    <w:rsid w:val="00E81EDA"/>
    <w:rsid w:val="00E8276E"/>
    <w:rsid w:val="00E82BB3"/>
    <w:rsid w:val="00E84C64"/>
    <w:rsid w:val="00E84E33"/>
    <w:rsid w:val="00E851B1"/>
    <w:rsid w:val="00E9084F"/>
    <w:rsid w:val="00E90CD1"/>
    <w:rsid w:val="00E933D9"/>
    <w:rsid w:val="00E93759"/>
    <w:rsid w:val="00E94127"/>
    <w:rsid w:val="00E941F5"/>
    <w:rsid w:val="00E94DCC"/>
    <w:rsid w:val="00E95589"/>
    <w:rsid w:val="00E97166"/>
    <w:rsid w:val="00E97FB6"/>
    <w:rsid w:val="00EA0894"/>
    <w:rsid w:val="00EA0B9A"/>
    <w:rsid w:val="00EA0E47"/>
    <w:rsid w:val="00EA16AD"/>
    <w:rsid w:val="00EA36AB"/>
    <w:rsid w:val="00EA3796"/>
    <w:rsid w:val="00EA46FF"/>
    <w:rsid w:val="00EA4B8E"/>
    <w:rsid w:val="00EA718D"/>
    <w:rsid w:val="00EB0DA9"/>
    <w:rsid w:val="00EB12BF"/>
    <w:rsid w:val="00EB1979"/>
    <w:rsid w:val="00EB19BF"/>
    <w:rsid w:val="00EB2C02"/>
    <w:rsid w:val="00EB35A5"/>
    <w:rsid w:val="00EB3DC5"/>
    <w:rsid w:val="00EB400A"/>
    <w:rsid w:val="00EB4391"/>
    <w:rsid w:val="00EB4F4E"/>
    <w:rsid w:val="00EB5BFF"/>
    <w:rsid w:val="00EB5D2A"/>
    <w:rsid w:val="00EB6A10"/>
    <w:rsid w:val="00EB6DD2"/>
    <w:rsid w:val="00EC0E4C"/>
    <w:rsid w:val="00EC1064"/>
    <w:rsid w:val="00EC2048"/>
    <w:rsid w:val="00EC31BA"/>
    <w:rsid w:val="00EC4041"/>
    <w:rsid w:val="00EC451F"/>
    <w:rsid w:val="00EC4F1D"/>
    <w:rsid w:val="00EC557E"/>
    <w:rsid w:val="00EC6661"/>
    <w:rsid w:val="00EC7918"/>
    <w:rsid w:val="00ED09B8"/>
    <w:rsid w:val="00ED0F85"/>
    <w:rsid w:val="00ED129F"/>
    <w:rsid w:val="00ED178A"/>
    <w:rsid w:val="00ED26BB"/>
    <w:rsid w:val="00ED34ED"/>
    <w:rsid w:val="00ED4446"/>
    <w:rsid w:val="00ED45F4"/>
    <w:rsid w:val="00ED5EC2"/>
    <w:rsid w:val="00ED6E20"/>
    <w:rsid w:val="00ED7BD5"/>
    <w:rsid w:val="00EE14B1"/>
    <w:rsid w:val="00EE1F9E"/>
    <w:rsid w:val="00EE2614"/>
    <w:rsid w:val="00EE26C4"/>
    <w:rsid w:val="00EE2730"/>
    <w:rsid w:val="00EE298C"/>
    <w:rsid w:val="00EE49E0"/>
    <w:rsid w:val="00EE5897"/>
    <w:rsid w:val="00EE6511"/>
    <w:rsid w:val="00EE661B"/>
    <w:rsid w:val="00EE73BF"/>
    <w:rsid w:val="00EF0BA0"/>
    <w:rsid w:val="00EF1BA4"/>
    <w:rsid w:val="00EF2035"/>
    <w:rsid w:val="00EF36F2"/>
    <w:rsid w:val="00EF45F0"/>
    <w:rsid w:val="00EF4720"/>
    <w:rsid w:val="00EF47B0"/>
    <w:rsid w:val="00EF4D87"/>
    <w:rsid w:val="00EF6C40"/>
    <w:rsid w:val="00EF7A32"/>
    <w:rsid w:val="00F009F7"/>
    <w:rsid w:val="00F0327E"/>
    <w:rsid w:val="00F03404"/>
    <w:rsid w:val="00F034A4"/>
    <w:rsid w:val="00F041DF"/>
    <w:rsid w:val="00F04ECF"/>
    <w:rsid w:val="00F0745D"/>
    <w:rsid w:val="00F07978"/>
    <w:rsid w:val="00F10887"/>
    <w:rsid w:val="00F119A4"/>
    <w:rsid w:val="00F11B44"/>
    <w:rsid w:val="00F11FA2"/>
    <w:rsid w:val="00F127AB"/>
    <w:rsid w:val="00F12AE9"/>
    <w:rsid w:val="00F12C14"/>
    <w:rsid w:val="00F134A1"/>
    <w:rsid w:val="00F14E67"/>
    <w:rsid w:val="00F15156"/>
    <w:rsid w:val="00F172D4"/>
    <w:rsid w:val="00F17AE2"/>
    <w:rsid w:val="00F17F87"/>
    <w:rsid w:val="00F20591"/>
    <w:rsid w:val="00F23C94"/>
    <w:rsid w:val="00F247D2"/>
    <w:rsid w:val="00F25401"/>
    <w:rsid w:val="00F2598E"/>
    <w:rsid w:val="00F268B8"/>
    <w:rsid w:val="00F26B1F"/>
    <w:rsid w:val="00F27383"/>
    <w:rsid w:val="00F30863"/>
    <w:rsid w:val="00F30B46"/>
    <w:rsid w:val="00F31D3F"/>
    <w:rsid w:val="00F33237"/>
    <w:rsid w:val="00F3363E"/>
    <w:rsid w:val="00F33A60"/>
    <w:rsid w:val="00F33E89"/>
    <w:rsid w:val="00F3437D"/>
    <w:rsid w:val="00F34393"/>
    <w:rsid w:val="00F34946"/>
    <w:rsid w:val="00F34A17"/>
    <w:rsid w:val="00F355AD"/>
    <w:rsid w:val="00F408D1"/>
    <w:rsid w:val="00F41B3C"/>
    <w:rsid w:val="00F429AE"/>
    <w:rsid w:val="00F434D5"/>
    <w:rsid w:val="00F45150"/>
    <w:rsid w:val="00F47C1B"/>
    <w:rsid w:val="00F50757"/>
    <w:rsid w:val="00F50EAE"/>
    <w:rsid w:val="00F51725"/>
    <w:rsid w:val="00F5241C"/>
    <w:rsid w:val="00F53206"/>
    <w:rsid w:val="00F53604"/>
    <w:rsid w:val="00F5377A"/>
    <w:rsid w:val="00F53A1D"/>
    <w:rsid w:val="00F53B0D"/>
    <w:rsid w:val="00F54EA6"/>
    <w:rsid w:val="00F5531F"/>
    <w:rsid w:val="00F56B01"/>
    <w:rsid w:val="00F575F7"/>
    <w:rsid w:val="00F60613"/>
    <w:rsid w:val="00F60A58"/>
    <w:rsid w:val="00F610A5"/>
    <w:rsid w:val="00F620CF"/>
    <w:rsid w:val="00F62569"/>
    <w:rsid w:val="00F62700"/>
    <w:rsid w:val="00F64B98"/>
    <w:rsid w:val="00F65F15"/>
    <w:rsid w:val="00F66F8C"/>
    <w:rsid w:val="00F67318"/>
    <w:rsid w:val="00F71B00"/>
    <w:rsid w:val="00F736B3"/>
    <w:rsid w:val="00F74D92"/>
    <w:rsid w:val="00F754C1"/>
    <w:rsid w:val="00F75C4D"/>
    <w:rsid w:val="00F75E47"/>
    <w:rsid w:val="00F777FC"/>
    <w:rsid w:val="00F809C5"/>
    <w:rsid w:val="00F82572"/>
    <w:rsid w:val="00F828CE"/>
    <w:rsid w:val="00F832F4"/>
    <w:rsid w:val="00F8372C"/>
    <w:rsid w:val="00F85688"/>
    <w:rsid w:val="00F85D06"/>
    <w:rsid w:val="00F85E18"/>
    <w:rsid w:val="00F864E5"/>
    <w:rsid w:val="00F91BA8"/>
    <w:rsid w:val="00F9238F"/>
    <w:rsid w:val="00F92F1E"/>
    <w:rsid w:val="00F9397E"/>
    <w:rsid w:val="00F94919"/>
    <w:rsid w:val="00F95031"/>
    <w:rsid w:val="00F956E2"/>
    <w:rsid w:val="00F95EB8"/>
    <w:rsid w:val="00F96DC7"/>
    <w:rsid w:val="00FA027C"/>
    <w:rsid w:val="00FA1BBC"/>
    <w:rsid w:val="00FA1E6E"/>
    <w:rsid w:val="00FA36AD"/>
    <w:rsid w:val="00FA3EFF"/>
    <w:rsid w:val="00FA49DA"/>
    <w:rsid w:val="00FA5381"/>
    <w:rsid w:val="00FA54A1"/>
    <w:rsid w:val="00FA7195"/>
    <w:rsid w:val="00FA7853"/>
    <w:rsid w:val="00FB00F3"/>
    <w:rsid w:val="00FB056F"/>
    <w:rsid w:val="00FB07B6"/>
    <w:rsid w:val="00FB1CFB"/>
    <w:rsid w:val="00FB1E67"/>
    <w:rsid w:val="00FB265D"/>
    <w:rsid w:val="00FB3105"/>
    <w:rsid w:val="00FB40B7"/>
    <w:rsid w:val="00FB4796"/>
    <w:rsid w:val="00FB4901"/>
    <w:rsid w:val="00FB53D5"/>
    <w:rsid w:val="00FB63A0"/>
    <w:rsid w:val="00FB68BA"/>
    <w:rsid w:val="00FC12E3"/>
    <w:rsid w:val="00FC2B19"/>
    <w:rsid w:val="00FC2D29"/>
    <w:rsid w:val="00FC2DEC"/>
    <w:rsid w:val="00FC3068"/>
    <w:rsid w:val="00FC31A1"/>
    <w:rsid w:val="00FC3D00"/>
    <w:rsid w:val="00FC3D3F"/>
    <w:rsid w:val="00FC42BD"/>
    <w:rsid w:val="00FC4897"/>
    <w:rsid w:val="00FC4CAE"/>
    <w:rsid w:val="00FC5349"/>
    <w:rsid w:val="00FC5725"/>
    <w:rsid w:val="00FC587D"/>
    <w:rsid w:val="00FC6F7B"/>
    <w:rsid w:val="00FC7E36"/>
    <w:rsid w:val="00FD0B7B"/>
    <w:rsid w:val="00FD1520"/>
    <w:rsid w:val="00FD1909"/>
    <w:rsid w:val="00FD1F94"/>
    <w:rsid w:val="00FD392C"/>
    <w:rsid w:val="00FD5832"/>
    <w:rsid w:val="00FD5924"/>
    <w:rsid w:val="00FD5FCA"/>
    <w:rsid w:val="00FD6260"/>
    <w:rsid w:val="00FD6741"/>
    <w:rsid w:val="00FD793A"/>
    <w:rsid w:val="00FD7D24"/>
    <w:rsid w:val="00FE2285"/>
    <w:rsid w:val="00FE2621"/>
    <w:rsid w:val="00FE5A0F"/>
    <w:rsid w:val="00FE688B"/>
    <w:rsid w:val="00FE7003"/>
    <w:rsid w:val="00FE7147"/>
    <w:rsid w:val="00FF0615"/>
    <w:rsid w:val="00FF07E8"/>
    <w:rsid w:val="00FF0959"/>
    <w:rsid w:val="00FF292A"/>
    <w:rsid w:val="00FF31CE"/>
    <w:rsid w:val="00FF3318"/>
    <w:rsid w:val="00FF36C5"/>
    <w:rsid w:val="00FF4978"/>
    <w:rsid w:val="00FF5DA8"/>
    <w:rsid w:val="00FF6324"/>
    <w:rsid w:val="00FF636B"/>
    <w:rsid w:val="00FF694E"/>
    <w:rsid w:val="00FF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17A8E3"/>
  <w15:docId w15:val="{A2C25D15-A22B-4233-86AA-C2C83E54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1D2"/>
    <w:pPr>
      <w:ind w:leftChars="400" w:left="840"/>
    </w:pPr>
  </w:style>
  <w:style w:type="table" w:styleId="a4">
    <w:name w:val="Table Grid"/>
    <w:basedOn w:val="a1"/>
    <w:uiPriority w:val="59"/>
    <w:rsid w:val="00CF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3378"/>
    <w:pPr>
      <w:tabs>
        <w:tab w:val="center" w:pos="4252"/>
        <w:tab w:val="right" w:pos="8504"/>
      </w:tabs>
      <w:snapToGrid w:val="0"/>
    </w:pPr>
  </w:style>
  <w:style w:type="character" w:customStyle="1" w:styleId="a6">
    <w:name w:val="ヘッダー (文字)"/>
    <w:basedOn w:val="a0"/>
    <w:link w:val="a5"/>
    <w:uiPriority w:val="99"/>
    <w:rsid w:val="00423378"/>
  </w:style>
  <w:style w:type="paragraph" w:styleId="a7">
    <w:name w:val="footer"/>
    <w:basedOn w:val="a"/>
    <w:link w:val="a8"/>
    <w:uiPriority w:val="99"/>
    <w:unhideWhenUsed/>
    <w:rsid w:val="00423378"/>
    <w:pPr>
      <w:tabs>
        <w:tab w:val="center" w:pos="4252"/>
        <w:tab w:val="right" w:pos="8504"/>
      </w:tabs>
      <w:snapToGrid w:val="0"/>
    </w:pPr>
  </w:style>
  <w:style w:type="character" w:customStyle="1" w:styleId="a8">
    <w:name w:val="フッター (文字)"/>
    <w:basedOn w:val="a0"/>
    <w:link w:val="a7"/>
    <w:uiPriority w:val="99"/>
    <w:rsid w:val="00423378"/>
  </w:style>
  <w:style w:type="paragraph" w:styleId="a9">
    <w:name w:val="Balloon Text"/>
    <w:basedOn w:val="a"/>
    <w:link w:val="aa"/>
    <w:uiPriority w:val="99"/>
    <w:semiHidden/>
    <w:unhideWhenUsed/>
    <w:rsid w:val="00E53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8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3C23"/>
    <w:rPr>
      <w:sz w:val="18"/>
      <w:szCs w:val="18"/>
    </w:rPr>
  </w:style>
  <w:style w:type="paragraph" w:styleId="ac">
    <w:name w:val="annotation text"/>
    <w:basedOn w:val="a"/>
    <w:link w:val="ad"/>
    <w:uiPriority w:val="99"/>
    <w:unhideWhenUsed/>
    <w:rsid w:val="00AB3C23"/>
    <w:pPr>
      <w:jc w:val="left"/>
    </w:pPr>
  </w:style>
  <w:style w:type="character" w:customStyle="1" w:styleId="ad">
    <w:name w:val="コメント文字列 (文字)"/>
    <w:basedOn w:val="a0"/>
    <w:link w:val="ac"/>
    <w:uiPriority w:val="99"/>
    <w:rsid w:val="00AB3C23"/>
  </w:style>
  <w:style w:type="paragraph" w:styleId="ae">
    <w:name w:val="annotation subject"/>
    <w:basedOn w:val="ac"/>
    <w:next w:val="ac"/>
    <w:link w:val="af"/>
    <w:uiPriority w:val="99"/>
    <w:semiHidden/>
    <w:unhideWhenUsed/>
    <w:rsid w:val="00AB3C23"/>
    <w:rPr>
      <w:b/>
      <w:bCs/>
    </w:rPr>
  </w:style>
  <w:style w:type="character" w:customStyle="1" w:styleId="af">
    <w:name w:val="コメント内容 (文字)"/>
    <w:basedOn w:val="ad"/>
    <w:link w:val="ae"/>
    <w:uiPriority w:val="99"/>
    <w:semiHidden/>
    <w:rsid w:val="00AB3C23"/>
    <w:rPr>
      <w:b/>
      <w:bCs/>
    </w:rPr>
  </w:style>
  <w:style w:type="character" w:styleId="af0">
    <w:name w:val="Emphasis"/>
    <w:basedOn w:val="a0"/>
    <w:uiPriority w:val="20"/>
    <w:qFormat/>
    <w:rsid w:val="00557CC8"/>
    <w:rPr>
      <w:b/>
      <w:bCs/>
      <w:i w:val="0"/>
      <w:iCs w:val="0"/>
    </w:rPr>
  </w:style>
  <w:style w:type="paragraph" w:styleId="Web">
    <w:name w:val="Normal (Web)"/>
    <w:basedOn w:val="a"/>
    <w:uiPriority w:val="99"/>
    <w:semiHidden/>
    <w:unhideWhenUsed/>
    <w:rsid w:val="00557CC8"/>
    <w:pPr>
      <w:widowControl/>
      <w:spacing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5803">
      <w:bodyDiv w:val="1"/>
      <w:marLeft w:val="0"/>
      <w:marRight w:val="0"/>
      <w:marTop w:val="0"/>
      <w:marBottom w:val="0"/>
      <w:divBdr>
        <w:top w:val="none" w:sz="0" w:space="0" w:color="auto"/>
        <w:left w:val="none" w:sz="0" w:space="0" w:color="auto"/>
        <w:bottom w:val="none" w:sz="0" w:space="0" w:color="auto"/>
        <w:right w:val="none" w:sz="0" w:space="0" w:color="auto"/>
      </w:divBdr>
      <w:divsChild>
        <w:div w:id="2013141070">
          <w:marLeft w:val="0"/>
          <w:marRight w:val="0"/>
          <w:marTop w:val="0"/>
          <w:marBottom w:val="0"/>
          <w:divBdr>
            <w:top w:val="none" w:sz="0" w:space="0" w:color="auto"/>
            <w:left w:val="none" w:sz="0" w:space="0" w:color="auto"/>
            <w:bottom w:val="none" w:sz="0" w:space="0" w:color="auto"/>
            <w:right w:val="none" w:sz="0" w:space="0" w:color="auto"/>
          </w:divBdr>
          <w:divsChild>
            <w:div w:id="1074012062">
              <w:marLeft w:val="-2700"/>
              <w:marRight w:val="0"/>
              <w:marTop w:val="0"/>
              <w:marBottom w:val="0"/>
              <w:divBdr>
                <w:top w:val="none" w:sz="0" w:space="0" w:color="auto"/>
                <w:left w:val="none" w:sz="0" w:space="0" w:color="auto"/>
                <w:bottom w:val="none" w:sz="0" w:space="0" w:color="auto"/>
                <w:right w:val="none" w:sz="0" w:space="0" w:color="auto"/>
              </w:divBdr>
              <w:divsChild>
                <w:div w:id="622266777">
                  <w:marLeft w:val="0"/>
                  <w:marRight w:val="0"/>
                  <w:marTop w:val="0"/>
                  <w:marBottom w:val="375"/>
                  <w:divBdr>
                    <w:top w:val="none" w:sz="0" w:space="0" w:color="auto"/>
                    <w:left w:val="none" w:sz="0" w:space="0" w:color="auto"/>
                    <w:bottom w:val="none" w:sz="0" w:space="0" w:color="auto"/>
                    <w:right w:val="none" w:sz="0" w:space="0" w:color="auto"/>
                  </w:divBdr>
                  <w:divsChild>
                    <w:div w:id="17671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ED5D0-4A03-4EDF-BBC5-D57FB860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3</cp:revision>
  <cp:lastPrinted>2024-08-01T06:39:00Z</cp:lastPrinted>
  <dcterms:created xsi:type="dcterms:W3CDTF">2024-08-01T06:45:00Z</dcterms:created>
  <dcterms:modified xsi:type="dcterms:W3CDTF">2024-08-01T06:45:00Z</dcterms:modified>
</cp:coreProperties>
</file>