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9B3C" w14:textId="77777777" w:rsidR="0094777D" w:rsidRPr="00E72BB8" w:rsidRDefault="0094777D" w:rsidP="0094777D">
      <w:pPr>
        <w:jc w:val="left"/>
        <w:rPr>
          <w:rFonts w:ascii="Century" w:eastAsia="ＭＳ 明朝" w:hAnsi="Century" w:cs="Times New Roman"/>
          <w:szCs w:val="21"/>
        </w:rPr>
      </w:pPr>
      <w:bookmarkStart w:id="0" w:name="_GoBack"/>
      <w:bookmarkEnd w:id="0"/>
      <w:r w:rsidRPr="00E72BB8">
        <w:rPr>
          <w:rFonts w:ascii="Century" w:eastAsia="ＭＳ 明朝" w:hAnsi="Century" w:cs="Times New Roman"/>
          <w:szCs w:val="21"/>
        </w:rPr>
        <w:t>第１７号様式</w:t>
      </w:r>
    </w:p>
    <w:p w14:paraId="0667278A" w14:textId="77777777" w:rsidR="0094777D" w:rsidRPr="00E72BB8" w:rsidRDefault="0094777D" w:rsidP="0094777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E72BB8">
        <w:rPr>
          <w:rFonts w:ascii="Century" w:eastAsia="ＭＳ 明朝" w:hAnsi="Century" w:cs="Times New Roman"/>
          <w:sz w:val="28"/>
          <w:szCs w:val="28"/>
        </w:rPr>
        <w:t>土地の埋立て等事前協議書（変更）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873"/>
      </w:tblGrid>
      <w:tr w:rsidR="0094777D" w:rsidRPr="00E72BB8" w14:paraId="18808734" w14:textId="77777777" w:rsidTr="00C20610">
        <w:tc>
          <w:tcPr>
            <w:tcW w:w="4814" w:type="dxa"/>
            <w:shd w:val="clear" w:color="auto" w:fill="auto"/>
          </w:tcPr>
          <w:p w14:paraId="3E648B56" w14:textId="77777777" w:rsidR="0094777D" w:rsidRPr="00E72BB8" w:rsidRDefault="0094777D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（あて先）</w:t>
            </w:r>
          </w:p>
          <w:p w14:paraId="3242308B" w14:textId="77777777" w:rsidR="0094777D" w:rsidRPr="00E72BB8" w:rsidRDefault="0094777D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京都</w:t>
            </w:r>
            <w:r w:rsidRPr="00D066FD">
              <w:rPr>
                <w:rFonts w:ascii="Century" w:eastAsia="ＭＳ 明朝" w:hAnsi="Century" w:cs="Times New Roman"/>
              </w:rPr>
              <w:t>市</w:t>
            </w:r>
            <w:r w:rsidRPr="00D066FD">
              <w:rPr>
                <w:rFonts w:ascii="Century" w:eastAsia="ＭＳ 明朝" w:hAnsi="Century" w:cs="Times New Roman" w:hint="eastAsia"/>
              </w:rPr>
              <w:t>環境政策局環境企画部</w:t>
            </w:r>
            <w:r>
              <w:rPr>
                <w:rFonts w:ascii="Century" w:eastAsia="ＭＳ 明朝" w:hAnsi="Century" w:cs="Times New Roman" w:hint="eastAsia"/>
              </w:rPr>
              <w:t>環境保全創造課</w:t>
            </w:r>
          </w:p>
        </w:tc>
        <w:tc>
          <w:tcPr>
            <w:tcW w:w="4933" w:type="dxa"/>
            <w:shd w:val="clear" w:color="auto" w:fill="auto"/>
            <w:vAlign w:val="center"/>
          </w:tcPr>
          <w:p w14:paraId="304D1738" w14:textId="77777777" w:rsidR="0094777D" w:rsidRPr="00E72BB8" w:rsidRDefault="0094777D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令和　　年　　月　　日</w:t>
            </w:r>
          </w:p>
        </w:tc>
      </w:tr>
      <w:tr w:rsidR="0094777D" w:rsidRPr="00E72BB8" w14:paraId="38D807BE" w14:textId="77777777" w:rsidTr="00C20610">
        <w:trPr>
          <w:trHeight w:val="1857"/>
        </w:trPr>
        <w:tc>
          <w:tcPr>
            <w:tcW w:w="4814" w:type="dxa"/>
            <w:shd w:val="clear" w:color="auto" w:fill="auto"/>
          </w:tcPr>
          <w:p w14:paraId="15CF90CA" w14:textId="77777777" w:rsidR="0094777D" w:rsidRPr="00E72BB8" w:rsidRDefault="0094777D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計画者の住所（法人にあっては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 w:rsidRPr="00E72BB8">
              <w:rPr>
                <w:rFonts w:ascii="Century" w:eastAsia="ＭＳ 明朝" w:hAnsi="Century" w:cs="Times New Roman"/>
              </w:rPr>
              <w:t>主たる事務所の所在地）</w:t>
            </w:r>
          </w:p>
          <w:p w14:paraId="56F24004" w14:textId="77777777" w:rsidR="0094777D" w:rsidRPr="00E72BB8" w:rsidRDefault="0094777D" w:rsidP="00C20610">
            <w:pPr>
              <w:rPr>
                <w:rFonts w:ascii="Century" w:eastAsia="ＭＳ 明朝" w:hAnsi="Century" w:cs="Times New Roman"/>
              </w:rPr>
            </w:pPr>
          </w:p>
          <w:p w14:paraId="268EC0DB" w14:textId="77777777" w:rsidR="0094777D" w:rsidRPr="00E72BB8" w:rsidRDefault="0094777D" w:rsidP="00C20610">
            <w:pPr>
              <w:rPr>
                <w:rFonts w:ascii="Century" w:eastAsia="ＭＳ 明朝" w:hAnsi="Century" w:cs="Times New Roman"/>
              </w:rPr>
            </w:pPr>
          </w:p>
          <w:p w14:paraId="4D895E82" w14:textId="77777777" w:rsidR="0094777D" w:rsidRPr="00E72BB8" w:rsidRDefault="0094777D" w:rsidP="00C20610">
            <w:pPr>
              <w:rPr>
                <w:rFonts w:ascii="Century" w:eastAsia="ＭＳ 明朝" w:hAnsi="Century" w:cs="Times New Roman"/>
              </w:rPr>
            </w:pPr>
          </w:p>
          <w:p w14:paraId="29FB8FF9" w14:textId="77777777" w:rsidR="0094777D" w:rsidRPr="00E72BB8" w:rsidRDefault="0094777D" w:rsidP="00C20610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933" w:type="dxa"/>
            <w:shd w:val="clear" w:color="auto" w:fill="auto"/>
          </w:tcPr>
          <w:p w14:paraId="32CF08C4" w14:textId="77777777" w:rsidR="0094777D" w:rsidRPr="00E72BB8" w:rsidRDefault="0094777D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計画者の氏名（法人にあっては</w:t>
            </w:r>
            <w:r>
              <w:rPr>
                <w:rFonts w:ascii="Century" w:eastAsia="ＭＳ 明朝" w:hAnsi="Century" w:cs="Times New Roman"/>
              </w:rPr>
              <w:t>、</w:t>
            </w:r>
            <w:r>
              <w:rPr>
                <w:rFonts w:ascii="Century" w:eastAsia="ＭＳ 明朝" w:hAnsi="Century" w:cs="Times New Roman" w:hint="eastAsia"/>
              </w:rPr>
              <w:t>名称及び代表者名、記名又は署名</w:t>
            </w:r>
            <w:r w:rsidRPr="00E72BB8">
              <w:rPr>
                <w:rFonts w:ascii="Century" w:eastAsia="ＭＳ 明朝" w:hAnsi="Century" w:cs="Times New Roman"/>
              </w:rPr>
              <w:t>）</w:t>
            </w:r>
          </w:p>
          <w:p w14:paraId="4B9021B7" w14:textId="77777777" w:rsidR="0094777D" w:rsidRPr="00E72BB8" w:rsidRDefault="0094777D" w:rsidP="00C20610">
            <w:pPr>
              <w:rPr>
                <w:rFonts w:ascii="Century" w:eastAsia="ＭＳ 明朝" w:hAnsi="Century" w:cs="Times New Roman"/>
              </w:rPr>
            </w:pPr>
          </w:p>
          <w:p w14:paraId="736A5380" w14:textId="77777777" w:rsidR="0094777D" w:rsidRPr="00E72BB8" w:rsidRDefault="0094777D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 xml:space="preserve">　　　　　　　　　　　　　　　　　　　　</w:t>
            </w:r>
          </w:p>
          <w:p w14:paraId="51125687" w14:textId="77777777" w:rsidR="0094777D" w:rsidRPr="00E72BB8" w:rsidRDefault="0094777D" w:rsidP="00C20610">
            <w:pPr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連絡先</w:t>
            </w:r>
          </w:p>
          <w:p w14:paraId="478E4ACA" w14:textId="77777777" w:rsidR="0094777D" w:rsidRPr="00E72BB8" w:rsidRDefault="0094777D" w:rsidP="00C20610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52ADCE20" w14:textId="77777777" w:rsidR="0094777D" w:rsidRPr="00E72BB8" w:rsidRDefault="0094777D" w:rsidP="0094777D">
      <w:pPr>
        <w:rPr>
          <w:rFonts w:ascii="Century" w:eastAsia="ＭＳ 明朝" w:hAnsi="Century" w:cs="Times New Roman"/>
        </w:rPr>
      </w:pP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840"/>
      </w:tblGrid>
      <w:tr w:rsidR="0094777D" w:rsidRPr="00E72BB8" w14:paraId="00440B5C" w14:textId="77777777" w:rsidTr="00C20610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C9941D" w14:textId="77777777" w:rsidR="0094777D" w:rsidRPr="00E72BB8" w:rsidRDefault="0094777D" w:rsidP="00C20610">
            <w:pPr>
              <w:spacing w:beforeLines="50" w:before="180" w:afterLines="50" w:after="180"/>
              <w:ind w:leftChars="50" w:left="106" w:rightChars="50" w:right="106" w:firstLineChars="100" w:firstLine="212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京都市土砂等による土地の埋立て等の規制に関する条例第１４条第１項の規定よる許可（変更許可）を受けたいので</w:t>
            </w:r>
            <w:r>
              <w:rPr>
                <w:rFonts w:ascii="ＭＳ 明朝" w:eastAsia="ＭＳ 明朝" w:hAnsi="ＭＳ 明朝" w:cs="Times New Roman"/>
                <w:szCs w:val="21"/>
              </w:rPr>
              <w:t>、</w:t>
            </w:r>
            <w:r w:rsidRPr="00E72BB8">
              <w:rPr>
                <w:rFonts w:ascii="ＭＳ 明朝" w:eastAsia="ＭＳ 明朝" w:hAnsi="ＭＳ 明朝" w:cs="Times New Roman"/>
                <w:szCs w:val="21"/>
              </w:rPr>
              <w:t>関係書類を添えて事前協議書を提出します。</w:t>
            </w:r>
          </w:p>
        </w:tc>
      </w:tr>
      <w:tr w:rsidR="0094777D" w:rsidRPr="00E72BB8" w14:paraId="0ADA3C88" w14:textId="77777777" w:rsidTr="00C20610">
        <w:tblPrEx>
          <w:tblLook w:val="04A0" w:firstRow="1" w:lastRow="0" w:firstColumn="1" w:lastColumn="0" w:noHBand="0" w:noVBand="1"/>
        </w:tblPrEx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D746E69" w14:textId="77777777" w:rsidR="0094777D" w:rsidRPr="00E72BB8" w:rsidRDefault="0094777D" w:rsidP="00C20610">
            <w:pPr>
              <w:spacing w:beforeLines="50" w:before="180" w:afterLines="50" w:after="180"/>
              <w:ind w:leftChars="100" w:left="212" w:rightChars="100" w:right="21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許可年月日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6BC8F83" w14:textId="77777777" w:rsidR="0094777D" w:rsidRPr="00E72BB8" w:rsidRDefault="0094777D" w:rsidP="00C20610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</w:t>
            </w:r>
          </w:p>
        </w:tc>
      </w:tr>
      <w:tr w:rsidR="0094777D" w:rsidRPr="00E72BB8" w14:paraId="4AD8ACC8" w14:textId="77777777" w:rsidTr="00C20610">
        <w:tblPrEx>
          <w:tblLook w:val="04A0" w:firstRow="1" w:lastRow="0" w:firstColumn="1" w:lastColumn="0" w:noHBand="0" w:noVBand="1"/>
        </w:tblPrEx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150D9C3" w14:textId="77777777" w:rsidR="0094777D" w:rsidRPr="00E72BB8" w:rsidRDefault="0094777D" w:rsidP="00C20610">
            <w:pPr>
              <w:spacing w:beforeLines="50" w:before="180" w:afterLines="50" w:after="180"/>
              <w:ind w:leftChars="100" w:left="212" w:rightChars="100" w:right="212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許可番号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5BEFC0F" w14:textId="77777777" w:rsidR="0094777D" w:rsidRPr="00E72BB8" w:rsidRDefault="0094777D" w:rsidP="00C20610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5694C9E" w14:textId="77777777" w:rsidR="0094777D" w:rsidRPr="00E72BB8" w:rsidRDefault="0094777D" w:rsidP="0094777D">
      <w:pPr>
        <w:ind w:left="212" w:hangingChars="100" w:hanging="212"/>
        <w:rPr>
          <w:rFonts w:ascii="Century" w:eastAsia="ＭＳ 明朝" w:hAnsi="Century" w:cs="Times New Roman"/>
        </w:rPr>
      </w:pP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940"/>
        <w:gridCol w:w="1980"/>
      </w:tblGrid>
      <w:tr w:rsidR="0094777D" w:rsidRPr="00E72BB8" w14:paraId="19D3DF0D" w14:textId="77777777" w:rsidTr="00C20610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AD530A" w14:textId="77777777" w:rsidR="0094777D" w:rsidRPr="00E72BB8" w:rsidRDefault="0094777D" w:rsidP="00C20610">
            <w:pPr>
              <w:ind w:leftChars="100" w:left="212" w:rightChars="100" w:right="21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変更事項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579A67" w14:textId="77777777" w:rsidR="0094777D" w:rsidRPr="00E72BB8" w:rsidRDefault="0094777D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変更の概要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06E2" w14:textId="77777777" w:rsidR="0094777D" w:rsidRPr="00E72BB8" w:rsidRDefault="0094777D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変更の理由</w:t>
            </w:r>
          </w:p>
        </w:tc>
      </w:tr>
      <w:tr w:rsidR="0094777D" w:rsidRPr="00E72BB8" w14:paraId="26648EC6" w14:textId="77777777" w:rsidTr="00C20610">
        <w:trPr>
          <w:trHeight w:val="99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0AC1E" w14:textId="77777777" w:rsidR="0094777D" w:rsidRPr="00E72BB8" w:rsidRDefault="0094777D" w:rsidP="00C20610">
            <w:pPr>
              <w:ind w:leftChars="50" w:left="106" w:rightChars="50" w:right="10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土地の埋立て等の目的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7F628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変更後</w:t>
            </w:r>
          </w:p>
          <w:p w14:paraId="052B2EBB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  <w:p w14:paraId="64AC795F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92F9E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777D" w:rsidRPr="00E72BB8" w14:paraId="5741D092" w14:textId="77777777" w:rsidTr="00C20610">
        <w:trPr>
          <w:trHeight w:val="753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C61B9E" w14:textId="77777777" w:rsidR="0094777D" w:rsidRPr="00E72BB8" w:rsidRDefault="0094777D" w:rsidP="00C20610">
            <w:pPr>
              <w:ind w:leftChars="50" w:left="106" w:rightChars="50" w:right="10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E6680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変更前</w:t>
            </w:r>
          </w:p>
          <w:p w14:paraId="324EF7C5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  <w:p w14:paraId="1A840E0B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8ECA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777D" w:rsidRPr="00E72BB8" w14:paraId="23AF0331" w14:textId="77777777" w:rsidTr="00C20610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B4E2E" w14:textId="77777777" w:rsidR="0094777D" w:rsidRPr="00E72BB8" w:rsidRDefault="0094777D" w:rsidP="00C20610">
            <w:pPr>
              <w:ind w:leftChars="50" w:left="106" w:rightChars="50" w:right="10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埋立て等区域の</w:t>
            </w:r>
          </w:p>
          <w:p w14:paraId="6822E5B8" w14:textId="77777777" w:rsidR="0094777D" w:rsidRPr="00E72BB8" w:rsidRDefault="0094777D" w:rsidP="00C20610">
            <w:pPr>
              <w:ind w:leftChars="50" w:left="106" w:rightChars="50" w:right="10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面積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D3A7BA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変更後</w:t>
            </w:r>
          </w:p>
          <w:p w14:paraId="5BD642EA" w14:textId="77777777" w:rsidR="0094777D" w:rsidRPr="00E72BB8" w:rsidRDefault="0094777D" w:rsidP="00C20610">
            <w:pPr>
              <w:ind w:leftChars="50" w:left="106" w:rightChars="50" w:right="10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㎡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1FBA0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777D" w:rsidRPr="00E72BB8" w14:paraId="00A3E065" w14:textId="77777777" w:rsidTr="00C20610"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A2F05" w14:textId="77777777" w:rsidR="0094777D" w:rsidRPr="00E72BB8" w:rsidRDefault="0094777D" w:rsidP="00C20610">
            <w:pPr>
              <w:ind w:leftChars="50" w:left="106" w:rightChars="50" w:right="10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A797A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変更前</w:t>
            </w:r>
          </w:p>
          <w:p w14:paraId="52633308" w14:textId="77777777" w:rsidR="0094777D" w:rsidRPr="00E72BB8" w:rsidRDefault="0094777D" w:rsidP="00C20610">
            <w:pPr>
              <w:ind w:leftChars="50" w:left="106" w:rightChars="50" w:right="106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㎡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A175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777D" w:rsidRPr="00E72BB8" w14:paraId="07B6806C" w14:textId="77777777" w:rsidTr="00C20610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E442D5" w14:textId="77777777" w:rsidR="0094777D" w:rsidRPr="00E72BB8" w:rsidRDefault="0094777D" w:rsidP="00C20610">
            <w:pPr>
              <w:ind w:leftChars="50" w:left="106" w:rightChars="50" w:right="10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土地の埋立て等を行う期間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4AB70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変更後</w:t>
            </w:r>
          </w:p>
          <w:p w14:paraId="4391C6A9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日から令和　　年　　月　　日まで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F10DB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777D" w:rsidRPr="00E72BB8" w14:paraId="3C029D2B" w14:textId="77777777" w:rsidTr="00C20610"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69610F" w14:textId="77777777" w:rsidR="0094777D" w:rsidRPr="00E72BB8" w:rsidRDefault="0094777D" w:rsidP="00C20610">
            <w:pPr>
              <w:ind w:leftChars="50" w:left="106" w:rightChars="50" w:right="10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D74A3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変更前</w:t>
            </w:r>
          </w:p>
          <w:p w14:paraId="6730522D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日から令和　　年　　月　　日まで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74B2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777D" w:rsidRPr="00E72BB8" w14:paraId="57F85D14" w14:textId="77777777" w:rsidTr="00C20610">
        <w:trPr>
          <w:trHeight w:val="736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543F8E" w14:textId="77777777" w:rsidR="0094777D" w:rsidRPr="00E72BB8" w:rsidRDefault="0094777D" w:rsidP="00C20610">
            <w:pPr>
              <w:ind w:leftChars="50" w:left="106" w:rightChars="50" w:right="10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土地の埋立て等に用いる土砂等を発生させる者</w:t>
            </w:r>
          </w:p>
          <w:p w14:paraId="7A17089E" w14:textId="77777777" w:rsidR="0094777D" w:rsidRPr="00E72BB8" w:rsidRDefault="0094777D" w:rsidP="00C20610">
            <w:pPr>
              <w:ind w:leftChars="50" w:left="106" w:rightChars="50" w:right="10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及び発生の場所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29407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変更後</w:t>
            </w:r>
          </w:p>
          <w:p w14:paraId="3DE5A97C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  <w:p w14:paraId="2EA3C4D4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2B721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777D" w:rsidRPr="00E72BB8" w14:paraId="0A6DC13B" w14:textId="77777777" w:rsidTr="00C20610">
        <w:trPr>
          <w:trHeight w:val="735"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7BE46" w14:textId="77777777" w:rsidR="0094777D" w:rsidRPr="00E72BB8" w:rsidRDefault="0094777D" w:rsidP="00C20610">
            <w:pPr>
              <w:ind w:leftChars="50" w:left="106" w:rightChars="50" w:right="106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B86DB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変更前</w:t>
            </w:r>
          </w:p>
          <w:p w14:paraId="29A14A1D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  <w:p w14:paraId="2BA50A1C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AA43" w14:textId="77777777" w:rsidR="0094777D" w:rsidRPr="00E72BB8" w:rsidRDefault="0094777D" w:rsidP="00C20610">
            <w:pPr>
              <w:ind w:leftChars="50" w:left="106" w:rightChars="50" w:right="106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F9AB5B3" w14:textId="77777777" w:rsidR="0094777D" w:rsidRDefault="0094777D" w:rsidP="0094777D">
      <w:pPr>
        <w:ind w:leftChars="50" w:left="106" w:rightChars="50" w:right="106"/>
        <w:jc w:val="distribute"/>
        <w:rPr>
          <w:rFonts w:ascii="ＭＳ 明朝" w:eastAsia="ＭＳ 明朝" w:hAnsi="ＭＳ 明朝" w:cs="Times New Roman"/>
          <w:szCs w:val="21"/>
        </w:rPr>
        <w:sectPr w:rsidR="0094777D" w:rsidSect="00CC6AE0">
          <w:footerReference w:type="default" r:id="rId6"/>
          <w:footnotePr>
            <w:numRestart w:val="eachPage"/>
          </w:footnotePr>
          <w:endnotePr>
            <w:numFmt w:val="decimal"/>
          </w:endnotePr>
          <w:pgSz w:w="11906" w:h="16838" w:code="9"/>
          <w:pgMar w:top="567" w:right="1134" w:bottom="1134" w:left="1134" w:header="1134" w:footer="0" w:gutter="0"/>
          <w:cols w:space="708"/>
          <w:docGrid w:type="linesAndChars" w:linePitch="360" w:charSpace="378"/>
        </w:sectPr>
      </w:pP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940"/>
        <w:gridCol w:w="1980"/>
      </w:tblGrid>
      <w:tr w:rsidR="0094777D" w:rsidRPr="00E72BB8" w14:paraId="5951DA6B" w14:textId="77777777" w:rsidTr="00C20610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394F85" w14:textId="77777777" w:rsidR="0094777D" w:rsidRPr="00E72BB8" w:rsidRDefault="0094777D" w:rsidP="00C20610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lastRenderedPageBreak/>
              <w:t>土地の埋立て等に用いる土砂等</w:t>
            </w:r>
          </w:p>
          <w:p w14:paraId="7AAC83B2" w14:textId="77777777" w:rsidR="0094777D" w:rsidRPr="00E72BB8" w:rsidRDefault="0094777D" w:rsidP="00C20610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の数量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453076" w14:textId="77777777" w:rsidR="0094777D" w:rsidRPr="00E72BB8" w:rsidRDefault="0094777D" w:rsidP="00C20610">
            <w:pPr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変更後</w:t>
            </w:r>
          </w:p>
          <w:p w14:paraId="4460EED1" w14:textId="77777777" w:rsidR="0094777D" w:rsidRPr="00E72BB8" w:rsidRDefault="0094777D" w:rsidP="00C20610">
            <w:pPr>
              <w:ind w:leftChars="50" w:left="105" w:rightChars="50" w:right="10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ｍ</w:t>
            </w:r>
            <w:r w:rsidRPr="00E72BB8">
              <w:rPr>
                <w:rFonts w:ascii="ＭＳ 明朝" w:eastAsia="ＭＳ 明朝" w:hAnsi="ＭＳ 明朝" w:cs="Times New Roman"/>
                <w:szCs w:val="21"/>
                <w:vertAlign w:val="superscript"/>
              </w:rPr>
              <w:t>3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B69A7F" w14:textId="77777777" w:rsidR="0094777D" w:rsidRPr="00E72BB8" w:rsidRDefault="0094777D" w:rsidP="00C20610">
            <w:pPr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777D" w:rsidRPr="00E72BB8" w14:paraId="06150526" w14:textId="77777777" w:rsidTr="00C20610"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5245F" w14:textId="77777777" w:rsidR="0094777D" w:rsidRPr="00E72BB8" w:rsidRDefault="0094777D" w:rsidP="00C20610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C120C2" w14:textId="77777777" w:rsidR="0094777D" w:rsidRPr="00E72BB8" w:rsidRDefault="0094777D" w:rsidP="00C20610">
            <w:pPr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変更前</w:t>
            </w:r>
          </w:p>
          <w:p w14:paraId="0D12A0ED" w14:textId="77777777" w:rsidR="0094777D" w:rsidRPr="00E72BB8" w:rsidRDefault="0094777D" w:rsidP="00C20610">
            <w:pPr>
              <w:ind w:leftChars="50" w:left="105" w:rightChars="50" w:right="10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ｍ</w:t>
            </w:r>
            <w:r w:rsidRPr="00E72BB8">
              <w:rPr>
                <w:rFonts w:ascii="ＭＳ 明朝" w:eastAsia="ＭＳ 明朝" w:hAnsi="ＭＳ 明朝" w:cs="Times New Roman"/>
                <w:szCs w:val="21"/>
                <w:vertAlign w:val="superscript"/>
              </w:rPr>
              <w:t>3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4DAF" w14:textId="77777777" w:rsidR="0094777D" w:rsidRPr="00E72BB8" w:rsidRDefault="0094777D" w:rsidP="00C20610">
            <w:pPr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777D" w:rsidRPr="00E72BB8" w14:paraId="6F67F0B2" w14:textId="77777777" w:rsidTr="00C20610"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733CB9" w14:textId="77777777" w:rsidR="0094777D" w:rsidRPr="00E72BB8" w:rsidRDefault="0094777D" w:rsidP="00C20610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埋立て等区域の周辺の地域の</w:t>
            </w:r>
          </w:p>
          <w:p w14:paraId="32ED6EB5" w14:textId="77777777" w:rsidR="0094777D" w:rsidRPr="00E72BB8" w:rsidRDefault="0094777D" w:rsidP="00C20610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生活環境の保全</w:t>
            </w:r>
          </w:p>
          <w:p w14:paraId="59BCE600" w14:textId="77777777" w:rsidR="0094777D" w:rsidRPr="00E72BB8" w:rsidRDefault="0094777D" w:rsidP="00C20610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に関する計画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07C72" w14:textId="77777777" w:rsidR="0094777D" w:rsidRPr="00E72BB8" w:rsidRDefault="0094777D" w:rsidP="00C20610">
            <w:pPr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変更後</w:t>
            </w:r>
          </w:p>
          <w:p w14:paraId="5F42F136" w14:textId="77777777" w:rsidR="0094777D" w:rsidRPr="00E72BB8" w:rsidRDefault="0094777D" w:rsidP="00C20610">
            <w:pPr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</w:p>
          <w:p w14:paraId="262C8F9E" w14:textId="77777777" w:rsidR="0094777D" w:rsidRPr="00E72BB8" w:rsidRDefault="0094777D" w:rsidP="00C20610">
            <w:pPr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E6290" w14:textId="77777777" w:rsidR="0094777D" w:rsidRPr="00E72BB8" w:rsidRDefault="0094777D" w:rsidP="00C20610">
            <w:pPr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777D" w:rsidRPr="00E72BB8" w14:paraId="0D5A593C" w14:textId="77777777" w:rsidTr="00C20610"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89DA53" w14:textId="77777777" w:rsidR="0094777D" w:rsidRPr="00E72BB8" w:rsidRDefault="0094777D" w:rsidP="00C20610">
            <w:pPr>
              <w:ind w:leftChars="50" w:left="105" w:rightChars="50" w:right="105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946CB" w14:textId="77777777" w:rsidR="0094777D" w:rsidRPr="00E72BB8" w:rsidRDefault="0094777D" w:rsidP="00C20610">
            <w:pPr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変更前</w:t>
            </w:r>
          </w:p>
          <w:p w14:paraId="4D6DACC4" w14:textId="77777777" w:rsidR="0094777D" w:rsidRPr="00E72BB8" w:rsidRDefault="0094777D" w:rsidP="00C20610">
            <w:pPr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</w:p>
          <w:p w14:paraId="0389CA70" w14:textId="77777777" w:rsidR="0094777D" w:rsidRPr="00E72BB8" w:rsidRDefault="0094777D" w:rsidP="00C20610">
            <w:pPr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E3C8" w14:textId="77777777" w:rsidR="0094777D" w:rsidRPr="00E72BB8" w:rsidRDefault="0094777D" w:rsidP="00C20610">
            <w:pPr>
              <w:ind w:leftChars="50" w:left="105" w:rightChars="50" w:right="105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E1E03A6" w14:textId="77777777" w:rsidR="0094777D" w:rsidRPr="00E72BB8" w:rsidRDefault="0094777D" w:rsidP="0094777D">
      <w:pPr>
        <w:ind w:left="420" w:hangingChars="200" w:hanging="420"/>
        <w:rPr>
          <w:rFonts w:ascii="Century" w:eastAsia="ＭＳ 明朝" w:hAnsi="Century" w:cs="Times New Roman"/>
        </w:rPr>
      </w:pPr>
      <w:r w:rsidRPr="00E72BB8">
        <w:rPr>
          <w:rFonts w:ascii="Century" w:eastAsia="ＭＳ 明朝" w:hAnsi="Century" w:cs="Times New Roman"/>
        </w:rPr>
        <w:t>注</w:t>
      </w:r>
      <w:r>
        <w:rPr>
          <w:rFonts w:ascii="Century" w:eastAsia="ＭＳ 明朝" w:hAnsi="Century" w:cs="Times New Roman" w:hint="eastAsia"/>
        </w:rPr>
        <w:t xml:space="preserve">　</w:t>
      </w:r>
      <w:r w:rsidRPr="00E72BB8">
        <w:rPr>
          <w:rFonts w:ascii="Century" w:eastAsia="ＭＳ 明朝" w:hAnsi="Century" w:cs="Times New Roman"/>
        </w:rPr>
        <w:t>変更のない事項については</w:t>
      </w:r>
      <w:r>
        <w:rPr>
          <w:rFonts w:ascii="Century" w:eastAsia="ＭＳ 明朝" w:hAnsi="Century" w:cs="Times New Roman"/>
        </w:rPr>
        <w:t>、</w:t>
      </w:r>
      <w:r w:rsidRPr="00E72BB8">
        <w:rPr>
          <w:rFonts w:ascii="Century" w:eastAsia="ＭＳ 明朝" w:hAnsi="Century" w:cs="Times New Roman"/>
        </w:rPr>
        <w:t>空欄のままとしてください。欄内に記入しきれない場合には</w:t>
      </w:r>
      <w:r>
        <w:rPr>
          <w:rFonts w:ascii="Century" w:eastAsia="ＭＳ 明朝" w:hAnsi="Century" w:cs="Times New Roman"/>
        </w:rPr>
        <w:t>、</w:t>
      </w:r>
      <w:r w:rsidRPr="00E72BB8">
        <w:rPr>
          <w:rFonts w:ascii="Century" w:eastAsia="ＭＳ 明朝" w:hAnsi="Century" w:cs="Times New Roman"/>
        </w:rPr>
        <w:t>「別紙のとおり」と記載し</w:t>
      </w:r>
      <w:r>
        <w:rPr>
          <w:rFonts w:ascii="Century" w:eastAsia="ＭＳ 明朝" w:hAnsi="Century" w:cs="Times New Roman"/>
        </w:rPr>
        <w:t>、書類</w:t>
      </w:r>
      <w:r w:rsidRPr="00E72BB8">
        <w:rPr>
          <w:rFonts w:ascii="Century" w:eastAsia="ＭＳ 明朝" w:hAnsi="Century" w:cs="Times New Roman"/>
        </w:rPr>
        <w:t>を添付してください。</w:t>
      </w:r>
    </w:p>
    <w:p w14:paraId="407EE1A1" w14:textId="77777777" w:rsidR="0094777D" w:rsidRPr="005A0317" w:rsidRDefault="0094777D" w:rsidP="0094777D">
      <w:pPr>
        <w:ind w:left="210" w:hangingChars="100" w:hanging="210"/>
        <w:rPr>
          <w:rFonts w:ascii="Century" w:eastAsia="ＭＳ 明朝" w:hAnsi="Century" w:cs="Times New Roman"/>
        </w:rPr>
      </w:pPr>
    </w:p>
    <w:tbl>
      <w:tblPr>
        <w:tblW w:w="969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3420"/>
        <w:gridCol w:w="900"/>
        <w:gridCol w:w="1593"/>
      </w:tblGrid>
      <w:tr w:rsidR="0094777D" w:rsidRPr="00E72BB8" w14:paraId="21ED13DF" w14:textId="77777777" w:rsidTr="00C20610">
        <w:tc>
          <w:tcPr>
            <w:tcW w:w="9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A2ADA9" w14:textId="77777777" w:rsidR="0094777D" w:rsidRPr="00E72BB8" w:rsidRDefault="0094777D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変更前の許可内容</w:t>
            </w:r>
          </w:p>
        </w:tc>
      </w:tr>
      <w:tr w:rsidR="0094777D" w:rsidRPr="00E72BB8" w14:paraId="47DA5B99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2025EF" w14:textId="77777777" w:rsidR="0094777D" w:rsidRPr="00E72BB8" w:rsidRDefault="0094777D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土地の埋立て等の目的</w:t>
            </w:r>
          </w:p>
        </w:tc>
        <w:tc>
          <w:tcPr>
            <w:tcW w:w="6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C0616" w14:textId="77777777" w:rsidR="0094777D" w:rsidRPr="00E72BB8" w:rsidRDefault="0094777D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8623FAC" w14:textId="77777777" w:rsidR="0094777D" w:rsidRPr="00E72BB8" w:rsidRDefault="0094777D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C31A6D6" w14:textId="77777777" w:rsidR="0094777D" w:rsidRPr="00E72BB8" w:rsidRDefault="0094777D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777D" w:rsidRPr="00E72BB8" w14:paraId="696F1ECD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8E02A" w14:textId="77777777" w:rsidR="0094777D" w:rsidRPr="00E72BB8" w:rsidRDefault="0094777D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埋立て等区域の</w:t>
            </w:r>
          </w:p>
          <w:p w14:paraId="4CBC6E18" w14:textId="77777777" w:rsidR="0094777D" w:rsidRPr="00E72BB8" w:rsidRDefault="0094777D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位置及び面積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D86974" w14:textId="77777777" w:rsidR="0094777D" w:rsidRPr="00E72BB8" w:rsidRDefault="0094777D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位置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28612" w14:textId="77777777" w:rsidR="0094777D" w:rsidRPr="00E72BB8" w:rsidRDefault="0094777D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8EE2EFE" w14:textId="77777777" w:rsidR="0094777D" w:rsidRPr="00E72BB8" w:rsidRDefault="0094777D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48D8092" w14:textId="77777777" w:rsidR="0094777D" w:rsidRPr="00E72BB8" w:rsidRDefault="0094777D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8A20A7" w14:textId="77777777" w:rsidR="0094777D" w:rsidRPr="00E72BB8" w:rsidRDefault="0094777D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面積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388AC" w14:textId="77777777" w:rsidR="0094777D" w:rsidRPr="00E72BB8" w:rsidRDefault="0094777D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 xml:space="preserve">　　　　㎡</w:t>
            </w:r>
          </w:p>
        </w:tc>
      </w:tr>
      <w:tr w:rsidR="0094777D" w:rsidRPr="00E72BB8" w14:paraId="20AFE229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FD8306" w14:textId="77777777" w:rsidR="0094777D" w:rsidRPr="00E72BB8" w:rsidRDefault="0094777D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土地の埋立て等を</w:t>
            </w:r>
          </w:p>
          <w:p w14:paraId="2698743E" w14:textId="77777777" w:rsidR="0094777D" w:rsidRPr="00E72BB8" w:rsidRDefault="0094777D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行う期間</w:t>
            </w:r>
          </w:p>
        </w:tc>
        <w:tc>
          <w:tcPr>
            <w:tcW w:w="6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03A0D" w14:textId="77777777" w:rsidR="0094777D" w:rsidRPr="00E72BB8" w:rsidRDefault="0094777D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令和　　年　　月　　日から　令和　　年　　月　　日まで</w:t>
            </w:r>
          </w:p>
        </w:tc>
      </w:tr>
      <w:tr w:rsidR="0094777D" w:rsidRPr="00E72BB8" w14:paraId="38FC4B87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405C8" w14:textId="77777777" w:rsidR="0094777D" w:rsidRPr="00E72BB8" w:rsidRDefault="0094777D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土地の埋立て等に用いる</w:t>
            </w:r>
          </w:p>
          <w:p w14:paraId="61DE76B0" w14:textId="77777777" w:rsidR="0094777D" w:rsidRPr="00E72BB8" w:rsidRDefault="0094777D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土砂等を発生させる者</w:t>
            </w:r>
          </w:p>
          <w:p w14:paraId="2E7C1E26" w14:textId="77777777" w:rsidR="0094777D" w:rsidRPr="00E72BB8" w:rsidRDefault="0094777D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及び発生の場所</w:t>
            </w:r>
          </w:p>
        </w:tc>
        <w:tc>
          <w:tcPr>
            <w:tcW w:w="6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D53F8" w14:textId="77777777" w:rsidR="0094777D" w:rsidRPr="00E72BB8" w:rsidRDefault="0094777D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0AB4BD4" w14:textId="77777777" w:rsidR="0094777D" w:rsidRPr="00E72BB8" w:rsidRDefault="0094777D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688CBB9" w14:textId="77777777" w:rsidR="0094777D" w:rsidRPr="00E72BB8" w:rsidRDefault="0094777D" w:rsidP="00C20610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4777D" w:rsidRPr="00E72BB8" w14:paraId="522CED64" w14:textId="77777777" w:rsidTr="00C2061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A5348" w14:textId="77777777" w:rsidR="0094777D" w:rsidRPr="00E72BB8" w:rsidRDefault="0094777D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土地の埋立て等に用いる</w:t>
            </w:r>
          </w:p>
          <w:p w14:paraId="5589D7CF" w14:textId="77777777" w:rsidR="0094777D" w:rsidRPr="00E72BB8" w:rsidRDefault="0094777D" w:rsidP="00C20610">
            <w:pPr>
              <w:ind w:leftChars="100" w:left="210" w:rightChars="100" w:right="21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>土砂等の数量</w:t>
            </w:r>
          </w:p>
        </w:tc>
        <w:tc>
          <w:tcPr>
            <w:tcW w:w="68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28F432" w14:textId="77777777" w:rsidR="0094777D" w:rsidRPr="00E72BB8" w:rsidRDefault="0094777D" w:rsidP="00C2061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72BB8">
              <w:rPr>
                <w:rFonts w:ascii="ＭＳ 明朝" w:eastAsia="ＭＳ 明朝" w:hAnsi="ＭＳ 明朝" w:cs="Times New Roman"/>
                <w:szCs w:val="21"/>
              </w:rPr>
              <w:t xml:space="preserve">　　　　ｍ</w:t>
            </w:r>
            <w:r w:rsidRPr="00E72BB8">
              <w:rPr>
                <w:rFonts w:ascii="ＭＳ 明朝" w:eastAsia="ＭＳ 明朝" w:hAnsi="ＭＳ 明朝" w:cs="Times New Roman"/>
                <w:szCs w:val="21"/>
                <w:vertAlign w:val="superscript"/>
              </w:rPr>
              <w:t>3</w:t>
            </w:r>
          </w:p>
        </w:tc>
      </w:tr>
    </w:tbl>
    <w:p w14:paraId="5683E1DC" w14:textId="77777777" w:rsidR="00D72C03" w:rsidRDefault="00D72C03"/>
    <w:sectPr w:rsidR="00D72C03" w:rsidSect="0094777D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9BF1" w14:textId="77777777" w:rsidR="0094777D" w:rsidRDefault="0094777D" w:rsidP="00973C13">
      <w:r>
        <w:separator/>
      </w:r>
    </w:p>
  </w:endnote>
  <w:endnote w:type="continuationSeparator" w:id="0">
    <w:p w14:paraId="460A0C6A" w14:textId="77777777" w:rsidR="0094777D" w:rsidRDefault="0094777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451389"/>
      <w:docPartObj>
        <w:docPartGallery w:val="Page Numbers (Bottom of Page)"/>
        <w:docPartUnique/>
      </w:docPartObj>
    </w:sdtPr>
    <w:sdtContent>
      <w:p w14:paraId="209BFD42" w14:textId="77777777" w:rsidR="0094777D" w:rsidRDefault="0094777D" w:rsidP="00314AF0">
        <w:pPr>
          <w:pStyle w:val="a5"/>
          <w:jc w:val="center"/>
        </w:pPr>
        <w:r>
          <w:rPr>
            <w:rFonts w:hint="eastAsia"/>
          </w:rPr>
          <w:t>４３</w:t>
        </w:r>
      </w:p>
      <w:p w14:paraId="1B4F7DFB" w14:textId="77777777" w:rsidR="0094777D" w:rsidRDefault="0094777D" w:rsidP="00314AF0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CABD6" w14:textId="77777777" w:rsidR="0094777D" w:rsidRDefault="0094777D" w:rsidP="00973C13">
      <w:r>
        <w:separator/>
      </w:r>
    </w:p>
  </w:footnote>
  <w:footnote w:type="continuationSeparator" w:id="0">
    <w:p w14:paraId="1E3C188F" w14:textId="77777777" w:rsidR="0094777D" w:rsidRDefault="0094777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7D"/>
    <w:rsid w:val="007F1299"/>
    <w:rsid w:val="0094777D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91268"/>
  <w15:chartTrackingRefBased/>
  <w15:docId w15:val="{F40AB677-CFBB-4E50-BDDA-447D1AD2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>Kyoto City Office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2024-04-04T00:44:00Z</dcterms:created>
  <dcterms:modified xsi:type="dcterms:W3CDTF">2024-04-04T00:45:00Z</dcterms:modified>
</cp:coreProperties>
</file>