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633A" w14:textId="77777777" w:rsidR="00DD19EA" w:rsidRPr="00A81FF6" w:rsidRDefault="00DD19EA" w:rsidP="00DD19EA">
      <w:bookmarkStart w:id="0" w:name="_GoBack"/>
      <w:bookmarkEnd w:id="0"/>
      <w:r w:rsidRPr="00A81FF6">
        <w:rPr>
          <w:rFonts w:hint="eastAsia"/>
        </w:rPr>
        <w:t>第４号様式</w:t>
      </w:r>
    </w:p>
    <w:p w14:paraId="57BE6B21" w14:textId="77777777" w:rsidR="00DD19EA" w:rsidRPr="00A81FF6" w:rsidRDefault="00DD19EA" w:rsidP="00DD19EA">
      <w:pPr>
        <w:jc w:val="center"/>
        <w:rPr>
          <w:sz w:val="28"/>
          <w:szCs w:val="28"/>
        </w:rPr>
      </w:pPr>
      <w:r w:rsidRPr="00A81FF6">
        <w:rPr>
          <w:rFonts w:hint="eastAsia"/>
          <w:sz w:val="28"/>
          <w:szCs w:val="28"/>
        </w:rPr>
        <w:t>土壌調査試料採取報告書</w:t>
      </w:r>
    </w:p>
    <w:tbl>
      <w:tblPr>
        <w:tblStyle w:val="9"/>
        <w:tblW w:w="0" w:type="auto"/>
        <w:tblLook w:val="04A0" w:firstRow="1" w:lastRow="0" w:firstColumn="1" w:lastColumn="0" w:noHBand="0" w:noVBand="1"/>
      </w:tblPr>
      <w:tblGrid>
        <w:gridCol w:w="4814"/>
        <w:gridCol w:w="4814"/>
      </w:tblGrid>
      <w:tr w:rsidR="00DD19EA" w:rsidRPr="00A81FF6" w14:paraId="7A4207CE" w14:textId="77777777" w:rsidTr="00C20610">
        <w:tc>
          <w:tcPr>
            <w:tcW w:w="4814" w:type="dxa"/>
          </w:tcPr>
          <w:p w14:paraId="3F20C0A2" w14:textId="77777777" w:rsidR="00DD19EA" w:rsidRPr="00A81FF6" w:rsidRDefault="00DD19EA" w:rsidP="00C20610">
            <w:r w:rsidRPr="00A81FF6">
              <w:rPr>
                <w:rFonts w:hint="eastAsia"/>
              </w:rPr>
              <w:t>（あて先）　京　都　市　長</w:t>
            </w:r>
          </w:p>
        </w:tc>
        <w:tc>
          <w:tcPr>
            <w:tcW w:w="4814" w:type="dxa"/>
          </w:tcPr>
          <w:p w14:paraId="668AEA0E" w14:textId="77777777" w:rsidR="00DD19EA" w:rsidRPr="00A81FF6" w:rsidRDefault="00DD19EA" w:rsidP="00C20610">
            <w:pPr>
              <w:jc w:val="center"/>
            </w:pPr>
            <w:r w:rsidRPr="00A81FF6">
              <w:rPr>
                <w:rFonts w:hint="eastAsia"/>
              </w:rPr>
              <w:t>令和　　年　　月　　日</w:t>
            </w:r>
          </w:p>
        </w:tc>
      </w:tr>
      <w:tr w:rsidR="00DD19EA" w:rsidRPr="00A81FF6" w14:paraId="7BF46E3E" w14:textId="77777777" w:rsidTr="00C20610">
        <w:tc>
          <w:tcPr>
            <w:tcW w:w="4814" w:type="dxa"/>
          </w:tcPr>
          <w:p w14:paraId="5232592E" w14:textId="77777777" w:rsidR="00DD19EA" w:rsidRPr="00A81FF6" w:rsidRDefault="00DD19EA" w:rsidP="00C20610">
            <w:r w:rsidRPr="00A81FF6">
              <w:rPr>
                <w:rFonts w:hint="eastAsia"/>
              </w:rPr>
              <w:t>報告者の住所（法人にあっては</w:t>
            </w:r>
            <w:r>
              <w:rPr>
                <w:rFonts w:hint="eastAsia"/>
              </w:rPr>
              <w:t>、</w:t>
            </w:r>
            <w:r w:rsidRPr="00A81FF6">
              <w:rPr>
                <w:rFonts w:hint="eastAsia"/>
              </w:rPr>
              <w:t>主たる事務所の所在地）</w:t>
            </w:r>
          </w:p>
          <w:p w14:paraId="7094108D" w14:textId="77777777" w:rsidR="00DD19EA" w:rsidRPr="00A81FF6" w:rsidRDefault="00DD19EA" w:rsidP="00C20610"/>
          <w:p w14:paraId="7B4BDF10" w14:textId="77777777" w:rsidR="00DD19EA" w:rsidRPr="00A81FF6" w:rsidRDefault="00DD19EA" w:rsidP="00C20610"/>
          <w:p w14:paraId="28B9741B" w14:textId="77777777" w:rsidR="00DD19EA" w:rsidRPr="00A81FF6" w:rsidRDefault="00DD19EA" w:rsidP="00C20610"/>
          <w:p w14:paraId="6DA7FD0F" w14:textId="77777777" w:rsidR="00DD19EA" w:rsidRPr="00A81FF6" w:rsidRDefault="00DD19EA" w:rsidP="00C20610"/>
        </w:tc>
        <w:tc>
          <w:tcPr>
            <w:tcW w:w="4814" w:type="dxa"/>
          </w:tcPr>
          <w:p w14:paraId="60A40CB4" w14:textId="77777777" w:rsidR="00DD19EA" w:rsidRPr="00A81FF6" w:rsidRDefault="00DD19EA" w:rsidP="00C20610">
            <w:r w:rsidRPr="00A81FF6">
              <w:rPr>
                <w:rFonts w:hint="eastAsia"/>
              </w:rPr>
              <w:t>報告者の氏名（法人にあっては</w:t>
            </w:r>
            <w:r>
              <w:rPr>
                <w:rFonts w:hint="eastAsia"/>
              </w:rPr>
              <w:t>、</w:t>
            </w:r>
            <w:r>
              <w:rPr>
                <w:rFonts w:ascii="Century" w:eastAsia="ＭＳ 明朝" w:hAnsi="Century" w:cs="Times New Roman" w:hint="eastAsia"/>
              </w:rPr>
              <w:t>名称及び代表者名、記名又は署名</w:t>
            </w:r>
            <w:r w:rsidRPr="00A81FF6">
              <w:rPr>
                <w:rFonts w:hint="eastAsia"/>
              </w:rPr>
              <w:t>）</w:t>
            </w:r>
          </w:p>
          <w:p w14:paraId="108830BB" w14:textId="77777777" w:rsidR="00DD19EA" w:rsidRPr="00A81FF6" w:rsidRDefault="00DD19EA" w:rsidP="00C20610"/>
          <w:p w14:paraId="53C23985" w14:textId="77777777" w:rsidR="00DD19EA" w:rsidRPr="00A81FF6" w:rsidRDefault="00DD19EA" w:rsidP="00C20610">
            <w:r w:rsidRPr="00A81FF6">
              <w:rPr>
                <w:rFonts w:hint="eastAsia"/>
              </w:rPr>
              <w:t xml:space="preserve">　　　　　　　　　　　　　　　　　　　　</w:t>
            </w:r>
          </w:p>
          <w:p w14:paraId="5D257703" w14:textId="77777777" w:rsidR="00DD19EA" w:rsidRPr="00A81FF6" w:rsidRDefault="00DD19EA" w:rsidP="00C20610">
            <w:r w:rsidRPr="00A81FF6">
              <w:rPr>
                <w:rFonts w:hint="eastAsia"/>
              </w:rPr>
              <w:t>連絡先</w:t>
            </w:r>
          </w:p>
          <w:p w14:paraId="015383D0" w14:textId="77777777" w:rsidR="00DD19EA" w:rsidRPr="00A81FF6" w:rsidRDefault="00DD19EA" w:rsidP="00C20610"/>
        </w:tc>
      </w:tr>
    </w:tbl>
    <w:p w14:paraId="6B363CC1" w14:textId="77777777" w:rsidR="00DD19EA" w:rsidRPr="00A81FF6" w:rsidRDefault="00DD19EA" w:rsidP="00DD19EA"/>
    <w:tbl>
      <w:tblPr>
        <w:tblW w:w="9720" w:type="dxa"/>
        <w:tblInd w:w="-5" w:type="dxa"/>
        <w:tblLayout w:type="fixed"/>
        <w:tblCellMar>
          <w:left w:w="0" w:type="dxa"/>
          <w:right w:w="0" w:type="dxa"/>
        </w:tblCellMar>
        <w:tblLook w:val="0000" w:firstRow="0" w:lastRow="0" w:firstColumn="0" w:lastColumn="0" w:noHBand="0" w:noVBand="0"/>
      </w:tblPr>
      <w:tblGrid>
        <w:gridCol w:w="2340"/>
        <w:gridCol w:w="7380"/>
      </w:tblGrid>
      <w:tr w:rsidR="00DD19EA" w:rsidRPr="00A81FF6" w14:paraId="2B2370DE" w14:textId="77777777" w:rsidTr="00C20610">
        <w:tc>
          <w:tcPr>
            <w:tcW w:w="97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5A3A3" w14:textId="77777777" w:rsidR="00DD19EA" w:rsidRPr="00A81FF6" w:rsidRDefault="00DD19EA" w:rsidP="00C20610">
            <w:pPr>
              <w:spacing w:beforeLines="50" w:before="180" w:afterLines="50" w:after="180"/>
              <w:ind w:leftChars="50" w:left="105" w:rightChars="50" w:right="105" w:firstLineChars="100" w:firstLine="210"/>
            </w:pPr>
            <w:r w:rsidRPr="00A81FF6">
              <w:rPr>
                <w:rFonts w:hint="eastAsia"/>
              </w:rPr>
              <w:t>次のとおり土壌の調査の試料を採取したので報告します。</w:t>
            </w:r>
          </w:p>
        </w:tc>
      </w:tr>
      <w:tr w:rsidR="00DD19EA" w:rsidRPr="00A81FF6" w14:paraId="52FFF06E" w14:textId="77777777" w:rsidTr="00C20610">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ADC786" w14:textId="77777777" w:rsidR="00DD19EA" w:rsidRPr="00A81FF6" w:rsidRDefault="00DD19EA" w:rsidP="00C20610">
            <w:pPr>
              <w:ind w:leftChars="100" w:left="210" w:rightChars="100" w:right="210"/>
              <w:jc w:val="distribute"/>
            </w:pPr>
            <w:r w:rsidRPr="00A81FF6">
              <w:rPr>
                <w:rFonts w:hint="eastAsia"/>
              </w:rPr>
              <w:t>検体番号</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C0F1B" w14:textId="77777777" w:rsidR="00DD19EA" w:rsidRPr="00A81FF6" w:rsidRDefault="00DD19EA" w:rsidP="00C20610"/>
          <w:p w14:paraId="316C7E30" w14:textId="77777777" w:rsidR="00DD19EA" w:rsidRPr="00A81FF6" w:rsidRDefault="00DD19EA" w:rsidP="00C20610"/>
          <w:p w14:paraId="2A31C930" w14:textId="77777777" w:rsidR="00DD19EA" w:rsidRPr="00A81FF6" w:rsidRDefault="00DD19EA" w:rsidP="00C20610"/>
        </w:tc>
      </w:tr>
      <w:tr w:rsidR="00DD19EA" w:rsidRPr="00A81FF6" w14:paraId="25DC2E81" w14:textId="77777777" w:rsidTr="00C20610">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79C6E" w14:textId="77777777" w:rsidR="00DD19EA" w:rsidRPr="00A81FF6" w:rsidRDefault="00DD19EA" w:rsidP="00C20610">
            <w:pPr>
              <w:ind w:leftChars="100" w:left="210" w:rightChars="100" w:right="210"/>
              <w:jc w:val="distribute"/>
            </w:pPr>
            <w:r w:rsidRPr="00A81FF6">
              <w:rPr>
                <w:rFonts w:hint="eastAsia"/>
              </w:rPr>
              <w:t>採取者</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8F418" w14:textId="77777777" w:rsidR="00DD19EA" w:rsidRPr="00A81FF6" w:rsidRDefault="00DD19EA" w:rsidP="00C20610"/>
          <w:p w14:paraId="46B8DED0" w14:textId="77777777" w:rsidR="00DD19EA" w:rsidRPr="00A81FF6" w:rsidRDefault="00DD19EA" w:rsidP="00C20610"/>
          <w:p w14:paraId="3D489DD8" w14:textId="77777777" w:rsidR="00DD19EA" w:rsidRPr="00A81FF6" w:rsidRDefault="00DD19EA" w:rsidP="00C20610"/>
        </w:tc>
      </w:tr>
      <w:tr w:rsidR="00DD19EA" w:rsidRPr="00A81FF6" w14:paraId="20A8D5A1" w14:textId="77777777" w:rsidTr="00C20610">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0C5D6" w14:textId="77777777" w:rsidR="00DD19EA" w:rsidRPr="00A81FF6" w:rsidRDefault="00DD19EA" w:rsidP="00C20610">
            <w:pPr>
              <w:ind w:leftChars="100" w:left="210" w:rightChars="100" w:right="210"/>
              <w:jc w:val="distribute"/>
            </w:pPr>
            <w:r w:rsidRPr="00A81FF6">
              <w:rPr>
                <w:rFonts w:hint="eastAsia"/>
              </w:rPr>
              <w:t>採取年月日</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25458" w14:textId="77777777" w:rsidR="00DD19EA" w:rsidRPr="00A81FF6" w:rsidRDefault="00DD19EA" w:rsidP="00C20610"/>
          <w:p w14:paraId="72CA973F" w14:textId="77777777" w:rsidR="00DD19EA" w:rsidRPr="00A81FF6" w:rsidRDefault="00DD19EA" w:rsidP="00C20610"/>
          <w:p w14:paraId="61193F93" w14:textId="77777777" w:rsidR="00DD19EA" w:rsidRPr="00A81FF6" w:rsidRDefault="00DD19EA" w:rsidP="00C20610"/>
        </w:tc>
      </w:tr>
      <w:tr w:rsidR="00DD19EA" w:rsidRPr="00A81FF6" w14:paraId="4687CCC6" w14:textId="77777777" w:rsidTr="00C20610">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83232" w14:textId="77777777" w:rsidR="00DD19EA" w:rsidRPr="00A81FF6" w:rsidRDefault="00DD19EA" w:rsidP="00C20610">
            <w:pPr>
              <w:ind w:leftChars="100" w:left="210" w:rightChars="100" w:right="210"/>
              <w:jc w:val="distribute"/>
            </w:pPr>
            <w:r w:rsidRPr="00A81FF6">
              <w:rPr>
                <w:rFonts w:hint="eastAsia"/>
              </w:rPr>
              <w:t>採取場所</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A5E30" w14:textId="77777777" w:rsidR="00DD19EA" w:rsidRPr="00A81FF6" w:rsidRDefault="00DD19EA" w:rsidP="00C20610"/>
          <w:p w14:paraId="770C2FDA" w14:textId="77777777" w:rsidR="00DD19EA" w:rsidRPr="00A81FF6" w:rsidRDefault="00DD19EA" w:rsidP="00C20610"/>
          <w:p w14:paraId="2994A4EC" w14:textId="77777777" w:rsidR="00DD19EA" w:rsidRPr="00A81FF6" w:rsidRDefault="00DD19EA" w:rsidP="00C20610">
            <w:pPr>
              <w:jc w:val="right"/>
            </w:pPr>
            <w:r w:rsidRPr="00A81FF6">
              <w:rPr>
                <w:rFonts w:hint="eastAsia"/>
              </w:rPr>
              <w:t>（別添採取位置図のとおり）</w:t>
            </w:r>
          </w:p>
        </w:tc>
      </w:tr>
      <w:tr w:rsidR="00DD19EA" w:rsidRPr="00A81FF6" w14:paraId="19E18E9A" w14:textId="77777777" w:rsidTr="00C20610">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C79601" w14:textId="77777777" w:rsidR="00DD19EA" w:rsidRPr="00A81FF6" w:rsidRDefault="00DD19EA" w:rsidP="00C20610">
            <w:pPr>
              <w:ind w:leftChars="100" w:left="210" w:rightChars="100" w:right="210"/>
              <w:jc w:val="distribute"/>
            </w:pPr>
            <w:r w:rsidRPr="00A81FF6">
              <w:rPr>
                <w:rFonts w:hint="eastAsia"/>
              </w:rPr>
              <w:t>採取日の天候</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2888B" w14:textId="77777777" w:rsidR="00DD19EA" w:rsidRPr="00A81FF6" w:rsidRDefault="00DD19EA" w:rsidP="00C20610"/>
          <w:p w14:paraId="30CD10B7" w14:textId="77777777" w:rsidR="00DD19EA" w:rsidRPr="00A81FF6" w:rsidRDefault="00DD19EA" w:rsidP="00C20610"/>
          <w:p w14:paraId="46071C9D" w14:textId="77777777" w:rsidR="00DD19EA" w:rsidRPr="00A81FF6" w:rsidRDefault="00DD19EA" w:rsidP="00C20610"/>
        </w:tc>
      </w:tr>
      <w:tr w:rsidR="00DD19EA" w:rsidRPr="00A81FF6" w14:paraId="180FE361" w14:textId="77777777" w:rsidTr="00C20610">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85C12" w14:textId="77777777" w:rsidR="00DD19EA" w:rsidRPr="00A81FF6" w:rsidRDefault="00DD19EA" w:rsidP="00C20610">
            <w:pPr>
              <w:ind w:leftChars="100" w:left="210" w:rightChars="100" w:right="210"/>
              <w:jc w:val="distribute"/>
            </w:pPr>
            <w:r w:rsidRPr="00A81FF6">
              <w:rPr>
                <w:rFonts w:hint="eastAsia"/>
              </w:rPr>
              <w:t>採取深度</w:t>
            </w:r>
          </w:p>
        </w:tc>
        <w:tc>
          <w:tcPr>
            <w:tcW w:w="7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610C3D" w14:textId="77777777" w:rsidR="00DD19EA" w:rsidRPr="00A81FF6" w:rsidRDefault="00DD19EA" w:rsidP="00C20610"/>
          <w:p w14:paraId="761F30A3" w14:textId="77777777" w:rsidR="00DD19EA" w:rsidRPr="00A81FF6" w:rsidRDefault="00DD19EA" w:rsidP="00C20610"/>
          <w:p w14:paraId="2599CB10" w14:textId="77777777" w:rsidR="00DD19EA" w:rsidRPr="00A81FF6" w:rsidRDefault="00DD19EA" w:rsidP="00C20610"/>
        </w:tc>
      </w:tr>
    </w:tbl>
    <w:p w14:paraId="3492CD6A" w14:textId="77777777" w:rsidR="00DD19EA" w:rsidRPr="00A81FF6" w:rsidRDefault="00DD19EA" w:rsidP="00DD19EA">
      <w:pPr>
        <w:ind w:left="210" w:hangingChars="100" w:hanging="210"/>
      </w:pPr>
      <w:r w:rsidRPr="00A81FF6">
        <w:rPr>
          <w:rFonts w:hint="eastAsia"/>
        </w:rPr>
        <w:t>注　「検体番号」の欄には</w:t>
      </w:r>
      <w:r>
        <w:rPr>
          <w:rFonts w:hint="eastAsia"/>
        </w:rPr>
        <w:t>、</w:t>
      </w:r>
      <w:r w:rsidRPr="00A81FF6">
        <w:rPr>
          <w:rFonts w:hint="eastAsia"/>
        </w:rPr>
        <w:t>この報告書に係る土壌分析結果証明書に記載された検体番号を記載してください。</w:t>
      </w:r>
    </w:p>
    <w:p w14:paraId="651185E0" w14:textId="77777777" w:rsidR="00D72C03" w:rsidRPr="00DD19EA" w:rsidRDefault="00D72C03"/>
    <w:sectPr w:rsidR="00D72C03" w:rsidRPr="00DD19EA" w:rsidSect="00DD19E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859DB" w14:textId="77777777" w:rsidR="00DD19EA" w:rsidRDefault="00DD19EA" w:rsidP="00973C13">
      <w:r>
        <w:separator/>
      </w:r>
    </w:p>
  </w:endnote>
  <w:endnote w:type="continuationSeparator" w:id="0">
    <w:p w14:paraId="463BB124" w14:textId="77777777" w:rsidR="00DD19EA" w:rsidRDefault="00DD19E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9BC49" w14:textId="77777777" w:rsidR="00DD19EA" w:rsidRDefault="00DD19EA" w:rsidP="00973C13">
      <w:r>
        <w:separator/>
      </w:r>
    </w:p>
  </w:footnote>
  <w:footnote w:type="continuationSeparator" w:id="0">
    <w:p w14:paraId="39FD5906" w14:textId="77777777" w:rsidR="00DD19EA" w:rsidRDefault="00DD19EA"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9EA"/>
    <w:rsid w:val="007F1299"/>
    <w:rsid w:val="00973C13"/>
    <w:rsid w:val="009B2953"/>
    <w:rsid w:val="009E4A04"/>
    <w:rsid w:val="00D72C03"/>
    <w:rsid w:val="00DD1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40139"/>
  <w15:chartTrackingRefBased/>
  <w15:docId w15:val="{69A2BE05-8B65-4853-99EE-C2B03D01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9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table" w:customStyle="1" w:styleId="9">
    <w:name w:val="表 (格子)9"/>
    <w:basedOn w:val="a1"/>
    <w:next w:val="a7"/>
    <w:uiPriority w:val="59"/>
    <w:rsid w:val="00DD1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DD1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244</Characters>
  <Application>Microsoft Office Word</Application>
  <DocSecurity>0</DocSecurity>
  <Lines>2</Lines>
  <Paragraphs>1</Paragraphs>
  <ScaleCrop>false</ScaleCrop>
  <Company>Kyoto City Office</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cp:revision>
  <dcterms:created xsi:type="dcterms:W3CDTF">2024-04-04T00:21:00Z</dcterms:created>
  <dcterms:modified xsi:type="dcterms:W3CDTF">2024-04-04T00:22:00Z</dcterms:modified>
</cp:coreProperties>
</file>