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BC48" w14:textId="77777777" w:rsidR="00B727F7" w:rsidRPr="00E72BB8" w:rsidRDefault="00B727F7" w:rsidP="00B727F7">
      <w:pPr>
        <w:rPr>
          <w:rFonts w:ascii="Century" w:eastAsia="ＭＳ 明朝" w:hAnsi="Century" w:cs="Times New Roman"/>
        </w:rPr>
      </w:pPr>
      <w:bookmarkStart w:id="0" w:name="_GoBack"/>
      <w:bookmarkEnd w:id="0"/>
      <w:r w:rsidRPr="00E72BB8">
        <w:rPr>
          <w:rFonts w:ascii="Century" w:eastAsia="ＭＳ 明朝" w:hAnsi="Century" w:cs="Times New Roman"/>
        </w:rPr>
        <w:t>第１号様式</w:t>
      </w:r>
    </w:p>
    <w:p w14:paraId="7433CEA6" w14:textId="77777777" w:rsidR="00B727F7" w:rsidRPr="00E72BB8" w:rsidRDefault="00B727F7" w:rsidP="00B727F7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E72BB8">
        <w:rPr>
          <w:rFonts w:ascii="Century" w:eastAsia="ＭＳ 明朝" w:hAnsi="Century" w:cs="Times New Roman"/>
          <w:sz w:val="28"/>
          <w:szCs w:val="28"/>
        </w:rPr>
        <w:t>土地の埋立て等許可申請書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873"/>
      </w:tblGrid>
      <w:tr w:rsidR="00B727F7" w:rsidRPr="00E72BB8" w14:paraId="39A831A6" w14:textId="77777777" w:rsidTr="00C20610">
        <w:tc>
          <w:tcPr>
            <w:tcW w:w="4814" w:type="dxa"/>
            <w:shd w:val="clear" w:color="auto" w:fill="auto"/>
          </w:tcPr>
          <w:p w14:paraId="028BB4DD" w14:textId="77777777" w:rsidR="00B727F7" w:rsidRPr="00E72BB8" w:rsidRDefault="00B727F7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（あて先）　京　都　市　長</w:t>
            </w:r>
          </w:p>
        </w:tc>
        <w:tc>
          <w:tcPr>
            <w:tcW w:w="4933" w:type="dxa"/>
            <w:shd w:val="clear" w:color="auto" w:fill="auto"/>
          </w:tcPr>
          <w:p w14:paraId="44A644BF" w14:textId="77777777" w:rsidR="00B727F7" w:rsidRPr="00E72BB8" w:rsidRDefault="00B727F7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令和　　年　　月　　日</w:t>
            </w:r>
          </w:p>
        </w:tc>
      </w:tr>
      <w:tr w:rsidR="00B727F7" w:rsidRPr="00E72BB8" w14:paraId="4549456A" w14:textId="77777777" w:rsidTr="00C20610">
        <w:tc>
          <w:tcPr>
            <w:tcW w:w="4814" w:type="dxa"/>
            <w:shd w:val="clear" w:color="auto" w:fill="auto"/>
          </w:tcPr>
          <w:p w14:paraId="04858B1E" w14:textId="77777777" w:rsidR="00B727F7" w:rsidRPr="00E72BB8" w:rsidRDefault="00B727F7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申請者の住所（法人にあっては</w:t>
            </w:r>
            <w:r>
              <w:rPr>
                <w:rFonts w:ascii="Century" w:eastAsia="ＭＳ 明朝" w:hAnsi="Century" w:cs="Times New Roman"/>
              </w:rPr>
              <w:t>、</w:t>
            </w:r>
            <w:r w:rsidRPr="00E72BB8">
              <w:rPr>
                <w:rFonts w:ascii="Century" w:eastAsia="ＭＳ 明朝" w:hAnsi="Century" w:cs="Times New Roman"/>
              </w:rPr>
              <w:t>主たる事務所の所在地）</w:t>
            </w:r>
          </w:p>
          <w:p w14:paraId="1236C143" w14:textId="77777777" w:rsidR="00B727F7" w:rsidRPr="00E72BB8" w:rsidRDefault="00B727F7" w:rsidP="00C20610">
            <w:pPr>
              <w:rPr>
                <w:rFonts w:ascii="Century" w:eastAsia="ＭＳ 明朝" w:hAnsi="Century" w:cs="Times New Roman"/>
              </w:rPr>
            </w:pPr>
          </w:p>
          <w:p w14:paraId="59A0E621" w14:textId="77777777" w:rsidR="00B727F7" w:rsidRPr="00E72BB8" w:rsidRDefault="00B727F7" w:rsidP="00C20610">
            <w:pPr>
              <w:rPr>
                <w:rFonts w:ascii="Century" w:eastAsia="ＭＳ 明朝" w:hAnsi="Century" w:cs="Times New Roman"/>
              </w:rPr>
            </w:pPr>
          </w:p>
          <w:p w14:paraId="0CA96213" w14:textId="77777777" w:rsidR="00B727F7" w:rsidRPr="00E72BB8" w:rsidRDefault="00B727F7" w:rsidP="00C20610">
            <w:pPr>
              <w:rPr>
                <w:rFonts w:ascii="Century" w:eastAsia="ＭＳ 明朝" w:hAnsi="Century" w:cs="Times New Roman"/>
              </w:rPr>
            </w:pPr>
          </w:p>
          <w:p w14:paraId="59241D76" w14:textId="77777777" w:rsidR="00B727F7" w:rsidRPr="00E72BB8" w:rsidRDefault="00B727F7" w:rsidP="00C206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933" w:type="dxa"/>
            <w:shd w:val="clear" w:color="auto" w:fill="auto"/>
          </w:tcPr>
          <w:p w14:paraId="598B184C" w14:textId="77777777" w:rsidR="00B727F7" w:rsidRPr="00E72BB8" w:rsidRDefault="00B727F7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申請者の氏名（法人にあっては</w:t>
            </w:r>
            <w:r>
              <w:rPr>
                <w:rFonts w:ascii="Century" w:eastAsia="ＭＳ 明朝" w:hAnsi="Century" w:cs="Times New Roman"/>
              </w:rPr>
              <w:t>、</w:t>
            </w:r>
            <w:r>
              <w:rPr>
                <w:rFonts w:ascii="Century" w:eastAsia="ＭＳ 明朝" w:hAnsi="Century" w:cs="Times New Roman" w:hint="eastAsia"/>
              </w:rPr>
              <w:t>名称及び代表者名、記名又は署名</w:t>
            </w:r>
            <w:r w:rsidRPr="00E72BB8">
              <w:rPr>
                <w:rFonts w:ascii="Century" w:eastAsia="ＭＳ 明朝" w:hAnsi="Century" w:cs="Times New Roman"/>
              </w:rPr>
              <w:t>）</w:t>
            </w:r>
          </w:p>
          <w:p w14:paraId="4830130B" w14:textId="77777777" w:rsidR="00B727F7" w:rsidRPr="00E72BB8" w:rsidRDefault="00B727F7" w:rsidP="00C20610">
            <w:pPr>
              <w:rPr>
                <w:rFonts w:ascii="Century" w:eastAsia="ＭＳ 明朝" w:hAnsi="Century" w:cs="Times New Roman"/>
              </w:rPr>
            </w:pPr>
          </w:p>
          <w:p w14:paraId="77577B5D" w14:textId="77777777" w:rsidR="00B727F7" w:rsidRPr="00E72BB8" w:rsidRDefault="00B727F7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 xml:space="preserve">　　　　　　　　　　　　　　　　　　　　</w:t>
            </w:r>
          </w:p>
          <w:p w14:paraId="72248DFA" w14:textId="77777777" w:rsidR="00B727F7" w:rsidRPr="00E72BB8" w:rsidRDefault="00B727F7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連絡先</w:t>
            </w:r>
          </w:p>
          <w:p w14:paraId="7F679EEF" w14:textId="77777777" w:rsidR="00B727F7" w:rsidRPr="00E72BB8" w:rsidRDefault="00B727F7" w:rsidP="00C20610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26F8C076" w14:textId="77777777" w:rsidR="00B727F7" w:rsidRPr="00E72BB8" w:rsidRDefault="00B727F7" w:rsidP="00B727F7">
      <w:pPr>
        <w:rPr>
          <w:rFonts w:ascii="Century" w:eastAsia="ＭＳ 明朝" w:hAnsi="Century" w:cs="Times New Roman"/>
        </w:rPr>
      </w:pPr>
    </w:p>
    <w:tbl>
      <w:tblPr>
        <w:tblW w:w="969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3420"/>
        <w:gridCol w:w="900"/>
        <w:gridCol w:w="1593"/>
      </w:tblGrid>
      <w:tr w:rsidR="00B727F7" w:rsidRPr="00E72BB8" w14:paraId="79E0578E" w14:textId="77777777" w:rsidTr="00C20610">
        <w:tc>
          <w:tcPr>
            <w:tcW w:w="9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FC3740" w14:textId="77777777" w:rsidR="00B727F7" w:rsidRPr="00E72BB8" w:rsidRDefault="00B727F7" w:rsidP="00C20610">
            <w:pPr>
              <w:spacing w:beforeLines="50" w:before="180" w:afterLines="50" w:after="180"/>
              <w:ind w:leftChars="50" w:left="105" w:rightChars="50" w:right="105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京都市土砂等による土地の埋立て等の規制に関する条例第１０条第１項の規定による土地の埋立て等の許可を受けたいので</w:t>
            </w:r>
            <w:r>
              <w:rPr>
                <w:rFonts w:ascii="ＭＳ 明朝" w:eastAsia="ＭＳ 明朝" w:hAnsi="ＭＳ 明朝" w:cs="Times New Roman"/>
                <w:szCs w:val="21"/>
              </w:rPr>
              <w:t>、</w:t>
            </w:r>
            <w:r w:rsidRPr="00E72BB8">
              <w:rPr>
                <w:rFonts w:ascii="ＭＳ 明朝" w:eastAsia="ＭＳ 明朝" w:hAnsi="ＭＳ 明朝" w:cs="Times New Roman"/>
                <w:szCs w:val="21"/>
              </w:rPr>
              <w:t>次のとおり申請します。</w:t>
            </w:r>
          </w:p>
        </w:tc>
      </w:tr>
      <w:tr w:rsidR="00B727F7" w:rsidRPr="00E72BB8" w14:paraId="52AF4DEF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8BE377" w14:textId="77777777" w:rsidR="00B727F7" w:rsidRPr="00E72BB8" w:rsidRDefault="00B727F7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bookmarkStart w:id="1" w:name="_Hlk33085086"/>
            <w:bookmarkStart w:id="2" w:name="_Hlk64442120"/>
            <w:r w:rsidRPr="00E72BB8">
              <w:rPr>
                <w:rFonts w:ascii="ＭＳ 明朝" w:eastAsia="ＭＳ 明朝" w:hAnsi="ＭＳ 明朝" w:cs="Times New Roman"/>
                <w:szCs w:val="21"/>
              </w:rPr>
              <w:t>土地の埋立て等の目的</w:t>
            </w:r>
          </w:p>
        </w:tc>
        <w:tc>
          <w:tcPr>
            <w:tcW w:w="6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20FE4" w14:textId="77777777" w:rsidR="00B727F7" w:rsidRPr="00E72BB8" w:rsidRDefault="00B727F7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F48787E" w14:textId="77777777" w:rsidR="00B727F7" w:rsidRPr="00E72BB8" w:rsidRDefault="00B727F7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A434B60" w14:textId="77777777" w:rsidR="00B727F7" w:rsidRPr="00E72BB8" w:rsidRDefault="00B727F7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bookmarkEnd w:id="1"/>
      <w:tr w:rsidR="00B727F7" w:rsidRPr="00E72BB8" w14:paraId="4B2CA176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4D9C2C" w14:textId="77777777" w:rsidR="00B727F7" w:rsidRPr="00E72BB8" w:rsidRDefault="00B727F7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埋立て等区域の</w:t>
            </w:r>
          </w:p>
          <w:p w14:paraId="7E6D0F5C" w14:textId="77777777" w:rsidR="00B727F7" w:rsidRPr="00E72BB8" w:rsidRDefault="00B727F7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位置及び面積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F33249" w14:textId="77777777" w:rsidR="00B727F7" w:rsidRPr="00E72BB8" w:rsidRDefault="00B727F7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位置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CE9B8" w14:textId="77777777" w:rsidR="00B727F7" w:rsidRPr="00E72BB8" w:rsidRDefault="00B727F7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9FF1176" w14:textId="77777777" w:rsidR="00B727F7" w:rsidRPr="00E72BB8" w:rsidRDefault="00B727F7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94D98A3" w14:textId="77777777" w:rsidR="00B727F7" w:rsidRPr="00E72BB8" w:rsidRDefault="00B727F7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E5649A" w14:textId="77777777" w:rsidR="00B727F7" w:rsidRPr="00E72BB8" w:rsidRDefault="00B727F7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面積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515B6A" w14:textId="77777777" w:rsidR="00B727F7" w:rsidRPr="00E72BB8" w:rsidRDefault="00B727F7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 xml:space="preserve">　　　　㎡</w:t>
            </w:r>
          </w:p>
        </w:tc>
      </w:tr>
      <w:tr w:rsidR="00B727F7" w:rsidRPr="00E72BB8" w14:paraId="7C20DA16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3B0F4D" w14:textId="77777777" w:rsidR="00B727F7" w:rsidRPr="00E72BB8" w:rsidRDefault="00B727F7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土地の埋立て等を</w:t>
            </w:r>
          </w:p>
          <w:p w14:paraId="16C6B1E0" w14:textId="77777777" w:rsidR="00B727F7" w:rsidRPr="00E72BB8" w:rsidRDefault="00B727F7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行う期間</w:t>
            </w:r>
          </w:p>
        </w:tc>
        <w:tc>
          <w:tcPr>
            <w:tcW w:w="6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A29AFE" w14:textId="77777777" w:rsidR="00B727F7" w:rsidRPr="00E72BB8" w:rsidRDefault="00B727F7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令和　　年　　月　　日から　令和　　年　　月　　日まで</w:t>
            </w:r>
          </w:p>
        </w:tc>
      </w:tr>
      <w:tr w:rsidR="00B727F7" w:rsidRPr="00E72BB8" w14:paraId="3DCE34C5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5B79B4" w14:textId="77777777" w:rsidR="00B727F7" w:rsidRPr="00E72BB8" w:rsidRDefault="00B727F7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土地の埋立て等に用いる</w:t>
            </w:r>
          </w:p>
          <w:p w14:paraId="37589DAC" w14:textId="77777777" w:rsidR="00B727F7" w:rsidRPr="00E72BB8" w:rsidRDefault="00B727F7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土砂等を発生させる者</w:t>
            </w:r>
          </w:p>
          <w:p w14:paraId="5DA59A90" w14:textId="77777777" w:rsidR="00B727F7" w:rsidRPr="00E72BB8" w:rsidRDefault="00B727F7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及び発生の場所</w:t>
            </w:r>
          </w:p>
        </w:tc>
        <w:tc>
          <w:tcPr>
            <w:tcW w:w="6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27604D" w14:textId="77777777" w:rsidR="00B727F7" w:rsidRPr="00E72BB8" w:rsidRDefault="00B727F7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2A64995" w14:textId="77777777" w:rsidR="00B727F7" w:rsidRPr="00E72BB8" w:rsidRDefault="00B727F7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061AA48" w14:textId="77777777" w:rsidR="00B727F7" w:rsidRPr="00E72BB8" w:rsidRDefault="00B727F7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727F7" w:rsidRPr="00E72BB8" w14:paraId="7A45DE75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CB2E47" w14:textId="77777777" w:rsidR="00B727F7" w:rsidRPr="00E72BB8" w:rsidRDefault="00B727F7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土地の埋立て等に用いる</w:t>
            </w:r>
          </w:p>
          <w:p w14:paraId="4FBB314F" w14:textId="77777777" w:rsidR="00B727F7" w:rsidRPr="00E72BB8" w:rsidRDefault="00B727F7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土砂等の数量</w:t>
            </w:r>
          </w:p>
        </w:tc>
        <w:tc>
          <w:tcPr>
            <w:tcW w:w="6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5F8388" w14:textId="77777777" w:rsidR="00B727F7" w:rsidRPr="00E72BB8" w:rsidRDefault="00B727F7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 xml:space="preserve">　　　　ｍ</w:t>
            </w:r>
            <w:r w:rsidRPr="00E72BB8">
              <w:rPr>
                <w:rFonts w:ascii="ＭＳ 明朝" w:eastAsia="ＭＳ 明朝" w:hAnsi="ＭＳ 明朝" w:cs="Times New Roman"/>
                <w:szCs w:val="21"/>
                <w:vertAlign w:val="superscript"/>
              </w:rPr>
              <w:t>3</w:t>
            </w:r>
          </w:p>
        </w:tc>
      </w:tr>
      <w:tr w:rsidR="00B727F7" w:rsidRPr="00E72BB8" w14:paraId="376D4669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74177A" w14:textId="77777777" w:rsidR="00B727F7" w:rsidRPr="00E72BB8" w:rsidRDefault="00B727F7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埋立て等区域の周辺の地</w:t>
            </w:r>
          </w:p>
          <w:p w14:paraId="31B58F98" w14:textId="77777777" w:rsidR="00B727F7" w:rsidRPr="00E72BB8" w:rsidRDefault="00B727F7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域の生活環境の保全</w:t>
            </w:r>
          </w:p>
          <w:p w14:paraId="1D527FC1" w14:textId="77777777" w:rsidR="00B727F7" w:rsidRPr="00E72BB8" w:rsidRDefault="00B727F7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に関する計画</w:t>
            </w:r>
          </w:p>
        </w:tc>
        <w:tc>
          <w:tcPr>
            <w:tcW w:w="6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FBD82C" w14:textId="77777777" w:rsidR="00B727F7" w:rsidRPr="00E72BB8" w:rsidRDefault="00B727F7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8A0C748" w14:textId="77777777" w:rsidR="00B727F7" w:rsidRPr="00E72BB8" w:rsidRDefault="00B727F7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B09F0F2" w14:textId="77777777" w:rsidR="00B727F7" w:rsidRPr="00E72BB8" w:rsidRDefault="00B727F7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727F7" w:rsidRPr="00E72BB8" w14:paraId="03F579BE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330375" w14:textId="77777777" w:rsidR="00B727F7" w:rsidRPr="00E72BB8" w:rsidRDefault="00B727F7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施工管理者の氏名及び</w:t>
            </w:r>
          </w:p>
          <w:p w14:paraId="1E188D20" w14:textId="77777777" w:rsidR="00B727F7" w:rsidRPr="00E72BB8" w:rsidRDefault="00B727F7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連絡先</w:t>
            </w:r>
          </w:p>
        </w:tc>
        <w:tc>
          <w:tcPr>
            <w:tcW w:w="6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EAD493" w14:textId="77777777" w:rsidR="00B727F7" w:rsidRPr="00E72BB8" w:rsidRDefault="00B727F7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1E9DDFA" w14:textId="77777777" w:rsidR="00B727F7" w:rsidRPr="00E72BB8" w:rsidRDefault="00B727F7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727F7" w:rsidRPr="00E72BB8" w14:paraId="7357C5A3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4C3129" w14:textId="77777777" w:rsidR="00B727F7" w:rsidRPr="00E72BB8" w:rsidRDefault="00B727F7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周辺の住民への</w:t>
            </w:r>
          </w:p>
          <w:p w14:paraId="3506D923" w14:textId="77777777" w:rsidR="00B727F7" w:rsidRPr="00E72BB8" w:rsidRDefault="00B727F7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周知の方法</w:t>
            </w:r>
          </w:p>
        </w:tc>
        <w:tc>
          <w:tcPr>
            <w:tcW w:w="6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C4E9F5" w14:textId="77777777" w:rsidR="00B727F7" w:rsidRPr="00E72BB8" w:rsidRDefault="00B727F7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7503877" w14:textId="77777777" w:rsidR="00B727F7" w:rsidRPr="00E72BB8" w:rsidRDefault="00B727F7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B930C9E" w14:textId="77777777" w:rsidR="00B727F7" w:rsidRPr="00E72BB8" w:rsidRDefault="00B727F7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bookmarkEnd w:id="2"/>
    <w:p w14:paraId="0945FFEB" w14:textId="77777777" w:rsidR="00B727F7" w:rsidRPr="00E72BB8" w:rsidRDefault="00B727F7" w:rsidP="00B727F7">
      <w:pPr>
        <w:ind w:left="210" w:hangingChars="100" w:hanging="210"/>
        <w:rPr>
          <w:rFonts w:ascii="Century" w:eastAsia="ＭＳ 明朝" w:hAnsi="Century" w:cs="Times New Roman"/>
        </w:rPr>
      </w:pPr>
      <w:r w:rsidRPr="00E72BB8">
        <w:rPr>
          <w:rFonts w:ascii="Century" w:eastAsia="ＭＳ 明朝" w:hAnsi="Century" w:cs="Times New Roman"/>
        </w:rPr>
        <w:t>注　「埋立て等区域の周辺の地域の生活環境の保全に関する計画」の欄に記入しきれない場合には</w:t>
      </w:r>
      <w:r>
        <w:rPr>
          <w:rFonts w:ascii="Century" w:eastAsia="ＭＳ 明朝" w:hAnsi="Century" w:cs="Times New Roman"/>
        </w:rPr>
        <w:t>、</w:t>
      </w:r>
      <w:r w:rsidRPr="00E72BB8">
        <w:rPr>
          <w:rFonts w:ascii="Century" w:eastAsia="ＭＳ 明朝" w:hAnsi="Century" w:cs="Times New Roman"/>
        </w:rPr>
        <w:t>「別紙のとおり」と記載し</w:t>
      </w:r>
      <w:r>
        <w:rPr>
          <w:rFonts w:ascii="Century" w:eastAsia="ＭＳ 明朝" w:hAnsi="Century" w:cs="Times New Roman"/>
        </w:rPr>
        <w:t>、</w:t>
      </w:r>
      <w:r w:rsidRPr="00E72BB8">
        <w:rPr>
          <w:rFonts w:ascii="Century" w:eastAsia="ＭＳ 明朝" w:hAnsi="Century" w:cs="Times New Roman"/>
        </w:rPr>
        <w:t>計画書を添付してください。</w:t>
      </w:r>
    </w:p>
    <w:p w14:paraId="75DE69BC" w14:textId="77777777" w:rsidR="00D72C03" w:rsidRPr="00B727F7" w:rsidRDefault="00D72C03"/>
    <w:sectPr w:rsidR="00D72C03" w:rsidRPr="00B727F7" w:rsidSect="00B727F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72DA6" w14:textId="77777777" w:rsidR="00B727F7" w:rsidRDefault="00B727F7" w:rsidP="00973C13">
      <w:r>
        <w:separator/>
      </w:r>
    </w:p>
  </w:endnote>
  <w:endnote w:type="continuationSeparator" w:id="0">
    <w:p w14:paraId="632B9A27" w14:textId="77777777" w:rsidR="00B727F7" w:rsidRDefault="00B727F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B511F" w14:textId="77777777" w:rsidR="00B727F7" w:rsidRDefault="00B727F7" w:rsidP="00973C13">
      <w:r>
        <w:separator/>
      </w:r>
    </w:p>
  </w:footnote>
  <w:footnote w:type="continuationSeparator" w:id="0">
    <w:p w14:paraId="3588B8BD" w14:textId="77777777" w:rsidR="00B727F7" w:rsidRDefault="00B727F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F7"/>
    <w:rsid w:val="007F1299"/>
    <w:rsid w:val="00973C13"/>
    <w:rsid w:val="009B2953"/>
    <w:rsid w:val="009E4A04"/>
    <w:rsid w:val="00B727F7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7FA0E"/>
  <w15:chartTrackingRefBased/>
  <w15:docId w15:val="{3D08F9DD-FACE-4170-B329-E2AAFE2E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>Kyoto City Office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2024-04-04T00:10:00Z</dcterms:created>
  <dcterms:modified xsi:type="dcterms:W3CDTF">2024-04-04T00:12:00Z</dcterms:modified>
</cp:coreProperties>
</file>