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7777777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697C5989" w14:textId="0246CACE" w:rsidR="00867BD5" w:rsidRPr="00867BD5" w:rsidRDefault="00867BD5" w:rsidP="00867BD5">
      <w:pPr>
        <w:ind w:firstLineChars="100" w:firstLine="240"/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</w:t>
      </w:r>
      <w:r w:rsidR="001970CE">
        <w:rPr>
          <w:rFonts w:hint="eastAsia"/>
          <w:sz w:val="24"/>
          <w:szCs w:val="24"/>
        </w:rPr>
        <w:t>、</w:t>
      </w:r>
      <w:r w:rsidRPr="00867BD5">
        <w:rPr>
          <w:rFonts w:hint="eastAsia"/>
          <w:sz w:val="24"/>
          <w:szCs w:val="24"/>
        </w:rPr>
        <w:t>可能な限り具体的に記入してください。</w:t>
      </w:r>
    </w:p>
    <w:p w14:paraId="43D421A0" w14:textId="403E1F0C" w:rsidR="00867BD5" w:rsidRDefault="00771335" w:rsidP="00771335">
      <w:pPr>
        <w:pStyle w:val="a8"/>
        <w:ind w:leftChars="0"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744A3">
        <w:rPr>
          <w:rFonts w:hint="eastAsia"/>
          <w:sz w:val="24"/>
          <w:szCs w:val="24"/>
        </w:rPr>
        <w:t xml:space="preserve">　他の事業者と共同で提案する場合は</w:t>
      </w:r>
      <w:r w:rsidR="001970CE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当該事業者間のコンソーシアム協定に基づく業務実績に加え</w:t>
      </w:r>
      <w:r w:rsidR="001970CE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コンソーシアム</w:t>
      </w:r>
    </w:p>
    <w:p w14:paraId="56747949" w14:textId="187E6422" w:rsidR="00C744A3" w:rsidRPr="00C744A3" w:rsidRDefault="00C744A3" w:rsidP="00867BD5">
      <w:pPr>
        <w:pStyle w:val="a8"/>
        <w:ind w:leftChars="0" w:left="240" w:firstLineChars="100" w:firstLine="240"/>
      </w:pPr>
      <w:r>
        <w:rPr>
          <w:rFonts w:hint="eastAsia"/>
          <w:sz w:val="24"/>
          <w:szCs w:val="24"/>
        </w:rPr>
        <w:t>を構成する事業者単体の業務実績も記載してください。</w:t>
      </w:r>
    </w:p>
    <w:p w14:paraId="4D5DBF82" w14:textId="140F7C3A" w:rsidR="00C744A3" w:rsidRDefault="00C744A3" w:rsidP="00867BD5">
      <w:pPr>
        <w:pStyle w:val="a8"/>
        <w:ind w:leftChars="0" w:left="510" w:firstLineChars="100" w:firstLine="240"/>
      </w:pPr>
      <w:r>
        <w:rPr>
          <w:rFonts w:hint="eastAsia"/>
          <w:sz w:val="24"/>
          <w:szCs w:val="24"/>
        </w:rPr>
        <w:t>ただし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事業者単体の業務実績を記載する場合は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実施事業者名を実施内容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又は業務内容の欄に明記してください。</w:t>
      </w:r>
    </w:p>
    <w:sectPr w:rsidR="00C744A3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F7BA" w14:textId="77777777" w:rsidR="0034480D" w:rsidRDefault="0034480D" w:rsidP="00973C13">
      <w:r>
        <w:separator/>
      </w:r>
    </w:p>
  </w:endnote>
  <w:endnote w:type="continuationSeparator" w:id="0">
    <w:p w14:paraId="2C9CFE8C" w14:textId="77777777" w:rsidR="0034480D" w:rsidRDefault="0034480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D96F" w14:textId="77777777" w:rsidR="0034480D" w:rsidRDefault="0034480D" w:rsidP="00973C13">
      <w:r>
        <w:separator/>
      </w:r>
    </w:p>
  </w:footnote>
  <w:footnote w:type="continuationSeparator" w:id="0">
    <w:p w14:paraId="5A717571" w14:textId="77777777" w:rsidR="0034480D" w:rsidRDefault="0034480D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1970CE"/>
    <w:rsid w:val="001C6279"/>
    <w:rsid w:val="00253F00"/>
    <w:rsid w:val="002B04AB"/>
    <w:rsid w:val="00306707"/>
    <w:rsid w:val="0034480D"/>
    <w:rsid w:val="00420CC0"/>
    <w:rsid w:val="0047674D"/>
    <w:rsid w:val="0061585F"/>
    <w:rsid w:val="00771335"/>
    <w:rsid w:val="007F1299"/>
    <w:rsid w:val="00867BD5"/>
    <w:rsid w:val="008E6290"/>
    <w:rsid w:val="00903F60"/>
    <w:rsid w:val="00973C13"/>
    <w:rsid w:val="009B2953"/>
    <w:rsid w:val="009E4A04"/>
    <w:rsid w:val="00B62C09"/>
    <w:rsid w:val="00B63FD4"/>
    <w:rsid w:val="00C744A3"/>
    <w:rsid w:val="00D72C0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2022-02-21T01:39:00Z</cp:lastPrinted>
  <dcterms:created xsi:type="dcterms:W3CDTF">2023-04-12T03:46:00Z</dcterms:created>
  <dcterms:modified xsi:type="dcterms:W3CDTF">2023-04-12T03:46:00Z</dcterms:modified>
</cp:coreProperties>
</file>