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754E" w14:textId="77777777" w:rsidR="00786590" w:rsidRPr="0081219D" w:rsidRDefault="00786590" w:rsidP="00786590">
      <w:pPr>
        <w:jc w:val="right"/>
      </w:pPr>
      <w:r w:rsidRPr="0081219D">
        <w:rPr>
          <w:rFonts w:hint="eastAsia"/>
        </w:rPr>
        <w:t>様式８</w:t>
      </w:r>
    </w:p>
    <w:p w14:paraId="6EEA38EB" w14:textId="77777777" w:rsidR="00786590" w:rsidRPr="0081219D" w:rsidRDefault="00786590" w:rsidP="00786590">
      <w:pPr>
        <w:jc w:val="right"/>
      </w:pPr>
    </w:p>
    <w:p w14:paraId="2A96701B" w14:textId="77777777" w:rsidR="00786590" w:rsidRPr="0081219D" w:rsidRDefault="00786590" w:rsidP="00786590">
      <w:pPr>
        <w:jc w:val="right"/>
      </w:pPr>
    </w:p>
    <w:p w14:paraId="68578277" w14:textId="77777777" w:rsidR="00786590" w:rsidRPr="0081219D" w:rsidRDefault="00786590" w:rsidP="00786590">
      <w:pPr>
        <w:jc w:val="center"/>
        <w:rPr>
          <w:sz w:val="48"/>
          <w:szCs w:val="48"/>
        </w:rPr>
      </w:pPr>
      <w:r w:rsidRPr="0081219D">
        <w:rPr>
          <w:rFonts w:hint="eastAsia"/>
          <w:sz w:val="48"/>
          <w:szCs w:val="48"/>
        </w:rPr>
        <w:t>誓　　約　　書</w:t>
      </w:r>
    </w:p>
    <w:p w14:paraId="0034F417" w14:textId="77777777" w:rsidR="00786590" w:rsidRPr="0081219D" w:rsidRDefault="00786590" w:rsidP="00786590">
      <w:pPr>
        <w:rPr>
          <w:sz w:val="24"/>
        </w:rPr>
      </w:pPr>
    </w:p>
    <w:p w14:paraId="0A84B634" w14:textId="77777777" w:rsidR="00786590" w:rsidRPr="0081219D" w:rsidRDefault="00786590" w:rsidP="00786590">
      <w:pPr>
        <w:rPr>
          <w:sz w:val="24"/>
        </w:rPr>
      </w:pPr>
    </w:p>
    <w:p w14:paraId="204EA3F0" w14:textId="77777777" w:rsidR="00786590" w:rsidRPr="0081219D" w:rsidRDefault="00786590" w:rsidP="00786590">
      <w:pPr>
        <w:rPr>
          <w:sz w:val="24"/>
        </w:rPr>
      </w:pPr>
    </w:p>
    <w:p w14:paraId="03F3F524" w14:textId="77777777" w:rsidR="00786590" w:rsidRPr="0081219D" w:rsidRDefault="00786590" w:rsidP="0078659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1219D">
        <w:rPr>
          <w:rFonts w:hint="eastAsia"/>
          <w:sz w:val="24"/>
        </w:rPr>
        <w:t xml:space="preserve">　　年　　月　　日</w:t>
      </w:r>
    </w:p>
    <w:p w14:paraId="41100AD5" w14:textId="77777777" w:rsidR="00786590" w:rsidRPr="0081219D" w:rsidRDefault="00786590" w:rsidP="00786590">
      <w:pPr>
        <w:rPr>
          <w:sz w:val="24"/>
        </w:rPr>
      </w:pPr>
    </w:p>
    <w:p w14:paraId="1F7C57AC" w14:textId="77777777" w:rsidR="00786590" w:rsidRPr="0081219D" w:rsidRDefault="00786590" w:rsidP="00786590">
      <w:pPr>
        <w:rPr>
          <w:sz w:val="24"/>
        </w:rPr>
      </w:pPr>
    </w:p>
    <w:p w14:paraId="003C2BD1" w14:textId="77777777" w:rsidR="00786590" w:rsidRPr="0081219D" w:rsidRDefault="00786590" w:rsidP="00786590">
      <w:pPr>
        <w:rPr>
          <w:sz w:val="24"/>
        </w:rPr>
      </w:pPr>
      <w:r w:rsidRPr="0081219D">
        <w:rPr>
          <w:rFonts w:hint="eastAsia"/>
          <w:sz w:val="24"/>
        </w:rPr>
        <w:t>（あて先）京　都　市　長</w:t>
      </w:r>
    </w:p>
    <w:p w14:paraId="1F69AB99" w14:textId="77777777" w:rsidR="00786590" w:rsidRPr="0081219D" w:rsidRDefault="00786590" w:rsidP="00786590">
      <w:pPr>
        <w:rPr>
          <w:sz w:val="24"/>
        </w:rPr>
      </w:pPr>
    </w:p>
    <w:p w14:paraId="33E8C8AD" w14:textId="77777777" w:rsidR="00786590" w:rsidRPr="0081219D" w:rsidRDefault="00786590" w:rsidP="00786590">
      <w:pPr>
        <w:rPr>
          <w:sz w:val="24"/>
        </w:rPr>
      </w:pPr>
    </w:p>
    <w:p w14:paraId="046770A4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81219D">
        <w:rPr>
          <w:rFonts w:hint="eastAsia"/>
          <w:sz w:val="24"/>
        </w:rPr>
        <w:t xml:space="preserve">住所又は所在地　　　　　　　　　　　　　　　　</w:t>
      </w:r>
    </w:p>
    <w:p w14:paraId="0F58E440" w14:textId="77777777" w:rsidR="00786590" w:rsidRPr="0081219D" w:rsidRDefault="00786590" w:rsidP="00786590">
      <w:pPr>
        <w:wordWrap w:val="0"/>
        <w:jc w:val="right"/>
        <w:rPr>
          <w:sz w:val="24"/>
        </w:rPr>
      </w:pPr>
      <w:r w:rsidRPr="00786590">
        <w:rPr>
          <w:rFonts w:hint="eastAsia"/>
          <w:spacing w:val="5"/>
          <w:kern w:val="0"/>
          <w:sz w:val="24"/>
          <w:fitText w:val="1470" w:id="-1529592832"/>
        </w:rPr>
        <w:t>商号又は名</w:t>
      </w:r>
      <w:r w:rsidRPr="00786590">
        <w:rPr>
          <w:rFonts w:hint="eastAsia"/>
          <w:spacing w:val="-10"/>
          <w:kern w:val="0"/>
          <w:sz w:val="24"/>
          <w:fitText w:val="1470" w:id="-1529592832"/>
        </w:rPr>
        <w:t>称</w:t>
      </w:r>
      <w:r w:rsidRPr="0081219D">
        <w:rPr>
          <w:rFonts w:hint="eastAsia"/>
          <w:kern w:val="0"/>
          <w:sz w:val="24"/>
        </w:rPr>
        <w:t xml:space="preserve">　　　　　　　　　　　　　　　　</w:t>
      </w:r>
    </w:p>
    <w:p w14:paraId="60392638" w14:textId="77777777" w:rsidR="00786590" w:rsidRPr="008F3629" w:rsidRDefault="00786590" w:rsidP="00786590">
      <w:pPr>
        <w:wordWrap w:val="0"/>
        <w:jc w:val="right"/>
        <w:rPr>
          <w:sz w:val="24"/>
        </w:rPr>
      </w:pPr>
      <w:r w:rsidRPr="008F3629">
        <w:rPr>
          <w:rFonts w:hint="eastAsia"/>
          <w:spacing w:val="34"/>
          <w:kern w:val="0"/>
          <w:sz w:val="24"/>
          <w:fitText w:val="1470" w:id="-1529592831"/>
        </w:rPr>
        <w:t>代表者氏</w:t>
      </w:r>
      <w:r w:rsidRPr="008F3629">
        <w:rPr>
          <w:rFonts w:hint="eastAsia"/>
          <w:kern w:val="0"/>
          <w:sz w:val="24"/>
          <w:fitText w:val="1470" w:id="-1529592831"/>
        </w:rPr>
        <w:t>名</w:t>
      </w:r>
      <w:r w:rsidRPr="008F3629">
        <w:rPr>
          <w:rFonts w:hint="eastAsia"/>
          <w:sz w:val="24"/>
        </w:rPr>
        <w:t xml:space="preserve">　　　　　　　　　　　　　　　印</w:t>
      </w:r>
    </w:p>
    <w:p w14:paraId="0B7C0A50" w14:textId="77777777" w:rsidR="00786590" w:rsidRPr="008F3629" w:rsidRDefault="00786590" w:rsidP="00786590">
      <w:pPr>
        <w:rPr>
          <w:sz w:val="24"/>
        </w:rPr>
      </w:pPr>
    </w:p>
    <w:p w14:paraId="30A45BFB" w14:textId="77777777" w:rsidR="00786590" w:rsidRPr="008F3629" w:rsidRDefault="00786590" w:rsidP="00786590">
      <w:pPr>
        <w:rPr>
          <w:sz w:val="24"/>
        </w:rPr>
      </w:pPr>
    </w:p>
    <w:p w14:paraId="2C697983" w14:textId="77777777" w:rsidR="00786590" w:rsidRPr="008F3629" w:rsidRDefault="00786590" w:rsidP="00786590">
      <w:pPr>
        <w:rPr>
          <w:sz w:val="24"/>
        </w:rPr>
      </w:pPr>
    </w:p>
    <w:p w14:paraId="65675B72" w14:textId="143AE503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1C7B38">
        <w:rPr>
          <w:rFonts w:hint="eastAsia"/>
          <w:sz w:val="24"/>
        </w:rPr>
        <w:t>令和</w:t>
      </w:r>
      <w:r w:rsidR="00BC66FB" w:rsidRPr="001C7B38">
        <w:rPr>
          <w:rFonts w:hint="eastAsia"/>
          <w:sz w:val="24"/>
        </w:rPr>
        <w:t>６</w:t>
      </w:r>
      <w:r w:rsidRPr="001C7B38">
        <w:rPr>
          <w:rFonts w:hint="eastAsia"/>
          <w:sz w:val="24"/>
        </w:rPr>
        <w:t>年度プラスチック</w:t>
      </w:r>
      <w:r w:rsidR="006E7851" w:rsidRPr="001C7B38">
        <w:rPr>
          <w:rFonts w:hint="eastAsia"/>
          <w:sz w:val="24"/>
        </w:rPr>
        <w:t>類</w:t>
      </w:r>
      <w:r w:rsidRPr="001C7B38">
        <w:rPr>
          <w:rFonts w:hint="eastAsia"/>
          <w:sz w:val="24"/>
        </w:rPr>
        <w:t>選別処理業務の競争入札に参加するにあ</w:t>
      </w:r>
      <w:r w:rsidRPr="008F3629">
        <w:rPr>
          <w:rFonts w:hint="eastAsia"/>
          <w:sz w:val="24"/>
        </w:rPr>
        <w:t>たり</w:t>
      </w:r>
      <w:r w:rsidR="00DE18BD" w:rsidRPr="008F3629">
        <w:rPr>
          <w:rFonts w:hint="eastAsia"/>
          <w:sz w:val="24"/>
        </w:rPr>
        <w:t>、</w:t>
      </w:r>
      <w:r w:rsidRPr="008F3629">
        <w:rPr>
          <w:rFonts w:hint="eastAsia"/>
          <w:sz w:val="24"/>
        </w:rPr>
        <w:t>受託業務を確実かつ誠実に自ら</w:t>
      </w:r>
      <w:r w:rsidRPr="0081219D">
        <w:rPr>
          <w:rFonts w:hint="eastAsia"/>
          <w:sz w:val="24"/>
        </w:rPr>
        <w:t>実施することを誓約します。</w:t>
      </w:r>
    </w:p>
    <w:p w14:paraId="492C21D8" w14:textId="5E706E35" w:rsidR="00786590" w:rsidRPr="0081219D" w:rsidRDefault="00786590" w:rsidP="00786590">
      <w:pPr>
        <w:spacing w:line="360" w:lineRule="auto"/>
        <w:ind w:leftChars="199" w:left="418" w:rightChars="218" w:right="458" w:firstLineChars="85" w:firstLine="204"/>
        <w:rPr>
          <w:sz w:val="24"/>
        </w:rPr>
      </w:pPr>
      <w:r w:rsidRPr="0081219D">
        <w:rPr>
          <w:rFonts w:hint="eastAsia"/>
          <w:sz w:val="24"/>
        </w:rPr>
        <w:t>なお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受託業務の実施にあたり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誓約に反した場合は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貴市のいかなる処置についてもこれに従うとともに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貴市に対して</w:t>
      </w:r>
      <w:r w:rsidR="00DE18BD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損害賠償請求その他一切の異議申立てを行いません。</w:t>
      </w:r>
    </w:p>
    <w:p w14:paraId="3D1B37DB" w14:textId="77777777" w:rsidR="00786590" w:rsidRPr="0081219D" w:rsidRDefault="00786590" w:rsidP="00786590">
      <w:pPr>
        <w:rPr>
          <w:sz w:val="24"/>
        </w:rPr>
      </w:pPr>
    </w:p>
    <w:p w14:paraId="583AA4F9" w14:textId="77777777" w:rsidR="00786590" w:rsidRPr="0081219D" w:rsidRDefault="00786590" w:rsidP="00786590">
      <w:pPr>
        <w:rPr>
          <w:sz w:val="24"/>
        </w:rPr>
      </w:pPr>
    </w:p>
    <w:p w14:paraId="5CD7CB2F" w14:textId="77777777" w:rsidR="00786590" w:rsidRPr="0081219D" w:rsidRDefault="00786590" w:rsidP="00786590">
      <w:pPr>
        <w:rPr>
          <w:sz w:val="24"/>
        </w:rPr>
      </w:pPr>
    </w:p>
    <w:p w14:paraId="5D9AA509" w14:textId="77777777" w:rsidR="00786590" w:rsidRPr="0081219D" w:rsidRDefault="00786590" w:rsidP="00786590">
      <w:pPr>
        <w:rPr>
          <w:sz w:val="24"/>
        </w:rPr>
      </w:pPr>
    </w:p>
    <w:p w14:paraId="10BA37BE" w14:textId="77777777" w:rsidR="00786590" w:rsidRPr="0081219D" w:rsidRDefault="00786590" w:rsidP="00786590">
      <w:pPr>
        <w:rPr>
          <w:sz w:val="24"/>
        </w:rPr>
      </w:pPr>
    </w:p>
    <w:p w14:paraId="52F935F6" w14:textId="77777777" w:rsidR="00786590" w:rsidRPr="0081219D" w:rsidRDefault="00786590" w:rsidP="00786590">
      <w:pPr>
        <w:rPr>
          <w:sz w:val="24"/>
        </w:rPr>
      </w:pPr>
    </w:p>
    <w:p w14:paraId="3D97F236" w14:textId="77777777" w:rsidR="00786590" w:rsidRPr="0081219D" w:rsidRDefault="00786590" w:rsidP="00786590">
      <w:pPr>
        <w:rPr>
          <w:sz w:val="24"/>
        </w:rPr>
      </w:pPr>
    </w:p>
    <w:p w14:paraId="11EC5747" w14:textId="77777777" w:rsidR="006B4673" w:rsidRPr="00786590" w:rsidRDefault="006B4673"/>
    <w:sectPr w:rsidR="006B4673" w:rsidRPr="00786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CCDE" w14:textId="77777777" w:rsidR="00F83FBC" w:rsidRDefault="00F83FBC" w:rsidP="00786590">
      <w:r>
        <w:separator/>
      </w:r>
    </w:p>
  </w:endnote>
  <w:endnote w:type="continuationSeparator" w:id="0">
    <w:p w14:paraId="3607F1F7" w14:textId="77777777" w:rsidR="00F83FBC" w:rsidRDefault="00F83FBC" w:rsidP="007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81EA" w14:textId="77777777" w:rsidR="00F83FBC" w:rsidRDefault="00F83FBC" w:rsidP="00786590">
      <w:r>
        <w:separator/>
      </w:r>
    </w:p>
  </w:footnote>
  <w:footnote w:type="continuationSeparator" w:id="0">
    <w:p w14:paraId="605F6035" w14:textId="77777777" w:rsidR="00F83FBC" w:rsidRDefault="00F83FBC" w:rsidP="0078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3A"/>
    <w:rsid w:val="001C7B38"/>
    <w:rsid w:val="0050493A"/>
    <w:rsid w:val="006B4673"/>
    <w:rsid w:val="006E7851"/>
    <w:rsid w:val="00783F7E"/>
    <w:rsid w:val="00786590"/>
    <w:rsid w:val="007C139F"/>
    <w:rsid w:val="008F3629"/>
    <w:rsid w:val="00BC66FB"/>
    <w:rsid w:val="00DC653A"/>
    <w:rsid w:val="00DE18BD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0201"/>
  <w15:chartTrackingRefBased/>
  <w15:docId w15:val="{5455C703-1133-4FA9-B604-24255E34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6590"/>
  </w:style>
  <w:style w:type="paragraph" w:styleId="a5">
    <w:name w:val="footer"/>
    <w:basedOn w:val="a"/>
    <w:link w:val="a6"/>
    <w:uiPriority w:val="99"/>
    <w:unhideWhenUsed/>
    <w:rsid w:val="007865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2022-07-13T07:35:00Z</cp:lastPrinted>
  <dcterms:created xsi:type="dcterms:W3CDTF">2022-04-26T08:06:00Z</dcterms:created>
  <dcterms:modified xsi:type="dcterms:W3CDTF">2023-08-06T23:52:00Z</dcterms:modified>
</cp:coreProperties>
</file>