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2CE8" w14:textId="77777777"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0516D8ED" wp14:editId="588CB3FE">
                <wp:simplePos x="0" y="0"/>
                <wp:positionH relativeFrom="column">
                  <wp:posOffset>5060238</wp:posOffset>
                </wp:positionH>
                <wp:positionV relativeFrom="paragraph">
                  <wp:posOffset>-314325</wp:posOffset>
                </wp:positionV>
                <wp:extent cx="701270" cy="393700"/>
                <wp:effectExtent l="0" t="0" r="22860"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7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6D8ED" id="_x0000_t202" coordsize="21600,21600" o:spt="202" path="m,l,21600r21600,l21600,xe">
                <v:stroke joinstyle="miter"/>
                <v:path gradientshapeok="t" o:connecttype="rect"/>
              </v:shapetype>
              <v:shape id="Text Box 7" o:spid="_x0000_s1026" type="#_x0000_t202" style="position:absolute;left:0;text-align:left;margin-left:398.45pt;margin-top:-24.75pt;width:55.2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" filled="f">
                <v:textbox style="mso-fit-shape-to-text:t" inset="5.85pt,.7pt,5.85pt,.7pt">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v:textbox>
              </v:shape>
            </w:pict>
          </mc:Fallback>
        </mc:AlternateContent>
      </w:r>
    </w:p>
    <w:p w14:paraId="22DF9E8B" w14:textId="59335B0A" w:rsidR="00753A5C" w:rsidRPr="009B4936" w:rsidRDefault="007A03FA" w:rsidP="00753A5C">
      <w:pPr>
        <w:jc w:val="right"/>
        <w:rPr>
          <w:sz w:val="24"/>
          <w:szCs w:val="24"/>
        </w:rPr>
      </w:pPr>
      <w:r>
        <w:rPr>
          <w:rFonts w:hint="eastAsia"/>
          <w:sz w:val="24"/>
          <w:szCs w:val="24"/>
        </w:rPr>
        <w:t>令和</w:t>
      </w:r>
      <w:r w:rsidR="00973980">
        <w:rPr>
          <w:rFonts w:hint="eastAsia"/>
          <w:sz w:val="24"/>
          <w:szCs w:val="24"/>
        </w:rPr>
        <w:t>６</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14:paraId="77D2014D" w14:textId="77777777" w:rsidR="00753A5C" w:rsidRPr="009B4936" w:rsidRDefault="00753A5C" w:rsidP="00753A5C">
      <w:pPr>
        <w:rPr>
          <w:sz w:val="24"/>
          <w:szCs w:val="24"/>
        </w:rPr>
      </w:pPr>
    </w:p>
    <w:p w14:paraId="4E88D9C3" w14:textId="77777777" w:rsidR="00753A5C" w:rsidRPr="009B4936" w:rsidRDefault="00B1724B" w:rsidP="00753A5C">
      <w:pPr>
        <w:rPr>
          <w:sz w:val="24"/>
          <w:szCs w:val="24"/>
        </w:rPr>
      </w:pPr>
      <w:r>
        <w:rPr>
          <w:rFonts w:hint="eastAsia"/>
          <w:sz w:val="24"/>
          <w:szCs w:val="24"/>
        </w:rPr>
        <w:t>（宛先</w:t>
      </w:r>
      <w:r w:rsidR="00753A5C" w:rsidRPr="009B4936">
        <w:rPr>
          <w:rFonts w:hint="eastAsia"/>
          <w:sz w:val="24"/>
          <w:szCs w:val="24"/>
        </w:rPr>
        <w:t>）京都市長</w:t>
      </w:r>
    </w:p>
    <w:p w14:paraId="7316F22B" w14:textId="77777777" w:rsidR="00753A5C" w:rsidRPr="009B4936" w:rsidRDefault="00753A5C" w:rsidP="00753A5C">
      <w:pPr>
        <w:rPr>
          <w:sz w:val="24"/>
          <w:szCs w:val="24"/>
        </w:rPr>
      </w:pPr>
    </w:p>
    <w:p w14:paraId="52553DC7" w14:textId="77777777" w:rsidR="00753A5C" w:rsidRPr="009B4936" w:rsidRDefault="0024218F" w:rsidP="0024218F">
      <w:pPr>
        <w:ind w:leftChars="1695" w:left="4068" w:firstLineChars="39" w:firstLine="228"/>
        <w:rPr>
          <w:sz w:val="24"/>
          <w:szCs w:val="24"/>
        </w:rPr>
      </w:pPr>
      <w:r w:rsidRPr="00B1724B">
        <w:rPr>
          <w:rFonts w:hint="eastAsia"/>
          <w:spacing w:val="157"/>
          <w:kern w:val="0"/>
          <w:sz w:val="24"/>
          <w:szCs w:val="24"/>
          <w:fitText w:val="1350" w:id="674431488"/>
        </w:rPr>
        <w:t>所在</w:t>
      </w:r>
      <w:r w:rsidRPr="00B1724B">
        <w:rPr>
          <w:rFonts w:hint="eastAsia"/>
          <w:spacing w:val="1"/>
          <w:kern w:val="0"/>
          <w:sz w:val="24"/>
          <w:szCs w:val="24"/>
          <w:fitText w:val="1350" w:id="674431488"/>
        </w:rPr>
        <w:t>地</w:t>
      </w:r>
    </w:p>
    <w:p w14:paraId="2B2FD356" w14:textId="77777777" w:rsidR="00753A5C" w:rsidRPr="006B7AEF" w:rsidRDefault="00753A5C" w:rsidP="00753A5C">
      <w:pPr>
        <w:ind w:leftChars="1795" w:left="4308"/>
        <w:rPr>
          <w:sz w:val="24"/>
          <w:szCs w:val="24"/>
        </w:rPr>
      </w:pPr>
    </w:p>
    <w:p w14:paraId="64CB4E20" w14:textId="77777777" w:rsidR="00753A5C" w:rsidRPr="009B4936" w:rsidRDefault="0024218F" w:rsidP="00753A5C">
      <w:pPr>
        <w:ind w:leftChars="1795" w:left="4308"/>
        <w:rPr>
          <w:sz w:val="24"/>
          <w:szCs w:val="24"/>
        </w:rPr>
      </w:pPr>
      <w:r w:rsidRPr="00176B3F">
        <w:rPr>
          <w:rFonts w:hint="eastAsia"/>
          <w:spacing w:val="157"/>
          <w:kern w:val="0"/>
          <w:sz w:val="24"/>
          <w:szCs w:val="24"/>
          <w:fitText w:val="1350" w:id="674432000"/>
        </w:rPr>
        <w:t>法人</w:t>
      </w:r>
      <w:r w:rsidRPr="00176B3F">
        <w:rPr>
          <w:rFonts w:hint="eastAsia"/>
          <w:spacing w:val="1"/>
          <w:kern w:val="0"/>
          <w:sz w:val="24"/>
          <w:szCs w:val="24"/>
          <w:fitText w:val="1350" w:id="674432000"/>
        </w:rPr>
        <w:t>名</w:t>
      </w:r>
    </w:p>
    <w:p w14:paraId="66811131" w14:textId="77777777" w:rsidR="00753A5C" w:rsidRDefault="00753A5C" w:rsidP="00753A5C">
      <w:pPr>
        <w:ind w:leftChars="1795" w:left="4308"/>
        <w:rPr>
          <w:sz w:val="24"/>
          <w:szCs w:val="24"/>
        </w:rPr>
      </w:pPr>
    </w:p>
    <w:p w14:paraId="007D7067" w14:textId="61ABB7F8" w:rsidR="00753A5C" w:rsidRPr="009B4936"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r>
        <w:rPr>
          <w:rFonts w:hint="eastAsia"/>
          <w:sz w:val="24"/>
          <w:szCs w:val="24"/>
        </w:rPr>
        <w:t xml:space="preserve">　　　　　　　　　　</w:t>
      </w:r>
    </w:p>
    <w:p w14:paraId="674DCC99" w14:textId="77777777" w:rsidR="00753A5C" w:rsidRPr="009B4936" w:rsidRDefault="00753A5C" w:rsidP="00753A5C">
      <w:pPr>
        <w:rPr>
          <w:sz w:val="24"/>
          <w:szCs w:val="24"/>
        </w:rPr>
      </w:pPr>
    </w:p>
    <w:p w14:paraId="2EAEF7BB" w14:textId="77777777" w:rsidR="00753A5C" w:rsidRPr="009B4936" w:rsidRDefault="00753A5C" w:rsidP="00753A5C">
      <w:pPr>
        <w:rPr>
          <w:sz w:val="24"/>
          <w:szCs w:val="24"/>
        </w:rPr>
      </w:pPr>
    </w:p>
    <w:p w14:paraId="09628054" w14:textId="77777777" w:rsidR="00753A5C" w:rsidRPr="009B4936" w:rsidRDefault="00753A5C" w:rsidP="00753A5C">
      <w:pPr>
        <w:rPr>
          <w:sz w:val="24"/>
          <w:szCs w:val="24"/>
        </w:rPr>
      </w:pPr>
    </w:p>
    <w:p w14:paraId="22E1BD41" w14:textId="4BD2C9B3" w:rsidR="00753A5C" w:rsidRPr="009B4936" w:rsidRDefault="004D215F" w:rsidP="00753A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w:t>
      </w:r>
      <w:r w:rsidR="00F5633C">
        <w:rPr>
          <w:rFonts w:ascii="ＭＳ ゴシック" w:eastAsia="ＭＳ ゴシック" w:hAnsi="ＭＳ ゴシック" w:hint="eastAsia"/>
          <w:sz w:val="24"/>
          <w:szCs w:val="24"/>
        </w:rPr>
        <w:t>企画</w:t>
      </w:r>
      <w:r>
        <w:rPr>
          <w:rFonts w:ascii="ＭＳ ゴシック" w:eastAsia="ＭＳ ゴシック" w:hAnsi="ＭＳ ゴシック" w:hint="eastAsia"/>
          <w:sz w:val="24"/>
          <w:szCs w:val="24"/>
        </w:rPr>
        <w:t>提案書</w:t>
      </w:r>
    </w:p>
    <w:p w14:paraId="49263CEE" w14:textId="77777777" w:rsidR="00753A5C" w:rsidRPr="009B4936" w:rsidRDefault="00753A5C" w:rsidP="00753A5C">
      <w:pPr>
        <w:rPr>
          <w:sz w:val="24"/>
          <w:szCs w:val="24"/>
        </w:rPr>
      </w:pPr>
    </w:p>
    <w:p w14:paraId="5AFC59E4" w14:textId="77777777" w:rsidR="00753A5C" w:rsidRPr="009B4936" w:rsidRDefault="00753A5C" w:rsidP="00753A5C">
      <w:pPr>
        <w:rPr>
          <w:sz w:val="24"/>
          <w:szCs w:val="24"/>
        </w:rPr>
      </w:pPr>
    </w:p>
    <w:p w14:paraId="1E115B18" w14:textId="6D2A13B1" w:rsidR="00753A5C" w:rsidRPr="009B4936" w:rsidRDefault="00DF40A4" w:rsidP="00753A5C">
      <w:pPr>
        <w:rPr>
          <w:sz w:val="24"/>
          <w:szCs w:val="24"/>
        </w:rPr>
      </w:pPr>
      <w:r>
        <w:rPr>
          <w:rFonts w:hint="eastAsia"/>
          <w:sz w:val="24"/>
          <w:szCs w:val="24"/>
        </w:rPr>
        <w:t xml:space="preserve">　</w:t>
      </w:r>
    </w:p>
    <w:p w14:paraId="1AE06457" w14:textId="466E1642" w:rsidR="00753A5C" w:rsidRDefault="00A22946" w:rsidP="00753A5C">
      <w:pPr>
        <w:rPr>
          <w:sz w:val="24"/>
          <w:szCs w:val="24"/>
        </w:rPr>
      </w:pPr>
      <w:r>
        <w:rPr>
          <w:rFonts w:hint="eastAsia"/>
          <w:sz w:val="24"/>
          <w:szCs w:val="24"/>
        </w:rPr>
        <w:t xml:space="preserve">　</w:t>
      </w:r>
      <w:r w:rsidR="007A03FA">
        <w:rPr>
          <w:rFonts w:hint="eastAsia"/>
          <w:sz w:val="24"/>
          <w:szCs w:val="24"/>
        </w:rPr>
        <w:t>令和</w:t>
      </w:r>
      <w:r w:rsidR="00973980">
        <w:rPr>
          <w:rFonts w:hint="eastAsia"/>
          <w:sz w:val="24"/>
          <w:szCs w:val="24"/>
        </w:rPr>
        <w:t>６</w:t>
      </w:r>
      <w:r>
        <w:rPr>
          <w:rFonts w:hint="eastAsia"/>
          <w:sz w:val="24"/>
          <w:szCs w:val="24"/>
        </w:rPr>
        <w:t>年</w:t>
      </w:r>
      <w:r w:rsidR="00973980">
        <w:rPr>
          <w:rFonts w:hint="eastAsia"/>
          <w:sz w:val="24"/>
          <w:szCs w:val="24"/>
        </w:rPr>
        <w:t xml:space="preserve">　</w:t>
      </w:r>
      <w:r w:rsidR="00753A5C" w:rsidRPr="00756728">
        <w:rPr>
          <w:rFonts w:hint="eastAsia"/>
          <w:sz w:val="24"/>
          <w:szCs w:val="24"/>
        </w:rPr>
        <w:t>月</w:t>
      </w:r>
      <w:r w:rsidR="00973980">
        <w:rPr>
          <w:rFonts w:hint="eastAsia"/>
          <w:sz w:val="24"/>
          <w:szCs w:val="24"/>
        </w:rPr>
        <w:t xml:space="preserve">　</w:t>
      </w:r>
      <w:r w:rsidR="00753A5C" w:rsidRPr="00756728">
        <w:rPr>
          <w:rFonts w:hint="eastAsia"/>
          <w:sz w:val="24"/>
          <w:szCs w:val="24"/>
        </w:rPr>
        <w:t>日</w:t>
      </w:r>
      <w:r w:rsidR="00753A5C" w:rsidRPr="009B4936">
        <w:rPr>
          <w:rFonts w:hint="eastAsia"/>
          <w:sz w:val="24"/>
          <w:szCs w:val="24"/>
        </w:rPr>
        <w:t>付けで公募のあった下記業務に</w:t>
      </w:r>
      <w:r w:rsidR="00297A20">
        <w:rPr>
          <w:rFonts w:hint="eastAsia"/>
          <w:sz w:val="24"/>
          <w:szCs w:val="24"/>
        </w:rPr>
        <w:t>ついて</w:t>
      </w:r>
      <w:r w:rsidR="001D1431">
        <w:rPr>
          <w:rFonts w:hint="eastAsia"/>
          <w:sz w:val="24"/>
          <w:szCs w:val="24"/>
        </w:rPr>
        <w:t>、</w:t>
      </w:r>
      <w:r w:rsidR="005774E6">
        <w:rPr>
          <w:rFonts w:hint="eastAsia"/>
          <w:sz w:val="24"/>
          <w:szCs w:val="24"/>
        </w:rPr>
        <w:t>企画提案書</w:t>
      </w:r>
      <w:r w:rsidR="0024218F">
        <w:rPr>
          <w:rFonts w:hint="eastAsia"/>
          <w:sz w:val="24"/>
          <w:szCs w:val="24"/>
        </w:rPr>
        <w:t>等</w:t>
      </w:r>
      <w:r w:rsidR="004D215F">
        <w:rPr>
          <w:rFonts w:hint="eastAsia"/>
          <w:sz w:val="24"/>
          <w:szCs w:val="24"/>
        </w:rPr>
        <w:t>を提出いたします。</w:t>
      </w:r>
    </w:p>
    <w:p w14:paraId="2D760F0F" w14:textId="58DDF9FE" w:rsidR="005D2026" w:rsidRPr="005D2026" w:rsidRDefault="004D215F" w:rsidP="00753A5C">
      <w:pPr>
        <w:rPr>
          <w:sz w:val="24"/>
          <w:szCs w:val="24"/>
        </w:rPr>
      </w:pPr>
      <w:r>
        <w:rPr>
          <w:rFonts w:hint="eastAsia"/>
          <w:sz w:val="24"/>
          <w:szCs w:val="24"/>
        </w:rPr>
        <w:t xml:space="preserve">　なお</w:t>
      </w:r>
      <w:r w:rsidR="001D1431">
        <w:rPr>
          <w:rFonts w:hint="eastAsia"/>
          <w:sz w:val="24"/>
          <w:szCs w:val="24"/>
        </w:rPr>
        <w:t>、</w:t>
      </w:r>
      <w:r>
        <w:rPr>
          <w:rFonts w:hint="eastAsia"/>
          <w:sz w:val="24"/>
          <w:szCs w:val="24"/>
        </w:rPr>
        <w:t>提出</w:t>
      </w:r>
      <w:r w:rsidR="005D2026">
        <w:rPr>
          <w:rFonts w:hint="eastAsia"/>
          <w:sz w:val="24"/>
          <w:szCs w:val="24"/>
        </w:rPr>
        <w:t>にあたっては</w:t>
      </w:r>
      <w:r w:rsidR="001D1431">
        <w:rPr>
          <w:rFonts w:hint="eastAsia"/>
          <w:sz w:val="24"/>
          <w:szCs w:val="24"/>
        </w:rPr>
        <w:t>、</w:t>
      </w:r>
      <w:r w:rsidR="005D2026">
        <w:rPr>
          <w:rFonts w:hint="eastAsia"/>
          <w:sz w:val="24"/>
          <w:szCs w:val="24"/>
        </w:rPr>
        <w:t>募集要項の記載内容を遵守するほか</w:t>
      </w:r>
      <w:r w:rsidR="001D1431">
        <w:rPr>
          <w:rFonts w:hint="eastAsia"/>
          <w:sz w:val="24"/>
          <w:szCs w:val="24"/>
        </w:rPr>
        <w:t>、</w:t>
      </w:r>
      <w:r w:rsidR="005D2026" w:rsidRPr="005D2026">
        <w:rPr>
          <w:rFonts w:hint="eastAsia"/>
          <w:kern w:val="0"/>
          <w:sz w:val="24"/>
          <w:szCs w:val="24"/>
        </w:rPr>
        <w:t>応募資格の基準を全て満たしていること及び添付書類の内容について</w:t>
      </w:r>
      <w:r w:rsidR="001D1431">
        <w:rPr>
          <w:rFonts w:hint="eastAsia"/>
          <w:kern w:val="0"/>
          <w:sz w:val="24"/>
          <w:szCs w:val="24"/>
        </w:rPr>
        <w:t>、</w:t>
      </w:r>
      <w:r w:rsidR="005D2026" w:rsidRPr="005D2026">
        <w:rPr>
          <w:rFonts w:hint="eastAsia"/>
          <w:kern w:val="0"/>
          <w:sz w:val="24"/>
          <w:szCs w:val="24"/>
        </w:rPr>
        <w:t>事実と相違ないことを誓約します。</w:t>
      </w:r>
    </w:p>
    <w:p w14:paraId="252C87CB" w14:textId="77777777" w:rsidR="00753A5C" w:rsidRPr="004D215F" w:rsidRDefault="00753A5C" w:rsidP="00753A5C">
      <w:pPr>
        <w:rPr>
          <w:sz w:val="24"/>
          <w:szCs w:val="24"/>
        </w:rPr>
      </w:pPr>
    </w:p>
    <w:p w14:paraId="38624C51" w14:textId="77777777" w:rsidR="00753A5C" w:rsidRPr="009B4936" w:rsidRDefault="00753A5C" w:rsidP="00753A5C">
      <w:pPr>
        <w:rPr>
          <w:sz w:val="24"/>
          <w:szCs w:val="24"/>
        </w:rPr>
      </w:pPr>
    </w:p>
    <w:p w14:paraId="2E168389" w14:textId="77777777" w:rsidR="00753A5C" w:rsidRPr="009B4936" w:rsidRDefault="00753A5C" w:rsidP="00753A5C">
      <w:pPr>
        <w:jc w:val="center"/>
        <w:rPr>
          <w:sz w:val="24"/>
          <w:szCs w:val="24"/>
        </w:rPr>
      </w:pPr>
      <w:r w:rsidRPr="009B4936">
        <w:rPr>
          <w:rFonts w:hint="eastAsia"/>
          <w:sz w:val="24"/>
          <w:szCs w:val="24"/>
        </w:rPr>
        <w:t>記</w:t>
      </w:r>
    </w:p>
    <w:p w14:paraId="30C0FCE1" w14:textId="77777777" w:rsidR="00753A5C" w:rsidRPr="009B4936" w:rsidRDefault="00753A5C" w:rsidP="00753A5C">
      <w:pPr>
        <w:rPr>
          <w:sz w:val="24"/>
          <w:szCs w:val="24"/>
        </w:rPr>
      </w:pPr>
    </w:p>
    <w:p w14:paraId="76B222F8" w14:textId="77777777" w:rsidR="00753A5C" w:rsidRPr="009B4936" w:rsidRDefault="00753A5C" w:rsidP="00753A5C">
      <w:pPr>
        <w:rPr>
          <w:sz w:val="24"/>
          <w:szCs w:val="24"/>
        </w:rPr>
      </w:pPr>
    </w:p>
    <w:p w14:paraId="2F6594FB" w14:textId="77777777" w:rsidR="006A4F5A" w:rsidRDefault="00753A5C" w:rsidP="006A4F5A">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00BDD25C" w14:textId="52020AE6" w:rsidR="00194EC8" w:rsidRPr="006A4F5A" w:rsidRDefault="0018177F" w:rsidP="00142DB3">
      <w:pPr>
        <w:ind w:leftChars="200" w:left="480"/>
        <w:rPr>
          <w:rFonts w:ascii="ＭＳ ゴシック" w:eastAsia="ＭＳ ゴシック" w:hAnsi="ＭＳ ゴシック"/>
          <w:sz w:val="32"/>
          <w:szCs w:val="32"/>
        </w:rPr>
      </w:pPr>
      <w:r>
        <w:rPr>
          <w:rFonts w:hint="eastAsia"/>
          <w:sz w:val="24"/>
          <w:szCs w:val="28"/>
        </w:rPr>
        <w:t>令和６年度</w:t>
      </w:r>
      <w:r w:rsidR="006B2830">
        <w:rPr>
          <w:rFonts w:hint="eastAsia"/>
          <w:sz w:val="24"/>
          <w:szCs w:val="28"/>
        </w:rPr>
        <w:t>DO</w:t>
      </w:r>
      <w:r w:rsidR="006B2830">
        <w:rPr>
          <w:sz w:val="24"/>
          <w:szCs w:val="28"/>
        </w:rPr>
        <w:t xml:space="preserve"> </w:t>
      </w:r>
      <w:r w:rsidR="006B2830">
        <w:rPr>
          <w:rFonts w:hint="eastAsia"/>
          <w:sz w:val="24"/>
          <w:szCs w:val="28"/>
        </w:rPr>
        <w:t>YOU</w:t>
      </w:r>
      <w:r w:rsidR="006B2830">
        <w:rPr>
          <w:sz w:val="24"/>
          <w:szCs w:val="28"/>
        </w:rPr>
        <w:t xml:space="preserve"> </w:t>
      </w:r>
      <w:r w:rsidR="006B2830">
        <w:rPr>
          <w:rFonts w:hint="eastAsia"/>
          <w:sz w:val="24"/>
          <w:szCs w:val="28"/>
        </w:rPr>
        <w:t>KYO</w:t>
      </w:r>
      <w:r w:rsidR="00923F2C">
        <w:rPr>
          <w:rFonts w:hint="eastAsia"/>
          <w:sz w:val="24"/>
          <w:szCs w:val="28"/>
        </w:rPr>
        <w:t>T</w:t>
      </w:r>
      <w:r w:rsidR="006B2830">
        <w:rPr>
          <w:rFonts w:hint="eastAsia"/>
          <w:sz w:val="24"/>
          <w:szCs w:val="28"/>
        </w:rPr>
        <w:t>O？ネットワークによる</w:t>
      </w:r>
      <w:r w:rsidR="004B2E37" w:rsidRPr="004B2E37">
        <w:rPr>
          <w:rFonts w:hint="eastAsia"/>
          <w:sz w:val="24"/>
          <w:szCs w:val="28"/>
        </w:rPr>
        <w:t>ガイドツアー企画・運営等業務</w:t>
      </w:r>
    </w:p>
    <w:p w14:paraId="0D3BBDD6" w14:textId="77777777" w:rsidR="00753A5C" w:rsidRPr="00F01875" w:rsidRDefault="00753A5C" w:rsidP="00753A5C">
      <w:pPr>
        <w:rPr>
          <w:sz w:val="24"/>
          <w:szCs w:val="24"/>
        </w:rPr>
      </w:pPr>
    </w:p>
    <w:p w14:paraId="47EE66E0" w14:textId="77777777"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1FED8431"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B1724B">
        <w:rPr>
          <w:rFonts w:hint="eastAsia"/>
          <w:spacing w:val="17"/>
          <w:kern w:val="0"/>
          <w:sz w:val="24"/>
          <w:szCs w:val="24"/>
          <w:fitText w:val="2160" w:id="1115381248"/>
        </w:rPr>
        <w:t>担当者職名・氏</w:t>
      </w:r>
      <w:r w:rsidRPr="00B1724B">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75F521A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58197D1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4E14282"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30C15CEE" w14:textId="70619D46"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1D1431">
        <w:rPr>
          <w:rFonts w:hint="eastAsia"/>
          <w:sz w:val="24"/>
          <w:szCs w:val="24"/>
        </w:rPr>
        <w:t>、</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949D" w14:textId="77777777" w:rsidR="002F0552" w:rsidRDefault="002F0552">
      <w:r>
        <w:separator/>
      </w:r>
    </w:p>
  </w:endnote>
  <w:endnote w:type="continuationSeparator" w:id="0">
    <w:p w14:paraId="552E34A9" w14:textId="77777777" w:rsidR="002F0552" w:rsidRDefault="002F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22D0" w14:textId="77777777" w:rsidR="002F0552" w:rsidRDefault="002F0552">
      <w:r>
        <w:separator/>
      </w:r>
    </w:p>
  </w:footnote>
  <w:footnote w:type="continuationSeparator" w:id="0">
    <w:p w14:paraId="33500028" w14:textId="77777777" w:rsidR="002F0552" w:rsidRDefault="002F0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27B06"/>
    <w:rsid w:val="000305FC"/>
    <w:rsid w:val="00030B04"/>
    <w:rsid w:val="00032809"/>
    <w:rsid w:val="000364E1"/>
    <w:rsid w:val="000426F3"/>
    <w:rsid w:val="0004352F"/>
    <w:rsid w:val="000445FB"/>
    <w:rsid w:val="00045703"/>
    <w:rsid w:val="00047F23"/>
    <w:rsid w:val="00051DCB"/>
    <w:rsid w:val="000543CF"/>
    <w:rsid w:val="00063568"/>
    <w:rsid w:val="00063C57"/>
    <w:rsid w:val="000658FE"/>
    <w:rsid w:val="00066A8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2863"/>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42DB3"/>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77F"/>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2B7F"/>
    <w:rsid w:val="001C3E11"/>
    <w:rsid w:val="001C48D9"/>
    <w:rsid w:val="001C57D9"/>
    <w:rsid w:val="001C650E"/>
    <w:rsid w:val="001C6D32"/>
    <w:rsid w:val="001D1431"/>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3D2"/>
    <w:rsid w:val="002D47A6"/>
    <w:rsid w:val="002D4E8A"/>
    <w:rsid w:val="002D6096"/>
    <w:rsid w:val="002D6FD5"/>
    <w:rsid w:val="002D78B7"/>
    <w:rsid w:val="002D7A5A"/>
    <w:rsid w:val="002D7C49"/>
    <w:rsid w:val="002D7DF9"/>
    <w:rsid w:val="002E0E5D"/>
    <w:rsid w:val="002E131B"/>
    <w:rsid w:val="002E1FCE"/>
    <w:rsid w:val="002E46CB"/>
    <w:rsid w:val="002F0552"/>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6E1"/>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B2E37"/>
    <w:rsid w:val="004C1226"/>
    <w:rsid w:val="004C130F"/>
    <w:rsid w:val="004C50D0"/>
    <w:rsid w:val="004D215F"/>
    <w:rsid w:val="004D3AB4"/>
    <w:rsid w:val="004D42E4"/>
    <w:rsid w:val="004D4709"/>
    <w:rsid w:val="004D6078"/>
    <w:rsid w:val="004E44A5"/>
    <w:rsid w:val="004E5F89"/>
    <w:rsid w:val="004E6C27"/>
    <w:rsid w:val="004E6CCC"/>
    <w:rsid w:val="004E7C11"/>
    <w:rsid w:val="004F0C2B"/>
    <w:rsid w:val="004F288E"/>
    <w:rsid w:val="004F36D7"/>
    <w:rsid w:val="005025E7"/>
    <w:rsid w:val="00502617"/>
    <w:rsid w:val="005045C6"/>
    <w:rsid w:val="005101F2"/>
    <w:rsid w:val="005103AF"/>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26"/>
    <w:rsid w:val="005D20DE"/>
    <w:rsid w:val="005D7CF0"/>
    <w:rsid w:val="005E4DC6"/>
    <w:rsid w:val="005E4FFE"/>
    <w:rsid w:val="005E6619"/>
    <w:rsid w:val="005F16DE"/>
    <w:rsid w:val="005F454A"/>
    <w:rsid w:val="005F5487"/>
    <w:rsid w:val="005F609C"/>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2F2F"/>
    <w:rsid w:val="00684AAF"/>
    <w:rsid w:val="00686B9C"/>
    <w:rsid w:val="00690C9E"/>
    <w:rsid w:val="00690CD0"/>
    <w:rsid w:val="00691903"/>
    <w:rsid w:val="006932C7"/>
    <w:rsid w:val="006A0877"/>
    <w:rsid w:val="006A0EAB"/>
    <w:rsid w:val="006A21D9"/>
    <w:rsid w:val="006A4F5A"/>
    <w:rsid w:val="006A7A06"/>
    <w:rsid w:val="006B0474"/>
    <w:rsid w:val="006B2830"/>
    <w:rsid w:val="006B2FD6"/>
    <w:rsid w:val="006B7AEF"/>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0A66"/>
    <w:rsid w:val="00732FE2"/>
    <w:rsid w:val="00734977"/>
    <w:rsid w:val="00735088"/>
    <w:rsid w:val="00735860"/>
    <w:rsid w:val="007400B1"/>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54CE"/>
    <w:rsid w:val="00795D53"/>
    <w:rsid w:val="007A03FA"/>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2676"/>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5696"/>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23F2C"/>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3980"/>
    <w:rsid w:val="0097615B"/>
    <w:rsid w:val="00980221"/>
    <w:rsid w:val="00980697"/>
    <w:rsid w:val="00986D30"/>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509E9"/>
    <w:rsid w:val="00A50CB5"/>
    <w:rsid w:val="00A519A5"/>
    <w:rsid w:val="00A52FD8"/>
    <w:rsid w:val="00A57F9A"/>
    <w:rsid w:val="00A603BB"/>
    <w:rsid w:val="00A61975"/>
    <w:rsid w:val="00A61C3B"/>
    <w:rsid w:val="00A62876"/>
    <w:rsid w:val="00A66130"/>
    <w:rsid w:val="00A74851"/>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1394"/>
    <w:rsid w:val="00AB4263"/>
    <w:rsid w:val="00AC0304"/>
    <w:rsid w:val="00AC1D4C"/>
    <w:rsid w:val="00AC2EC7"/>
    <w:rsid w:val="00AC6976"/>
    <w:rsid w:val="00AC7C79"/>
    <w:rsid w:val="00AC7D3D"/>
    <w:rsid w:val="00AD4A62"/>
    <w:rsid w:val="00AD4E1A"/>
    <w:rsid w:val="00AD5D15"/>
    <w:rsid w:val="00AD6848"/>
    <w:rsid w:val="00AD6DD9"/>
    <w:rsid w:val="00AE2384"/>
    <w:rsid w:val="00AE4630"/>
    <w:rsid w:val="00AE6A03"/>
    <w:rsid w:val="00AF1369"/>
    <w:rsid w:val="00AF4365"/>
    <w:rsid w:val="00AF63C3"/>
    <w:rsid w:val="00AF65CB"/>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03D8"/>
    <w:rsid w:val="00C22373"/>
    <w:rsid w:val="00C242CD"/>
    <w:rsid w:val="00C26089"/>
    <w:rsid w:val="00C262A3"/>
    <w:rsid w:val="00C2757D"/>
    <w:rsid w:val="00C30CF6"/>
    <w:rsid w:val="00C3626F"/>
    <w:rsid w:val="00C36710"/>
    <w:rsid w:val="00C40EC4"/>
    <w:rsid w:val="00C427ED"/>
    <w:rsid w:val="00C429CD"/>
    <w:rsid w:val="00C42D91"/>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2808"/>
    <w:rsid w:val="00CF297D"/>
    <w:rsid w:val="00CF6E5E"/>
    <w:rsid w:val="00CF783D"/>
    <w:rsid w:val="00D00E8E"/>
    <w:rsid w:val="00D0270B"/>
    <w:rsid w:val="00D0536B"/>
    <w:rsid w:val="00D05E1C"/>
    <w:rsid w:val="00D06782"/>
    <w:rsid w:val="00D1039F"/>
    <w:rsid w:val="00D12863"/>
    <w:rsid w:val="00D15CA4"/>
    <w:rsid w:val="00D172CE"/>
    <w:rsid w:val="00D20851"/>
    <w:rsid w:val="00D2163F"/>
    <w:rsid w:val="00D21AB3"/>
    <w:rsid w:val="00D21BCE"/>
    <w:rsid w:val="00D22EF9"/>
    <w:rsid w:val="00D25A19"/>
    <w:rsid w:val="00D30832"/>
    <w:rsid w:val="00D30A34"/>
    <w:rsid w:val="00D33838"/>
    <w:rsid w:val="00D33AD6"/>
    <w:rsid w:val="00D33D88"/>
    <w:rsid w:val="00D34822"/>
    <w:rsid w:val="00D34D62"/>
    <w:rsid w:val="00D3678F"/>
    <w:rsid w:val="00D371B0"/>
    <w:rsid w:val="00D37A08"/>
    <w:rsid w:val="00D427D1"/>
    <w:rsid w:val="00D4686C"/>
    <w:rsid w:val="00D56319"/>
    <w:rsid w:val="00D6069C"/>
    <w:rsid w:val="00D620B0"/>
    <w:rsid w:val="00D66292"/>
    <w:rsid w:val="00D66E7A"/>
    <w:rsid w:val="00D6747F"/>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DF40A4"/>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1E6"/>
    <w:rsid w:val="00E75A5D"/>
    <w:rsid w:val="00E7709D"/>
    <w:rsid w:val="00E848B7"/>
    <w:rsid w:val="00E85EE1"/>
    <w:rsid w:val="00E8723E"/>
    <w:rsid w:val="00EA03E7"/>
    <w:rsid w:val="00EA27F0"/>
    <w:rsid w:val="00EA39D2"/>
    <w:rsid w:val="00EA3BE3"/>
    <w:rsid w:val="00EA68A1"/>
    <w:rsid w:val="00EA6D6F"/>
    <w:rsid w:val="00EB0D70"/>
    <w:rsid w:val="00EB2E37"/>
    <w:rsid w:val="00EB3FB8"/>
    <w:rsid w:val="00EC1F15"/>
    <w:rsid w:val="00EC344C"/>
    <w:rsid w:val="00EC5E8E"/>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875"/>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633C"/>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B6A2E"/>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14C54"/>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paragraph" w:styleId="a9">
    <w:name w:val="Revision"/>
    <w:hidden/>
    <w:uiPriority w:val="99"/>
    <w:semiHidden/>
    <w:rsid w:val="0018177F"/>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8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2</cp:revision>
  <cp:lastPrinted>2023-06-12T00:01:00Z</cp:lastPrinted>
  <dcterms:created xsi:type="dcterms:W3CDTF">2024-08-07T00:19:00Z</dcterms:created>
  <dcterms:modified xsi:type="dcterms:W3CDTF">2024-08-07T00:19:00Z</dcterms:modified>
</cp:coreProperties>
</file>