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D332" w14:textId="77777777" w:rsidR="003B3FD9" w:rsidRDefault="002A1D28" w:rsidP="002A1D28">
      <w:pPr>
        <w:spacing w:line="360" w:lineRule="exact"/>
        <w:jc w:val="center"/>
        <w:rPr>
          <w:rFonts w:asciiTheme="minorEastAsia" w:hAnsiTheme="minorEastAsia"/>
          <w:color w:val="000000" w:themeColor="text1"/>
          <w:sz w:val="24"/>
          <w:u w:val="single"/>
        </w:rPr>
      </w:pPr>
      <w:r w:rsidRPr="002A1D28">
        <w:rPr>
          <w:rFonts w:asciiTheme="minorEastAsia" w:hAnsiTheme="minorEastAsia" w:hint="eastAsia"/>
          <w:color w:val="000000" w:themeColor="text1"/>
          <w:sz w:val="24"/>
          <w:u w:val="single"/>
        </w:rPr>
        <w:t>マンション管理者向け</w:t>
      </w:r>
      <w:r w:rsidRPr="002A1D28">
        <w:rPr>
          <w:rFonts w:asciiTheme="minorEastAsia" w:hAnsiTheme="minorEastAsia"/>
          <w:color w:val="000000" w:themeColor="text1"/>
          <w:sz w:val="24"/>
          <w:u w:val="single"/>
        </w:rPr>
        <w:t>EV充電設備普及に向けた</w:t>
      </w:r>
    </w:p>
    <w:p w14:paraId="1041D54F" w14:textId="454102E0" w:rsidR="00CB4635" w:rsidRPr="00E238CD" w:rsidRDefault="002A1D28" w:rsidP="003B3FD9">
      <w:pPr>
        <w:spacing w:line="360" w:lineRule="exact"/>
        <w:jc w:val="center"/>
        <w:rPr>
          <w:rFonts w:asciiTheme="minorEastAsia" w:hAnsiTheme="minorEastAsia"/>
          <w:color w:val="000000" w:themeColor="text1"/>
          <w:sz w:val="24"/>
          <w:u w:val="single"/>
        </w:rPr>
      </w:pPr>
      <w:r w:rsidRPr="002A1D28">
        <w:rPr>
          <w:rFonts w:asciiTheme="minorEastAsia" w:hAnsiTheme="minorEastAsia"/>
          <w:color w:val="000000" w:themeColor="text1"/>
          <w:sz w:val="24"/>
          <w:u w:val="single"/>
        </w:rPr>
        <w:t>セミナー及び無料相談会</w:t>
      </w:r>
      <w:r w:rsidR="00CC781E" w:rsidRPr="00CC781E">
        <w:rPr>
          <w:rFonts w:asciiTheme="minorEastAsia" w:hAnsiTheme="minorEastAsia" w:hint="eastAsia"/>
          <w:color w:val="000000" w:themeColor="text1"/>
          <w:sz w:val="24"/>
          <w:u w:val="single"/>
        </w:rPr>
        <w:t>への</w:t>
      </w:r>
      <w:r w:rsidR="0018286E">
        <w:rPr>
          <w:rFonts w:asciiTheme="minorEastAsia" w:hAnsiTheme="minorEastAsia" w:hint="eastAsia"/>
          <w:color w:val="000000" w:themeColor="text1"/>
          <w:sz w:val="24"/>
          <w:u w:val="single"/>
        </w:rPr>
        <w:t>出展</w:t>
      </w:r>
      <w:r w:rsidR="00CB4635"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申込</w:t>
      </w:r>
      <w:r w:rsidR="0077383A">
        <w:rPr>
          <w:rFonts w:asciiTheme="minorEastAsia" w:hAnsiTheme="minorEastAsia" w:hint="eastAsia"/>
          <w:color w:val="000000" w:themeColor="text1"/>
          <w:sz w:val="24"/>
          <w:u w:val="single"/>
        </w:rPr>
        <w:t>書</w:t>
      </w:r>
    </w:p>
    <w:p w14:paraId="11A668AD" w14:textId="77777777" w:rsidR="00103372" w:rsidRDefault="00103372" w:rsidP="00103372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8A0FA3C" w14:textId="08B39B20" w:rsidR="00CB4635" w:rsidRPr="00E238CD" w:rsidRDefault="00CB4635" w:rsidP="00103372">
      <w:pPr>
        <w:ind w:firstLine="210"/>
        <w:rPr>
          <w:rFonts w:asciiTheme="minorEastAsia" w:hAnsiTheme="minorEastAsia"/>
          <w:sz w:val="20"/>
          <w:szCs w:val="20"/>
        </w:rPr>
      </w:pPr>
      <w:r w:rsidRPr="00E238CD">
        <w:rPr>
          <w:rFonts w:asciiTheme="minorEastAsia" w:hAnsiTheme="minorEastAsia" w:hint="eastAsia"/>
          <w:color w:val="000000" w:themeColor="text1"/>
          <w:sz w:val="20"/>
          <w:szCs w:val="20"/>
        </w:rPr>
        <w:t>以下のとおり</w:t>
      </w:r>
      <w:r w:rsidR="00707E7A" w:rsidRPr="00E238CD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393624" w:rsidRPr="00E238CD">
        <w:rPr>
          <w:rFonts w:asciiTheme="minorEastAsia" w:hAnsiTheme="minorEastAsia" w:hint="eastAsia"/>
          <w:color w:val="000000" w:themeColor="text1"/>
          <w:sz w:val="20"/>
          <w:szCs w:val="20"/>
        </w:rPr>
        <w:t>マンション</w:t>
      </w:r>
      <w:r w:rsidR="00CC781E">
        <w:rPr>
          <w:rFonts w:asciiTheme="minorEastAsia" w:hAnsiTheme="minorEastAsia" w:hint="eastAsia"/>
          <w:color w:val="000000" w:themeColor="text1"/>
          <w:sz w:val="20"/>
          <w:szCs w:val="20"/>
        </w:rPr>
        <w:t>管理組合等を対象としたセミナー</w:t>
      </w:r>
      <w:r w:rsidR="00522CCD" w:rsidRPr="00E238CD">
        <w:rPr>
          <w:rFonts w:asciiTheme="minorEastAsia" w:hAnsiTheme="minorEastAsia" w:hint="eastAsia"/>
          <w:color w:val="000000" w:themeColor="text1"/>
          <w:sz w:val="20"/>
          <w:szCs w:val="20"/>
        </w:rPr>
        <w:t>への</w:t>
      </w:r>
      <w:r w:rsidR="0018286E">
        <w:rPr>
          <w:rFonts w:asciiTheme="minorEastAsia" w:hAnsiTheme="minorEastAsia" w:hint="eastAsia"/>
          <w:color w:val="000000" w:themeColor="text1"/>
          <w:sz w:val="20"/>
          <w:szCs w:val="20"/>
        </w:rPr>
        <w:t>出展</w:t>
      </w:r>
      <w:r w:rsidRPr="00E238CD">
        <w:rPr>
          <w:rFonts w:asciiTheme="minorEastAsia" w:hAnsiTheme="minorEastAsia" w:hint="eastAsia"/>
          <w:color w:val="000000" w:themeColor="text1"/>
          <w:sz w:val="20"/>
          <w:szCs w:val="20"/>
        </w:rPr>
        <w:t>を申し込みま</w:t>
      </w:r>
      <w:r w:rsidRPr="00E238CD">
        <w:rPr>
          <w:rFonts w:asciiTheme="minorEastAsia" w:hAnsiTheme="minorEastAsia" w:hint="eastAsia"/>
          <w:sz w:val="20"/>
          <w:szCs w:val="20"/>
        </w:rPr>
        <w:t>す。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3545"/>
        <w:gridCol w:w="5670"/>
      </w:tblGrid>
      <w:tr w:rsidR="003B3FD9" w:rsidRPr="001E796E" w14:paraId="355ACD28" w14:textId="77777777" w:rsidTr="00103372">
        <w:trPr>
          <w:trHeight w:val="533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B949812" w14:textId="19E28202" w:rsidR="003B3FD9" w:rsidRPr="001E796E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申込日</w:t>
            </w:r>
          </w:p>
        </w:tc>
        <w:tc>
          <w:tcPr>
            <w:tcW w:w="5670" w:type="dxa"/>
            <w:vAlign w:val="center"/>
          </w:tcPr>
          <w:p w14:paraId="1E9AD7F0" w14:textId="50292037" w:rsidR="003B3FD9" w:rsidRPr="001E796E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238CD" w:rsidRPr="001E796E" w14:paraId="68C92D59" w14:textId="77777777" w:rsidTr="003B3FD9">
        <w:trPr>
          <w:trHeight w:val="227"/>
        </w:trPr>
        <w:tc>
          <w:tcPr>
            <w:tcW w:w="9215" w:type="dxa"/>
            <w:gridSpan w:val="2"/>
            <w:tcBorders>
              <w:top w:val="nil"/>
              <w:left w:val="nil"/>
              <w:right w:val="nil"/>
            </w:tcBorders>
          </w:tcPr>
          <w:p w14:paraId="56027F17" w14:textId="77777777" w:rsidR="00E238CD" w:rsidRDefault="00E238CD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C9F5D3F" w14:textId="53D6A5D3" w:rsidR="003B3FD9" w:rsidRPr="003B3FD9" w:rsidRDefault="003B3FD9" w:rsidP="003B3FD9">
            <w:pPr>
              <w:spacing w:line="260" w:lineRule="exact"/>
              <w:ind w:leftChars="-51" w:left="1" w:hangingChars="49" w:hanging="108"/>
              <w:rPr>
                <w:rFonts w:asciiTheme="minorEastAsia" w:hAnsiTheme="minorEastAsia"/>
                <w:sz w:val="22"/>
              </w:rPr>
            </w:pPr>
            <w:r w:rsidRPr="003B3FD9">
              <w:rPr>
                <w:rFonts w:asciiTheme="minorEastAsia" w:hAnsiTheme="minorEastAsia" w:hint="eastAsia"/>
                <w:sz w:val="22"/>
              </w:rPr>
              <w:t>１．団体の情報</w:t>
            </w:r>
          </w:p>
        </w:tc>
      </w:tr>
      <w:tr w:rsidR="003B3FD9" w:rsidRPr="001E796E" w14:paraId="64EB41DC" w14:textId="77777777" w:rsidTr="00103372">
        <w:trPr>
          <w:trHeight w:val="454"/>
        </w:trPr>
        <w:tc>
          <w:tcPr>
            <w:tcW w:w="3545" w:type="dxa"/>
            <w:shd w:val="clear" w:color="auto" w:fill="D9D9D9" w:themeFill="background1" w:themeFillShade="D9"/>
          </w:tcPr>
          <w:p w14:paraId="16A9903B" w14:textId="3A966E79" w:rsidR="003B3FD9" w:rsidRPr="001E796E" w:rsidRDefault="003B3FD9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 xml:space="preserve">(1) </w:t>
            </w:r>
            <w:r>
              <w:rPr>
                <w:rFonts w:asciiTheme="minorEastAsia" w:hAnsiTheme="minorEastAsia"/>
                <w:sz w:val="20"/>
                <w:szCs w:val="20"/>
              </w:rPr>
              <w:t>企業</w:t>
            </w:r>
            <w:r w:rsidRPr="001E796E">
              <w:rPr>
                <w:rFonts w:asciiTheme="minorEastAsia" w:hAnsiTheme="minorEastAsia"/>
                <w:sz w:val="20"/>
                <w:szCs w:val="20"/>
              </w:rPr>
              <w:t>名</w:t>
            </w:r>
          </w:p>
          <w:p w14:paraId="020EF43D" w14:textId="12DF93FB" w:rsidR="003B3FD9" w:rsidRPr="001E796E" w:rsidRDefault="003B3FD9" w:rsidP="00C77934">
            <w:pPr>
              <w:spacing w:line="220" w:lineRule="exac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FF"/>
                <w:sz w:val="16"/>
                <w:szCs w:val="20"/>
              </w:rPr>
              <w:t>※</w:t>
            </w:r>
            <w:r w:rsidRPr="001E796E">
              <w:rPr>
                <w:rFonts w:asciiTheme="minorEastAsia" w:hAnsiTheme="minorEastAsia" w:hint="eastAsia"/>
                <w:color w:val="0000FF"/>
                <w:sz w:val="16"/>
                <w:szCs w:val="20"/>
              </w:rPr>
              <w:t>株式会社などを含めた正式名称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2BC829B" w14:textId="77777777" w:rsidR="003B3FD9" w:rsidRPr="001E796E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B3FD9" w:rsidRPr="001E796E" w14:paraId="7984AE3F" w14:textId="77777777" w:rsidTr="00103372">
        <w:trPr>
          <w:trHeight w:val="454"/>
        </w:trPr>
        <w:tc>
          <w:tcPr>
            <w:tcW w:w="3545" w:type="dxa"/>
            <w:shd w:val="clear" w:color="auto" w:fill="D9D9D9" w:themeFill="background1" w:themeFillShade="D9"/>
          </w:tcPr>
          <w:p w14:paraId="178AD870" w14:textId="4875F17E" w:rsidR="003B3FD9" w:rsidRPr="001E796E" w:rsidRDefault="003B3FD9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(2) 代表者名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EC72" w14:textId="77777777" w:rsidR="003B3FD9" w:rsidRPr="001E796E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B3FD9" w:rsidRPr="001E796E" w14:paraId="23E51242" w14:textId="77777777" w:rsidTr="00103372">
        <w:trPr>
          <w:trHeight w:val="624"/>
        </w:trPr>
        <w:tc>
          <w:tcPr>
            <w:tcW w:w="3545" w:type="dxa"/>
            <w:shd w:val="clear" w:color="auto" w:fill="D9D9D9" w:themeFill="background1" w:themeFillShade="D9"/>
          </w:tcPr>
          <w:p w14:paraId="0BD5B3A5" w14:textId="6BADAF67" w:rsidR="003B3FD9" w:rsidRPr="001E796E" w:rsidRDefault="003B3FD9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(3) 所在地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6F9C5" w14:textId="7777777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0597B8A" w14:textId="608C85E2" w:rsidR="003B3FD9" w:rsidRPr="001E796E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3B3FD9" w:rsidRPr="001E796E" w14:paraId="5D3209A3" w14:textId="77777777" w:rsidTr="00103372">
        <w:trPr>
          <w:trHeight w:val="510"/>
        </w:trPr>
        <w:tc>
          <w:tcPr>
            <w:tcW w:w="3545" w:type="dxa"/>
            <w:shd w:val="clear" w:color="auto" w:fill="D9D9D9" w:themeFill="background1" w:themeFillShade="D9"/>
          </w:tcPr>
          <w:p w14:paraId="3E63BCB8" w14:textId="10A7A905" w:rsidR="003B3FD9" w:rsidRPr="00DB2A08" w:rsidRDefault="003B3FD9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Pr="00DB2A08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4</w:t>
            </w: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 業種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34BC786" w14:textId="5C5987C3" w:rsidR="003B3FD9" w:rsidRPr="00DB2A08" w:rsidRDefault="003B3FD9" w:rsidP="00103372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238CD" w:rsidRPr="001E796E" w14:paraId="619C6910" w14:textId="77777777" w:rsidTr="00C77934">
        <w:trPr>
          <w:trHeight w:val="227"/>
        </w:trPr>
        <w:tc>
          <w:tcPr>
            <w:tcW w:w="9215" w:type="dxa"/>
            <w:gridSpan w:val="2"/>
            <w:tcBorders>
              <w:left w:val="nil"/>
              <w:right w:val="nil"/>
            </w:tcBorders>
          </w:tcPr>
          <w:p w14:paraId="6536819F" w14:textId="77777777" w:rsidR="00E238CD" w:rsidRDefault="00E238CD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C86273F" w14:textId="22F8B3D6" w:rsidR="003B3FD9" w:rsidRPr="003B3FD9" w:rsidRDefault="003B3FD9" w:rsidP="003B3FD9">
            <w:pPr>
              <w:spacing w:line="260" w:lineRule="exact"/>
              <w:ind w:leftChars="-51" w:left="1" w:hangingChars="49" w:hanging="10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3B3FD9">
              <w:rPr>
                <w:rFonts w:asciiTheme="minorEastAsia" w:hAnsiTheme="minorEastAsia" w:hint="eastAsia"/>
                <w:sz w:val="22"/>
              </w:rPr>
              <w:t>．集合住宅等への充電設備設置に</w:t>
            </w:r>
            <w:r w:rsidRPr="003B3FD9">
              <w:rPr>
                <w:rFonts w:asciiTheme="minorEastAsia" w:hAnsiTheme="minorEastAsia"/>
                <w:sz w:val="22"/>
              </w:rPr>
              <w:t>関する取組</w:t>
            </w:r>
          </w:p>
        </w:tc>
      </w:tr>
      <w:tr w:rsidR="003B3FD9" w:rsidRPr="001E796E" w14:paraId="0B363150" w14:textId="05801D6E" w:rsidTr="00B95188">
        <w:trPr>
          <w:trHeight w:val="1310"/>
        </w:trPr>
        <w:tc>
          <w:tcPr>
            <w:tcW w:w="3545" w:type="dxa"/>
            <w:shd w:val="clear" w:color="auto" w:fill="D9D9D9" w:themeFill="background1" w:themeFillShade="D9"/>
          </w:tcPr>
          <w:p w14:paraId="661F72FF" w14:textId="2046E2F2" w:rsidR="003B3FD9" w:rsidRPr="00DB2A08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A75470">
              <w:rPr>
                <w:rFonts w:asciiTheme="minorEastAsia" w:hAnsiTheme="minorEastAsia" w:hint="eastAsia"/>
                <w:sz w:val="20"/>
                <w:szCs w:val="20"/>
              </w:rPr>
              <w:t>集</w:t>
            </w: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合住宅向け充電サービス事業、（これから事業化する場合はその計画の内容）</w:t>
            </w:r>
          </w:p>
          <w:p w14:paraId="05F7B70D" w14:textId="07E82D75" w:rsidR="003B3FD9" w:rsidRPr="001E796E" w:rsidRDefault="003B3FD9" w:rsidP="00522CC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EF5B72A" w14:textId="77777777" w:rsidR="003B3FD9" w:rsidRPr="003B3FD9" w:rsidRDefault="003B3FD9" w:rsidP="003B3FD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B3FD9" w:rsidRPr="001E796E" w14:paraId="35E73F41" w14:textId="77777777" w:rsidTr="00103372">
        <w:trPr>
          <w:trHeight w:val="1040"/>
        </w:trPr>
        <w:tc>
          <w:tcPr>
            <w:tcW w:w="3545" w:type="dxa"/>
            <w:shd w:val="clear" w:color="auto" w:fill="D9D9D9" w:themeFill="background1" w:themeFillShade="D9"/>
          </w:tcPr>
          <w:p w14:paraId="27F4A493" w14:textId="14A1DA78" w:rsidR="003B3FD9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(2) 集合住宅への充電設備導入実績</w:t>
            </w:r>
          </w:p>
          <w:p w14:paraId="6B03A32C" w14:textId="53D4DB79" w:rsidR="003B3FD9" w:rsidRDefault="003B3FD9" w:rsidP="003B3FD9">
            <w:pPr>
              <w:spacing w:line="260" w:lineRule="exact"/>
              <w:ind w:leftChars="100" w:left="328" w:hangingChars="59" w:hanging="118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55A2C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全国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7DB0D7BB" w14:textId="37708713" w:rsidR="003B3FD9" w:rsidRPr="00E917BE" w:rsidRDefault="003B3FD9" w:rsidP="00C77934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4E32AB" w14:textId="75842D2E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03372">
              <w:rPr>
                <w:rFonts w:asciiTheme="minorEastAsia" w:hAnsiTheme="minorEastAsia" w:hint="eastAsia"/>
                <w:sz w:val="20"/>
                <w:szCs w:val="20"/>
              </w:rPr>
              <w:t xml:space="preserve">集合住宅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055ADA40" w14:textId="7777777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  <w:p w14:paraId="045116E0" w14:textId="2EC20333" w:rsidR="003B3FD9" w:rsidRPr="00C77934" w:rsidRDefault="003B3FD9" w:rsidP="00103372">
            <w:pPr>
              <w:spacing w:line="260" w:lineRule="exact"/>
              <w:ind w:firstLineChars="100" w:firstLine="160"/>
              <w:jc w:val="righ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※おおよそ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の数字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で結構です。</w:t>
            </w:r>
          </w:p>
        </w:tc>
      </w:tr>
      <w:tr w:rsidR="003B3FD9" w:rsidRPr="001E796E" w14:paraId="111109D4" w14:textId="77777777" w:rsidTr="00103372">
        <w:trPr>
          <w:trHeight w:val="1040"/>
        </w:trPr>
        <w:tc>
          <w:tcPr>
            <w:tcW w:w="3545" w:type="dxa"/>
            <w:shd w:val="clear" w:color="auto" w:fill="D9D9D9" w:themeFill="background1" w:themeFillShade="D9"/>
          </w:tcPr>
          <w:p w14:paraId="2F6BC0EC" w14:textId="5A7D1DFA" w:rsidR="003B3FD9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 xml:space="preserve">)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今後の集合住宅への充電設備導入計画</w:t>
            </w:r>
          </w:p>
          <w:p w14:paraId="45B11EC0" w14:textId="4B30EFC9" w:rsidR="003B3FD9" w:rsidRDefault="003B3FD9" w:rsidP="003B3FD9">
            <w:pPr>
              <w:spacing w:line="260" w:lineRule="exact"/>
              <w:ind w:leftChars="100" w:left="328" w:hangingChars="59" w:hanging="11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全国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19EE042" w14:textId="77777777" w:rsidR="003B3FD9" w:rsidRPr="00CC781E" w:rsidRDefault="003B3FD9" w:rsidP="00C77934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8D0F2" w14:textId="20D56015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03372">
              <w:rPr>
                <w:rFonts w:asciiTheme="minorEastAsia" w:hAnsiTheme="minorEastAsia" w:hint="eastAsia"/>
                <w:sz w:val="20"/>
                <w:szCs w:val="20"/>
              </w:rPr>
              <w:t xml:space="preserve">集合住宅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2024B6E7" w14:textId="7777777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  <w:p w14:paraId="170E0CE2" w14:textId="4699262B" w:rsidR="003B3FD9" w:rsidRPr="00C77934" w:rsidRDefault="003B3FD9" w:rsidP="00FB4C11">
            <w:pPr>
              <w:spacing w:line="260" w:lineRule="exact"/>
              <w:jc w:val="righ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※おおよそ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の数字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で結構です。</w:t>
            </w:r>
          </w:p>
        </w:tc>
      </w:tr>
      <w:tr w:rsidR="003B3FD9" w:rsidRPr="001E796E" w14:paraId="0733C913" w14:textId="77777777" w:rsidTr="00103372">
        <w:trPr>
          <w:trHeight w:val="1040"/>
        </w:trPr>
        <w:tc>
          <w:tcPr>
            <w:tcW w:w="3545" w:type="dxa"/>
            <w:shd w:val="clear" w:color="auto" w:fill="D9D9D9" w:themeFill="background1" w:themeFillShade="D9"/>
          </w:tcPr>
          <w:p w14:paraId="7F3A8B8D" w14:textId="0CF3E547" w:rsidR="003B3FD9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) 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集合住宅への充電設備導入実績</w:t>
            </w:r>
          </w:p>
          <w:p w14:paraId="1DB20F42" w14:textId="2EF4C51C" w:rsidR="003B3FD9" w:rsidRDefault="003B3FD9" w:rsidP="003B3FD9">
            <w:pPr>
              <w:spacing w:line="26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京都市内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553F88EF" w14:textId="177F1403" w:rsidR="003B3FD9" w:rsidRPr="00A36480" w:rsidRDefault="003B3FD9" w:rsidP="00C77934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7EA0" w14:textId="3CA4FEF2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03372">
              <w:rPr>
                <w:rFonts w:asciiTheme="minorEastAsia" w:hAnsiTheme="minorEastAsia" w:hint="eastAsia"/>
                <w:sz w:val="20"/>
                <w:szCs w:val="20"/>
              </w:rPr>
              <w:t xml:space="preserve">集合住宅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7C3BB763" w14:textId="7777777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  <w:p w14:paraId="01752C5E" w14:textId="678CA9C7" w:rsidR="003B3FD9" w:rsidRPr="00C77934" w:rsidRDefault="003B3FD9" w:rsidP="00FB4C11">
            <w:pPr>
              <w:spacing w:line="260" w:lineRule="exact"/>
              <w:jc w:val="righ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※おおよそ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の数字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で結構です。</w:t>
            </w:r>
          </w:p>
        </w:tc>
      </w:tr>
      <w:tr w:rsidR="003B3FD9" w:rsidRPr="001E796E" w14:paraId="0B8C7775" w14:textId="77777777" w:rsidTr="00103372">
        <w:trPr>
          <w:trHeight w:val="1040"/>
        </w:trPr>
        <w:tc>
          <w:tcPr>
            <w:tcW w:w="3545" w:type="dxa"/>
            <w:shd w:val="clear" w:color="auto" w:fill="D9D9D9" w:themeFill="background1" w:themeFillShade="D9"/>
          </w:tcPr>
          <w:p w14:paraId="56EBAAC7" w14:textId="03AF8606" w:rsidR="003B3FD9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 今後の集合住宅への充電設備導入計画</w:t>
            </w:r>
          </w:p>
          <w:p w14:paraId="64C2B7CF" w14:textId="04088BE6" w:rsidR="003B3FD9" w:rsidRDefault="003B3FD9" w:rsidP="003B3FD9">
            <w:pPr>
              <w:spacing w:line="260" w:lineRule="exact"/>
              <w:ind w:leftChars="100" w:left="328" w:hangingChars="59" w:hanging="11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京都市内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E4F3C04" w14:textId="3C77D306" w:rsidR="003B3FD9" w:rsidRDefault="003B3FD9" w:rsidP="00C77934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AB0C6" w14:textId="111638B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03372">
              <w:rPr>
                <w:rFonts w:asciiTheme="minorEastAsia" w:hAnsiTheme="minorEastAsia" w:hint="eastAsia"/>
                <w:sz w:val="20"/>
                <w:szCs w:val="20"/>
              </w:rPr>
              <w:t xml:space="preserve">集合住宅　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2EE8FA87" w14:textId="7777777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  <w:p w14:paraId="30BE31E2" w14:textId="2810A387" w:rsidR="003B3FD9" w:rsidRPr="00C77934" w:rsidRDefault="003B3FD9" w:rsidP="00FB4C11">
            <w:pPr>
              <w:spacing w:line="260" w:lineRule="exact"/>
              <w:ind w:firstLineChars="100" w:firstLine="160"/>
              <w:jc w:val="righ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※おおよそ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の数字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で結構です。</w:t>
            </w:r>
          </w:p>
        </w:tc>
      </w:tr>
      <w:tr w:rsidR="003B3FD9" w:rsidRPr="001E796E" w14:paraId="13B82B9A" w14:textId="77777777" w:rsidTr="00103372">
        <w:trPr>
          <w:trHeight w:val="1040"/>
        </w:trPr>
        <w:tc>
          <w:tcPr>
            <w:tcW w:w="3545" w:type="dxa"/>
            <w:shd w:val="clear" w:color="auto" w:fill="D9D9D9" w:themeFill="background1" w:themeFillShade="D9"/>
          </w:tcPr>
          <w:p w14:paraId="641D180F" w14:textId="1EBFF4D5" w:rsidR="003B3FD9" w:rsidRDefault="003B3FD9" w:rsidP="00103372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6)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その他、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充電設備導入実績</w:t>
            </w:r>
          </w:p>
          <w:p w14:paraId="62B19B15" w14:textId="2A038549" w:rsidR="003B3FD9" w:rsidRDefault="003B3FD9" w:rsidP="003B3FD9">
            <w:pPr>
              <w:spacing w:line="260" w:lineRule="exact"/>
              <w:ind w:leftChars="100" w:left="328" w:hangingChars="59" w:hanging="118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55A2C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全国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9810" w14:textId="0D655791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〇分野への充電設備設置（実績：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52975C2E" w14:textId="492A54DF" w:rsidR="003B3FD9" w:rsidRPr="00C77934" w:rsidRDefault="003B3FD9" w:rsidP="00FB4C11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ざっくりの内容</w:t>
            </w: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で結構です。</w:t>
            </w:r>
          </w:p>
        </w:tc>
      </w:tr>
      <w:tr w:rsidR="003B3FD9" w:rsidRPr="00C77934" w14:paraId="53288447" w14:textId="77777777" w:rsidTr="00103372">
        <w:trPr>
          <w:trHeight w:val="104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206D6E" w14:textId="45205B95" w:rsidR="003B3FD9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7)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今後のその他、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充電設備導入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計画</w:t>
            </w:r>
          </w:p>
          <w:p w14:paraId="01F1621D" w14:textId="6F5A594A" w:rsidR="003B3FD9" w:rsidRDefault="003B3FD9" w:rsidP="003B3FD9">
            <w:pPr>
              <w:spacing w:line="260" w:lineRule="exact"/>
              <w:ind w:leftChars="100" w:left="328" w:hangingChars="59" w:hanging="118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55A2C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全国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DAE68" w14:textId="77777777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B3FD9" w:rsidRPr="001E796E" w14:paraId="61FAB261" w14:textId="77777777" w:rsidTr="00103372">
        <w:trPr>
          <w:trHeight w:val="1157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3BC791" w14:textId="4EDDA4AA" w:rsidR="003B3FD9" w:rsidRDefault="003B3FD9" w:rsidP="003B3FD9">
            <w:pPr>
              <w:spacing w:line="260" w:lineRule="exact"/>
              <w:ind w:left="318" w:hangingChars="159" w:hanging="31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 既存の集合住宅に充電設備を設置する上での課題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【任意】</w:t>
            </w:r>
          </w:p>
          <w:p w14:paraId="55A5D2BB" w14:textId="0F13176A" w:rsidR="003B3FD9" w:rsidRPr="00C77934" w:rsidRDefault="003B3FD9" w:rsidP="003B3FD9">
            <w:pPr>
              <w:spacing w:beforeLines="50" w:before="180" w:line="260" w:lineRule="exact"/>
              <w:ind w:firstLineChars="300" w:firstLine="48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A36480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貴社</w:t>
            </w:r>
            <w:r w:rsidRPr="00A36480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の課題認識をお聞かせください。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220A1" w14:textId="69DC1F55" w:rsidR="003B3FD9" w:rsidRDefault="003B3FD9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3372" w:rsidRPr="00C77934" w14:paraId="2DF334F4" w14:textId="77777777" w:rsidTr="00103372">
        <w:trPr>
          <w:trHeight w:val="283"/>
        </w:trPr>
        <w:tc>
          <w:tcPr>
            <w:tcW w:w="9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D877A" w14:textId="6C48CD4B" w:rsidR="00103372" w:rsidRPr="003B3FD9" w:rsidRDefault="00103372" w:rsidP="0010337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B3FD9" w:rsidRPr="00C77934" w14:paraId="396345FC" w14:textId="77777777" w:rsidTr="00103372">
        <w:trPr>
          <w:trHeight w:val="556"/>
        </w:trPr>
        <w:tc>
          <w:tcPr>
            <w:tcW w:w="9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B4357" w14:textId="07A124D1" w:rsidR="003B3FD9" w:rsidRPr="003B3FD9" w:rsidRDefault="003B3FD9" w:rsidP="00103372">
            <w:pPr>
              <w:spacing w:line="260" w:lineRule="exact"/>
              <w:ind w:leftChars="-51" w:left="1" w:hangingChars="49" w:hanging="108"/>
              <w:rPr>
                <w:rFonts w:asciiTheme="minorEastAsia" w:hAnsiTheme="minorEastAsia"/>
                <w:sz w:val="22"/>
              </w:rPr>
            </w:pPr>
            <w:r w:rsidRPr="003B3FD9">
              <w:rPr>
                <w:rFonts w:asciiTheme="minorEastAsia" w:hAnsiTheme="minorEastAsia" w:hint="eastAsia"/>
                <w:sz w:val="22"/>
              </w:rPr>
              <w:lastRenderedPageBreak/>
              <w:t>３．法令の順守状況</w:t>
            </w:r>
          </w:p>
        </w:tc>
      </w:tr>
      <w:tr w:rsidR="00103372" w:rsidRPr="00C77934" w14:paraId="5B798366" w14:textId="77777777" w:rsidTr="00103372">
        <w:trPr>
          <w:trHeight w:val="1685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F6C2B8" w14:textId="73C621B6" w:rsidR="00103372" w:rsidRDefault="00103372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333333"/>
                <w:sz w:val="20"/>
                <w:szCs w:val="20"/>
              </w:rPr>
              <w:t>法令違反がないこと、税金の滞納がないこと、</w:t>
            </w:r>
            <w:r w:rsidRPr="00C77934">
              <w:rPr>
                <w:rFonts w:asciiTheme="minorEastAsia" w:hAnsiTheme="minorEastAsia" w:cs="Arial" w:hint="eastAsia"/>
                <w:color w:val="333333"/>
                <w:sz w:val="20"/>
                <w:szCs w:val="20"/>
              </w:rPr>
              <w:t>京都市暴力団排除条例</w:t>
            </w:r>
            <w:r w:rsidRPr="001E796E">
              <w:rPr>
                <w:rFonts w:asciiTheme="minorEastAsia" w:hAnsiTheme="minorEastAsia" w:cs="Arial" w:hint="eastAsia"/>
                <w:color w:val="333333"/>
                <w:sz w:val="20"/>
                <w:szCs w:val="20"/>
              </w:rPr>
              <w:t>の規定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に該当しないこ</w:t>
            </w: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と、運営規約を遵守すること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の誓約</w:t>
            </w:r>
          </w:p>
          <w:p w14:paraId="13084858" w14:textId="77777777" w:rsidR="00103372" w:rsidRPr="00103372" w:rsidRDefault="00103372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F488153" w14:textId="0009F6C0" w:rsidR="00103372" w:rsidRPr="00C77C33" w:rsidRDefault="00103372" w:rsidP="00103372">
            <w:pPr>
              <w:spacing w:line="260" w:lineRule="exact"/>
              <w:ind w:firstLineChars="500" w:firstLine="80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C77C3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※「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16"/>
                <w:szCs w:val="16"/>
              </w:rPr>
              <w:t>誓約する</w:t>
            </w:r>
            <w:r w:rsidRPr="00C77C3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」と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御</w:t>
            </w:r>
            <w:r w:rsidRPr="00C77C3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記入ください。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4B962E42" w14:textId="359286DC" w:rsidR="00103372" w:rsidRPr="001E796E" w:rsidRDefault="00103372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8CD" w:rsidRPr="001E796E" w14:paraId="1B50841E" w14:textId="77777777" w:rsidTr="00C77934">
        <w:trPr>
          <w:trHeight w:val="227"/>
        </w:trPr>
        <w:tc>
          <w:tcPr>
            <w:tcW w:w="9215" w:type="dxa"/>
            <w:gridSpan w:val="2"/>
            <w:tcBorders>
              <w:top w:val="nil"/>
              <w:left w:val="nil"/>
              <w:right w:val="nil"/>
            </w:tcBorders>
          </w:tcPr>
          <w:p w14:paraId="22D0260A" w14:textId="77777777" w:rsidR="00E238CD" w:rsidRDefault="00E238CD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99A3A90" w14:textId="77777777" w:rsidR="00103372" w:rsidRDefault="00103372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EC1C932" w14:textId="71958374" w:rsidR="00103372" w:rsidRPr="00103372" w:rsidRDefault="00103372" w:rsidP="00103372">
            <w:pPr>
              <w:spacing w:line="260" w:lineRule="exact"/>
              <w:ind w:leftChars="-51" w:left="1" w:hangingChars="49" w:hanging="108"/>
              <w:rPr>
                <w:rFonts w:asciiTheme="minorEastAsia" w:hAnsiTheme="minorEastAsia"/>
                <w:sz w:val="22"/>
              </w:rPr>
            </w:pPr>
            <w:r w:rsidRPr="00103372">
              <w:rPr>
                <w:rFonts w:asciiTheme="minorEastAsia" w:hAnsiTheme="minorEastAsia" w:hint="eastAsia"/>
                <w:sz w:val="22"/>
              </w:rPr>
              <w:t>４．担当者連絡先</w:t>
            </w:r>
          </w:p>
        </w:tc>
      </w:tr>
      <w:tr w:rsidR="00103372" w:rsidRPr="001E796E" w14:paraId="0963F015" w14:textId="77777777" w:rsidTr="00103372">
        <w:trPr>
          <w:trHeight w:val="680"/>
        </w:trPr>
        <w:tc>
          <w:tcPr>
            <w:tcW w:w="3545" w:type="dxa"/>
            <w:shd w:val="clear" w:color="auto" w:fill="D9D9D9" w:themeFill="background1" w:themeFillShade="D9"/>
          </w:tcPr>
          <w:p w14:paraId="69D6D23A" w14:textId="53D9B302" w:rsidR="00103372" w:rsidRPr="001E796E" w:rsidRDefault="00103372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(1) 担当者名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14BF0DB" w14:textId="77777777" w:rsidR="00103372" w:rsidRPr="001E796E" w:rsidRDefault="00103372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3372" w:rsidRPr="001E796E" w14:paraId="5094F904" w14:textId="77777777" w:rsidTr="00103372">
        <w:trPr>
          <w:trHeight w:val="680"/>
        </w:trPr>
        <w:tc>
          <w:tcPr>
            <w:tcW w:w="3545" w:type="dxa"/>
            <w:shd w:val="clear" w:color="auto" w:fill="D9D9D9" w:themeFill="background1" w:themeFillShade="D9"/>
          </w:tcPr>
          <w:p w14:paraId="013D27A8" w14:textId="3A0D1A01" w:rsidR="00103372" w:rsidRPr="001E796E" w:rsidRDefault="00103372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(2) 所属部署・役職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71673" w14:textId="77777777" w:rsidR="00103372" w:rsidRPr="001E796E" w:rsidRDefault="00103372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3372" w:rsidRPr="001E796E" w14:paraId="380E4895" w14:textId="77777777" w:rsidTr="00103372">
        <w:trPr>
          <w:trHeight w:val="680"/>
        </w:trPr>
        <w:tc>
          <w:tcPr>
            <w:tcW w:w="3545" w:type="dxa"/>
            <w:vMerge w:val="restart"/>
            <w:shd w:val="clear" w:color="auto" w:fill="D9D9D9" w:themeFill="background1" w:themeFillShade="D9"/>
          </w:tcPr>
          <w:p w14:paraId="7952FEED" w14:textId="1031A2F5" w:rsidR="00103372" w:rsidRPr="001E796E" w:rsidRDefault="00103372" w:rsidP="00232C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(3) 連絡先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0AC403" w14:textId="263CD1F6" w:rsidR="00103372" w:rsidRPr="001E796E" w:rsidRDefault="00103372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TEL)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103372" w:rsidRPr="001E796E" w14:paraId="0B3ADD4D" w14:textId="77777777" w:rsidTr="00103372">
        <w:trPr>
          <w:trHeight w:val="680"/>
        </w:trPr>
        <w:tc>
          <w:tcPr>
            <w:tcW w:w="3545" w:type="dxa"/>
            <w:vMerge/>
            <w:shd w:val="clear" w:color="auto" w:fill="D9D9D9" w:themeFill="background1" w:themeFillShade="D9"/>
          </w:tcPr>
          <w:p w14:paraId="02BF149F" w14:textId="77777777" w:rsidR="00103372" w:rsidRPr="001E796E" w:rsidRDefault="00103372" w:rsidP="00232C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86D8DF" w14:textId="064F92AD" w:rsidR="00103372" w:rsidRPr="001E796E" w:rsidRDefault="00103372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(Mail)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103372" w:rsidRPr="001E796E" w14:paraId="0C61F5C6" w14:textId="77777777" w:rsidTr="00103372">
        <w:trPr>
          <w:trHeight w:val="680"/>
        </w:trPr>
        <w:tc>
          <w:tcPr>
            <w:tcW w:w="3545" w:type="dxa"/>
            <w:shd w:val="clear" w:color="auto" w:fill="D9D9D9" w:themeFill="background1" w:themeFillShade="D9"/>
          </w:tcPr>
          <w:p w14:paraId="77227D99" w14:textId="7BD7BB60" w:rsidR="00103372" w:rsidRPr="001E796E" w:rsidRDefault="00103372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(4) 企業HP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139403C" w14:textId="35BAB530" w:rsidR="00103372" w:rsidRPr="001E796E" w:rsidRDefault="00103372" w:rsidP="0010337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(URL)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14:paraId="090D28FD" w14:textId="43BC5096" w:rsidR="00BE6DFF" w:rsidRPr="00755A2C" w:rsidRDefault="00BE6DFF" w:rsidP="00F4096E">
      <w:pPr>
        <w:spacing w:line="240" w:lineRule="exact"/>
        <w:ind w:left="181" w:hanging="181"/>
        <w:rPr>
          <w:rFonts w:eastAsiaTheme="minorHAnsi"/>
          <w:color w:val="0000FF"/>
          <w:sz w:val="16"/>
          <w:szCs w:val="16"/>
        </w:rPr>
      </w:pPr>
    </w:p>
    <w:sectPr w:rsidR="00BE6DFF" w:rsidRPr="00755A2C" w:rsidSect="003B3FD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9A09" w14:textId="77777777" w:rsidR="00324344" w:rsidRDefault="00324344" w:rsidP="00B10686">
      <w:r>
        <w:separator/>
      </w:r>
    </w:p>
  </w:endnote>
  <w:endnote w:type="continuationSeparator" w:id="0">
    <w:p w14:paraId="0616C8C4" w14:textId="77777777" w:rsidR="00324344" w:rsidRDefault="00324344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54E0" w14:textId="77777777" w:rsidR="00324344" w:rsidRDefault="00324344" w:rsidP="00B10686">
      <w:r>
        <w:separator/>
      </w:r>
    </w:p>
  </w:footnote>
  <w:footnote w:type="continuationSeparator" w:id="0">
    <w:p w14:paraId="316C91D7" w14:textId="77777777" w:rsidR="00324344" w:rsidRDefault="00324344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B2714"/>
    <w:multiLevelType w:val="hybridMultilevel"/>
    <w:tmpl w:val="360CD900"/>
    <w:lvl w:ilvl="0" w:tplc="1C12407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30"/>
    <w:rsid w:val="00103372"/>
    <w:rsid w:val="0018286E"/>
    <w:rsid w:val="001D610D"/>
    <w:rsid w:val="001E796E"/>
    <w:rsid w:val="00232CA2"/>
    <w:rsid w:val="00291216"/>
    <w:rsid w:val="002A1D28"/>
    <w:rsid w:val="00324344"/>
    <w:rsid w:val="00393624"/>
    <w:rsid w:val="003B3FD9"/>
    <w:rsid w:val="004514BF"/>
    <w:rsid w:val="00497549"/>
    <w:rsid w:val="00522CCD"/>
    <w:rsid w:val="00551FD1"/>
    <w:rsid w:val="005A6730"/>
    <w:rsid w:val="00707E7A"/>
    <w:rsid w:val="00755A2C"/>
    <w:rsid w:val="0077383A"/>
    <w:rsid w:val="007C7AC7"/>
    <w:rsid w:val="00863071"/>
    <w:rsid w:val="008727E1"/>
    <w:rsid w:val="008B0B3D"/>
    <w:rsid w:val="0090533B"/>
    <w:rsid w:val="009B65D2"/>
    <w:rsid w:val="00A36480"/>
    <w:rsid w:val="00A75470"/>
    <w:rsid w:val="00B10686"/>
    <w:rsid w:val="00B62A6A"/>
    <w:rsid w:val="00BE6DFF"/>
    <w:rsid w:val="00C77934"/>
    <w:rsid w:val="00C77C33"/>
    <w:rsid w:val="00CB4635"/>
    <w:rsid w:val="00CC781E"/>
    <w:rsid w:val="00D5234D"/>
    <w:rsid w:val="00DB2A08"/>
    <w:rsid w:val="00DC00EB"/>
    <w:rsid w:val="00DD1193"/>
    <w:rsid w:val="00E010BF"/>
    <w:rsid w:val="00E238CD"/>
    <w:rsid w:val="00E917BE"/>
    <w:rsid w:val="00F4096E"/>
    <w:rsid w:val="00F907EC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02B59"/>
  <w15:chartTrackingRefBased/>
  <w15:docId w15:val="{BB207DC5-5E13-4BB0-817E-B828E222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7AC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7AC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C7A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7A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7A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7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A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0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0686"/>
  </w:style>
  <w:style w:type="paragraph" w:styleId="ad">
    <w:name w:val="footer"/>
    <w:basedOn w:val="a"/>
    <w:link w:val="ae"/>
    <w:uiPriority w:val="99"/>
    <w:unhideWhenUsed/>
    <w:rsid w:val="00B10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0686"/>
  </w:style>
  <w:style w:type="paragraph" w:styleId="af">
    <w:name w:val="List Paragraph"/>
    <w:basedOn w:val="a"/>
    <w:uiPriority w:val="34"/>
    <w:qFormat/>
    <w:rsid w:val="00A75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Kyoto</cp:lastModifiedBy>
  <cp:revision>4</cp:revision>
  <cp:lastPrinted>2022-10-26T07:00:00Z</cp:lastPrinted>
  <dcterms:created xsi:type="dcterms:W3CDTF">2023-04-12T02:37:00Z</dcterms:created>
  <dcterms:modified xsi:type="dcterms:W3CDTF">2024-04-11T01:39:00Z</dcterms:modified>
</cp:coreProperties>
</file>