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933C" w14:textId="04FB7024" w:rsidR="00F01A81" w:rsidRDefault="00DE0F05">
      <w:r>
        <w:rPr>
          <w:noProof/>
        </w:rPr>
        <w:drawing>
          <wp:inline distT="0" distB="0" distL="0" distR="0" wp14:anchorId="1AAB96A4" wp14:editId="33600B66">
            <wp:extent cx="5488233" cy="37560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035" cy="378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9D48B" w14:textId="3B70313D" w:rsidR="00DE0F05" w:rsidRDefault="00DE0F05">
      <w:r>
        <w:rPr>
          <w:noProof/>
        </w:rPr>
        <w:drawing>
          <wp:inline distT="0" distB="0" distL="0" distR="0" wp14:anchorId="250FA062" wp14:editId="2773B622">
            <wp:extent cx="5373933" cy="53848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29" cy="54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4495"/>
        <w:gridCol w:w="4140"/>
      </w:tblGrid>
      <w:tr w:rsidR="00DE0F05" w14:paraId="3CA10B64" w14:textId="77777777" w:rsidTr="00DE0F05">
        <w:tc>
          <w:tcPr>
            <w:tcW w:w="4495" w:type="dxa"/>
          </w:tcPr>
          <w:p w14:paraId="06820200" w14:textId="77777777" w:rsidR="00DE0F05" w:rsidRPr="00DE0F05" w:rsidRDefault="00DE0F05" w:rsidP="00DE0F0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E0F05">
              <w:rPr>
                <w:rFonts w:ascii="ＭＳ 明朝" w:eastAsia="ＭＳ 明朝" w:hAnsi="ＭＳ 明朝" w:hint="eastAsia"/>
                <w:sz w:val="18"/>
                <w:szCs w:val="18"/>
              </w:rPr>
              <w:t>参加方法</w:t>
            </w:r>
          </w:p>
          <w:p w14:paraId="449380BB" w14:textId="77777777" w:rsidR="00DE0F05" w:rsidRPr="00DE0F05" w:rsidRDefault="00DE0F05" w:rsidP="00DE0F0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E0F05">
              <w:rPr>
                <w:rFonts w:ascii="ＭＳ 明朝" w:eastAsia="ＭＳ 明朝" w:hAnsi="ＭＳ 明朝" w:hint="eastAsia"/>
                <w:sz w:val="18"/>
                <w:szCs w:val="18"/>
              </w:rPr>
              <w:t>□　対面式（令和４年１１月２４日（木））</w:t>
            </w:r>
          </w:p>
          <w:p w14:paraId="6D32560E" w14:textId="2FCDCFA1" w:rsidR="00DE0F05" w:rsidRPr="004752EF" w:rsidRDefault="00DE0F05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DE0F05">
              <w:rPr>
                <w:rFonts w:ascii="ＭＳ 明朝" w:eastAsia="ＭＳ 明朝" w:hAnsi="ＭＳ 明朝" w:hint="eastAsia"/>
                <w:sz w:val="18"/>
                <w:szCs w:val="18"/>
              </w:rPr>
              <w:t>□　オンライン</w:t>
            </w:r>
          </w:p>
        </w:tc>
        <w:tc>
          <w:tcPr>
            <w:tcW w:w="4140" w:type="dxa"/>
          </w:tcPr>
          <w:p w14:paraId="4F42C293" w14:textId="77777777" w:rsidR="00DE0F05" w:rsidRPr="00DE0F05" w:rsidRDefault="00DE0F05" w:rsidP="00DE0F0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E0F05">
              <w:rPr>
                <w:rFonts w:ascii="ＭＳ 明朝" w:eastAsia="ＭＳ 明朝" w:hAnsi="ＭＳ 明朝" w:hint="eastAsia"/>
                <w:sz w:val="18"/>
                <w:szCs w:val="18"/>
              </w:rPr>
              <w:t>参加される回（対面式のみ）</w:t>
            </w:r>
          </w:p>
          <w:p w14:paraId="4F2F5253" w14:textId="77777777" w:rsidR="00DE0F05" w:rsidRPr="00DE0F05" w:rsidRDefault="00DE0F05" w:rsidP="00DE0F0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E0F05">
              <w:rPr>
                <w:rFonts w:ascii="ＭＳ 明朝" w:eastAsia="ＭＳ 明朝" w:hAnsi="ＭＳ 明朝" w:hint="eastAsia"/>
                <w:sz w:val="18"/>
                <w:szCs w:val="18"/>
              </w:rPr>
              <w:t>□①午前１０時３０分～午前１１時３０分</w:t>
            </w:r>
          </w:p>
          <w:p w14:paraId="3F1C52CB" w14:textId="0DD2BB7C" w:rsidR="00DE0F05" w:rsidRPr="004752EF" w:rsidRDefault="00DE0F05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DE0F05">
              <w:rPr>
                <w:rFonts w:ascii="ＭＳ 明朝" w:eastAsia="ＭＳ 明朝" w:hAnsi="ＭＳ 明朝" w:hint="eastAsia"/>
                <w:sz w:val="18"/>
                <w:szCs w:val="18"/>
              </w:rPr>
              <w:t>□②午後１時～午後２時</w:t>
            </w:r>
          </w:p>
        </w:tc>
      </w:tr>
      <w:tr w:rsidR="00DE0F05" w14:paraId="01702E2E" w14:textId="77777777" w:rsidTr="00DE0F05">
        <w:tc>
          <w:tcPr>
            <w:tcW w:w="4495" w:type="dxa"/>
          </w:tcPr>
          <w:p w14:paraId="3FA69DA2" w14:textId="77777777" w:rsidR="00DE0F05" w:rsidRPr="00DE0F05" w:rsidRDefault="00DE0F05" w:rsidP="00DE0F0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E0F05">
              <w:rPr>
                <w:rFonts w:ascii="ＭＳ 明朝" w:eastAsia="ＭＳ 明朝" w:hAnsi="ＭＳ 明朝" w:hint="eastAsia"/>
                <w:sz w:val="18"/>
                <w:szCs w:val="18"/>
              </w:rPr>
              <w:t>参加される方のお名前（複数の場合は代表者名）</w:t>
            </w:r>
          </w:p>
          <w:p w14:paraId="093EC669" w14:textId="77777777" w:rsidR="00DE0F05" w:rsidRPr="004752EF" w:rsidRDefault="00DE0F05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E834D1C" w14:textId="77777777" w:rsidR="00DE0F05" w:rsidRPr="00DE0F05" w:rsidRDefault="00DE0F05" w:rsidP="00DE0F0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E0F05">
              <w:rPr>
                <w:rFonts w:ascii="ＭＳ 明朝" w:eastAsia="ＭＳ 明朝" w:hAnsi="ＭＳ 明朝" w:hint="eastAsia"/>
                <w:sz w:val="18"/>
                <w:szCs w:val="18"/>
              </w:rPr>
              <w:t>参加人数（代表者含む）</w:t>
            </w:r>
          </w:p>
          <w:p w14:paraId="484E5DC5" w14:textId="77777777" w:rsidR="00DE0F05" w:rsidRPr="004752EF" w:rsidRDefault="00DE0F05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DE0F05" w14:paraId="289B70B6" w14:textId="77777777" w:rsidTr="0069542B">
        <w:tc>
          <w:tcPr>
            <w:tcW w:w="8635" w:type="dxa"/>
            <w:gridSpan w:val="2"/>
          </w:tcPr>
          <w:p w14:paraId="1D7EE81D" w14:textId="4702EFD6" w:rsidR="00DE0F05" w:rsidRPr="004752EF" w:rsidRDefault="00DE0F05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DE0F05">
              <w:rPr>
                <w:rFonts w:ascii="ＭＳ 明朝" w:eastAsia="ＭＳ 明朝" w:hAnsi="ＭＳ 明朝" w:hint="eastAsia"/>
                <w:sz w:val="18"/>
                <w:szCs w:val="18"/>
              </w:rPr>
              <w:t>所属の会社名称</w:t>
            </w:r>
          </w:p>
        </w:tc>
      </w:tr>
      <w:tr w:rsidR="00DE0F05" w14:paraId="4C7D3551" w14:textId="77777777" w:rsidTr="00DE0F05">
        <w:tc>
          <w:tcPr>
            <w:tcW w:w="4495" w:type="dxa"/>
          </w:tcPr>
          <w:p w14:paraId="2ED0EF54" w14:textId="77777777" w:rsidR="00DE0F05" w:rsidRPr="00DE0F05" w:rsidRDefault="00DE0F05" w:rsidP="00DE0F0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E0F05">
              <w:rPr>
                <w:rFonts w:ascii="ＭＳ 明朝" w:eastAsia="ＭＳ 明朝" w:hAnsi="ＭＳ 明朝" w:hint="eastAsia"/>
                <w:sz w:val="18"/>
                <w:szCs w:val="18"/>
              </w:rPr>
              <w:t>Ｅメールアドレス</w:t>
            </w:r>
          </w:p>
          <w:p w14:paraId="6E3FB73A" w14:textId="77777777" w:rsidR="00DE0F05" w:rsidRPr="004752EF" w:rsidRDefault="00DE0F05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140" w:type="dxa"/>
          </w:tcPr>
          <w:p w14:paraId="1CC500B4" w14:textId="77777777" w:rsidR="00DE0F05" w:rsidRPr="00DE0F05" w:rsidRDefault="00DE0F05" w:rsidP="00DE0F0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E0F05">
              <w:rPr>
                <w:rFonts w:ascii="ＭＳ 明朝" w:eastAsia="ＭＳ 明朝" w:hAnsi="ＭＳ 明朝" w:hint="eastAsia"/>
                <w:sz w:val="18"/>
                <w:szCs w:val="18"/>
              </w:rPr>
              <w:t>連絡先電話番号</w:t>
            </w:r>
          </w:p>
          <w:p w14:paraId="1D65265B" w14:textId="77777777" w:rsidR="00DE0F05" w:rsidRPr="004752EF" w:rsidRDefault="00DE0F05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DE0F05" w:rsidRPr="00DE0F05" w14:paraId="153EF955" w14:textId="77777777" w:rsidTr="00DE0F05">
        <w:tc>
          <w:tcPr>
            <w:tcW w:w="8635" w:type="dxa"/>
            <w:gridSpan w:val="2"/>
          </w:tcPr>
          <w:p w14:paraId="79CFB023" w14:textId="77777777" w:rsidR="00DE0F05" w:rsidRPr="00DE0F05" w:rsidRDefault="00DE0F05" w:rsidP="00DE0F0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E0F05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さすてな京都見学会の参加について</w:t>
            </w:r>
          </w:p>
          <w:p w14:paraId="2FA530B7" w14:textId="77777777" w:rsidR="00DE0F05" w:rsidRPr="00DE0F05" w:rsidRDefault="00DE0F05" w:rsidP="00DE0F0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E0F05">
              <w:rPr>
                <w:rFonts w:ascii="ＭＳ 明朝" w:eastAsia="ＭＳ 明朝" w:hAnsi="ＭＳ 明朝" w:hint="eastAsia"/>
                <w:sz w:val="18"/>
                <w:szCs w:val="18"/>
              </w:rPr>
              <w:t>□　参加　　□　不参加</w:t>
            </w:r>
          </w:p>
          <w:p w14:paraId="6F4ABC03" w14:textId="77777777" w:rsidR="00DE0F05" w:rsidRPr="00DE0F05" w:rsidRDefault="00DE0F05" w:rsidP="00DE0F0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E0F05">
              <w:rPr>
                <w:rFonts w:ascii="ＭＳ 明朝" w:eastAsia="ＭＳ 明朝" w:hAnsi="ＭＳ 明朝" w:hint="eastAsia"/>
                <w:sz w:val="18"/>
                <w:szCs w:val="18"/>
              </w:rPr>
              <w:t>〇参加される回（参加の場合のみ）</w:t>
            </w:r>
          </w:p>
          <w:p w14:paraId="211BAFA2" w14:textId="37C84A19" w:rsidR="00DE0F05" w:rsidRPr="00DE0F05" w:rsidRDefault="00DE0F05" w:rsidP="00DE0F0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E0F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令和４年１２月９日（金）　□①午前１０時～午前１１時３０分　□②午後１時３０分～午後３時</w:t>
            </w:r>
          </w:p>
          <w:p w14:paraId="3E2DAD19" w14:textId="7A250E35" w:rsidR="00DE0F05" w:rsidRPr="00DE0F05" w:rsidRDefault="00DE0F05" w:rsidP="00DE0F0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E0F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令和４年１２月１３日（火）□③午前１０時～午前１１時３０分</w:t>
            </w:r>
            <w:r w:rsidRPr="004752E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DE0F05">
              <w:rPr>
                <w:rFonts w:ascii="ＭＳ 明朝" w:eastAsia="ＭＳ 明朝" w:hAnsi="ＭＳ 明朝" w:hint="eastAsia"/>
                <w:sz w:val="18"/>
                <w:szCs w:val="18"/>
              </w:rPr>
              <w:t>□④午後１時３０分～午後３時</w:t>
            </w:r>
          </w:p>
          <w:p w14:paraId="56F1CC7F" w14:textId="7E08EF11" w:rsidR="00DE0F05" w:rsidRPr="004752EF" w:rsidRDefault="00DE0F05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DE0F05">
              <w:rPr>
                <w:rFonts w:ascii="ＭＳ 明朝" w:eastAsia="ＭＳ 明朝" w:hAnsi="ＭＳ 明朝" w:hint="eastAsia"/>
                <w:sz w:val="18"/>
                <w:szCs w:val="18"/>
              </w:rPr>
              <w:t>〇参加人数（代表者含む）（　　　　　　名）</w:t>
            </w:r>
          </w:p>
        </w:tc>
      </w:tr>
    </w:tbl>
    <w:p w14:paraId="5A1DBD83" w14:textId="03DE4270" w:rsidR="00DE0F05" w:rsidRPr="00DE0F05" w:rsidRDefault="00DE0F05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</w:t>
      </w:r>
      <w:r>
        <w:rPr>
          <w:rFonts w:ascii="ＭＳ 明朝" w:eastAsia="ＭＳ 明朝" w:hAnsi="ＭＳ 明朝"/>
          <w:noProof/>
          <w:sz w:val="20"/>
          <w:szCs w:val="20"/>
        </w:rPr>
        <w:drawing>
          <wp:inline distT="0" distB="0" distL="0" distR="0" wp14:anchorId="50C3E96E" wp14:editId="30B1C401">
            <wp:extent cx="4230370" cy="42365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06" cy="4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F05" w:rsidRPr="00DE0F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05"/>
    <w:rsid w:val="004752EF"/>
    <w:rsid w:val="00DE0F05"/>
    <w:rsid w:val="00F0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A87EB"/>
  <w15:chartTrackingRefBased/>
  <w15:docId w15:val="{16002C31-16B4-48E3-825B-3BA8FC4E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2022-10-19T07:43:00Z</cp:lastPrinted>
  <dcterms:created xsi:type="dcterms:W3CDTF">2022-10-19T06:55:00Z</dcterms:created>
  <dcterms:modified xsi:type="dcterms:W3CDTF">2022-10-19T07:46:00Z</dcterms:modified>
</cp:coreProperties>
</file>