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3845" w14:textId="77777777" w:rsidR="00DE1CC0" w:rsidRPr="00DE1CC0" w:rsidRDefault="00DE1CC0" w:rsidP="0047601B">
      <w:pPr>
        <w:jc w:val="right"/>
        <w:rPr>
          <w:rFonts w:ascii="ＭＳ ゴシック" w:eastAsia="ＭＳ ゴシック" w:hAnsi="ＭＳ ゴシック"/>
        </w:rPr>
      </w:pPr>
      <w:r w:rsidRPr="00DE1CC0">
        <w:rPr>
          <w:rFonts w:ascii="ＭＳ ゴシック" w:eastAsia="ＭＳ ゴシック" w:hAnsi="ＭＳ ゴシック" w:hint="eastAsia"/>
          <w:noProof/>
          <w:kern w:val="0"/>
          <w:szCs w:val="21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noProof/>
          <w:kern w:val="0"/>
          <w:szCs w:val="21"/>
          <w:bdr w:val="single" w:sz="4" w:space="0" w:color="auto"/>
        </w:rPr>
        <w:t>１</w:t>
      </w:r>
    </w:p>
    <w:p w14:paraId="05989918" w14:textId="77777777" w:rsidR="00D70B93" w:rsidRPr="00D70B93" w:rsidRDefault="00D70B93" w:rsidP="00D70B93">
      <w:pPr>
        <w:jc w:val="center"/>
        <w:rPr>
          <w:rFonts w:ascii="ＭＳ ゴシック" w:eastAsia="ＭＳ ゴシック" w:hAnsi="ＭＳ ゴシック" w:hint="eastAsia"/>
        </w:rPr>
      </w:pPr>
      <w:r w:rsidRPr="00D70B93">
        <w:rPr>
          <w:rFonts w:ascii="ＭＳ ゴシック" w:eastAsia="ＭＳ ゴシック" w:hAnsi="ＭＳ ゴシック" w:hint="eastAsia"/>
        </w:rPr>
        <w:t>プロポーザル参加表明書</w:t>
      </w:r>
    </w:p>
    <w:p w14:paraId="4A35E218" w14:textId="77777777" w:rsidR="00DE1CC0" w:rsidRPr="00D70B93" w:rsidRDefault="00DE1CC0" w:rsidP="00D70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02F8B4A" w14:textId="77777777" w:rsidR="0047601B" w:rsidRDefault="00D70B93" w:rsidP="0047601B">
      <w:pPr>
        <w:jc w:val="right"/>
      </w:pPr>
      <w:r>
        <w:rPr>
          <w:rFonts w:hint="eastAsia"/>
        </w:rPr>
        <w:t>令和３</w:t>
      </w:r>
      <w:r w:rsidR="0047601B">
        <w:rPr>
          <w:rFonts w:hint="eastAsia"/>
        </w:rPr>
        <w:t>年　　月　　日</w:t>
      </w:r>
    </w:p>
    <w:p w14:paraId="0AFF3DD3" w14:textId="77777777" w:rsidR="00D70B93" w:rsidRDefault="00D70B93" w:rsidP="0047601B">
      <w:pPr>
        <w:jc w:val="right"/>
        <w:rPr>
          <w:rFonts w:hint="eastAsia"/>
        </w:rPr>
      </w:pPr>
    </w:p>
    <w:p w14:paraId="7CF37402" w14:textId="77777777" w:rsidR="00D70B93" w:rsidRPr="00D70B93" w:rsidRDefault="00D70B93" w:rsidP="00D70B93">
      <w:pPr>
        <w:rPr>
          <w:rFonts w:hAnsi="ＭＳ 明朝"/>
        </w:rPr>
      </w:pPr>
      <w:r w:rsidRPr="00D70B93">
        <w:rPr>
          <w:rFonts w:hAnsi="ＭＳ 明朝" w:hint="eastAsia"/>
        </w:rPr>
        <w:t>（宛先）京都市長</w:t>
      </w:r>
    </w:p>
    <w:p w14:paraId="22B65EF3" w14:textId="77777777" w:rsidR="00D70B93" w:rsidRPr="00D70B93" w:rsidRDefault="00D70B93" w:rsidP="00D70B93">
      <w:pPr>
        <w:rPr>
          <w:rFonts w:hAnsi="ＭＳ 明朝"/>
        </w:rPr>
      </w:pPr>
    </w:p>
    <w:p w14:paraId="49654B3F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（応募者）　　　　　　　　　　　　　　　　　　　　　</w:t>
      </w:r>
    </w:p>
    <w:p w14:paraId="4E0487DA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所在地　　　　　　　　　　　　　　　　　　　　　　</w:t>
      </w:r>
    </w:p>
    <w:p w14:paraId="1EDC997A" w14:textId="77777777" w:rsidR="00D70B93" w:rsidRPr="00D70B93" w:rsidRDefault="00D70B93" w:rsidP="00D70B93">
      <w:pPr>
        <w:jc w:val="right"/>
        <w:rPr>
          <w:rFonts w:hAnsi="ＭＳ 明朝" w:hint="eastAsia"/>
        </w:rPr>
      </w:pPr>
    </w:p>
    <w:p w14:paraId="0FF8AAA6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団体名　　　　　　　　　　　　　　　　　　　　　　</w:t>
      </w:r>
    </w:p>
    <w:p w14:paraId="51B7672A" w14:textId="77777777" w:rsidR="00D70B93" w:rsidRPr="00D70B93" w:rsidRDefault="00D70B93" w:rsidP="00D70B93">
      <w:pPr>
        <w:jc w:val="right"/>
        <w:rPr>
          <w:rFonts w:hAnsi="ＭＳ 明朝"/>
        </w:rPr>
      </w:pPr>
    </w:p>
    <w:p w14:paraId="03FD8D54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代表者役職及び氏名　　　　　　　　　　　　　　　　</w:t>
      </w:r>
    </w:p>
    <w:p w14:paraId="3123858A" w14:textId="77777777" w:rsidR="0047601B" w:rsidRDefault="0047601B" w:rsidP="0047601B">
      <w:pPr>
        <w:rPr>
          <w:rFonts w:hint="eastAsia"/>
        </w:rPr>
      </w:pPr>
    </w:p>
    <w:p w14:paraId="3AC6D78D" w14:textId="77777777" w:rsidR="0047601B" w:rsidRDefault="0047601B" w:rsidP="0047601B">
      <w:pPr>
        <w:rPr>
          <w:rFonts w:hint="eastAsia"/>
        </w:rPr>
      </w:pPr>
    </w:p>
    <w:p w14:paraId="7947FC95" w14:textId="77777777" w:rsidR="0047601B" w:rsidRDefault="0047601B" w:rsidP="0047601B"/>
    <w:p w14:paraId="59B1E174" w14:textId="77777777" w:rsidR="00720F80" w:rsidRDefault="00914E4B" w:rsidP="00720F80">
      <w:pPr>
        <w:rPr>
          <w:rFonts w:hint="eastAsia"/>
        </w:rPr>
      </w:pPr>
      <w:r>
        <w:rPr>
          <w:rFonts w:hint="eastAsia"/>
        </w:rPr>
        <w:t xml:space="preserve">　</w:t>
      </w:r>
      <w:r w:rsidR="00720F80">
        <w:rPr>
          <w:rFonts w:hint="eastAsia"/>
        </w:rPr>
        <w:t>令和３年　月　日付</w:t>
      </w:r>
      <w:r w:rsidR="00D70B93">
        <w:rPr>
          <w:rFonts w:hint="eastAsia"/>
        </w:rPr>
        <w:t>け</w:t>
      </w:r>
      <w:r w:rsidR="00720F80">
        <w:rPr>
          <w:rFonts w:hint="eastAsia"/>
        </w:rPr>
        <w:t>で募集のあった下記業務に係るプロポーザルに参加します。</w:t>
      </w:r>
    </w:p>
    <w:p w14:paraId="18230CC3" w14:textId="77777777" w:rsidR="00720F80" w:rsidRPr="005D27E4" w:rsidRDefault="00720F80" w:rsidP="00720F80">
      <w:pPr>
        <w:rPr>
          <w:rFonts w:hint="eastAsia"/>
        </w:rPr>
      </w:pPr>
    </w:p>
    <w:p w14:paraId="13AD64B7" w14:textId="77777777" w:rsidR="00720F80" w:rsidRPr="0047601B" w:rsidRDefault="00720F80" w:rsidP="00720F80">
      <w:pPr>
        <w:rPr>
          <w:rFonts w:hint="eastAsia"/>
        </w:rPr>
      </w:pPr>
    </w:p>
    <w:p w14:paraId="7DFD8C14" w14:textId="77777777" w:rsidR="00720F80" w:rsidRDefault="00720F80" w:rsidP="00720F8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2F3E609" w14:textId="77777777" w:rsidR="00720F80" w:rsidRDefault="00720F80" w:rsidP="00720F80">
      <w:pPr>
        <w:rPr>
          <w:rFonts w:hint="eastAsia"/>
        </w:rPr>
      </w:pPr>
    </w:p>
    <w:p w14:paraId="61CCAA07" w14:textId="77777777" w:rsidR="00720F80" w:rsidRDefault="00720F80" w:rsidP="00720F80">
      <w:pPr>
        <w:rPr>
          <w:rFonts w:hint="eastAsia"/>
        </w:rPr>
      </w:pPr>
    </w:p>
    <w:p w14:paraId="03A3C8AF" w14:textId="77777777" w:rsidR="00720F80" w:rsidRDefault="00720F80" w:rsidP="00720F80">
      <w:pPr>
        <w:ind w:leftChars="100" w:left="245"/>
        <w:rPr>
          <w:rFonts w:hint="eastAsia"/>
        </w:rPr>
      </w:pPr>
      <w:r>
        <w:rPr>
          <w:rFonts w:hint="eastAsia"/>
        </w:rPr>
        <w:t>業務名</w:t>
      </w:r>
    </w:p>
    <w:p w14:paraId="3D56888A" w14:textId="77777777" w:rsidR="00720F80" w:rsidRPr="00C32B50" w:rsidRDefault="00720F80" w:rsidP="00720F80">
      <w:pPr>
        <w:spacing w:line="340" w:lineRule="exact"/>
        <w:ind w:leftChars="100" w:left="245"/>
        <w:jc w:val="left"/>
        <w:rPr>
          <w:rFonts w:hAnsi="ＭＳ 明朝" w:cs="Arial"/>
        </w:rPr>
      </w:pPr>
      <w:r>
        <w:rPr>
          <w:rFonts w:hint="eastAsia"/>
        </w:rPr>
        <w:t xml:space="preserve">　</w:t>
      </w:r>
      <w:r w:rsidRPr="00720F80">
        <w:rPr>
          <w:rFonts w:hAnsi="ＭＳ 明朝" w:hint="eastAsia"/>
        </w:rPr>
        <w:t>京都市生物多様性ポータルサイトの構築業務</w:t>
      </w:r>
    </w:p>
    <w:p w14:paraId="3BC0DAFE" w14:textId="77777777" w:rsidR="00720F80" w:rsidRDefault="00720F80" w:rsidP="00720F80"/>
    <w:p w14:paraId="709E1956" w14:textId="77777777" w:rsidR="00720F80" w:rsidRPr="00A55F7C" w:rsidRDefault="00720F80" w:rsidP="00720F80">
      <w:pPr>
        <w:rPr>
          <w:rFonts w:hint="eastAsia"/>
        </w:rPr>
      </w:pPr>
    </w:p>
    <w:p w14:paraId="7C3EFAFD" w14:textId="77777777" w:rsidR="00720F80" w:rsidRPr="007C2E3B" w:rsidRDefault="00720F80" w:rsidP="00720F80">
      <w:pPr>
        <w:ind w:firstLineChars="50" w:firstLine="123"/>
        <w:rPr>
          <w:rFonts w:hAnsi="ＭＳ 明朝"/>
        </w:rPr>
      </w:pPr>
      <w:r>
        <w:rPr>
          <w:rFonts w:hAnsi="ＭＳ 明朝" w:hint="eastAsia"/>
          <w:color w:val="000000"/>
        </w:rPr>
        <w:t>＜</w:t>
      </w:r>
      <w:r w:rsidRPr="007C2E3B">
        <w:rPr>
          <w:rFonts w:hAnsi="ＭＳ 明朝" w:hint="eastAsia"/>
          <w:color w:val="000000"/>
        </w:rPr>
        <w:t>本提案に関する連絡先</w:t>
      </w:r>
      <w:r>
        <w:rPr>
          <w:rFonts w:hAnsi="ＭＳ 明朝" w:hint="eastAsia"/>
          <w:color w:val="000000"/>
        </w:rPr>
        <w:t>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5835"/>
      </w:tblGrid>
      <w:tr w:rsidR="00720F80" w:rsidRPr="007C2E3B" w14:paraId="71E3167B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172FBAC4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担当者役職及び氏名</w:t>
            </w:r>
          </w:p>
        </w:tc>
        <w:tc>
          <w:tcPr>
            <w:tcW w:w="5835" w:type="dxa"/>
            <w:shd w:val="clear" w:color="auto" w:fill="auto"/>
          </w:tcPr>
          <w:p w14:paraId="1D1CB89D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  <w:tr w:rsidR="00720F80" w:rsidRPr="007C2E3B" w14:paraId="0ADB6AC8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2FE25669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電話番号</w:t>
            </w:r>
          </w:p>
        </w:tc>
        <w:tc>
          <w:tcPr>
            <w:tcW w:w="5835" w:type="dxa"/>
            <w:shd w:val="clear" w:color="auto" w:fill="auto"/>
          </w:tcPr>
          <w:p w14:paraId="1919B903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  <w:tr w:rsidR="00720F80" w:rsidRPr="007C2E3B" w14:paraId="4E05E698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1E9C2119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FAX番号</w:t>
            </w:r>
          </w:p>
        </w:tc>
        <w:tc>
          <w:tcPr>
            <w:tcW w:w="5835" w:type="dxa"/>
            <w:shd w:val="clear" w:color="auto" w:fill="auto"/>
          </w:tcPr>
          <w:p w14:paraId="66AE7686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  <w:tr w:rsidR="00720F80" w:rsidRPr="007C2E3B" w14:paraId="2D6E28C3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536C2EFB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電子メールアドレス</w:t>
            </w:r>
          </w:p>
        </w:tc>
        <w:tc>
          <w:tcPr>
            <w:tcW w:w="5835" w:type="dxa"/>
            <w:shd w:val="clear" w:color="auto" w:fill="auto"/>
          </w:tcPr>
          <w:p w14:paraId="7853443F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</w:tbl>
    <w:p w14:paraId="761E8EB0" w14:textId="77777777" w:rsidR="00552FCA" w:rsidRPr="0047601B" w:rsidRDefault="00552FCA" w:rsidP="00720F80">
      <w:pPr>
        <w:rPr>
          <w:rFonts w:hint="eastAsia"/>
        </w:rPr>
      </w:pPr>
    </w:p>
    <w:sectPr w:rsidR="00552FCA" w:rsidRPr="0047601B" w:rsidSect="001D1B41">
      <w:pgSz w:w="11906" w:h="16838" w:code="9"/>
      <w:pgMar w:top="1701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BF77" w14:textId="77777777" w:rsidR="003E131F" w:rsidRDefault="003E131F">
      <w:r>
        <w:separator/>
      </w:r>
    </w:p>
  </w:endnote>
  <w:endnote w:type="continuationSeparator" w:id="0">
    <w:p w14:paraId="582F01CB" w14:textId="77777777" w:rsidR="003E131F" w:rsidRDefault="003E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EB94" w14:textId="77777777" w:rsidR="003E131F" w:rsidRDefault="003E131F">
      <w:r>
        <w:separator/>
      </w:r>
    </w:p>
  </w:footnote>
  <w:footnote w:type="continuationSeparator" w:id="0">
    <w:p w14:paraId="235BD04D" w14:textId="77777777" w:rsidR="003E131F" w:rsidRDefault="003E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4B1"/>
    <w:rsid w:val="00006A38"/>
    <w:rsid w:val="00044B0B"/>
    <w:rsid w:val="00046906"/>
    <w:rsid w:val="00080AE3"/>
    <w:rsid w:val="001007BF"/>
    <w:rsid w:val="0011309C"/>
    <w:rsid w:val="00154A87"/>
    <w:rsid w:val="001D1B41"/>
    <w:rsid w:val="001D3497"/>
    <w:rsid w:val="001F3D92"/>
    <w:rsid w:val="00214CC3"/>
    <w:rsid w:val="00220A05"/>
    <w:rsid w:val="00231890"/>
    <w:rsid w:val="002A6155"/>
    <w:rsid w:val="002C5325"/>
    <w:rsid w:val="002D04DD"/>
    <w:rsid w:val="002E206B"/>
    <w:rsid w:val="002F7928"/>
    <w:rsid w:val="00312221"/>
    <w:rsid w:val="00326332"/>
    <w:rsid w:val="00337285"/>
    <w:rsid w:val="0037100A"/>
    <w:rsid w:val="00377291"/>
    <w:rsid w:val="00382337"/>
    <w:rsid w:val="003976A1"/>
    <w:rsid w:val="003A2EC7"/>
    <w:rsid w:val="003B78D7"/>
    <w:rsid w:val="003E131F"/>
    <w:rsid w:val="00403CD0"/>
    <w:rsid w:val="004139A1"/>
    <w:rsid w:val="00415DCD"/>
    <w:rsid w:val="00426FEC"/>
    <w:rsid w:val="004318EF"/>
    <w:rsid w:val="00450EF7"/>
    <w:rsid w:val="0047601B"/>
    <w:rsid w:val="004873E9"/>
    <w:rsid w:val="00490AD8"/>
    <w:rsid w:val="004B4170"/>
    <w:rsid w:val="00520515"/>
    <w:rsid w:val="00552FCA"/>
    <w:rsid w:val="00557AB7"/>
    <w:rsid w:val="0059150B"/>
    <w:rsid w:val="005E6E46"/>
    <w:rsid w:val="00646633"/>
    <w:rsid w:val="00720F80"/>
    <w:rsid w:val="00726D75"/>
    <w:rsid w:val="007A7FEA"/>
    <w:rsid w:val="007B23DF"/>
    <w:rsid w:val="0082784B"/>
    <w:rsid w:val="008733CA"/>
    <w:rsid w:val="008767B1"/>
    <w:rsid w:val="00886FB8"/>
    <w:rsid w:val="00897BEC"/>
    <w:rsid w:val="008B1217"/>
    <w:rsid w:val="00914E4B"/>
    <w:rsid w:val="00953065"/>
    <w:rsid w:val="009F2C46"/>
    <w:rsid w:val="00A3077A"/>
    <w:rsid w:val="00A43F07"/>
    <w:rsid w:val="00A44071"/>
    <w:rsid w:val="00A55F7C"/>
    <w:rsid w:val="00A67A18"/>
    <w:rsid w:val="00B40196"/>
    <w:rsid w:val="00B824B1"/>
    <w:rsid w:val="00BB209A"/>
    <w:rsid w:val="00C70B7A"/>
    <w:rsid w:val="00CA469F"/>
    <w:rsid w:val="00CC4685"/>
    <w:rsid w:val="00CC574A"/>
    <w:rsid w:val="00CC581C"/>
    <w:rsid w:val="00CF4767"/>
    <w:rsid w:val="00D70B93"/>
    <w:rsid w:val="00DD2C59"/>
    <w:rsid w:val="00DE1CC0"/>
    <w:rsid w:val="00E21304"/>
    <w:rsid w:val="00E3635E"/>
    <w:rsid w:val="00EA7072"/>
    <w:rsid w:val="00EE3CB2"/>
    <w:rsid w:val="00F20DEE"/>
    <w:rsid w:val="00F559D2"/>
    <w:rsid w:val="00FC465F"/>
    <w:rsid w:val="00FE7BB3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FFEB1"/>
  <w15:chartTrackingRefBased/>
  <w15:docId w15:val="{FE6A3ADE-706D-4874-94F3-1D1988F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4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47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F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476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4318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18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D2E2-A0BF-4D6F-9A0D-57BCF338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 様 式 １ </vt:lpstr>
    </vt:vector>
  </TitlesOfParts>
  <Company>Kyoto City Office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shyshd</dc:creator>
  <cp:keywords/>
  <dc:description/>
  <cp:lastModifiedBy>Kyoto</cp:lastModifiedBy>
  <cp:revision>2</cp:revision>
  <cp:lastPrinted>2018-01-31T00:11:00Z</cp:lastPrinted>
  <dcterms:created xsi:type="dcterms:W3CDTF">2021-05-10T05:07:00Z</dcterms:created>
  <dcterms:modified xsi:type="dcterms:W3CDTF">2021-05-10T05:07:00Z</dcterms:modified>
</cp:coreProperties>
</file>