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D1" w:rsidRPr="00892F01" w:rsidRDefault="00B13815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Hlk47609754"/>
      <w:r w:rsidRPr="00892F01">
        <w:rPr>
          <w:rFonts w:ascii="ＭＳ 明朝" w:eastAsia="ＭＳ 明朝" w:hAnsi="ＭＳ 明朝" w:hint="eastAsia"/>
          <w:spacing w:val="0"/>
          <w:sz w:val="24"/>
          <w:szCs w:val="24"/>
          <w:bdr w:val="single" w:sz="4" w:space="0" w:color="auto"/>
        </w:rPr>
        <w:t>様式</w:t>
      </w:r>
      <w:r w:rsidR="00892F01" w:rsidRPr="00892F01">
        <w:rPr>
          <w:rFonts w:ascii="ＭＳ 明朝" w:eastAsia="ＭＳ 明朝" w:hAnsi="ＭＳ 明朝" w:hint="eastAsia"/>
          <w:spacing w:val="0"/>
          <w:sz w:val="24"/>
          <w:szCs w:val="24"/>
          <w:bdr w:val="single" w:sz="4" w:space="0" w:color="auto"/>
        </w:rPr>
        <w:t>１</w:t>
      </w:r>
    </w:p>
    <w:bookmarkEnd w:id="0"/>
    <w:p w:rsidR="00AB19D1" w:rsidRPr="00892F01" w:rsidRDefault="00AB19D1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AB19D1" w:rsidRPr="00892F01" w:rsidRDefault="0052175F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892F01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 w:rsidR="002D6FB5" w:rsidRPr="00892F01"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="001D202D" w:rsidRPr="00892F01"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2D6FB5" w:rsidRPr="00892F0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1D202D" w:rsidRPr="00892F01">
        <w:rPr>
          <w:rFonts w:ascii="ＭＳ 明朝" w:eastAsia="ＭＳ 明朝" w:hAnsi="ＭＳ 明朝" w:hint="eastAsia"/>
          <w:spacing w:val="0"/>
          <w:sz w:val="24"/>
          <w:szCs w:val="24"/>
        </w:rPr>
        <w:t xml:space="preserve">月　　</w:t>
      </w:r>
      <w:r w:rsidR="00AB19D1" w:rsidRPr="00892F01">
        <w:rPr>
          <w:rFonts w:ascii="ＭＳ 明朝" w:eastAsia="ＭＳ 明朝" w:hAnsi="ＭＳ 明朝" w:hint="eastAsia"/>
          <w:spacing w:val="0"/>
          <w:sz w:val="24"/>
          <w:szCs w:val="24"/>
        </w:rPr>
        <w:t>日</w:t>
      </w:r>
    </w:p>
    <w:p w:rsidR="00AB19D1" w:rsidRPr="00892F01" w:rsidRDefault="00AB19D1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AB19D1" w:rsidRPr="00892F01" w:rsidRDefault="00AB19D1" w:rsidP="00892F01">
      <w:pPr>
        <w:ind w:firstLineChars="100" w:firstLine="233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京都市環境政策局</w:t>
      </w:r>
    </w:p>
    <w:p w:rsidR="00AB19D1" w:rsidRPr="00892F01" w:rsidRDefault="005C07A5" w:rsidP="00892F01">
      <w:pPr>
        <w:ind w:firstLineChars="100" w:firstLine="233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循環型社会推進部　廃棄物指導課長</w:t>
      </w:r>
      <w:r w:rsidR="00AB19D1" w:rsidRPr="00892F01">
        <w:rPr>
          <w:rFonts w:ascii="ＭＳ 明朝" w:hAnsi="ＭＳ 明朝" w:hint="eastAsia"/>
          <w:sz w:val="24"/>
          <w:szCs w:val="24"/>
        </w:rPr>
        <w:t xml:space="preserve">　宛</w:t>
      </w:r>
    </w:p>
    <w:p w:rsidR="00FB24AC" w:rsidRPr="00892F01" w:rsidRDefault="00FB24AC" w:rsidP="00892F01">
      <w:pPr>
        <w:rPr>
          <w:rFonts w:ascii="ＭＳ 明朝" w:hAnsi="ＭＳ 明朝"/>
          <w:sz w:val="24"/>
          <w:szCs w:val="24"/>
        </w:rPr>
      </w:pPr>
    </w:p>
    <w:p w:rsidR="00AB19D1" w:rsidRPr="00892F01" w:rsidRDefault="00AB19D1" w:rsidP="00892F01">
      <w:pPr>
        <w:jc w:val="left"/>
        <w:rPr>
          <w:rFonts w:ascii="ＭＳ 明朝" w:hAnsi="ＭＳ 明朝"/>
          <w:sz w:val="24"/>
          <w:szCs w:val="24"/>
        </w:rPr>
      </w:pPr>
    </w:p>
    <w:p w:rsidR="00AB19D1" w:rsidRPr="00892F01" w:rsidRDefault="00175BF4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bookmarkStart w:id="1" w:name="_Hlk47609918"/>
      <w:r w:rsidRPr="00892F01">
        <w:rPr>
          <w:rFonts w:ascii="ＭＳ 明朝" w:hAnsi="ＭＳ 明朝" w:hint="eastAsia"/>
          <w:w w:val="69"/>
          <w:kern w:val="0"/>
          <w:sz w:val="24"/>
          <w:szCs w:val="24"/>
          <w:fitText w:val="1165" w:id="-2009931007"/>
        </w:rPr>
        <w:t>住所又は所在</w:t>
      </w:r>
      <w:r w:rsidRPr="00892F01">
        <w:rPr>
          <w:rFonts w:ascii="ＭＳ 明朝" w:hAnsi="ＭＳ 明朝" w:hint="eastAsia"/>
          <w:spacing w:val="5"/>
          <w:w w:val="69"/>
          <w:kern w:val="0"/>
          <w:sz w:val="24"/>
          <w:szCs w:val="24"/>
          <w:fitText w:val="1165" w:id="-2009931007"/>
        </w:rPr>
        <w:t>地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B13815" w:rsidRPr="00892F01" w:rsidRDefault="00175BF4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w w:val="80"/>
          <w:kern w:val="0"/>
          <w:sz w:val="24"/>
          <w:szCs w:val="24"/>
          <w:fitText w:val="1165" w:id="-2009931008"/>
        </w:rPr>
        <w:t>商号又は名</w:t>
      </w:r>
      <w:r w:rsidRPr="00892F01">
        <w:rPr>
          <w:rFonts w:ascii="ＭＳ 明朝" w:hAnsi="ＭＳ 明朝" w:hint="eastAsia"/>
          <w:spacing w:val="8"/>
          <w:w w:val="80"/>
          <w:kern w:val="0"/>
          <w:sz w:val="24"/>
          <w:szCs w:val="24"/>
          <w:fitText w:val="1165" w:id="-2009931008"/>
        </w:rPr>
        <w:t>称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AB19D1" w:rsidRPr="00892F01" w:rsidRDefault="005C07A5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w w:val="97"/>
          <w:kern w:val="0"/>
          <w:sz w:val="24"/>
          <w:szCs w:val="24"/>
          <w:fitText w:val="1165" w:id="-2009931006"/>
        </w:rPr>
        <w:t>代表者氏</w:t>
      </w:r>
      <w:r w:rsidRPr="00892F01">
        <w:rPr>
          <w:rFonts w:ascii="ＭＳ 明朝" w:hAnsi="ＭＳ 明朝" w:hint="eastAsia"/>
          <w:spacing w:val="1"/>
          <w:w w:val="97"/>
          <w:kern w:val="0"/>
          <w:sz w:val="24"/>
          <w:szCs w:val="24"/>
          <w:fitText w:val="1165" w:id="-2009931006"/>
        </w:rPr>
        <w:t>名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bookmarkEnd w:id="1"/>
    <w:p w:rsidR="002D6FB5" w:rsidRPr="00892F01" w:rsidRDefault="002D6FB5" w:rsidP="00892F01">
      <w:pPr>
        <w:tabs>
          <w:tab w:val="left" w:pos="5245"/>
        </w:tabs>
        <w:ind w:right="-1"/>
        <w:jc w:val="left"/>
        <w:rPr>
          <w:rFonts w:ascii="ＭＳ 明朝" w:hAnsi="ＭＳ 明朝"/>
          <w:sz w:val="24"/>
          <w:szCs w:val="24"/>
        </w:rPr>
      </w:pPr>
    </w:p>
    <w:p w:rsidR="00AB19D1" w:rsidRPr="00892F01" w:rsidRDefault="00AB19D1" w:rsidP="00892F01">
      <w:pPr>
        <w:tabs>
          <w:tab w:val="left" w:pos="5245"/>
        </w:tabs>
        <w:ind w:right="-1"/>
        <w:jc w:val="left"/>
        <w:rPr>
          <w:rFonts w:ascii="ＭＳ 明朝" w:hAnsi="ＭＳ 明朝"/>
          <w:sz w:val="24"/>
          <w:szCs w:val="24"/>
        </w:rPr>
      </w:pPr>
    </w:p>
    <w:p w:rsidR="00AB19D1" w:rsidRPr="00892F01" w:rsidRDefault="00AB19D1" w:rsidP="00892F01">
      <w:pPr>
        <w:ind w:right="-1"/>
        <w:jc w:val="center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プロポーザル参加意思確認書</w:t>
      </w:r>
    </w:p>
    <w:p w:rsidR="00AB19D1" w:rsidRPr="00892F01" w:rsidRDefault="00AB19D1" w:rsidP="00892F01">
      <w:pPr>
        <w:ind w:rightChars="1288" w:right="2738"/>
        <w:rPr>
          <w:rFonts w:ascii="ＭＳ 明朝" w:hAnsi="ＭＳ 明朝"/>
          <w:sz w:val="24"/>
          <w:szCs w:val="24"/>
        </w:rPr>
      </w:pPr>
    </w:p>
    <w:p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:rsidR="00AB19D1" w:rsidRPr="00892F01" w:rsidRDefault="0052175F" w:rsidP="00892F01">
      <w:pPr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 xml:space="preserve">　令和</w:t>
      </w:r>
      <w:r w:rsidR="002D6FB5" w:rsidRPr="00892F01">
        <w:rPr>
          <w:rFonts w:ascii="ＭＳ 明朝" w:hAnsi="ＭＳ 明朝" w:hint="eastAsia"/>
          <w:sz w:val="24"/>
          <w:szCs w:val="24"/>
        </w:rPr>
        <w:t>２</w:t>
      </w:r>
      <w:r w:rsidR="00AB19D1" w:rsidRPr="00892F01">
        <w:rPr>
          <w:rFonts w:ascii="ＭＳ 明朝" w:hAnsi="ＭＳ 明朝" w:hint="eastAsia"/>
          <w:sz w:val="24"/>
          <w:szCs w:val="24"/>
        </w:rPr>
        <w:t>年</w:t>
      </w:r>
      <w:r w:rsidR="002D6FB5" w:rsidRPr="00892F01">
        <w:rPr>
          <w:rFonts w:ascii="ＭＳ 明朝" w:hAnsi="ＭＳ 明朝" w:hint="eastAsia"/>
          <w:sz w:val="24"/>
          <w:szCs w:val="24"/>
        </w:rPr>
        <w:t xml:space="preserve">　　</w:t>
      </w:r>
      <w:r w:rsidR="001D202D" w:rsidRPr="00892F01">
        <w:rPr>
          <w:rFonts w:ascii="ＭＳ 明朝" w:hAnsi="ＭＳ 明朝" w:hint="eastAsia"/>
          <w:sz w:val="24"/>
          <w:szCs w:val="24"/>
        </w:rPr>
        <w:t xml:space="preserve">月　　</w:t>
      </w:r>
      <w:r w:rsidR="00AB19D1" w:rsidRPr="00892F01">
        <w:rPr>
          <w:rFonts w:ascii="ＭＳ 明朝" w:hAnsi="ＭＳ 明朝" w:hint="eastAsia"/>
          <w:sz w:val="24"/>
          <w:szCs w:val="24"/>
        </w:rPr>
        <w:t>日付けで</w:t>
      </w:r>
      <w:r w:rsidR="002B1705" w:rsidRPr="00892F01">
        <w:rPr>
          <w:rFonts w:ascii="ＭＳ 明朝" w:hAnsi="ＭＳ 明朝" w:hint="eastAsia"/>
          <w:sz w:val="24"/>
          <w:szCs w:val="24"/>
        </w:rPr>
        <w:t>公募</w:t>
      </w:r>
      <w:r w:rsidR="005C07A5" w:rsidRPr="00892F01">
        <w:rPr>
          <w:rFonts w:ascii="ＭＳ 明朝" w:hAnsi="ＭＳ 明朝" w:hint="eastAsia"/>
          <w:sz w:val="24"/>
          <w:szCs w:val="24"/>
        </w:rPr>
        <w:t>のあった下記業務に係る</w:t>
      </w:r>
      <w:r w:rsidR="00AB19D1" w:rsidRPr="00892F01">
        <w:rPr>
          <w:rFonts w:ascii="ＭＳ 明朝" w:hAnsi="ＭＳ 明朝" w:hint="eastAsia"/>
          <w:sz w:val="24"/>
          <w:szCs w:val="24"/>
        </w:rPr>
        <w:t>プロポーザルに参加します。</w:t>
      </w:r>
    </w:p>
    <w:p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:rsidR="00AB19D1" w:rsidRPr="00892F01" w:rsidRDefault="00AB19D1" w:rsidP="00892F01">
      <w:pPr>
        <w:jc w:val="center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記</w:t>
      </w:r>
    </w:p>
    <w:p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:rsidR="00B13815" w:rsidRPr="00892F01" w:rsidRDefault="00AB19D1" w:rsidP="00892F01">
      <w:pPr>
        <w:rPr>
          <w:rFonts w:ascii="ＭＳ 明朝" w:hAnsi="ＭＳ 明朝" w:hint="eastAsia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業務名</w:t>
      </w:r>
      <w:bookmarkStart w:id="2" w:name="_GoBack"/>
      <w:bookmarkEnd w:id="2"/>
    </w:p>
    <w:p w:rsidR="00AB19D1" w:rsidRPr="00892F01" w:rsidRDefault="002D6FB5" w:rsidP="00892F01">
      <w:pPr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ＳＤＧｓ（循環型社会の構築）実現推進事業運営</w:t>
      </w:r>
      <w:r w:rsidR="00464F80" w:rsidRPr="00892F01">
        <w:rPr>
          <w:rFonts w:ascii="ＭＳ 明朝" w:hAnsi="ＭＳ 明朝" w:hint="eastAsia"/>
          <w:sz w:val="24"/>
          <w:szCs w:val="24"/>
        </w:rPr>
        <w:t>業務</w:t>
      </w:r>
    </w:p>
    <w:p w:rsidR="00AB19D1" w:rsidRPr="00892F01" w:rsidRDefault="00AB19D1" w:rsidP="00892F01">
      <w:pPr>
        <w:ind w:right="880"/>
        <w:rPr>
          <w:rFonts w:ascii="ＭＳ 明朝" w:hAnsi="ＭＳ 明朝"/>
          <w:sz w:val="24"/>
          <w:szCs w:val="24"/>
        </w:rPr>
      </w:pPr>
    </w:p>
    <w:sectPr w:rsidR="00AB19D1" w:rsidRPr="00892F01" w:rsidSect="00892F01">
      <w:footerReference w:type="even" r:id="rId7"/>
      <w:footerReference w:type="default" r:id="rId8"/>
      <w:pgSz w:w="11906" w:h="16838"/>
      <w:pgMar w:top="1985" w:right="1701" w:bottom="1701" w:left="1701" w:header="851" w:footer="851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0E0" w:rsidRDefault="009E70E0">
      <w:r>
        <w:separator/>
      </w:r>
    </w:p>
  </w:endnote>
  <w:endnote w:type="continuationSeparator" w:id="0">
    <w:p w:rsidR="009E70E0" w:rsidRDefault="009E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D1" w:rsidRDefault="00AB19D1">
    <w:pPr>
      <w:pStyle w:val="a6"/>
      <w:framePr w:wrap="around" w:vAnchor="text" w:hAnchor="margin" w:xAlign="center" w:y="1"/>
      <w:rPr>
        <w:rStyle w:val="a7"/>
      </w:rPr>
    </w:pPr>
  </w:p>
  <w:p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0E0" w:rsidRDefault="009E70E0">
      <w:r>
        <w:separator/>
      </w:r>
    </w:p>
  </w:footnote>
  <w:footnote w:type="continuationSeparator" w:id="0">
    <w:p w:rsidR="009E70E0" w:rsidRDefault="009E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7C2"/>
    <w:rsid w:val="000042FB"/>
    <w:rsid w:val="000C6C6F"/>
    <w:rsid w:val="000D1818"/>
    <w:rsid w:val="000E573E"/>
    <w:rsid w:val="00164DF0"/>
    <w:rsid w:val="00175BF4"/>
    <w:rsid w:val="00184CCC"/>
    <w:rsid w:val="001D202D"/>
    <w:rsid w:val="001F5618"/>
    <w:rsid w:val="00264BBE"/>
    <w:rsid w:val="002B1705"/>
    <w:rsid w:val="002D6FB5"/>
    <w:rsid w:val="00325117"/>
    <w:rsid w:val="00395ADD"/>
    <w:rsid w:val="003A37F0"/>
    <w:rsid w:val="00464F80"/>
    <w:rsid w:val="004F306B"/>
    <w:rsid w:val="005124E5"/>
    <w:rsid w:val="0052175F"/>
    <w:rsid w:val="005633C7"/>
    <w:rsid w:val="00580BEB"/>
    <w:rsid w:val="005C07A5"/>
    <w:rsid w:val="00622B98"/>
    <w:rsid w:val="00625E1D"/>
    <w:rsid w:val="00661404"/>
    <w:rsid w:val="006F7F8E"/>
    <w:rsid w:val="007464BF"/>
    <w:rsid w:val="007822A9"/>
    <w:rsid w:val="007A719C"/>
    <w:rsid w:val="007F0232"/>
    <w:rsid w:val="00892F01"/>
    <w:rsid w:val="0096707E"/>
    <w:rsid w:val="009E6043"/>
    <w:rsid w:val="009E70E0"/>
    <w:rsid w:val="00A545B9"/>
    <w:rsid w:val="00A64028"/>
    <w:rsid w:val="00AA4267"/>
    <w:rsid w:val="00AB19D1"/>
    <w:rsid w:val="00B13815"/>
    <w:rsid w:val="00B7189E"/>
    <w:rsid w:val="00C4344F"/>
    <w:rsid w:val="00C75F75"/>
    <w:rsid w:val="00D000F3"/>
    <w:rsid w:val="00D712AE"/>
    <w:rsid w:val="00D71F99"/>
    <w:rsid w:val="00D9489D"/>
    <w:rsid w:val="00E7376B"/>
    <w:rsid w:val="00EC77C2"/>
    <w:rsid w:val="00EF1F2A"/>
    <w:rsid w:val="00F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C24587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9</cp:revision>
  <cp:lastPrinted>2017-10-20T05:31:00Z</cp:lastPrinted>
  <dcterms:created xsi:type="dcterms:W3CDTF">2018-09-10T02:48:00Z</dcterms:created>
  <dcterms:modified xsi:type="dcterms:W3CDTF">2020-08-06T03:43:00Z</dcterms:modified>
</cp:coreProperties>
</file>