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E" w:rsidRPr="00584FA5" w:rsidRDefault="006D197E" w:rsidP="006D197E">
      <w:pPr>
        <w:autoSpaceDE w:val="0"/>
        <w:autoSpaceDN w:val="0"/>
        <w:adjustRightInd w:val="0"/>
        <w:jc w:val="right"/>
        <w:rPr>
          <w:rFonts w:ascii="ＭＳ 明朝" w:hAnsi="ＭＳ 明朝" w:cs="MS-Mincho"/>
          <w:kern w:val="0"/>
          <w:szCs w:val="21"/>
        </w:rPr>
      </w:pPr>
      <w:r w:rsidRPr="00584FA5">
        <w:rPr>
          <w:rFonts w:ascii="ＭＳ 明朝" w:hAnsi="ＭＳ 明朝" w:cs="MS-Mincho" w:hint="eastAsia"/>
          <w:kern w:val="0"/>
          <w:szCs w:val="21"/>
        </w:rPr>
        <w:t>（別紙２）</w:t>
      </w:r>
    </w:p>
    <w:p w:rsidR="006D197E" w:rsidRPr="00584FA5" w:rsidRDefault="006D197E" w:rsidP="006D197E">
      <w:pPr>
        <w:autoSpaceDE w:val="0"/>
        <w:autoSpaceDN w:val="0"/>
        <w:adjustRightInd w:val="0"/>
        <w:jc w:val="left"/>
        <w:rPr>
          <w:rFonts w:ascii="ＭＳ 明朝" w:hAnsi="ＭＳ 明朝" w:cs="MS-Gothic"/>
          <w:kern w:val="0"/>
          <w:szCs w:val="21"/>
        </w:rPr>
      </w:pPr>
    </w:p>
    <w:p w:rsidR="00FE10CF" w:rsidRPr="00584FA5" w:rsidRDefault="00FE10CF" w:rsidP="00FE10CF">
      <w:pPr>
        <w:autoSpaceDE w:val="0"/>
        <w:autoSpaceDN w:val="0"/>
        <w:adjustRightInd w:val="0"/>
        <w:jc w:val="center"/>
        <w:rPr>
          <w:rFonts w:ascii="ＭＳ 明朝" w:hAnsi="ＭＳ 明朝" w:cs="MS-Gothic"/>
          <w:kern w:val="0"/>
          <w:szCs w:val="21"/>
        </w:rPr>
      </w:pPr>
      <w:r w:rsidRPr="00584FA5">
        <w:rPr>
          <w:rFonts w:ascii="ＭＳ 明朝" w:hAnsi="ＭＳ 明朝" w:hint="eastAsia"/>
          <w:szCs w:val="21"/>
        </w:rPr>
        <w:t>大型ごみ及び死獣収集申込み受付センターの構築及び運営</w:t>
      </w:r>
      <w:r w:rsidR="006D197E" w:rsidRPr="00584FA5">
        <w:rPr>
          <w:rFonts w:ascii="ＭＳ 明朝" w:hAnsi="ＭＳ 明朝" w:cs="MS-Gothic" w:hint="eastAsia"/>
          <w:kern w:val="0"/>
          <w:szCs w:val="21"/>
        </w:rPr>
        <w:t>に関する業務委託の</w:t>
      </w:r>
    </w:p>
    <w:p w:rsidR="006D197E" w:rsidRPr="00584FA5" w:rsidRDefault="006D197E" w:rsidP="00FE10CF">
      <w:pPr>
        <w:autoSpaceDE w:val="0"/>
        <w:autoSpaceDN w:val="0"/>
        <w:adjustRightInd w:val="0"/>
        <w:jc w:val="center"/>
        <w:rPr>
          <w:rFonts w:ascii="ＭＳ 明朝" w:hAnsi="ＭＳ 明朝" w:cs="MS-Gothic"/>
          <w:kern w:val="0"/>
          <w:szCs w:val="21"/>
        </w:rPr>
      </w:pPr>
      <w:r w:rsidRPr="00584FA5">
        <w:rPr>
          <w:rFonts w:ascii="ＭＳ 明朝" w:hAnsi="ＭＳ 明朝" w:cs="MS-Gothic" w:hint="eastAsia"/>
          <w:kern w:val="0"/>
          <w:szCs w:val="21"/>
        </w:rPr>
        <w:t>プロポーザル企画提案書等作成要領</w:t>
      </w:r>
    </w:p>
    <w:p w:rsidR="006D197E" w:rsidRPr="00584FA5" w:rsidRDefault="006D197E" w:rsidP="006D197E">
      <w:pPr>
        <w:autoSpaceDE w:val="0"/>
        <w:autoSpaceDN w:val="0"/>
        <w:adjustRightInd w:val="0"/>
        <w:jc w:val="left"/>
        <w:rPr>
          <w:rFonts w:ascii="ＭＳ 明朝" w:hAnsi="ＭＳ 明朝" w:cs="MS-Gothic"/>
          <w:kern w:val="0"/>
          <w:szCs w:val="21"/>
        </w:rPr>
      </w:pPr>
    </w:p>
    <w:p w:rsidR="006D197E" w:rsidRPr="00584FA5" w:rsidRDefault="006D197E" w:rsidP="006D197E">
      <w:pPr>
        <w:autoSpaceDE w:val="0"/>
        <w:autoSpaceDN w:val="0"/>
        <w:adjustRightInd w:val="0"/>
        <w:jc w:val="left"/>
        <w:rPr>
          <w:rFonts w:ascii="ＭＳ ゴシック" w:eastAsia="ＭＳ ゴシック" w:hAnsi="ＭＳ ゴシック" w:cs="MS-Gothic"/>
          <w:kern w:val="0"/>
          <w:szCs w:val="21"/>
        </w:rPr>
      </w:pPr>
      <w:r w:rsidRPr="00584FA5">
        <w:rPr>
          <w:rFonts w:ascii="ＭＳ ゴシック" w:eastAsia="ＭＳ ゴシック" w:hAnsi="ＭＳ ゴシック" w:cs="MS-Gothic" w:hint="eastAsia"/>
          <w:kern w:val="0"/>
          <w:szCs w:val="21"/>
        </w:rPr>
        <w:t>１　提出資料の種類</w:t>
      </w:r>
    </w:p>
    <w:p w:rsidR="006D197E" w:rsidRPr="00BD3EA5" w:rsidRDefault="00FE10CF" w:rsidP="00FE10CF">
      <w:pPr>
        <w:autoSpaceDE w:val="0"/>
        <w:autoSpaceDN w:val="0"/>
        <w:adjustRightInd w:val="0"/>
        <w:ind w:leftChars="100" w:left="210"/>
        <w:jc w:val="left"/>
        <w:rPr>
          <w:rFonts w:ascii="ＭＳ 明朝" w:hAnsi="ＭＳ 明朝" w:cs="MS-Mincho"/>
          <w:kern w:val="0"/>
          <w:szCs w:val="21"/>
        </w:rPr>
      </w:pPr>
      <w:r w:rsidRPr="00584FA5">
        <w:rPr>
          <w:rFonts w:ascii="ＭＳ 明朝" w:hAnsi="ＭＳ 明朝" w:hint="eastAsia"/>
          <w:szCs w:val="21"/>
        </w:rPr>
        <w:t xml:space="preserve">　大型ごみ及び死獣収集申込み受付センターの構築及び運営</w:t>
      </w:r>
      <w:r w:rsidRPr="00584FA5">
        <w:rPr>
          <w:rFonts w:ascii="ＭＳ 明朝" w:hAnsi="ＭＳ 明朝" w:cs="MS-Gothic" w:hint="eastAsia"/>
          <w:kern w:val="0"/>
          <w:szCs w:val="21"/>
        </w:rPr>
        <w:t>に関する業務委託</w:t>
      </w:r>
      <w:r w:rsidR="006D197E" w:rsidRPr="00584FA5">
        <w:rPr>
          <w:rFonts w:ascii="ＭＳ 明朝" w:hAnsi="ＭＳ 明朝" w:cs="MS-Mincho" w:hint="eastAsia"/>
          <w:kern w:val="0"/>
          <w:szCs w:val="21"/>
        </w:rPr>
        <w:t>のプロポーザル</w:t>
      </w:r>
      <w:r w:rsidR="006D197E" w:rsidRPr="00BD3EA5">
        <w:rPr>
          <w:rFonts w:ascii="ＭＳ 明朝" w:hAnsi="ＭＳ 明朝" w:cs="MS-Mincho" w:hint="eastAsia"/>
          <w:kern w:val="0"/>
          <w:szCs w:val="21"/>
        </w:rPr>
        <w:t>の提案書として，次の資料を提出すること。</w:t>
      </w:r>
    </w:p>
    <w:p w:rsidR="00DC5CA4" w:rsidRPr="00BD3EA5" w:rsidRDefault="00FE10CF" w:rsidP="00DC5CA4">
      <w:pPr>
        <w:autoSpaceDE w:val="0"/>
        <w:autoSpaceDN w:val="0"/>
        <w:adjustRightInd w:val="0"/>
        <w:jc w:val="left"/>
        <w:rPr>
          <w:rFonts w:ascii="ＭＳ 明朝" w:hAnsi="ＭＳ 明朝" w:cs="MS-Mincho"/>
          <w:kern w:val="0"/>
          <w:szCs w:val="21"/>
        </w:rPr>
      </w:pPr>
      <w:r w:rsidRPr="00BD3EA5">
        <w:rPr>
          <w:rFonts w:ascii="ＭＳ 明朝" w:hAnsi="ＭＳ 明朝" w:cs="ＭＳ 明朝" w:hint="eastAsia"/>
          <w:kern w:val="0"/>
          <w:szCs w:val="21"/>
        </w:rPr>
        <w:t>（１）</w:t>
      </w:r>
      <w:r w:rsidR="00DC5CA4" w:rsidRPr="00BD3EA5">
        <w:rPr>
          <w:rFonts w:ascii="ＭＳ 明朝" w:hAnsi="ＭＳ 明朝" w:cs="MS-Mincho" w:hint="eastAsia"/>
          <w:kern w:val="0"/>
          <w:szCs w:val="21"/>
        </w:rPr>
        <w:t>企画提案書</w:t>
      </w:r>
    </w:p>
    <w:p w:rsidR="00DC5CA4" w:rsidRPr="00BD3EA5" w:rsidRDefault="00DC5CA4" w:rsidP="00DC5CA4">
      <w:pPr>
        <w:autoSpaceDE w:val="0"/>
        <w:autoSpaceDN w:val="0"/>
        <w:adjustRightInd w:val="0"/>
        <w:jc w:val="left"/>
        <w:rPr>
          <w:rFonts w:ascii="ＭＳ 明朝" w:hAnsi="ＭＳ 明朝" w:cs="MS-Mincho"/>
          <w:kern w:val="0"/>
          <w:szCs w:val="21"/>
        </w:rPr>
      </w:pPr>
      <w:r w:rsidRPr="00BD3EA5">
        <w:rPr>
          <w:rFonts w:ascii="ＭＳ 明朝" w:hAnsi="ＭＳ 明朝" w:cs="MS-Mincho" w:hint="eastAsia"/>
          <w:kern w:val="0"/>
          <w:szCs w:val="21"/>
        </w:rPr>
        <w:t xml:space="preserve">　　　※</w:t>
      </w:r>
      <w:r w:rsidR="008328C0">
        <w:rPr>
          <w:rFonts w:ascii="ＭＳ 明朝" w:hAnsi="ＭＳ 明朝" w:cs="MS-Mincho" w:hint="eastAsia"/>
          <w:kern w:val="0"/>
          <w:szCs w:val="21"/>
        </w:rPr>
        <w:t xml:space="preserve">　</w:t>
      </w:r>
      <w:r w:rsidR="00B84FAA" w:rsidRPr="00BD3EA5">
        <w:rPr>
          <w:rFonts w:ascii="ＭＳ 明朝" w:hAnsi="ＭＳ 明朝" w:hint="eastAsia"/>
        </w:rPr>
        <w:t>企画提案書を補足する付属資料を添付すること。</w:t>
      </w:r>
    </w:p>
    <w:p w:rsidR="006D197E" w:rsidRPr="00BD3EA5" w:rsidRDefault="00FE10CF" w:rsidP="006D197E">
      <w:pPr>
        <w:autoSpaceDE w:val="0"/>
        <w:autoSpaceDN w:val="0"/>
        <w:adjustRightInd w:val="0"/>
        <w:jc w:val="left"/>
        <w:rPr>
          <w:rFonts w:ascii="ＭＳ 明朝" w:hAnsi="ＭＳ 明朝" w:cs="MS-Mincho"/>
          <w:kern w:val="0"/>
          <w:szCs w:val="21"/>
        </w:rPr>
      </w:pPr>
      <w:r w:rsidRPr="00BD3EA5">
        <w:rPr>
          <w:rFonts w:ascii="ＭＳ 明朝" w:hAnsi="ＭＳ 明朝" w:cs="ＭＳ 明朝" w:hint="eastAsia"/>
          <w:kern w:val="0"/>
          <w:szCs w:val="21"/>
        </w:rPr>
        <w:t>（２）</w:t>
      </w:r>
      <w:r w:rsidR="006D197E" w:rsidRPr="00BD3EA5">
        <w:rPr>
          <w:rFonts w:ascii="ＭＳ 明朝" w:hAnsi="ＭＳ 明朝" w:cs="MS-Mincho" w:hint="eastAsia"/>
          <w:kern w:val="0"/>
          <w:szCs w:val="21"/>
        </w:rPr>
        <w:t>企画提案書記載事項確認書（様式４）</w:t>
      </w:r>
    </w:p>
    <w:p w:rsidR="006D197E" w:rsidRPr="00BD3EA5" w:rsidRDefault="00FE10CF" w:rsidP="006D197E">
      <w:pPr>
        <w:autoSpaceDE w:val="0"/>
        <w:autoSpaceDN w:val="0"/>
        <w:adjustRightInd w:val="0"/>
        <w:jc w:val="left"/>
        <w:rPr>
          <w:rFonts w:ascii="ＭＳ 明朝" w:hAnsi="ＭＳ 明朝" w:cs="MS-Mincho"/>
          <w:kern w:val="0"/>
          <w:szCs w:val="21"/>
        </w:rPr>
      </w:pPr>
      <w:r w:rsidRPr="00BD3EA5">
        <w:rPr>
          <w:rFonts w:ascii="ＭＳ 明朝" w:hAnsi="ＭＳ 明朝" w:cs="ＭＳ 明朝" w:hint="eastAsia"/>
          <w:kern w:val="0"/>
          <w:szCs w:val="21"/>
        </w:rPr>
        <w:t>（３）</w:t>
      </w:r>
      <w:r w:rsidR="006D197E" w:rsidRPr="00BD3EA5">
        <w:rPr>
          <w:rFonts w:ascii="ＭＳ 明朝" w:hAnsi="ＭＳ 明朝" w:cs="MS-Mincho" w:hint="eastAsia"/>
          <w:kern w:val="0"/>
          <w:szCs w:val="21"/>
        </w:rPr>
        <w:t>見積書（様式５）</w:t>
      </w:r>
    </w:p>
    <w:p w:rsidR="006D197E" w:rsidRPr="00BD3EA5" w:rsidRDefault="00FE10CF" w:rsidP="006D197E">
      <w:pPr>
        <w:autoSpaceDE w:val="0"/>
        <w:autoSpaceDN w:val="0"/>
        <w:adjustRightInd w:val="0"/>
        <w:jc w:val="left"/>
        <w:rPr>
          <w:rFonts w:ascii="ＭＳ 明朝" w:hAnsi="ＭＳ 明朝" w:cs="MS-Mincho"/>
          <w:kern w:val="0"/>
          <w:szCs w:val="21"/>
        </w:rPr>
      </w:pPr>
      <w:r w:rsidRPr="00BD3EA5">
        <w:rPr>
          <w:rFonts w:ascii="ＭＳ 明朝" w:hAnsi="ＭＳ 明朝" w:cs="ＭＳ 明朝" w:hint="eastAsia"/>
          <w:kern w:val="0"/>
          <w:szCs w:val="21"/>
        </w:rPr>
        <w:t>（４）</w:t>
      </w:r>
      <w:r w:rsidR="006D197E" w:rsidRPr="00BD3EA5">
        <w:rPr>
          <w:rFonts w:ascii="ＭＳ 明朝" w:hAnsi="ＭＳ 明朝" w:cs="MS-Mincho" w:hint="eastAsia"/>
          <w:kern w:val="0"/>
          <w:szCs w:val="21"/>
        </w:rPr>
        <w:t>経費内訳書（様式６）</w:t>
      </w:r>
    </w:p>
    <w:p w:rsidR="005B4662" w:rsidRPr="00BD3EA5" w:rsidRDefault="005B4662" w:rsidP="005B4662">
      <w:pPr>
        <w:ind w:left="420" w:hangingChars="200" w:hanging="420"/>
        <w:rPr>
          <w:rFonts w:ascii="ＭＳ 明朝" w:hAnsi="ＭＳ 明朝" w:cs="MS-Mincho"/>
          <w:kern w:val="0"/>
          <w:szCs w:val="21"/>
        </w:rPr>
      </w:pPr>
      <w:r w:rsidRPr="00BD3EA5">
        <w:rPr>
          <w:rFonts w:ascii="ＭＳ 明朝" w:hAnsi="ＭＳ 明朝" w:cs="ＭＳ 明朝" w:hint="eastAsia"/>
          <w:kern w:val="0"/>
          <w:szCs w:val="21"/>
        </w:rPr>
        <w:t>（５）大型ごみ及び死獣収集申込み受付センターの構築及び運営に関する</w:t>
      </w:r>
      <w:r w:rsidRPr="00BD3EA5">
        <w:rPr>
          <w:rFonts w:ascii="ＭＳ 明朝" w:hAnsi="ＭＳ 明朝" w:cs="MS-Mincho" w:hint="eastAsia"/>
          <w:kern w:val="0"/>
          <w:szCs w:val="21"/>
        </w:rPr>
        <w:t>業務委託の協定書（様式１）※</w:t>
      </w:r>
      <w:r w:rsidR="008328C0">
        <w:rPr>
          <w:rFonts w:ascii="ＭＳ 明朝" w:hAnsi="ＭＳ 明朝" w:cs="MS-Mincho" w:hint="eastAsia"/>
          <w:kern w:val="0"/>
          <w:szCs w:val="21"/>
        </w:rPr>
        <w:t xml:space="preserve">　</w:t>
      </w:r>
      <w:bookmarkStart w:id="0" w:name="_GoBack"/>
      <w:bookmarkEnd w:id="0"/>
      <w:r w:rsidRPr="00BD3EA5">
        <w:rPr>
          <w:rFonts w:ascii="ＭＳ 明朝" w:hAnsi="ＭＳ 明朝" w:cs="MS-Mincho" w:hint="eastAsia"/>
          <w:kern w:val="0"/>
          <w:szCs w:val="21"/>
        </w:rPr>
        <w:t>コンソーシアムを結成して参加する場合のみ。</w:t>
      </w:r>
    </w:p>
    <w:p w:rsidR="006D197E" w:rsidRPr="00BD3EA5" w:rsidRDefault="006D197E" w:rsidP="006D197E">
      <w:pPr>
        <w:autoSpaceDE w:val="0"/>
        <w:autoSpaceDN w:val="0"/>
        <w:adjustRightInd w:val="0"/>
        <w:jc w:val="left"/>
        <w:rPr>
          <w:rFonts w:ascii="ＭＳ 明朝" w:hAnsi="ＭＳ 明朝" w:cs="MS-Gothic"/>
          <w:kern w:val="0"/>
          <w:szCs w:val="21"/>
        </w:rPr>
      </w:pPr>
    </w:p>
    <w:p w:rsidR="006D197E" w:rsidRPr="00BD3EA5" w:rsidRDefault="006D197E" w:rsidP="006D197E">
      <w:pPr>
        <w:autoSpaceDE w:val="0"/>
        <w:autoSpaceDN w:val="0"/>
        <w:adjustRightInd w:val="0"/>
        <w:jc w:val="left"/>
        <w:rPr>
          <w:rFonts w:ascii="ＭＳ ゴシック" w:eastAsia="ＭＳ ゴシック" w:hAnsi="ＭＳ ゴシック" w:cs="MS-Gothic"/>
          <w:kern w:val="0"/>
          <w:szCs w:val="21"/>
        </w:rPr>
      </w:pPr>
      <w:r w:rsidRPr="00BD3EA5">
        <w:rPr>
          <w:rFonts w:ascii="ＭＳ ゴシック" w:eastAsia="ＭＳ ゴシック" w:hAnsi="ＭＳ ゴシック" w:cs="MS-Gothic" w:hint="eastAsia"/>
          <w:kern w:val="0"/>
          <w:szCs w:val="21"/>
        </w:rPr>
        <w:t>２　全般的な留意事項</w:t>
      </w:r>
    </w:p>
    <w:p w:rsidR="006D432F" w:rsidRPr="00BD3EA5" w:rsidRDefault="006D432F" w:rsidP="00584FA5">
      <w:pPr>
        <w:ind w:left="420" w:hangingChars="200" w:hanging="420"/>
        <w:rPr>
          <w:rFonts w:ascii="ＭＳ 明朝" w:hAnsi="ＭＳ 明朝" w:cs="MS-Mincho"/>
          <w:kern w:val="0"/>
          <w:szCs w:val="21"/>
        </w:rPr>
      </w:pPr>
      <w:r w:rsidRPr="00BD3EA5">
        <w:rPr>
          <w:rFonts w:ascii="ＭＳ 明朝" w:hAnsi="ＭＳ 明朝" w:cs="ＭＳ 明朝" w:hint="eastAsia"/>
          <w:kern w:val="0"/>
          <w:szCs w:val="21"/>
        </w:rPr>
        <w:t>（１）</w:t>
      </w:r>
      <w:r w:rsidR="006D197E" w:rsidRPr="00BD3EA5">
        <w:rPr>
          <w:rFonts w:ascii="ＭＳ 明朝" w:hAnsi="ＭＳ 明朝" w:cs="MS-Mincho" w:hint="eastAsia"/>
          <w:kern w:val="0"/>
          <w:szCs w:val="21"/>
        </w:rPr>
        <w:t>提案者は，別紙１「</w:t>
      </w:r>
      <w:r w:rsidR="00584FA5" w:rsidRPr="00BD3EA5">
        <w:rPr>
          <w:rFonts w:ascii="ＭＳ 明朝" w:hAnsi="ＭＳ 明朝" w:hint="eastAsia"/>
          <w:szCs w:val="21"/>
        </w:rPr>
        <w:t>大型ごみ及び死獣収集申込み受付センターの構築及び運営</w:t>
      </w:r>
      <w:r w:rsidR="00584FA5" w:rsidRPr="00BD3EA5">
        <w:rPr>
          <w:rFonts w:ascii="ＭＳ 明朝" w:hAnsi="ＭＳ 明朝" w:cs="MS-Gothic" w:hint="eastAsia"/>
          <w:kern w:val="0"/>
          <w:szCs w:val="21"/>
        </w:rPr>
        <w:t>に関する業務委託</w:t>
      </w:r>
      <w:r w:rsidR="006D197E" w:rsidRPr="00BD3EA5">
        <w:rPr>
          <w:rFonts w:ascii="ＭＳ 明朝" w:hAnsi="ＭＳ 明朝" w:cs="MS-Mincho" w:hint="eastAsia"/>
          <w:kern w:val="0"/>
          <w:szCs w:val="21"/>
        </w:rPr>
        <w:t>のプロポーザル仕様書」（以下「仕様書」という。）に基づき提案すること。</w:t>
      </w:r>
    </w:p>
    <w:p w:rsidR="006D432F" w:rsidRPr="00BD3EA5" w:rsidRDefault="006D432F"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（２）</w:t>
      </w:r>
      <w:r w:rsidR="006D197E" w:rsidRPr="00BD3EA5">
        <w:rPr>
          <w:rFonts w:ascii="ＭＳ 明朝" w:hAnsi="ＭＳ 明朝" w:cs="MS-Mincho" w:hint="eastAsia"/>
          <w:kern w:val="0"/>
          <w:szCs w:val="21"/>
        </w:rPr>
        <w:t>プロポーザルの結果，受託候補者の決定を受けたときは，本市との仕様等契約内容を協議し，契約金額を再提示するとともに，契約書に添付する仕様書の案を作成すること。</w:t>
      </w:r>
    </w:p>
    <w:p w:rsidR="006D432F" w:rsidRPr="00BD3EA5" w:rsidRDefault="006D432F"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（３）</w:t>
      </w:r>
      <w:r w:rsidR="006D197E" w:rsidRPr="00BD3EA5">
        <w:rPr>
          <w:rFonts w:ascii="ＭＳ 明朝" w:hAnsi="ＭＳ 明朝" w:cs="MS-Mincho" w:hint="eastAsia"/>
          <w:kern w:val="0"/>
          <w:szCs w:val="21"/>
        </w:rPr>
        <w:t>企画提案書等の内容は，提案者が自ら実現できる範囲内で記載すること。</w:t>
      </w:r>
    </w:p>
    <w:p w:rsidR="006D432F" w:rsidRPr="00BD3EA5" w:rsidRDefault="006D432F"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（４）</w:t>
      </w:r>
      <w:r w:rsidR="006D197E" w:rsidRPr="00BD3EA5">
        <w:rPr>
          <w:rFonts w:ascii="ＭＳ 明朝" w:hAnsi="ＭＳ 明朝" w:cs="MS-Mincho" w:hint="eastAsia"/>
          <w:kern w:val="0"/>
          <w:szCs w:val="21"/>
        </w:rPr>
        <w:t>企画提案書等に記載すべき事項が記載されていないとき又は提案内容が本市の仕様書の要件を満たしていないときは，失格になることがある。</w:t>
      </w:r>
    </w:p>
    <w:p w:rsidR="006D197E" w:rsidRPr="00BD3EA5" w:rsidRDefault="006D432F"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（５）</w:t>
      </w:r>
      <w:r w:rsidR="006D197E" w:rsidRPr="00BD3EA5">
        <w:rPr>
          <w:rFonts w:ascii="ＭＳ 明朝" w:hAnsi="ＭＳ 明朝" w:cs="MS-Mincho" w:hint="eastAsia"/>
          <w:kern w:val="0"/>
          <w:szCs w:val="21"/>
        </w:rPr>
        <w:t>企画提案書等に記載された内容について，その実現に必要となる追加費用及び別途費用は，全て受託者の負担で行うこととする。</w:t>
      </w:r>
    </w:p>
    <w:p w:rsidR="006D197E" w:rsidRPr="00BD3EA5" w:rsidRDefault="006D197E" w:rsidP="006D197E">
      <w:pPr>
        <w:autoSpaceDE w:val="0"/>
        <w:autoSpaceDN w:val="0"/>
        <w:adjustRightInd w:val="0"/>
        <w:jc w:val="left"/>
        <w:rPr>
          <w:rFonts w:ascii="ＭＳ 明朝" w:hAnsi="ＭＳ 明朝" w:cs="MS-Gothic"/>
          <w:kern w:val="0"/>
          <w:szCs w:val="21"/>
        </w:rPr>
      </w:pPr>
    </w:p>
    <w:p w:rsidR="006D197E" w:rsidRPr="00BD3EA5" w:rsidRDefault="006D197E" w:rsidP="006D197E">
      <w:pPr>
        <w:autoSpaceDE w:val="0"/>
        <w:autoSpaceDN w:val="0"/>
        <w:adjustRightInd w:val="0"/>
        <w:jc w:val="left"/>
        <w:rPr>
          <w:rFonts w:ascii="ＭＳ ゴシック" w:eastAsia="ＭＳ ゴシック" w:hAnsi="ＭＳ ゴシック" w:cs="MS-Gothic"/>
          <w:kern w:val="0"/>
          <w:szCs w:val="21"/>
        </w:rPr>
      </w:pPr>
      <w:r w:rsidRPr="00BD3EA5">
        <w:rPr>
          <w:rFonts w:ascii="ＭＳ ゴシック" w:eastAsia="ＭＳ ゴシック" w:hAnsi="ＭＳ ゴシック" w:cs="MS-Gothic" w:hint="eastAsia"/>
          <w:kern w:val="0"/>
          <w:szCs w:val="21"/>
        </w:rPr>
        <w:t>３　企画提案書等の作成上の留意事項</w:t>
      </w:r>
    </w:p>
    <w:p w:rsidR="006D197E" w:rsidRPr="00BD3EA5" w:rsidRDefault="006D432F" w:rsidP="00584FA5">
      <w:pPr>
        <w:ind w:left="420" w:hangingChars="200" w:hanging="420"/>
        <w:rPr>
          <w:rFonts w:ascii="ＭＳ 明朝" w:hAnsi="ＭＳ 明朝" w:cs="MS-Mincho"/>
          <w:kern w:val="0"/>
          <w:szCs w:val="21"/>
        </w:rPr>
      </w:pPr>
      <w:r w:rsidRPr="00BD3EA5">
        <w:rPr>
          <w:rFonts w:ascii="ＭＳ 明朝" w:hAnsi="ＭＳ 明朝" w:cs="ＭＳ 明朝" w:hint="eastAsia"/>
          <w:kern w:val="0"/>
          <w:szCs w:val="21"/>
        </w:rPr>
        <w:t>（１）</w:t>
      </w:r>
      <w:r w:rsidR="006D197E" w:rsidRPr="00BD3EA5">
        <w:rPr>
          <w:rFonts w:ascii="ＭＳ 明朝" w:hAnsi="ＭＳ 明朝" w:cs="MS-Mincho" w:hint="eastAsia"/>
          <w:kern w:val="0"/>
          <w:szCs w:val="21"/>
        </w:rPr>
        <w:t>企画提案書及び企画提案書記載事項確認書（様式４）</w:t>
      </w:r>
    </w:p>
    <w:p w:rsidR="00357781" w:rsidRPr="00BD3EA5" w:rsidRDefault="00357781" w:rsidP="00357781">
      <w:pPr>
        <w:ind w:leftChars="100" w:left="630" w:hangingChars="200" w:hanging="420"/>
        <w:jc w:val="left"/>
        <w:rPr>
          <w:rFonts w:ascii="ＭＳ 明朝" w:hAnsi="ＭＳ 明朝" w:cs="MS-Mincho"/>
          <w:kern w:val="0"/>
          <w:szCs w:val="21"/>
        </w:rPr>
      </w:pPr>
      <w:r w:rsidRPr="00BD3EA5">
        <w:rPr>
          <w:rFonts w:ascii="ＭＳ 明朝" w:hAnsi="ＭＳ 明朝" w:hint="eastAsia"/>
          <w:szCs w:val="21"/>
        </w:rPr>
        <w:t xml:space="preserve">　</w:t>
      </w:r>
      <w:r w:rsidR="006D197E" w:rsidRPr="00BD3EA5">
        <w:rPr>
          <w:rFonts w:ascii="ＭＳ 明朝" w:hAnsi="ＭＳ 明朝" w:cs="MS-Mincho" w:hint="eastAsia"/>
          <w:kern w:val="0"/>
          <w:szCs w:val="21"/>
        </w:rPr>
        <w:t>ア</w:t>
      </w: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企画提案書の様式は，本市が定めているものを除き，任意とし，その大きさ及び書き方は原則，Ａ４縦長，両面横書きとすること。ただし，図面等は，Ａ３の用紙をＡ４の大きさに折り込むこと。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イ　</w:t>
      </w:r>
      <w:r w:rsidR="006D197E" w:rsidRPr="00BD3EA5">
        <w:rPr>
          <w:rFonts w:ascii="ＭＳ 明朝" w:hAnsi="ＭＳ 明朝" w:cs="MS-Mincho" w:hint="eastAsia"/>
          <w:kern w:val="0"/>
          <w:szCs w:val="21"/>
        </w:rPr>
        <w:t>企画提案書は，日本語で記載すること。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ウ　</w:t>
      </w:r>
      <w:r w:rsidR="006D197E" w:rsidRPr="00BD3EA5">
        <w:rPr>
          <w:rFonts w:ascii="ＭＳ 明朝" w:hAnsi="ＭＳ 明朝" w:cs="MS-Mincho" w:hint="eastAsia"/>
          <w:kern w:val="0"/>
          <w:szCs w:val="21"/>
        </w:rPr>
        <w:t>表題は，「</w:t>
      </w:r>
      <w:r w:rsidR="00584FA5" w:rsidRPr="00BD3EA5">
        <w:rPr>
          <w:rFonts w:ascii="ＭＳ 明朝" w:hAnsi="ＭＳ 明朝" w:hint="eastAsia"/>
          <w:szCs w:val="21"/>
        </w:rPr>
        <w:t>大型ごみ及び死獣収集申込み受付センターの構築及び運営</w:t>
      </w:r>
      <w:r w:rsidR="00584FA5" w:rsidRPr="00BD3EA5">
        <w:rPr>
          <w:rFonts w:ascii="ＭＳ 明朝" w:hAnsi="ＭＳ 明朝" w:cs="MS-Gothic" w:hint="eastAsia"/>
          <w:kern w:val="0"/>
          <w:szCs w:val="21"/>
        </w:rPr>
        <w:t>に関する業</w:t>
      </w:r>
      <w:r w:rsidR="00584FA5" w:rsidRPr="00BD3EA5">
        <w:rPr>
          <w:rFonts w:ascii="ＭＳ 明朝" w:hAnsi="ＭＳ 明朝" w:cs="MS-Gothic" w:hint="eastAsia"/>
          <w:kern w:val="0"/>
          <w:szCs w:val="21"/>
        </w:rPr>
        <w:lastRenderedPageBreak/>
        <w:t>務委託</w:t>
      </w:r>
      <w:r w:rsidR="006D197E" w:rsidRPr="00BD3EA5">
        <w:rPr>
          <w:rFonts w:ascii="ＭＳ 明朝" w:hAnsi="ＭＳ 明朝" w:cs="MS-Mincho" w:hint="eastAsia"/>
          <w:kern w:val="0"/>
          <w:szCs w:val="21"/>
        </w:rPr>
        <w:t>のプロポーザルの企画提案書」とすること。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エ　</w:t>
      </w:r>
      <w:r w:rsidR="006D197E" w:rsidRPr="00BD3EA5">
        <w:rPr>
          <w:rFonts w:ascii="ＭＳ 明朝" w:hAnsi="ＭＳ 明朝" w:cs="MS-Mincho" w:hint="eastAsia"/>
          <w:kern w:val="0"/>
          <w:szCs w:val="21"/>
        </w:rPr>
        <w:t>企画提案書は</w:t>
      </w:r>
      <w:r w:rsidR="00584FA5" w:rsidRPr="00BD3EA5">
        <w:rPr>
          <w:rFonts w:ascii="ＭＳ 明朝" w:hAnsi="ＭＳ 明朝" w:cs="MS-Mincho" w:hint="eastAsia"/>
          <w:kern w:val="0"/>
          <w:szCs w:val="21"/>
        </w:rPr>
        <w:t>，企画提案書記載事項確認書の全ての項目について言及し，</w:t>
      </w:r>
      <w:r w:rsidR="00B84FAA" w:rsidRPr="00BD3EA5">
        <w:rPr>
          <w:rFonts w:ascii="ＭＳ 明朝" w:hAnsi="ＭＳ 明朝" w:cs="MS-Mincho" w:hint="eastAsia"/>
          <w:kern w:val="0"/>
          <w:szCs w:val="21"/>
        </w:rPr>
        <w:t>概ね</w:t>
      </w:r>
      <w:r w:rsidR="00584FA5" w:rsidRPr="00BD3EA5">
        <w:rPr>
          <w:rFonts w:ascii="ＭＳ 明朝" w:hAnsi="ＭＳ 明朝" w:cs="MS-Mincho" w:hint="eastAsia"/>
          <w:kern w:val="0"/>
          <w:szCs w:val="21"/>
        </w:rPr>
        <w:t>３</w:t>
      </w:r>
      <w:r w:rsidR="006D197E" w:rsidRPr="00BD3EA5">
        <w:rPr>
          <w:rFonts w:ascii="ＭＳ 明朝" w:hAnsi="ＭＳ 明朝" w:cs="MS-Mincho" w:hint="eastAsia"/>
          <w:kern w:val="0"/>
          <w:szCs w:val="21"/>
        </w:rPr>
        <w:t>０ページ以内</w:t>
      </w:r>
      <w:r w:rsidR="00B84FAA" w:rsidRPr="00BD3EA5">
        <w:rPr>
          <w:rFonts w:ascii="ＭＳ 明朝" w:hAnsi="ＭＳ 明朝" w:cs="MS-Mincho" w:hint="eastAsia"/>
          <w:kern w:val="0"/>
          <w:szCs w:val="21"/>
        </w:rPr>
        <w:t>（付属資料のページ数は問わない。</w:t>
      </w:r>
      <w:r w:rsidR="00DC5CA4" w:rsidRPr="00BD3EA5">
        <w:rPr>
          <w:rFonts w:ascii="ＭＳ 明朝" w:hAnsi="ＭＳ 明朝" w:cs="MS-Mincho" w:hint="eastAsia"/>
          <w:kern w:val="0"/>
          <w:szCs w:val="21"/>
        </w:rPr>
        <w:t>）</w:t>
      </w:r>
      <w:r w:rsidR="006D197E" w:rsidRPr="00BD3EA5">
        <w:rPr>
          <w:rFonts w:ascii="ＭＳ 明朝" w:hAnsi="ＭＳ 明朝" w:cs="MS-Mincho" w:hint="eastAsia"/>
          <w:kern w:val="0"/>
          <w:szCs w:val="21"/>
        </w:rPr>
        <w:t>とし，通し番号を付すこと。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オ　</w:t>
      </w:r>
      <w:r w:rsidR="006D197E" w:rsidRPr="00BD3EA5">
        <w:rPr>
          <w:rFonts w:ascii="ＭＳ 明朝" w:hAnsi="ＭＳ 明朝" w:cs="MS-Mincho" w:hint="eastAsia"/>
          <w:kern w:val="0"/>
          <w:szCs w:val="21"/>
        </w:rPr>
        <w:t>評価作業者が漏れなく正確に評価できるよう，企画提案書記載事項確認書の各項目順に編集すること。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カ　</w:t>
      </w:r>
      <w:r w:rsidR="006D197E" w:rsidRPr="00BD3EA5">
        <w:rPr>
          <w:rFonts w:ascii="ＭＳ 明朝" w:hAnsi="ＭＳ 明朝" w:cs="MS-Mincho" w:hint="eastAsia"/>
          <w:kern w:val="0"/>
          <w:szCs w:val="21"/>
        </w:rPr>
        <w:t>企画提案書記載事項確認書で示した項目が，提案書のどこに記載されているのかが分かるように，記載されている箇所を企画提案書記載事項確認書に明示すること。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キ　</w:t>
      </w:r>
      <w:r w:rsidR="006D197E" w:rsidRPr="00BD3EA5">
        <w:rPr>
          <w:rFonts w:ascii="ＭＳ 明朝" w:hAnsi="ＭＳ 明朝" w:cs="MS-Mincho" w:hint="eastAsia"/>
          <w:kern w:val="0"/>
          <w:szCs w:val="21"/>
        </w:rPr>
        <w:t>企画提案書は，表紙，目次，企画提案書記載事項確認書，実施体制表，実績表，貴社独自の提案の順にとじること</w:t>
      </w:r>
      <w:r w:rsidRPr="00BD3EA5">
        <w:rPr>
          <w:rFonts w:ascii="ＭＳ 明朝" w:hAnsi="ＭＳ 明朝" w:cs="MS-Mincho" w:hint="eastAsia"/>
          <w:kern w:val="0"/>
          <w:szCs w:val="21"/>
        </w:rPr>
        <w:t>。</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ク　</w:t>
      </w:r>
      <w:r w:rsidR="006D197E" w:rsidRPr="00BD3EA5">
        <w:rPr>
          <w:rFonts w:ascii="ＭＳ 明朝" w:hAnsi="ＭＳ 明朝" w:cs="MS-Mincho" w:hint="eastAsia"/>
          <w:kern w:val="0"/>
          <w:szCs w:val="21"/>
        </w:rPr>
        <w:t>本市の提示した仕様書の全面コピーや「仕様書のとおり」といった記述に終始しないこと。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ケ</w:t>
      </w: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企画提案書は，専門的な知識を持たない者でも理解できるよう，極力分かりやすい表現で記載すること。</w:t>
      </w:r>
    </w:p>
    <w:p w:rsidR="00357781" w:rsidRPr="00BD3EA5" w:rsidRDefault="00357781" w:rsidP="00584FA5">
      <w:pPr>
        <w:ind w:leftChars="100" w:left="630" w:hangingChars="200" w:hanging="420"/>
        <w:jc w:val="left"/>
        <w:rPr>
          <w:rFonts w:ascii="ＭＳ 明朝" w:hAnsi="ＭＳ 明朝"/>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コ</w:t>
      </w: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企画提案書は，次のとおり整えて提出すること。</w:t>
      </w:r>
    </w:p>
    <w:p w:rsidR="00357781" w:rsidRPr="00BD3EA5" w:rsidRDefault="00357781" w:rsidP="00357781">
      <w:pPr>
        <w:ind w:leftChars="200" w:left="840" w:hangingChars="200" w:hanging="420"/>
        <w:rPr>
          <w:rFonts w:ascii="ＭＳ 明朝" w:hAnsi="ＭＳ 明朝" w:cs="MS-Mincho"/>
          <w:kern w:val="0"/>
          <w:szCs w:val="21"/>
        </w:rPr>
      </w:pPr>
      <w:r w:rsidRPr="00BD3EA5">
        <w:rPr>
          <w:rFonts w:hint="eastAsia"/>
          <w:szCs w:val="21"/>
        </w:rPr>
        <w:t>（ア）</w:t>
      </w:r>
      <w:r w:rsidR="006D197E" w:rsidRPr="00BD3EA5">
        <w:rPr>
          <w:rFonts w:ascii="ＭＳ 明朝" w:hAnsi="ＭＳ 明朝" w:cs="MS-Mincho" w:hint="eastAsia"/>
          <w:kern w:val="0"/>
          <w:szCs w:val="21"/>
        </w:rPr>
        <w:t>使用印鑑を押印したもの【提出部数：１部】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表紙には，商号又は名称（コンソーシアムの場合は，コンソーシアム名及び代表幹事業者の商号又は名称を併記すること。以下同じ。），代表者又は受任者の職及び氏名を記載したうえ，使用印鑑（入札，見積り，契約の締結，変更及び解除並びに代金の請求及び受領その他契約の履行に関する書類に使用する印鑑として本市に届け出たもの。以下同じ。）を押印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（イ）</w:t>
      </w:r>
      <w:r w:rsidR="006D197E" w:rsidRPr="00BD3EA5">
        <w:rPr>
          <w:rFonts w:ascii="ＭＳ 明朝" w:hAnsi="ＭＳ 明朝" w:cs="MS-Mincho" w:hint="eastAsia"/>
          <w:kern w:val="0"/>
          <w:szCs w:val="21"/>
        </w:rPr>
        <w:t>使用印鑑を押印しないもの【提出部数：</w:t>
      </w:r>
      <w:r w:rsidR="00906071" w:rsidRPr="00BD3EA5">
        <w:rPr>
          <w:rFonts w:ascii="ＭＳ 明朝" w:hAnsi="ＭＳ 明朝" w:cs="MS-Mincho" w:hint="eastAsia"/>
          <w:kern w:val="0"/>
          <w:szCs w:val="21"/>
        </w:rPr>
        <w:t>１０</w:t>
      </w:r>
      <w:r w:rsidR="006D197E" w:rsidRPr="00BD3EA5">
        <w:rPr>
          <w:rFonts w:ascii="ＭＳ 明朝" w:hAnsi="ＭＳ 明朝" w:cs="MS-Mincho" w:hint="eastAsia"/>
          <w:kern w:val="0"/>
          <w:szCs w:val="21"/>
        </w:rPr>
        <w:t>部】</w:t>
      </w:r>
    </w:p>
    <w:p w:rsidR="0090607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C94CF2" w:rsidRPr="00BD3EA5">
        <w:rPr>
          <w:rFonts w:ascii="ＭＳ 明朝" w:hAnsi="ＭＳ 明朝" w:cs="MS-Mincho" w:hint="eastAsia"/>
          <w:kern w:val="0"/>
          <w:szCs w:val="21"/>
        </w:rPr>
        <w:t>表紙</w:t>
      </w:r>
      <w:r w:rsidR="00C94CF2" w:rsidRPr="00BD3EA5">
        <w:rPr>
          <w:rFonts w:ascii="ＭＳ 明朝" w:hAnsi="ＭＳ 明朝" w:hint="eastAsia"/>
          <w:szCs w:val="21"/>
        </w:rPr>
        <w:t>に社名を記述せず，</w:t>
      </w:r>
      <w:r w:rsidR="00C94CF2" w:rsidRPr="00BD3EA5">
        <w:rPr>
          <w:rFonts w:ascii="ＭＳ 明朝" w:hAnsi="ＭＳ 明朝" w:cs="MS-Mincho" w:hint="eastAsia"/>
          <w:kern w:val="0"/>
          <w:szCs w:val="21"/>
        </w:rPr>
        <w:t>提案者が類推できる表現も</w:t>
      </w:r>
      <w:r w:rsidR="006D197E" w:rsidRPr="00BD3EA5">
        <w:rPr>
          <w:rFonts w:ascii="ＭＳ 明朝" w:hAnsi="ＭＳ 明朝" w:cs="MS-Mincho" w:hint="eastAsia"/>
          <w:kern w:val="0"/>
          <w:szCs w:val="21"/>
        </w:rPr>
        <w:t>入れないこと。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（ウ）</w:t>
      </w:r>
      <w:r w:rsidR="006D197E" w:rsidRPr="00BD3EA5">
        <w:rPr>
          <w:rFonts w:ascii="ＭＳ 明朝" w:hAnsi="ＭＳ 明朝" w:cs="MS-Mincho" w:hint="eastAsia"/>
          <w:kern w:val="0"/>
          <w:szCs w:val="21"/>
        </w:rPr>
        <w:t>上記</w:t>
      </w:r>
      <w:r w:rsidRPr="00BD3EA5">
        <w:rPr>
          <w:rFonts w:ascii="ＭＳ 明朝" w:hAnsi="ＭＳ 明朝" w:cs="MS-Mincho" w:hint="eastAsia"/>
          <w:kern w:val="0"/>
          <w:szCs w:val="21"/>
        </w:rPr>
        <w:t>（ア）</w:t>
      </w:r>
      <w:r w:rsidR="006D197E" w:rsidRPr="00BD3EA5">
        <w:rPr>
          <w:rFonts w:ascii="ＭＳ 明朝" w:hAnsi="ＭＳ 明朝" w:cs="MS-Mincho" w:hint="eastAsia"/>
          <w:kern w:val="0"/>
          <w:szCs w:val="21"/>
        </w:rPr>
        <w:t>及び</w:t>
      </w:r>
      <w:r w:rsidRPr="00BD3EA5">
        <w:rPr>
          <w:rFonts w:ascii="ＭＳ 明朝" w:hAnsi="ＭＳ 明朝" w:cs="MS-Mincho" w:hint="eastAsia"/>
          <w:kern w:val="0"/>
          <w:szCs w:val="21"/>
        </w:rPr>
        <w:t>（イ）</w:t>
      </w:r>
      <w:r w:rsidR="006D197E" w:rsidRPr="00BD3EA5">
        <w:rPr>
          <w:rFonts w:ascii="ＭＳ 明朝" w:hAnsi="ＭＳ 明朝" w:cs="MS-Mincho" w:hint="eastAsia"/>
          <w:kern w:val="0"/>
          <w:szCs w:val="21"/>
        </w:rPr>
        <w:t>の電子データ（ＰＤＦ形式）を格納したＣＤ【提出枚数：１枚】</w:t>
      </w:r>
    </w:p>
    <w:p w:rsidR="00357781" w:rsidRPr="00BD3EA5" w:rsidRDefault="00357781"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（２）</w:t>
      </w:r>
      <w:r w:rsidR="006D197E" w:rsidRPr="00BD3EA5">
        <w:rPr>
          <w:rFonts w:ascii="ＭＳ 明朝" w:hAnsi="ＭＳ 明朝" w:cs="MS-Mincho" w:hint="eastAsia"/>
          <w:kern w:val="0"/>
          <w:szCs w:val="21"/>
        </w:rPr>
        <w:t>見積書（様式５）及び経費内訳書（様式６）</w:t>
      </w:r>
    </w:p>
    <w:p w:rsidR="00357781" w:rsidRPr="00BD3EA5" w:rsidRDefault="00357781"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次のとおり作成のうえ，それぞれ１部提出すること。</w:t>
      </w:r>
    </w:p>
    <w:p w:rsidR="00357781"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ア</w:t>
      </w: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見積書【提出部数：１部】</w:t>
      </w:r>
    </w:p>
    <w:p w:rsidR="006D197E" w:rsidRPr="00BD3EA5" w:rsidRDefault="00357781" w:rsidP="00584FA5">
      <w:pPr>
        <w:ind w:leftChars="100" w:left="630" w:hangingChars="200" w:hanging="420"/>
        <w:jc w:val="left"/>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見積書は，次のとおり作成のうえ，１部提出すること。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Century" w:hint="eastAsia"/>
          <w:kern w:val="0"/>
          <w:szCs w:val="21"/>
        </w:rPr>
        <w:t>（ア）</w:t>
      </w:r>
      <w:r w:rsidR="006D197E" w:rsidRPr="00BD3EA5">
        <w:rPr>
          <w:rFonts w:ascii="ＭＳ 明朝" w:hAnsi="ＭＳ 明朝" w:cs="MS-Mincho" w:hint="eastAsia"/>
          <w:kern w:val="0"/>
          <w:szCs w:val="21"/>
        </w:rPr>
        <w:t>システム構築に係る経費</w:t>
      </w:r>
      <w:r w:rsidR="00F76675" w:rsidRPr="00BD3EA5">
        <w:rPr>
          <w:rFonts w:ascii="ＭＳ 明朝" w:hAnsi="ＭＳ 明朝" w:cs="MS-Mincho" w:hint="eastAsia"/>
          <w:kern w:val="0"/>
          <w:szCs w:val="21"/>
        </w:rPr>
        <w:t>（初期経費）</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システムの構築，導入，データ更新，既存データの移行，職員研修の実施など，システムを稼働させるために必要な全ての経費を記載すること。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（イ）</w:t>
      </w:r>
      <w:r w:rsidR="00C94CF2" w:rsidRPr="00BD3EA5">
        <w:rPr>
          <w:rFonts w:ascii="ＭＳ 明朝" w:hAnsi="ＭＳ 明朝" w:cs="MS-Mincho" w:hint="eastAsia"/>
          <w:kern w:val="0"/>
          <w:szCs w:val="21"/>
        </w:rPr>
        <w:t>システム</w:t>
      </w:r>
      <w:r w:rsidR="006D197E" w:rsidRPr="00BD3EA5">
        <w:rPr>
          <w:rFonts w:ascii="ＭＳ 明朝" w:hAnsi="ＭＳ 明朝" w:cs="MS-Mincho" w:hint="eastAsia"/>
          <w:kern w:val="0"/>
          <w:szCs w:val="21"/>
        </w:rPr>
        <w:t>運用保守</w:t>
      </w:r>
      <w:r w:rsidR="00C94CF2" w:rsidRPr="00BD3EA5">
        <w:rPr>
          <w:rFonts w:ascii="ＭＳ 明朝" w:hAnsi="ＭＳ 明朝" w:cs="MS-Mincho" w:hint="eastAsia"/>
          <w:kern w:val="0"/>
          <w:szCs w:val="21"/>
        </w:rPr>
        <w:t>及びコールセンター運営に係る</w:t>
      </w:r>
      <w:r w:rsidR="006D197E" w:rsidRPr="00BD3EA5">
        <w:rPr>
          <w:rFonts w:ascii="ＭＳ 明朝" w:hAnsi="ＭＳ 明朝" w:cs="MS-Mincho" w:hint="eastAsia"/>
          <w:kern w:val="0"/>
          <w:szCs w:val="21"/>
        </w:rPr>
        <w:t>経費</w:t>
      </w:r>
      <w:r w:rsidR="00F76675" w:rsidRPr="00BD3EA5">
        <w:rPr>
          <w:rFonts w:ascii="ＭＳ 明朝" w:hAnsi="ＭＳ 明朝" w:cs="MS-Mincho" w:hint="eastAsia"/>
          <w:kern w:val="0"/>
          <w:szCs w:val="21"/>
        </w:rPr>
        <w:t>（運用経費）</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C94CF2" w:rsidRPr="00BD3EA5">
        <w:rPr>
          <w:rFonts w:ascii="ＭＳ 明朝" w:hAnsi="ＭＳ 明朝" w:cs="MS-Mincho" w:hint="eastAsia"/>
          <w:kern w:val="0"/>
          <w:szCs w:val="21"/>
        </w:rPr>
        <w:t>システムの運用保守</w:t>
      </w:r>
      <w:r w:rsidR="00F76675" w:rsidRPr="00BD3EA5">
        <w:rPr>
          <w:rFonts w:ascii="ＭＳ 明朝" w:hAnsi="ＭＳ 明朝" w:cs="MS-Mincho" w:hint="eastAsia"/>
          <w:kern w:val="0"/>
          <w:szCs w:val="21"/>
        </w:rPr>
        <w:t>及びコールセンターを運営するために</w:t>
      </w:r>
      <w:r w:rsidR="006D197E" w:rsidRPr="00BD3EA5">
        <w:rPr>
          <w:rFonts w:ascii="ＭＳ 明朝" w:hAnsi="ＭＳ 明朝" w:cs="MS-Mincho" w:hint="eastAsia"/>
          <w:kern w:val="0"/>
          <w:szCs w:val="21"/>
        </w:rPr>
        <w:t>必要な全ての経費を記載すること。</w:t>
      </w:r>
    </w:p>
    <w:p w:rsidR="00357781" w:rsidRPr="00BD3EA5" w:rsidRDefault="006D197E"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イ</w:t>
      </w:r>
      <w:r w:rsidR="00357781" w:rsidRPr="00BD3EA5">
        <w:rPr>
          <w:rFonts w:ascii="ＭＳ 明朝" w:hAnsi="ＭＳ 明朝" w:cs="MS-Mincho" w:hint="eastAsia"/>
          <w:kern w:val="0"/>
          <w:szCs w:val="21"/>
        </w:rPr>
        <w:t xml:space="preserve">　</w:t>
      </w:r>
      <w:r w:rsidRPr="00BD3EA5">
        <w:rPr>
          <w:rFonts w:ascii="ＭＳ 明朝" w:hAnsi="ＭＳ 明朝" w:cs="MS-Mincho" w:hint="eastAsia"/>
          <w:kern w:val="0"/>
          <w:szCs w:val="21"/>
        </w:rPr>
        <w:t>経費内訳書は，次のとおり作成のうえ，１部提出すること。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（ア）</w:t>
      </w:r>
      <w:r w:rsidR="006D197E" w:rsidRPr="00BD3EA5">
        <w:rPr>
          <w:rFonts w:ascii="ＭＳ 明朝" w:hAnsi="ＭＳ 明朝" w:cs="MS-Mincho" w:hint="eastAsia"/>
          <w:kern w:val="0"/>
          <w:szCs w:val="21"/>
        </w:rPr>
        <w:t>見積書に記載した経費の内訳を経費内訳書に記載すること。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（イ）</w:t>
      </w:r>
      <w:r w:rsidR="006D197E" w:rsidRPr="00BD3EA5">
        <w:rPr>
          <w:rFonts w:ascii="ＭＳ 明朝" w:hAnsi="ＭＳ 明朝" w:cs="MS-Mincho" w:hint="eastAsia"/>
          <w:kern w:val="0"/>
          <w:szCs w:val="21"/>
        </w:rPr>
        <w:t>「４</w:t>
      </w:r>
      <w:r w:rsidR="006D197E" w:rsidRPr="00BD3EA5">
        <w:rPr>
          <w:rFonts w:ascii="ＭＳ 明朝" w:hAnsi="ＭＳ 明朝" w:cs="MS-Mincho"/>
          <w:kern w:val="0"/>
          <w:szCs w:val="21"/>
        </w:rPr>
        <w:t xml:space="preserve"> </w:t>
      </w:r>
      <w:r w:rsidR="006D197E" w:rsidRPr="00BD3EA5">
        <w:rPr>
          <w:rFonts w:ascii="ＭＳ 明朝" w:hAnsi="ＭＳ 明朝" w:cs="MS-Mincho" w:hint="eastAsia"/>
          <w:kern w:val="0"/>
          <w:szCs w:val="21"/>
        </w:rPr>
        <w:t>委託」欄には，委託業務に従事する技術者を，プロジェクトマネージャー，システムエンジニア，プログラマ，システム管理技術者などに区分し，作業項目を記載すること。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（ウ）</w:t>
      </w:r>
      <w:r w:rsidR="006D197E" w:rsidRPr="00BD3EA5">
        <w:rPr>
          <w:rFonts w:ascii="ＭＳ 明朝" w:hAnsi="ＭＳ 明朝" w:cs="MS-Mincho" w:hint="eastAsia"/>
          <w:kern w:val="0"/>
          <w:szCs w:val="21"/>
        </w:rPr>
        <w:t>前記</w:t>
      </w:r>
      <w:r w:rsidRPr="00BD3EA5">
        <w:rPr>
          <w:rFonts w:ascii="ＭＳ 明朝" w:hAnsi="ＭＳ 明朝" w:cs="MS-Mincho" w:hint="eastAsia"/>
          <w:kern w:val="0"/>
          <w:szCs w:val="21"/>
        </w:rPr>
        <w:t>（イ）</w:t>
      </w:r>
      <w:r w:rsidR="006D197E" w:rsidRPr="00BD3EA5">
        <w:rPr>
          <w:rFonts w:ascii="ＭＳ 明朝" w:hAnsi="ＭＳ 明朝" w:cs="MS-Mincho" w:hint="eastAsia"/>
          <w:kern w:val="0"/>
          <w:szCs w:val="21"/>
        </w:rPr>
        <w:t>の技術者について，それぞれの担当業務の内容及び単価を記載した技術者単価一覧表を添付すること。</w:t>
      </w:r>
    </w:p>
    <w:p w:rsidR="00357781" w:rsidRPr="00BD3EA5" w:rsidRDefault="006D197E"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ウ</w:t>
      </w:r>
      <w:r w:rsidR="00357781" w:rsidRPr="00BD3EA5">
        <w:rPr>
          <w:rFonts w:ascii="ＭＳ 明朝" w:hAnsi="ＭＳ 明朝" w:cs="MS-Mincho" w:hint="eastAsia"/>
          <w:kern w:val="0"/>
          <w:szCs w:val="21"/>
        </w:rPr>
        <w:t xml:space="preserve">　</w:t>
      </w:r>
      <w:r w:rsidRPr="00BD3EA5">
        <w:rPr>
          <w:rFonts w:ascii="ＭＳ 明朝" w:hAnsi="ＭＳ 明朝" w:cs="MS-Mincho" w:hint="eastAsia"/>
          <w:kern w:val="0"/>
          <w:szCs w:val="21"/>
        </w:rPr>
        <w:t>その他</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（ア）</w:t>
      </w:r>
      <w:r w:rsidR="006D197E" w:rsidRPr="00BD3EA5">
        <w:rPr>
          <w:rFonts w:ascii="ＭＳ 明朝" w:hAnsi="ＭＳ 明朝" w:cs="MS-Mincho" w:hint="eastAsia"/>
          <w:kern w:val="0"/>
          <w:szCs w:val="21"/>
        </w:rPr>
        <w:t>見積書に記載する金額は，消費税及び地方消費税に係る課税</w:t>
      </w:r>
      <w:r w:rsidR="00D9468E">
        <w:rPr>
          <w:rFonts w:ascii="ＭＳ 明朝" w:hAnsi="ＭＳ 明朝" w:cs="MS-Mincho" w:hint="eastAsia"/>
          <w:kern w:val="0"/>
          <w:szCs w:val="21"/>
        </w:rPr>
        <w:t>事業者であるか免税事業者であるかを問わず，見積もった金額の１０８</w:t>
      </w:r>
      <w:r w:rsidR="006D197E" w:rsidRPr="00BD3EA5">
        <w:rPr>
          <w:rFonts w:ascii="ＭＳ 明朝" w:hAnsi="ＭＳ 明朝" w:cs="MS-Mincho" w:hint="eastAsia"/>
          <w:kern w:val="0"/>
          <w:szCs w:val="21"/>
        </w:rPr>
        <w:t>分の１００に相当する金額（消費税及び地方消費税を除く。）を記載すること。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（イ）</w:t>
      </w:r>
      <w:r w:rsidR="006D197E" w:rsidRPr="00BD3EA5">
        <w:rPr>
          <w:rFonts w:ascii="ＭＳ 明朝" w:hAnsi="ＭＳ 明朝" w:cs="MS-Mincho" w:hint="eastAsia"/>
          <w:kern w:val="0"/>
          <w:szCs w:val="21"/>
        </w:rPr>
        <w:t>見積書は，住所（法人にあっては，主たる事務所の所在地），商号又は名称及び代表者名を記載したうえ，使用印鑑を押印すること。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（ウ）</w:t>
      </w:r>
      <w:r w:rsidR="006D197E" w:rsidRPr="00BD3EA5">
        <w:rPr>
          <w:rFonts w:ascii="ＭＳ 明朝" w:hAnsi="ＭＳ 明朝" w:cs="MS-Mincho" w:hint="eastAsia"/>
          <w:kern w:val="0"/>
          <w:szCs w:val="21"/>
        </w:rPr>
        <w:t>見積書，経費内訳書及び技術者単価一覧表は，封筒に入れ，表面に「</w:t>
      </w:r>
      <w:r w:rsidR="00F76675" w:rsidRPr="00BD3EA5">
        <w:rPr>
          <w:rFonts w:ascii="ＭＳ 明朝" w:hAnsi="ＭＳ 明朝" w:hint="eastAsia"/>
          <w:szCs w:val="21"/>
        </w:rPr>
        <w:t>大型ごみ及び死獣収集申込み受付センターの構築及び運営</w:t>
      </w:r>
      <w:r w:rsidR="00F76675" w:rsidRPr="00BD3EA5">
        <w:rPr>
          <w:rFonts w:ascii="ＭＳ 明朝" w:hAnsi="ＭＳ 明朝" w:cs="MS-Gothic" w:hint="eastAsia"/>
          <w:kern w:val="0"/>
          <w:szCs w:val="21"/>
        </w:rPr>
        <w:t>に関する業務委託</w:t>
      </w:r>
      <w:r w:rsidR="006D197E" w:rsidRPr="00BD3EA5">
        <w:rPr>
          <w:rFonts w:ascii="ＭＳ 明朝" w:hAnsi="ＭＳ 明朝" w:cs="MS-Mincho" w:hint="eastAsia"/>
          <w:kern w:val="0"/>
          <w:szCs w:val="21"/>
        </w:rPr>
        <w:t>のプロポーザル見積書」と記載し，裏面に住所，商号又は名称を記載したうえ，封印すること。</w:t>
      </w:r>
    </w:p>
    <w:p w:rsidR="00357781" w:rsidRPr="00BD3EA5" w:rsidRDefault="00357781" w:rsidP="00584FA5">
      <w:pPr>
        <w:ind w:leftChars="200" w:left="840" w:hangingChars="200" w:hanging="420"/>
        <w:rPr>
          <w:rFonts w:ascii="ＭＳ 明朝" w:hAnsi="ＭＳ 明朝" w:cs="MS-Mincho"/>
          <w:kern w:val="0"/>
          <w:szCs w:val="21"/>
        </w:rPr>
      </w:pPr>
      <w:r w:rsidRPr="00BD3EA5">
        <w:rPr>
          <w:rFonts w:ascii="ＭＳ 明朝" w:hAnsi="ＭＳ 明朝" w:cs="MS-Mincho" w:hint="eastAsia"/>
          <w:kern w:val="0"/>
          <w:szCs w:val="21"/>
        </w:rPr>
        <w:t>（エ）</w:t>
      </w:r>
      <w:r w:rsidR="00DD6E43">
        <w:rPr>
          <w:rFonts w:ascii="ＭＳ 明朝" w:hAnsi="ＭＳ 明朝" w:cs="MS-Mincho" w:hint="eastAsia"/>
          <w:kern w:val="0"/>
          <w:szCs w:val="21"/>
        </w:rPr>
        <w:t>本市の</w:t>
      </w:r>
      <w:r w:rsidR="006D197E" w:rsidRPr="00BD3EA5">
        <w:rPr>
          <w:rFonts w:ascii="ＭＳ 明朝" w:hAnsi="ＭＳ 明朝" w:cs="MS-Mincho" w:hint="eastAsia"/>
          <w:kern w:val="0"/>
          <w:szCs w:val="21"/>
        </w:rPr>
        <w:t>契約上限額を上回る価格で見積書を提出したときは，失格とする。</w:t>
      </w:r>
    </w:p>
    <w:p w:rsidR="00357781" w:rsidRPr="00BD3EA5" w:rsidRDefault="00357781" w:rsidP="00584FA5">
      <w:pPr>
        <w:ind w:left="420" w:hangingChars="200" w:hanging="420"/>
        <w:rPr>
          <w:rFonts w:ascii="ＭＳ 明朝" w:hAnsi="ＭＳ 明朝" w:cs="MS-Mincho"/>
          <w:kern w:val="0"/>
          <w:szCs w:val="21"/>
        </w:rPr>
      </w:pPr>
      <w:r w:rsidRPr="00BD3EA5">
        <w:rPr>
          <w:rFonts w:ascii="ＭＳ 明朝" w:hAnsi="ＭＳ 明朝" w:cs="ＭＳ 明朝" w:hint="eastAsia"/>
          <w:kern w:val="0"/>
          <w:szCs w:val="21"/>
        </w:rPr>
        <w:t>（３）</w:t>
      </w:r>
      <w:r w:rsidR="00F76675" w:rsidRPr="00BD3EA5">
        <w:rPr>
          <w:rFonts w:ascii="ＭＳ 明朝" w:hAnsi="ＭＳ 明朝" w:hint="eastAsia"/>
          <w:szCs w:val="21"/>
        </w:rPr>
        <w:t>大型ごみ及び死獣収集申込み受付センターの構築及び運営</w:t>
      </w:r>
      <w:r w:rsidR="00F76675" w:rsidRPr="00BD3EA5">
        <w:rPr>
          <w:rFonts w:ascii="ＭＳ 明朝" w:hAnsi="ＭＳ 明朝" w:cs="MS-Gothic" w:hint="eastAsia"/>
          <w:kern w:val="0"/>
          <w:szCs w:val="21"/>
        </w:rPr>
        <w:t>に関する業務委託</w:t>
      </w:r>
      <w:r w:rsidR="006D197E" w:rsidRPr="00BD3EA5">
        <w:rPr>
          <w:rFonts w:ascii="ＭＳ 明朝" w:hAnsi="ＭＳ 明朝" w:cs="MS-Mincho" w:hint="eastAsia"/>
          <w:kern w:val="0"/>
          <w:szCs w:val="21"/>
        </w:rPr>
        <w:t>のプロポーザル協定書（様式</w:t>
      </w:r>
      <w:r w:rsidR="005B4662" w:rsidRPr="00BD3EA5">
        <w:rPr>
          <w:rFonts w:ascii="ＭＳ 明朝" w:hAnsi="ＭＳ 明朝" w:cs="MS-Mincho" w:hint="eastAsia"/>
          <w:kern w:val="0"/>
          <w:szCs w:val="21"/>
        </w:rPr>
        <w:t>１</w:t>
      </w:r>
      <w:r w:rsidR="006D197E" w:rsidRPr="00BD3EA5">
        <w:rPr>
          <w:rFonts w:ascii="ＭＳ 明朝" w:hAnsi="ＭＳ 明朝" w:cs="MS-Mincho" w:hint="eastAsia"/>
          <w:kern w:val="0"/>
          <w:szCs w:val="21"/>
        </w:rPr>
        <w:t>）</w:t>
      </w:r>
    </w:p>
    <w:p w:rsidR="006D197E" w:rsidRPr="00BD3EA5" w:rsidRDefault="00357781" w:rsidP="00584FA5">
      <w:pPr>
        <w:ind w:left="420" w:hangingChars="200" w:hanging="420"/>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協定書には，必要事項を記載するとともに，コンソーシアムを構成する全ての構成員について，商号又は名称及び代表者名を記載したうえ，使用印鑑等を押印したものを１部提出すること。</w:t>
      </w:r>
    </w:p>
    <w:p w:rsidR="00357781" w:rsidRPr="00BD3EA5" w:rsidRDefault="00357781" w:rsidP="006D197E">
      <w:pPr>
        <w:autoSpaceDE w:val="0"/>
        <w:autoSpaceDN w:val="0"/>
        <w:adjustRightInd w:val="0"/>
        <w:jc w:val="left"/>
        <w:rPr>
          <w:rFonts w:ascii="ＭＳ 明朝" w:hAnsi="ＭＳ 明朝" w:cs="MS-Gothic"/>
          <w:kern w:val="0"/>
          <w:szCs w:val="21"/>
        </w:rPr>
      </w:pPr>
    </w:p>
    <w:p w:rsidR="006D197E" w:rsidRPr="00BD3EA5" w:rsidRDefault="00357781" w:rsidP="006D197E">
      <w:pPr>
        <w:autoSpaceDE w:val="0"/>
        <w:autoSpaceDN w:val="0"/>
        <w:adjustRightInd w:val="0"/>
        <w:jc w:val="left"/>
        <w:rPr>
          <w:rFonts w:ascii="ＭＳ ゴシック" w:eastAsia="ＭＳ ゴシック" w:hAnsi="ＭＳ ゴシック" w:cs="MS-Gothic"/>
          <w:kern w:val="0"/>
          <w:szCs w:val="21"/>
        </w:rPr>
      </w:pPr>
      <w:r w:rsidRPr="00BD3EA5">
        <w:rPr>
          <w:rFonts w:ascii="ＭＳ ゴシック" w:eastAsia="ＭＳ ゴシック" w:hAnsi="ＭＳ ゴシック" w:cs="MS-Gothic" w:hint="eastAsia"/>
          <w:kern w:val="0"/>
          <w:szCs w:val="21"/>
        </w:rPr>
        <w:t xml:space="preserve">４　</w:t>
      </w:r>
      <w:r w:rsidR="006D197E" w:rsidRPr="00BD3EA5">
        <w:rPr>
          <w:rFonts w:ascii="ＭＳ ゴシック" w:eastAsia="ＭＳ ゴシック" w:hAnsi="ＭＳ ゴシック" w:cs="MS-Gothic" w:hint="eastAsia"/>
          <w:kern w:val="0"/>
          <w:szCs w:val="21"/>
        </w:rPr>
        <w:t>その他</w:t>
      </w:r>
    </w:p>
    <w:p w:rsidR="006D197E" w:rsidRPr="00BD3EA5" w:rsidRDefault="00F76675" w:rsidP="00F76675">
      <w:pPr>
        <w:autoSpaceDE w:val="0"/>
        <w:autoSpaceDN w:val="0"/>
        <w:adjustRightInd w:val="0"/>
        <w:ind w:leftChars="100" w:left="210"/>
        <w:jc w:val="left"/>
        <w:rPr>
          <w:rFonts w:ascii="ＭＳ 明朝" w:hAnsi="ＭＳ 明朝" w:cs="MS-Mincho"/>
          <w:kern w:val="0"/>
          <w:szCs w:val="21"/>
        </w:rPr>
      </w:pPr>
      <w:r w:rsidRPr="00BD3EA5">
        <w:rPr>
          <w:rFonts w:ascii="ＭＳ 明朝" w:hAnsi="ＭＳ 明朝" w:cs="MS-Mincho" w:hint="eastAsia"/>
          <w:kern w:val="0"/>
          <w:szCs w:val="21"/>
        </w:rPr>
        <w:t xml:space="preserve">　</w:t>
      </w:r>
      <w:r w:rsidR="006D197E" w:rsidRPr="00BD3EA5">
        <w:rPr>
          <w:rFonts w:ascii="ＭＳ 明朝" w:hAnsi="ＭＳ 明朝" w:cs="MS-Mincho" w:hint="eastAsia"/>
          <w:kern w:val="0"/>
          <w:szCs w:val="21"/>
        </w:rPr>
        <w:t>提出期限，提出場所等については，「</w:t>
      </w:r>
      <w:r w:rsidRPr="00BD3EA5">
        <w:rPr>
          <w:rFonts w:ascii="ＭＳ 明朝" w:hAnsi="ＭＳ 明朝" w:hint="eastAsia"/>
          <w:szCs w:val="21"/>
        </w:rPr>
        <w:t>大型ごみ及び死獣収集申込み受付センターの構築及び運営</w:t>
      </w:r>
      <w:r w:rsidRPr="00BD3EA5">
        <w:rPr>
          <w:rFonts w:ascii="ＭＳ 明朝" w:hAnsi="ＭＳ 明朝" w:cs="MS-Gothic" w:hint="eastAsia"/>
          <w:kern w:val="0"/>
          <w:szCs w:val="21"/>
        </w:rPr>
        <w:t>に関する業務委託</w:t>
      </w:r>
      <w:r w:rsidR="006D197E" w:rsidRPr="00BD3EA5">
        <w:rPr>
          <w:rFonts w:ascii="ＭＳ 明朝" w:hAnsi="ＭＳ 明朝" w:cs="MS-Mincho" w:hint="eastAsia"/>
          <w:kern w:val="0"/>
          <w:szCs w:val="21"/>
        </w:rPr>
        <w:t>のプロポーザルの受託事業者の公募について（プロポーザル説明書）」のとおり</w:t>
      </w:r>
      <w:r w:rsidR="00584FA5" w:rsidRPr="00BD3EA5">
        <w:rPr>
          <w:rFonts w:ascii="ＭＳ 明朝" w:hAnsi="ＭＳ 明朝" w:cs="MS-Mincho" w:hint="eastAsia"/>
          <w:kern w:val="0"/>
          <w:szCs w:val="21"/>
        </w:rPr>
        <w:t>。</w:t>
      </w:r>
    </w:p>
    <w:sectPr w:rsidR="006D197E" w:rsidRPr="00BD3EA5" w:rsidSect="00DE7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F0" w:rsidRDefault="005F10F0" w:rsidP="002D64E2">
      <w:r>
        <w:separator/>
      </w:r>
    </w:p>
  </w:endnote>
  <w:endnote w:type="continuationSeparator" w:id="0">
    <w:p w:rsidR="005F10F0" w:rsidRDefault="005F10F0" w:rsidP="002D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F0" w:rsidRDefault="005F10F0" w:rsidP="002D64E2">
      <w:r>
        <w:separator/>
      </w:r>
    </w:p>
  </w:footnote>
  <w:footnote w:type="continuationSeparator" w:id="0">
    <w:p w:rsidR="005F10F0" w:rsidRDefault="005F10F0" w:rsidP="002D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7F8D"/>
    <w:multiLevelType w:val="hybridMultilevel"/>
    <w:tmpl w:val="4A1EF27E"/>
    <w:lvl w:ilvl="0" w:tplc="43822900">
      <w:start w:val="1"/>
      <w:numFmt w:val="decimalFullWidth"/>
      <w:lvlText w:val="（%1）"/>
      <w:lvlJc w:val="left"/>
      <w:pPr>
        <w:tabs>
          <w:tab w:val="num" w:pos="713"/>
        </w:tabs>
        <w:ind w:left="713" w:hanging="720"/>
      </w:pPr>
      <w:rPr>
        <w:rFonts w:hint="eastAsia"/>
      </w:rPr>
    </w:lvl>
    <w:lvl w:ilvl="1" w:tplc="04090017" w:tentative="1">
      <w:start w:val="1"/>
      <w:numFmt w:val="aiueoFullWidth"/>
      <w:lvlText w:val="(%2)"/>
      <w:lvlJc w:val="left"/>
      <w:pPr>
        <w:tabs>
          <w:tab w:val="num" w:pos="833"/>
        </w:tabs>
        <w:ind w:left="833" w:hanging="420"/>
      </w:pPr>
    </w:lvl>
    <w:lvl w:ilvl="2" w:tplc="04090011" w:tentative="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73"/>
        </w:tabs>
        <w:ind w:left="1673" w:hanging="420"/>
      </w:pPr>
    </w:lvl>
    <w:lvl w:ilvl="4" w:tplc="04090017" w:tentative="1">
      <w:start w:val="1"/>
      <w:numFmt w:val="aiueoFullWidth"/>
      <w:lvlText w:val="(%5)"/>
      <w:lvlJc w:val="left"/>
      <w:pPr>
        <w:tabs>
          <w:tab w:val="num" w:pos="2093"/>
        </w:tabs>
        <w:ind w:left="2093" w:hanging="420"/>
      </w:pPr>
    </w:lvl>
    <w:lvl w:ilvl="5" w:tplc="04090011" w:tentative="1">
      <w:start w:val="1"/>
      <w:numFmt w:val="decimalEnclosedCircle"/>
      <w:lvlText w:val="%6"/>
      <w:lvlJc w:val="left"/>
      <w:pPr>
        <w:tabs>
          <w:tab w:val="num" w:pos="2513"/>
        </w:tabs>
        <w:ind w:left="2513" w:hanging="420"/>
      </w:pPr>
    </w:lvl>
    <w:lvl w:ilvl="6" w:tplc="0409000F" w:tentative="1">
      <w:start w:val="1"/>
      <w:numFmt w:val="decimal"/>
      <w:lvlText w:val="%7."/>
      <w:lvlJc w:val="left"/>
      <w:pPr>
        <w:tabs>
          <w:tab w:val="num" w:pos="2933"/>
        </w:tabs>
        <w:ind w:left="2933" w:hanging="420"/>
      </w:pPr>
    </w:lvl>
    <w:lvl w:ilvl="7" w:tplc="04090017" w:tentative="1">
      <w:start w:val="1"/>
      <w:numFmt w:val="aiueoFullWidth"/>
      <w:lvlText w:val="(%8)"/>
      <w:lvlJc w:val="left"/>
      <w:pPr>
        <w:tabs>
          <w:tab w:val="num" w:pos="3353"/>
        </w:tabs>
        <w:ind w:left="3353" w:hanging="420"/>
      </w:pPr>
    </w:lvl>
    <w:lvl w:ilvl="8" w:tplc="04090011" w:tentative="1">
      <w:start w:val="1"/>
      <w:numFmt w:val="decimalEnclosedCircle"/>
      <w:lvlText w:val="%9"/>
      <w:lvlJc w:val="left"/>
      <w:pPr>
        <w:tabs>
          <w:tab w:val="num" w:pos="3773"/>
        </w:tabs>
        <w:ind w:left="3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197E"/>
    <w:rsid w:val="00000694"/>
    <w:rsid w:val="00000A8C"/>
    <w:rsid w:val="00000FEC"/>
    <w:rsid w:val="0000100E"/>
    <w:rsid w:val="000012C3"/>
    <w:rsid w:val="000013F1"/>
    <w:rsid w:val="00001B94"/>
    <w:rsid w:val="0000299E"/>
    <w:rsid w:val="00002A14"/>
    <w:rsid w:val="0000421E"/>
    <w:rsid w:val="000043F6"/>
    <w:rsid w:val="000049E3"/>
    <w:rsid w:val="00005784"/>
    <w:rsid w:val="00005840"/>
    <w:rsid w:val="00005923"/>
    <w:rsid w:val="00005F25"/>
    <w:rsid w:val="00006012"/>
    <w:rsid w:val="000061D7"/>
    <w:rsid w:val="00006233"/>
    <w:rsid w:val="000064D4"/>
    <w:rsid w:val="00006F0F"/>
    <w:rsid w:val="00007042"/>
    <w:rsid w:val="000070B4"/>
    <w:rsid w:val="000074BA"/>
    <w:rsid w:val="00007CDF"/>
    <w:rsid w:val="00007DAD"/>
    <w:rsid w:val="00007F92"/>
    <w:rsid w:val="00007FAB"/>
    <w:rsid w:val="00010240"/>
    <w:rsid w:val="000104F3"/>
    <w:rsid w:val="0001050E"/>
    <w:rsid w:val="0001070D"/>
    <w:rsid w:val="0001181B"/>
    <w:rsid w:val="00011DBA"/>
    <w:rsid w:val="00012256"/>
    <w:rsid w:val="00012F30"/>
    <w:rsid w:val="00012FE1"/>
    <w:rsid w:val="000130A9"/>
    <w:rsid w:val="00013169"/>
    <w:rsid w:val="0001358B"/>
    <w:rsid w:val="00013AE3"/>
    <w:rsid w:val="00013BCF"/>
    <w:rsid w:val="00013E3A"/>
    <w:rsid w:val="00014281"/>
    <w:rsid w:val="00014844"/>
    <w:rsid w:val="0001491D"/>
    <w:rsid w:val="00014A88"/>
    <w:rsid w:val="00014D64"/>
    <w:rsid w:val="00014D82"/>
    <w:rsid w:val="00015001"/>
    <w:rsid w:val="00015E7E"/>
    <w:rsid w:val="00015F0D"/>
    <w:rsid w:val="000166EA"/>
    <w:rsid w:val="00016A15"/>
    <w:rsid w:val="00016D83"/>
    <w:rsid w:val="0001738B"/>
    <w:rsid w:val="000174AB"/>
    <w:rsid w:val="00017A0D"/>
    <w:rsid w:val="00017BD2"/>
    <w:rsid w:val="00017D93"/>
    <w:rsid w:val="00020608"/>
    <w:rsid w:val="000207F7"/>
    <w:rsid w:val="00020C2E"/>
    <w:rsid w:val="0002134D"/>
    <w:rsid w:val="0002145D"/>
    <w:rsid w:val="000219C0"/>
    <w:rsid w:val="00022067"/>
    <w:rsid w:val="000224CB"/>
    <w:rsid w:val="00022DC4"/>
    <w:rsid w:val="00023848"/>
    <w:rsid w:val="00024277"/>
    <w:rsid w:val="0002437A"/>
    <w:rsid w:val="000245A9"/>
    <w:rsid w:val="00024A5D"/>
    <w:rsid w:val="00024A6C"/>
    <w:rsid w:val="00024F72"/>
    <w:rsid w:val="0002501A"/>
    <w:rsid w:val="000254B9"/>
    <w:rsid w:val="000255BB"/>
    <w:rsid w:val="000255EF"/>
    <w:rsid w:val="000257B3"/>
    <w:rsid w:val="00025802"/>
    <w:rsid w:val="00025A66"/>
    <w:rsid w:val="00025BC5"/>
    <w:rsid w:val="00025F5A"/>
    <w:rsid w:val="000261B4"/>
    <w:rsid w:val="000264A2"/>
    <w:rsid w:val="000264CB"/>
    <w:rsid w:val="000269BA"/>
    <w:rsid w:val="00027BFF"/>
    <w:rsid w:val="00027E73"/>
    <w:rsid w:val="00030AEC"/>
    <w:rsid w:val="000317AC"/>
    <w:rsid w:val="00031A22"/>
    <w:rsid w:val="00032018"/>
    <w:rsid w:val="00032510"/>
    <w:rsid w:val="00032986"/>
    <w:rsid w:val="00032A75"/>
    <w:rsid w:val="00032F08"/>
    <w:rsid w:val="00033A99"/>
    <w:rsid w:val="00033CDE"/>
    <w:rsid w:val="00033E83"/>
    <w:rsid w:val="000349D2"/>
    <w:rsid w:val="0003528A"/>
    <w:rsid w:val="000354B7"/>
    <w:rsid w:val="000357ED"/>
    <w:rsid w:val="000357FB"/>
    <w:rsid w:val="00035BF8"/>
    <w:rsid w:val="00036449"/>
    <w:rsid w:val="00036645"/>
    <w:rsid w:val="00036665"/>
    <w:rsid w:val="00036865"/>
    <w:rsid w:val="00036957"/>
    <w:rsid w:val="00036C59"/>
    <w:rsid w:val="00037463"/>
    <w:rsid w:val="000378C3"/>
    <w:rsid w:val="00037F00"/>
    <w:rsid w:val="000401EF"/>
    <w:rsid w:val="0004023D"/>
    <w:rsid w:val="00040687"/>
    <w:rsid w:val="000406DE"/>
    <w:rsid w:val="00040A30"/>
    <w:rsid w:val="00041671"/>
    <w:rsid w:val="00041FC3"/>
    <w:rsid w:val="00042462"/>
    <w:rsid w:val="00042848"/>
    <w:rsid w:val="0004324F"/>
    <w:rsid w:val="000439E1"/>
    <w:rsid w:val="000439ED"/>
    <w:rsid w:val="00043E87"/>
    <w:rsid w:val="000440B9"/>
    <w:rsid w:val="0004430E"/>
    <w:rsid w:val="00044399"/>
    <w:rsid w:val="000445C1"/>
    <w:rsid w:val="00044BD6"/>
    <w:rsid w:val="00045A18"/>
    <w:rsid w:val="00045ACB"/>
    <w:rsid w:val="00045CC0"/>
    <w:rsid w:val="00046C88"/>
    <w:rsid w:val="00047852"/>
    <w:rsid w:val="00047E1E"/>
    <w:rsid w:val="000506A4"/>
    <w:rsid w:val="00050891"/>
    <w:rsid w:val="00050A80"/>
    <w:rsid w:val="00050AA4"/>
    <w:rsid w:val="00050D1A"/>
    <w:rsid w:val="000515E9"/>
    <w:rsid w:val="000524BB"/>
    <w:rsid w:val="00052529"/>
    <w:rsid w:val="0005260D"/>
    <w:rsid w:val="00052742"/>
    <w:rsid w:val="00052C40"/>
    <w:rsid w:val="00053196"/>
    <w:rsid w:val="000538B9"/>
    <w:rsid w:val="00053A03"/>
    <w:rsid w:val="000544EA"/>
    <w:rsid w:val="00054840"/>
    <w:rsid w:val="00054982"/>
    <w:rsid w:val="00054C6D"/>
    <w:rsid w:val="000552E9"/>
    <w:rsid w:val="000553D9"/>
    <w:rsid w:val="0005563E"/>
    <w:rsid w:val="00055A96"/>
    <w:rsid w:val="00055BB1"/>
    <w:rsid w:val="0005694E"/>
    <w:rsid w:val="00056AFC"/>
    <w:rsid w:val="000573A9"/>
    <w:rsid w:val="00057969"/>
    <w:rsid w:val="00060769"/>
    <w:rsid w:val="00060F2E"/>
    <w:rsid w:val="000617B6"/>
    <w:rsid w:val="00061A03"/>
    <w:rsid w:val="00061A90"/>
    <w:rsid w:val="000623FB"/>
    <w:rsid w:val="00062A29"/>
    <w:rsid w:val="00062C31"/>
    <w:rsid w:val="00062EA1"/>
    <w:rsid w:val="00063256"/>
    <w:rsid w:val="000636CB"/>
    <w:rsid w:val="0006395D"/>
    <w:rsid w:val="000639A3"/>
    <w:rsid w:val="00064248"/>
    <w:rsid w:val="00064BD9"/>
    <w:rsid w:val="00064C84"/>
    <w:rsid w:val="00065564"/>
    <w:rsid w:val="00065D15"/>
    <w:rsid w:val="00065FB9"/>
    <w:rsid w:val="00066360"/>
    <w:rsid w:val="00066651"/>
    <w:rsid w:val="00066F75"/>
    <w:rsid w:val="000675F5"/>
    <w:rsid w:val="00067C19"/>
    <w:rsid w:val="00070357"/>
    <w:rsid w:val="00070778"/>
    <w:rsid w:val="00070A58"/>
    <w:rsid w:val="00070C4F"/>
    <w:rsid w:val="000714A0"/>
    <w:rsid w:val="000714C3"/>
    <w:rsid w:val="000722D1"/>
    <w:rsid w:val="00072DB1"/>
    <w:rsid w:val="00072E68"/>
    <w:rsid w:val="00072ED8"/>
    <w:rsid w:val="000731A6"/>
    <w:rsid w:val="00073739"/>
    <w:rsid w:val="00073B66"/>
    <w:rsid w:val="00073CE1"/>
    <w:rsid w:val="0007595D"/>
    <w:rsid w:val="00075F84"/>
    <w:rsid w:val="00076277"/>
    <w:rsid w:val="00076CB0"/>
    <w:rsid w:val="00076F07"/>
    <w:rsid w:val="000770A8"/>
    <w:rsid w:val="000772CC"/>
    <w:rsid w:val="000774CC"/>
    <w:rsid w:val="00077F7C"/>
    <w:rsid w:val="000804AF"/>
    <w:rsid w:val="000807FA"/>
    <w:rsid w:val="00080AA8"/>
    <w:rsid w:val="00081897"/>
    <w:rsid w:val="00081CA3"/>
    <w:rsid w:val="00081D30"/>
    <w:rsid w:val="00081EB3"/>
    <w:rsid w:val="0008246E"/>
    <w:rsid w:val="000833C3"/>
    <w:rsid w:val="000834FD"/>
    <w:rsid w:val="00083AFE"/>
    <w:rsid w:val="00083F72"/>
    <w:rsid w:val="00083F81"/>
    <w:rsid w:val="00084F69"/>
    <w:rsid w:val="0008512C"/>
    <w:rsid w:val="000851D1"/>
    <w:rsid w:val="0008537D"/>
    <w:rsid w:val="00085BD3"/>
    <w:rsid w:val="00085C11"/>
    <w:rsid w:val="000868A5"/>
    <w:rsid w:val="000872F2"/>
    <w:rsid w:val="00087356"/>
    <w:rsid w:val="00087D1B"/>
    <w:rsid w:val="00087E39"/>
    <w:rsid w:val="00087FD7"/>
    <w:rsid w:val="00090716"/>
    <w:rsid w:val="00090EAA"/>
    <w:rsid w:val="00091060"/>
    <w:rsid w:val="00091225"/>
    <w:rsid w:val="000912CC"/>
    <w:rsid w:val="000915AA"/>
    <w:rsid w:val="00091DFA"/>
    <w:rsid w:val="000925DA"/>
    <w:rsid w:val="000929B9"/>
    <w:rsid w:val="00093A14"/>
    <w:rsid w:val="000942E9"/>
    <w:rsid w:val="00094E24"/>
    <w:rsid w:val="00095152"/>
    <w:rsid w:val="00095447"/>
    <w:rsid w:val="00095448"/>
    <w:rsid w:val="00095C97"/>
    <w:rsid w:val="00095E0C"/>
    <w:rsid w:val="00096B15"/>
    <w:rsid w:val="00096B4A"/>
    <w:rsid w:val="00097116"/>
    <w:rsid w:val="000972DC"/>
    <w:rsid w:val="000973C6"/>
    <w:rsid w:val="00097C3C"/>
    <w:rsid w:val="000A0603"/>
    <w:rsid w:val="000A06F5"/>
    <w:rsid w:val="000A0C8A"/>
    <w:rsid w:val="000A13A0"/>
    <w:rsid w:val="000A1457"/>
    <w:rsid w:val="000A19A1"/>
    <w:rsid w:val="000A1A59"/>
    <w:rsid w:val="000A1E4A"/>
    <w:rsid w:val="000A1FC2"/>
    <w:rsid w:val="000A20FA"/>
    <w:rsid w:val="000A2119"/>
    <w:rsid w:val="000A2257"/>
    <w:rsid w:val="000A2DAC"/>
    <w:rsid w:val="000A2F8F"/>
    <w:rsid w:val="000A3432"/>
    <w:rsid w:val="000A3835"/>
    <w:rsid w:val="000A43D1"/>
    <w:rsid w:val="000A44D1"/>
    <w:rsid w:val="000A50A0"/>
    <w:rsid w:val="000A5221"/>
    <w:rsid w:val="000A5845"/>
    <w:rsid w:val="000A589A"/>
    <w:rsid w:val="000A5B24"/>
    <w:rsid w:val="000A5BE6"/>
    <w:rsid w:val="000A5C6C"/>
    <w:rsid w:val="000A5E2A"/>
    <w:rsid w:val="000A61DC"/>
    <w:rsid w:val="000A6251"/>
    <w:rsid w:val="000A67AC"/>
    <w:rsid w:val="000A6C2F"/>
    <w:rsid w:val="000A73B1"/>
    <w:rsid w:val="000A7701"/>
    <w:rsid w:val="000A7EA6"/>
    <w:rsid w:val="000A7F7E"/>
    <w:rsid w:val="000B033A"/>
    <w:rsid w:val="000B0505"/>
    <w:rsid w:val="000B130C"/>
    <w:rsid w:val="000B183F"/>
    <w:rsid w:val="000B18F7"/>
    <w:rsid w:val="000B1A7C"/>
    <w:rsid w:val="000B1E23"/>
    <w:rsid w:val="000B1FF0"/>
    <w:rsid w:val="000B2461"/>
    <w:rsid w:val="000B2BC4"/>
    <w:rsid w:val="000B307B"/>
    <w:rsid w:val="000B3E1C"/>
    <w:rsid w:val="000B40CC"/>
    <w:rsid w:val="000B4AD9"/>
    <w:rsid w:val="000B4BCE"/>
    <w:rsid w:val="000B4D36"/>
    <w:rsid w:val="000B5280"/>
    <w:rsid w:val="000B574C"/>
    <w:rsid w:val="000B584C"/>
    <w:rsid w:val="000B5D8B"/>
    <w:rsid w:val="000B6189"/>
    <w:rsid w:val="000B61DE"/>
    <w:rsid w:val="000B63B2"/>
    <w:rsid w:val="000B6D62"/>
    <w:rsid w:val="000B7263"/>
    <w:rsid w:val="000B72EB"/>
    <w:rsid w:val="000B78C8"/>
    <w:rsid w:val="000B78DC"/>
    <w:rsid w:val="000B7BFF"/>
    <w:rsid w:val="000B7DB6"/>
    <w:rsid w:val="000B7F71"/>
    <w:rsid w:val="000C0644"/>
    <w:rsid w:val="000C0697"/>
    <w:rsid w:val="000C07C5"/>
    <w:rsid w:val="000C07F4"/>
    <w:rsid w:val="000C0BE7"/>
    <w:rsid w:val="000C0C52"/>
    <w:rsid w:val="000C0D69"/>
    <w:rsid w:val="000C256D"/>
    <w:rsid w:val="000C27A1"/>
    <w:rsid w:val="000C2DF9"/>
    <w:rsid w:val="000C2E6E"/>
    <w:rsid w:val="000C32AB"/>
    <w:rsid w:val="000C32DA"/>
    <w:rsid w:val="000C3685"/>
    <w:rsid w:val="000C3B1E"/>
    <w:rsid w:val="000C3BB6"/>
    <w:rsid w:val="000C3FBA"/>
    <w:rsid w:val="000C41BB"/>
    <w:rsid w:val="000C449B"/>
    <w:rsid w:val="000C540F"/>
    <w:rsid w:val="000C5587"/>
    <w:rsid w:val="000C5AD3"/>
    <w:rsid w:val="000C5D52"/>
    <w:rsid w:val="000C63F9"/>
    <w:rsid w:val="000C6C13"/>
    <w:rsid w:val="000C6FBE"/>
    <w:rsid w:val="000C75DB"/>
    <w:rsid w:val="000C7BEE"/>
    <w:rsid w:val="000C7EDF"/>
    <w:rsid w:val="000D0D4F"/>
    <w:rsid w:val="000D101C"/>
    <w:rsid w:val="000D11A1"/>
    <w:rsid w:val="000D1332"/>
    <w:rsid w:val="000D1423"/>
    <w:rsid w:val="000D160D"/>
    <w:rsid w:val="000D1B38"/>
    <w:rsid w:val="000D1BE8"/>
    <w:rsid w:val="000D202D"/>
    <w:rsid w:val="000D22DE"/>
    <w:rsid w:val="000D2745"/>
    <w:rsid w:val="000D30AC"/>
    <w:rsid w:val="000D3377"/>
    <w:rsid w:val="000D4F0D"/>
    <w:rsid w:val="000D50F6"/>
    <w:rsid w:val="000D5843"/>
    <w:rsid w:val="000D60AA"/>
    <w:rsid w:val="000D635F"/>
    <w:rsid w:val="000D792A"/>
    <w:rsid w:val="000E0274"/>
    <w:rsid w:val="000E091A"/>
    <w:rsid w:val="000E0AE0"/>
    <w:rsid w:val="000E0D1B"/>
    <w:rsid w:val="000E0FCA"/>
    <w:rsid w:val="000E142D"/>
    <w:rsid w:val="000E1C9E"/>
    <w:rsid w:val="000E1CA8"/>
    <w:rsid w:val="000E240C"/>
    <w:rsid w:val="000E2C9C"/>
    <w:rsid w:val="000E312A"/>
    <w:rsid w:val="000E43B8"/>
    <w:rsid w:val="000E441A"/>
    <w:rsid w:val="000E479F"/>
    <w:rsid w:val="000E49CB"/>
    <w:rsid w:val="000E4CD2"/>
    <w:rsid w:val="000E549F"/>
    <w:rsid w:val="000E54A5"/>
    <w:rsid w:val="000E57D7"/>
    <w:rsid w:val="000E5E79"/>
    <w:rsid w:val="000E6344"/>
    <w:rsid w:val="000E6851"/>
    <w:rsid w:val="000E6DCE"/>
    <w:rsid w:val="000E746C"/>
    <w:rsid w:val="000E768C"/>
    <w:rsid w:val="000E79CC"/>
    <w:rsid w:val="000E7D30"/>
    <w:rsid w:val="000F0278"/>
    <w:rsid w:val="000F0CA0"/>
    <w:rsid w:val="000F0E60"/>
    <w:rsid w:val="000F0E9A"/>
    <w:rsid w:val="000F1246"/>
    <w:rsid w:val="000F17A2"/>
    <w:rsid w:val="000F194B"/>
    <w:rsid w:val="000F2766"/>
    <w:rsid w:val="000F2BF7"/>
    <w:rsid w:val="000F308A"/>
    <w:rsid w:val="000F3396"/>
    <w:rsid w:val="000F375E"/>
    <w:rsid w:val="000F41A8"/>
    <w:rsid w:val="000F4968"/>
    <w:rsid w:val="000F4A09"/>
    <w:rsid w:val="000F4AA4"/>
    <w:rsid w:val="000F4C64"/>
    <w:rsid w:val="000F5546"/>
    <w:rsid w:val="000F591C"/>
    <w:rsid w:val="000F5B64"/>
    <w:rsid w:val="000F5D59"/>
    <w:rsid w:val="000F5E3C"/>
    <w:rsid w:val="000F5EAB"/>
    <w:rsid w:val="000F6272"/>
    <w:rsid w:val="000F64B2"/>
    <w:rsid w:val="000F6A93"/>
    <w:rsid w:val="000F71C0"/>
    <w:rsid w:val="000F74B9"/>
    <w:rsid w:val="000F7645"/>
    <w:rsid w:val="000F77DB"/>
    <w:rsid w:val="000F7A59"/>
    <w:rsid w:val="000F7FB5"/>
    <w:rsid w:val="001000D0"/>
    <w:rsid w:val="0010024B"/>
    <w:rsid w:val="00100B31"/>
    <w:rsid w:val="00100B5B"/>
    <w:rsid w:val="001011FD"/>
    <w:rsid w:val="0010137D"/>
    <w:rsid w:val="00101478"/>
    <w:rsid w:val="00101F37"/>
    <w:rsid w:val="00102553"/>
    <w:rsid w:val="001026EB"/>
    <w:rsid w:val="00102BCE"/>
    <w:rsid w:val="00102CCA"/>
    <w:rsid w:val="001031D4"/>
    <w:rsid w:val="00103A0A"/>
    <w:rsid w:val="00103E3F"/>
    <w:rsid w:val="0010400B"/>
    <w:rsid w:val="0010484E"/>
    <w:rsid w:val="00104AAB"/>
    <w:rsid w:val="00105B0E"/>
    <w:rsid w:val="00105BFA"/>
    <w:rsid w:val="00106009"/>
    <w:rsid w:val="001061A8"/>
    <w:rsid w:val="00106284"/>
    <w:rsid w:val="001068D2"/>
    <w:rsid w:val="00107322"/>
    <w:rsid w:val="001079F2"/>
    <w:rsid w:val="00107CA2"/>
    <w:rsid w:val="00107D51"/>
    <w:rsid w:val="00107E43"/>
    <w:rsid w:val="00107E65"/>
    <w:rsid w:val="0011001A"/>
    <w:rsid w:val="00110660"/>
    <w:rsid w:val="00110C7D"/>
    <w:rsid w:val="001110F3"/>
    <w:rsid w:val="001111BD"/>
    <w:rsid w:val="0011188C"/>
    <w:rsid w:val="001128D5"/>
    <w:rsid w:val="001128FF"/>
    <w:rsid w:val="00112FA5"/>
    <w:rsid w:val="00113577"/>
    <w:rsid w:val="0011378A"/>
    <w:rsid w:val="001138E1"/>
    <w:rsid w:val="001143CA"/>
    <w:rsid w:val="00114484"/>
    <w:rsid w:val="00114D1D"/>
    <w:rsid w:val="00114F37"/>
    <w:rsid w:val="00114F40"/>
    <w:rsid w:val="001152FE"/>
    <w:rsid w:val="00115753"/>
    <w:rsid w:val="0011597B"/>
    <w:rsid w:val="00115D58"/>
    <w:rsid w:val="00115F2B"/>
    <w:rsid w:val="00116776"/>
    <w:rsid w:val="001169B7"/>
    <w:rsid w:val="00116B8F"/>
    <w:rsid w:val="00116E1F"/>
    <w:rsid w:val="0011703C"/>
    <w:rsid w:val="0011739E"/>
    <w:rsid w:val="00117BF3"/>
    <w:rsid w:val="0012022D"/>
    <w:rsid w:val="00120828"/>
    <w:rsid w:val="00120FFF"/>
    <w:rsid w:val="00121154"/>
    <w:rsid w:val="001225F9"/>
    <w:rsid w:val="00122906"/>
    <w:rsid w:val="00123045"/>
    <w:rsid w:val="0012434E"/>
    <w:rsid w:val="00124589"/>
    <w:rsid w:val="0012487A"/>
    <w:rsid w:val="0012495F"/>
    <w:rsid w:val="00125146"/>
    <w:rsid w:val="00125297"/>
    <w:rsid w:val="00126307"/>
    <w:rsid w:val="001267BA"/>
    <w:rsid w:val="001269F4"/>
    <w:rsid w:val="00126BA4"/>
    <w:rsid w:val="00127613"/>
    <w:rsid w:val="001304E1"/>
    <w:rsid w:val="00130CEE"/>
    <w:rsid w:val="00131923"/>
    <w:rsid w:val="00131BB7"/>
    <w:rsid w:val="00131D97"/>
    <w:rsid w:val="0013265C"/>
    <w:rsid w:val="001328FB"/>
    <w:rsid w:val="00132B7F"/>
    <w:rsid w:val="00132BE8"/>
    <w:rsid w:val="00132D5F"/>
    <w:rsid w:val="00132F99"/>
    <w:rsid w:val="00133F97"/>
    <w:rsid w:val="0013436E"/>
    <w:rsid w:val="001347EE"/>
    <w:rsid w:val="001349BB"/>
    <w:rsid w:val="00134D9F"/>
    <w:rsid w:val="00134F9C"/>
    <w:rsid w:val="001352AC"/>
    <w:rsid w:val="0013565C"/>
    <w:rsid w:val="00135BA7"/>
    <w:rsid w:val="001360AC"/>
    <w:rsid w:val="00136525"/>
    <w:rsid w:val="00136841"/>
    <w:rsid w:val="00136A02"/>
    <w:rsid w:val="00136E9D"/>
    <w:rsid w:val="00136FB6"/>
    <w:rsid w:val="00137B0F"/>
    <w:rsid w:val="001404EE"/>
    <w:rsid w:val="00140E9E"/>
    <w:rsid w:val="00141953"/>
    <w:rsid w:val="00141967"/>
    <w:rsid w:val="001422AD"/>
    <w:rsid w:val="001428BB"/>
    <w:rsid w:val="00142F0B"/>
    <w:rsid w:val="001435C0"/>
    <w:rsid w:val="001435E8"/>
    <w:rsid w:val="00143972"/>
    <w:rsid w:val="0014479C"/>
    <w:rsid w:val="00145E82"/>
    <w:rsid w:val="00145EDD"/>
    <w:rsid w:val="001462EB"/>
    <w:rsid w:val="00147BA8"/>
    <w:rsid w:val="00147C24"/>
    <w:rsid w:val="0015021E"/>
    <w:rsid w:val="001506D0"/>
    <w:rsid w:val="00150B48"/>
    <w:rsid w:val="0015118E"/>
    <w:rsid w:val="00151222"/>
    <w:rsid w:val="001517F7"/>
    <w:rsid w:val="00151820"/>
    <w:rsid w:val="00151AE2"/>
    <w:rsid w:val="00152520"/>
    <w:rsid w:val="00153210"/>
    <w:rsid w:val="0015392C"/>
    <w:rsid w:val="00153AE3"/>
    <w:rsid w:val="00153B08"/>
    <w:rsid w:val="001542EB"/>
    <w:rsid w:val="0015476C"/>
    <w:rsid w:val="00154DC7"/>
    <w:rsid w:val="00155548"/>
    <w:rsid w:val="0015577F"/>
    <w:rsid w:val="00155E3D"/>
    <w:rsid w:val="001563C0"/>
    <w:rsid w:val="00156E10"/>
    <w:rsid w:val="00156EBE"/>
    <w:rsid w:val="00157438"/>
    <w:rsid w:val="00157600"/>
    <w:rsid w:val="00157A81"/>
    <w:rsid w:val="00157DBF"/>
    <w:rsid w:val="00160F6C"/>
    <w:rsid w:val="00160F8F"/>
    <w:rsid w:val="0016104B"/>
    <w:rsid w:val="001614D9"/>
    <w:rsid w:val="001614FB"/>
    <w:rsid w:val="00161501"/>
    <w:rsid w:val="001618D1"/>
    <w:rsid w:val="00161B84"/>
    <w:rsid w:val="00161D44"/>
    <w:rsid w:val="00161E4D"/>
    <w:rsid w:val="00162648"/>
    <w:rsid w:val="00162660"/>
    <w:rsid w:val="00162F94"/>
    <w:rsid w:val="00164230"/>
    <w:rsid w:val="001644BE"/>
    <w:rsid w:val="001647B0"/>
    <w:rsid w:val="0016590E"/>
    <w:rsid w:val="00165B25"/>
    <w:rsid w:val="00165F5E"/>
    <w:rsid w:val="00165FA6"/>
    <w:rsid w:val="001668A6"/>
    <w:rsid w:val="00166A7F"/>
    <w:rsid w:val="00166D0E"/>
    <w:rsid w:val="00170205"/>
    <w:rsid w:val="001703CE"/>
    <w:rsid w:val="001703D2"/>
    <w:rsid w:val="00170A92"/>
    <w:rsid w:val="00170F33"/>
    <w:rsid w:val="001710E3"/>
    <w:rsid w:val="00172427"/>
    <w:rsid w:val="00172AF8"/>
    <w:rsid w:val="001745E2"/>
    <w:rsid w:val="00174609"/>
    <w:rsid w:val="00174B1A"/>
    <w:rsid w:val="0017508F"/>
    <w:rsid w:val="00175304"/>
    <w:rsid w:val="00175915"/>
    <w:rsid w:val="00175B13"/>
    <w:rsid w:val="00176394"/>
    <w:rsid w:val="001764AD"/>
    <w:rsid w:val="001765CF"/>
    <w:rsid w:val="00176D03"/>
    <w:rsid w:val="00176F1F"/>
    <w:rsid w:val="00176FBF"/>
    <w:rsid w:val="001772D3"/>
    <w:rsid w:val="00177430"/>
    <w:rsid w:val="00177484"/>
    <w:rsid w:val="00177EB0"/>
    <w:rsid w:val="00177F7A"/>
    <w:rsid w:val="00180991"/>
    <w:rsid w:val="00180A35"/>
    <w:rsid w:val="00180F0D"/>
    <w:rsid w:val="00181019"/>
    <w:rsid w:val="00181809"/>
    <w:rsid w:val="001818A7"/>
    <w:rsid w:val="00181A44"/>
    <w:rsid w:val="00181BC9"/>
    <w:rsid w:val="00181E37"/>
    <w:rsid w:val="00182049"/>
    <w:rsid w:val="001823DB"/>
    <w:rsid w:val="001829BA"/>
    <w:rsid w:val="001835E2"/>
    <w:rsid w:val="00183A3D"/>
    <w:rsid w:val="00184233"/>
    <w:rsid w:val="00184266"/>
    <w:rsid w:val="00184AA7"/>
    <w:rsid w:val="00184D4F"/>
    <w:rsid w:val="001850F4"/>
    <w:rsid w:val="00185134"/>
    <w:rsid w:val="00185175"/>
    <w:rsid w:val="00185535"/>
    <w:rsid w:val="0018563E"/>
    <w:rsid w:val="001858E0"/>
    <w:rsid w:val="001858EF"/>
    <w:rsid w:val="0018590F"/>
    <w:rsid w:val="00186967"/>
    <w:rsid w:val="00186EB2"/>
    <w:rsid w:val="00187556"/>
    <w:rsid w:val="001879B7"/>
    <w:rsid w:val="00187A1F"/>
    <w:rsid w:val="00190144"/>
    <w:rsid w:val="001904BC"/>
    <w:rsid w:val="00190A1F"/>
    <w:rsid w:val="001918E5"/>
    <w:rsid w:val="00191EB9"/>
    <w:rsid w:val="001920D0"/>
    <w:rsid w:val="00192173"/>
    <w:rsid w:val="00192703"/>
    <w:rsid w:val="00192793"/>
    <w:rsid w:val="001928A0"/>
    <w:rsid w:val="00192CB4"/>
    <w:rsid w:val="00192E9C"/>
    <w:rsid w:val="00192EBA"/>
    <w:rsid w:val="001930D1"/>
    <w:rsid w:val="00193118"/>
    <w:rsid w:val="00193304"/>
    <w:rsid w:val="001937B1"/>
    <w:rsid w:val="00193C47"/>
    <w:rsid w:val="00195748"/>
    <w:rsid w:val="001959BF"/>
    <w:rsid w:val="00195EB6"/>
    <w:rsid w:val="001960E9"/>
    <w:rsid w:val="001962C4"/>
    <w:rsid w:val="0019640C"/>
    <w:rsid w:val="0019699D"/>
    <w:rsid w:val="00196AA6"/>
    <w:rsid w:val="00197717"/>
    <w:rsid w:val="001978BF"/>
    <w:rsid w:val="001A0530"/>
    <w:rsid w:val="001A09BC"/>
    <w:rsid w:val="001A16FB"/>
    <w:rsid w:val="001A1BA3"/>
    <w:rsid w:val="001A1EB1"/>
    <w:rsid w:val="001A2115"/>
    <w:rsid w:val="001A24A8"/>
    <w:rsid w:val="001A3AD2"/>
    <w:rsid w:val="001A46C9"/>
    <w:rsid w:val="001A48D6"/>
    <w:rsid w:val="001A4B83"/>
    <w:rsid w:val="001A4E72"/>
    <w:rsid w:val="001A52A1"/>
    <w:rsid w:val="001A5738"/>
    <w:rsid w:val="001A5BC5"/>
    <w:rsid w:val="001A5C7E"/>
    <w:rsid w:val="001A5DB7"/>
    <w:rsid w:val="001A5FBE"/>
    <w:rsid w:val="001A6643"/>
    <w:rsid w:val="001A69E5"/>
    <w:rsid w:val="001A70D3"/>
    <w:rsid w:val="001A73F6"/>
    <w:rsid w:val="001A766C"/>
    <w:rsid w:val="001A78A5"/>
    <w:rsid w:val="001A7B56"/>
    <w:rsid w:val="001B0373"/>
    <w:rsid w:val="001B13CA"/>
    <w:rsid w:val="001B20B1"/>
    <w:rsid w:val="001B2189"/>
    <w:rsid w:val="001B2421"/>
    <w:rsid w:val="001B24E7"/>
    <w:rsid w:val="001B24F5"/>
    <w:rsid w:val="001B28BB"/>
    <w:rsid w:val="001B29E2"/>
    <w:rsid w:val="001B2C12"/>
    <w:rsid w:val="001B2D28"/>
    <w:rsid w:val="001B2E72"/>
    <w:rsid w:val="001B38FC"/>
    <w:rsid w:val="001B3B3E"/>
    <w:rsid w:val="001B3D8A"/>
    <w:rsid w:val="001B43E1"/>
    <w:rsid w:val="001B4CE5"/>
    <w:rsid w:val="001B5A8D"/>
    <w:rsid w:val="001B6015"/>
    <w:rsid w:val="001B63FE"/>
    <w:rsid w:val="001B65D8"/>
    <w:rsid w:val="001B6AE1"/>
    <w:rsid w:val="001B7079"/>
    <w:rsid w:val="001B7199"/>
    <w:rsid w:val="001B7594"/>
    <w:rsid w:val="001B77C2"/>
    <w:rsid w:val="001B7E1A"/>
    <w:rsid w:val="001C04A5"/>
    <w:rsid w:val="001C0570"/>
    <w:rsid w:val="001C0578"/>
    <w:rsid w:val="001C05EC"/>
    <w:rsid w:val="001C06AA"/>
    <w:rsid w:val="001C0749"/>
    <w:rsid w:val="001C0DD5"/>
    <w:rsid w:val="001C0E3A"/>
    <w:rsid w:val="001C1AF3"/>
    <w:rsid w:val="001C1D8B"/>
    <w:rsid w:val="001C1DE0"/>
    <w:rsid w:val="001C2342"/>
    <w:rsid w:val="001C23F1"/>
    <w:rsid w:val="001C2C4C"/>
    <w:rsid w:val="001C2EA0"/>
    <w:rsid w:val="001C376F"/>
    <w:rsid w:val="001C3A68"/>
    <w:rsid w:val="001C3DE5"/>
    <w:rsid w:val="001C3E28"/>
    <w:rsid w:val="001C4456"/>
    <w:rsid w:val="001C4BCF"/>
    <w:rsid w:val="001C4F2F"/>
    <w:rsid w:val="001C5704"/>
    <w:rsid w:val="001C592D"/>
    <w:rsid w:val="001C609F"/>
    <w:rsid w:val="001C6241"/>
    <w:rsid w:val="001C628C"/>
    <w:rsid w:val="001C64EE"/>
    <w:rsid w:val="001C6506"/>
    <w:rsid w:val="001C68BB"/>
    <w:rsid w:val="001C79A5"/>
    <w:rsid w:val="001D0192"/>
    <w:rsid w:val="001D0AB2"/>
    <w:rsid w:val="001D0D7C"/>
    <w:rsid w:val="001D0DD2"/>
    <w:rsid w:val="001D125C"/>
    <w:rsid w:val="001D155F"/>
    <w:rsid w:val="001D1C61"/>
    <w:rsid w:val="001D2547"/>
    <w:rsid w:val="001D2569"/>
    <w:rsid w:val="001D259F"/>
    <w:rsid w:val="001D267E"/>
    <w:rsid w:val="001D28A0"/>
    <w:rsid w:val="001D3C5C"/>
    <w:rsid w:val="001D652C"/>
    <w:rsid w:val="001D65D5"/>
    <w:rsid w:val="001D6B2A"/>
    <w:rsid w:val="001D73AD"/>
    <w:rsid w:val="001D7574"/>
    <w:rsid w:val="001D758D"/>
    <w:rsid w:val="001D758F"/>
    <w:rsid w:val="001D78A4"/>
    <w:rsid w:val="001D78EA"/>
    <w:rsid w:val="001D7D19"/>
    <w:rsid w:val="001E02F1"/>
    <w:rsid w:val="001E03A7"/>
    <w:rsid w:val="001E050D"/>
    <w:rsid w:val="001E0563"/>
    <w:rsid w:val="001E0A80"/>
    <w:rsid w:val="001E0BCC"/>
    <w:rsid w:val="001E0C6C"/>
    <w:rsid w:val="001E0F6C"/>
    <w:rsid w:val="001E16B2"/>
    <w:rsid w:val="001E19FD"/>
    <w:rsid w:val="001E1C6D"/>
    <w:rsid w:val="001E1F3B"/>
    <w:rsid w:val="001E1FAD"/>
    <w:rsid w:val="001E22DC"/>
    <w:rsid w:val="001E2786"/>
    <w:rsid w:val="001E2986"/>
    <w:rsid w:val="001E2DD8"/>
    <w:rsid w:val="001E33F4"/>
    <w:rsid w:val="001E3937"/>
    <w:rsid w:val="001E3E4C"/>
    <w:rsid w:val="001E442F"/>
    <w:rsid w:val="001E4DB7"/>
    <w:rsid w:val="001E5214"/>
    <w:rsid w:val="001E5269"/>
    <w:rsid w:val="001E64A9"/>
    <w:rsid w:val="001E65E5"/>
    <w:rsid w:val="001E69DF"/>
    <w:rsid w:val="001E6C19"/>
    <w:rsid w:val="001E6D71"/>
    <w:rsid w:val="001E7159"/>
    <w:rsid w:val="001E728C"/>
    <w:rsid w:val="001E7601"/>
    <w:rsid w:val="001E76DC"/>
    <w:rsid w:val="001E76F3"/>
    <w:rsid w:val="001E7854"/>
    <w:rsid w:val="001E7DC0"/>
    <w:rsid w:val="001E7F67"/>
    <w:rsid w:val="001F027C"/>
    <w:rsid w:val="001F0284"/>
    <w:rsid w:val="001F0639"/>
    <w:rsid w:val="001F0C00"/>
    <w:rsid w:val="001F15F4"/>
    <w:rsid w:val="001F1E35"/>
    <w:rsid w:val="001F25DF"/>
    <w:rsid w:val="001F37D4"/>
    <w:rsid w:val="001F3E37"/>
    <w:rsid w:val="001F401E"/>
    <w:rsid w:val="001F4046"/>
    <w:rsid w:val="001F4327"/>
    <w:rsid w:val="001F4BB9"/>
    <w:rsid w:val="001F5BA5"/>
    <w:rsid w:val="001F5C78"/>
    <w:rsid w:val="001F6160"/>
    <w:rsid w:val="001F624B"/>
    <w:rsid w:val="001F6282"/>
    <w:rsid w:val="001F6DC9"/>
    <w:rsid w:val="001F703E"/>
    <w:rsid w:val="001F711F"/>
    <w:rsid w:val="001F75DD"/>
    <w:rsid w:val="001F778B"/>
    <w:rsid w:val="00200512"/>
    <w:rsid w:val="00200B77"/>
    <w:rsid w:val="00200BEF"/>
    <w:rsid w:val="00200DAA"/>
    <w:rsid w:val="00200F01"/>
    <w:rsid w:val="0020249C"/>
    <w:rsid w:val="002028B9"/>
    <w:rsid w:val="00202F65"/>
    <w:rsid w:val="00203048"/>
    <w:rsid w:val="00203BA1"/>
    <w:rsid w:val="00204581"/>
    <w:rsid w:val="0020476F"/>
    <w:rsid w:val="00204B1E"/>
    <w:rsid w:val="0020510E"/>
    <w:rsid w:val="002051C9"/>
    <w:rsid w:val="00205D33"/>
    <w:rsid w:val="00205FB5"/>
    <w:rsid w:val="0020625B"/>
    <w:rsid w:val="00206AE8"/>
    <w:rsid w:val="00206C3C"/>
    <w:rsid w:val="002070E3"/>
    <w:rsid w:val="002072AD"/>
    <w:rsid w:val="00210D5D"/>
    <w:rsid w:val="002111C2"/>
    <w:rsid w:val="00211565"/>
    <w:rsid w:val="00211DAA"/>
    <w:rsid w:val="00211E24"/>
    <w:rsid w:val="002120F9"/>
    <w:rsid w:val="00212420"/>
    <w:rsid w:val="00212BCD"/>
    <w:rsid w:val="00212DE5"/>
    <w:rsid w:val="00212EF8"/>
    <w:rsid w:val="00213039"/>
    <w:rsid w:val="0021388A"/>
    <w:rsid w:val="00213B7F"/>
    <w:rsid w:val="00213E0E"/>
    <w:rsid w:val="00214341"/>
    <w:rsid w:val="0021494F"/>
    <w:rsid w:val="00214C24"/>
    <w:rsid w:val="00215018"/>
    <w:rsid w:val="00215254"/>
    <w:rsid w:val="002158B2"/>
    <w:rsid w:val="00215C12"/>
    <w:rsid w:val="00215DDE"/>
    <w:rsid w:val="00216273"/>
    <w:rsid w:val="002165F2"/>
    <w:rsid w:val="002169DF"/>
    <w:rsid w:val="00216A77"/>
    <w:rsid w:val="00216D66"/>
    <w:rsid w:val="00216D75"/>
    <w:rsid w:val="00216FBE"/>
    <w:rsid w:val="00217176"/>
    <w:rsid w:val="00217583"/>
    <w:rsid w:val="00221733"/>
    <w:rsid w:val="00221862"/>
    <w:rsid w:val="00221E9E"/>
    <w:rsid w:val="00222070"/>
    <w:rsid w:val="00222493"/>
    <w:rsid w:val="00222C09"/>
    <w:rsid w:val="0022335E"/>
    <w:rsid w:val="002234FA"/>
    <w:rsid w:val="002236C0"/>
    <w:rsid w:val="00223BA6"/>
    <w:rsid w:val="00223D17"/>
    <w:rsid w:val="00223DCC"/>
    <w:rsid w:val="0022426F"/>
    <w:rsid w:val="002249C9"/>
    <w:rsid w:val="00224B20"/>
    <w:rsid w:val="00224B51"/>
    <w:rsid w:val="00225050"/>
    <w:rsid w:val="002256D6"/>
    <w:rsid w:val="002256EB"/>
    <w:rsid w:val="00225919"/>
    <w:rsid w:val="00225F55"/>
    <w:rsid w:val="00226484"/>
    <w:rsid w:val="002266C2"/>
    <w:rsid w:val="002269B5"/>
    <w:rsid w:val="002274A0"/>
    <w:rsid w:val="0022754E"/>
    <w:rsid w:val="002275DF"/>
    <w:rsid w:val="0022764C"/>
    <w:rsid w:val="00227D28"/>
    <w:rsid w:val="00227E9E"/>
    <w:rsid w:val="00230080"/>
    <w:rsid w:val="002300D3"/>
    <w:rsid w:val="002304D3"/>
    <w:rsid w:val="00230B46"/>
    <w:rsid w:val="00230C98"/>
    <w:rsid w:val="00230F62"/>
    <w:rsid w:val="002310A9"/>
    <w:rsid w:val="002313E2"/>
    <w:rsid w:val="00232811"/>
    <w:rsid w:val="0023293C"/>
    <w:rsid w:val="00232B88"/>
    <w:rsid w:val="00232BCD"/>
    <w:rsid w:val="0023391E"/>
    <w:rsid w:val="00233DAE"/>
    <w:rsid w:val="00233EEC"/>
    <w:rsid w:val="00233F5F"/>
    <w:rsid w:val="00234097"/>
    <w:rsid w:val="002342EA"/>
    <w:rsid w:val="00234855"/>
    <w:rsid w:val="00234D65"/>
    <w:rsid w:val="00234E5D"/>
    <w:rsid w:val="00235291"/>
    <w:rsid w:val="002352AA"/>
    <w:rsid w:val="0023584C"/>
    <w:rsid w:val="00235889"/>
    <w:rsid w:val="00236618"/>
    <w:rsid w:val="00236799"/>
    <w:rsid w:val="0023683B"/>
    <w:rsid w:val="002373CC"/>
    <w:rsid w:val="00237AFD"/>
    <w:rsid w:val="00237F1C"/>
    <w:rsid w:val="00240E09"/>
    <w:rsid w:val="00241047"/>
    <w:rsid w:val="002410EB"/>
    <w:rsid w:val="002411FF"/>
    <w:rsid w:val="00241AB9"/>
    <w:rsid w:val="00242142"/>
    <w:rsid w:val="002423E5"/>
    <w:rsid w:val="00242A5E"/>
    <w:rsid w:val="00242CDF"/>
    <w:rsid w:val="00243836"/>
    <w:rsid w:val="00244212"/>
    <w:rsid w:val="00244511"/>
    <w:rsid w:val="00244CB4"/>
    <w:rsid w:val="00244E31"/>
    <w:rsid w:val="00245051"/>
    <w:rsid w:val="0024575A"/>
    <w:rsid w:val="00245AEF"/>
    <w:rsid w:val="00245B18"/>
    <w:rsid w:val="00246417"/>
    <w:rsid w:val="00246CBF"/>
    <w:rsid w:val="00247902"/>
    <w:rsid w:val="00247D7C"/>
    <w:rsid w:val="00247F36"/>
    <w:rsid w:val="0025030D"/>
    <w:rsid w:val="0025078B"/>
    <w:rsid w:val="002507BB"/>
    <w:rsid w:val="0025098D"/>
    <w:rsid w:val="00250A01"/>
    <w:rsid w:val="00250B68"/>
    <w:rsid w:val="00250D0F"/>
    <w:rsid w:val="002510E2"/>
    <w:rsid w:val="002517F6"/>
    <w:rsid w:val="0025196B"/>
    <w:rsid w:val="00251D67"/>
    <w:rsid w:val="00251E03"/>
    <w:rsid w:val="002525B2"/>
    <w:rsid w:val="002525E4"/>
    <w:rsid w:val="0025269C"/>
    <w:rsid w:val="0025279D"/>
    <w:rsid w:val="00252C18"/>
    <w:rsid w:val="0025379A"/>
    <w:rsid w:val="002538AC"/>
    <w:rsid w:val="00253A62"/>
    <w:rsid w:val="00253DFD"/>
    <w:rsid w:val="00253ED8"/>
    <w:rsid w:val="002540D3"/>
    <w:rsid w:val="002544EF"/>
    <w:rsid w:val="0025491D"/>
    <w:rsid w:val="00254F01"/>
    <w:rsid w:val="0025505D"/>
    <w:rsid w:val="00255314"/>
    <w:rsid w:val="00255417"/>
    <w:rsid w:val="00255E2F"/>
    <w:rsid w:val="00255EB2"/>
    <w:rsid w:val="0025682E"/>
    <w:rsid w:val="002578A7"/>
    <w:rsid w:val="00257AB1"/>
    <w:rsid w:val="00257D5B"/>
    <w:rsid w:val="00257EB6"/>
    <w:rsid w:val="002600FC"/>
    <w:rsid w:val="00260559"/>
    <w:rsid w:val="002606D4"/>
    <w:rsid w:val="002609BC"/>
    <w:rsid w:val="002609DD"/>
    <w:rsid w:val="00260DAE"/>
    <w:rsid w:val="0026107F"/>
    <w:rsid w:val="00261457"/>
    <w:rsid w:val="00261473"/>
    <w:rsid w:val="00261494"/>
    <w:rsid w:val="002614C7"/>
    <w:rsid w:val="002615C4"/>
    <w:rsid w:val="00261BE5"/>
    <w:rsid w:val="0026253C"/>
    <w:rsid w:val="00262783"/>
    <w:rsid w:val="00262936"/>
    <w:rsid w:val="00262E0E"/>
    <w:rsid w:val="002631CD"/>
    <w:rsid w:val="002631E0"/>
    <w:rsid w:val="00263226"/>
    <w:rsid w:val="002635D9"/>
    <w:rsid w:val="002638BD"/>
    <w:rsid w:val="00263975"/>
    <w:rsid w:val="0026403D"/>
    <w:rsid w:val="002642A5"/>
    <w:rsid w:val="00264494"/>
    <w:rsid w:val="00264631"/>
    <w:rsid w:val="002649DD"/>
    <w:rsid w:val="00264E94"/>
    <w:rsid w:val="00265135"/>
    <w:rsid w:val="00265B57"/>
    <w:rsid w:val="002660AE"/>
    <w:rsid w:val="00266357"/>
    <w:rsid w:val="002665F9"/>
    <w:rsid w:val="0026706E"/>
    <w:rsid w:val="00267195"/>
    <w:rsid w:val="00267797"/>
    <w:rsid w:val="00267D6A"/>
    <w:rsid w:val="00267ED3"/>
    <w:rsid w:val="00270717"/>
    <w:rsid w:val="00271292"/>
    <w:rsid w:val="002727B5"/>
    <w:rsid w:val="00272961"/>
    <w:rsid w:val="0027299B"/>
    <w:rsid w:val="00272EAD"/>
    <w:rsid w:val="0027359B"/>
    <w:rsid w:val="00273E87"/>
    <w:rsid w:val="00273FB0"/>
    <w:rsid w:val="00274324"/>
    <w:rsid w:val="002747A7"/>
    <w:rsid w:val="0027495B"/>
    <w:rsid w:val="0027498C"/>
    <w:rsid w:val="00274DF6"/>
    <w:rsid w:val="002751C2"/>
    <w:rsid w:val="002754BD"/>
    <w:rsid w:val="00275A99"/>
    <w:rsid w:val="00275BBA"/>
    <w:rsid w:val="00275DF0"/>
    <w:rsid w:val="002766D7"/>
    <w:rsid w:val="00276C9E"/>
    <w:rsid w:val="002774EF"/>
    <w:rsid w:val="00277A81"/>
    <w:rsid w:val="00277E42"/>
    <w:rsid w:val="00280176"/>
    <w:rsid w:val="002805E6"/>
    <w:rsid w:val="002808F3"/>
    <w:rsid w:val="00280A04"/>
    <w:rsid w:val="002811B9"/>
    <w:rsid w:val="00281363"/>
    <w:rsid w:val="00281386"/>
    <w:rsid w:val="00281632"/>
    <w:rsid w:val="002817A7"/>
    <w:rsid w:val="00281870"/>
    <w:rsid w:val="00282269"/>
    <w:rsid w:val="00283184"/>
    <w:rsid w:val="002833BB"/>
    <w:rsid w:val="00283516"/>
    <w:rsid w:val="002837F9"/>
    <w:rsid w:val="00283934"/>
    <w:rsid w:val="00284AAC"/>
    <w:rsid w:val="002854AA"/>
    <w:rsid w:val="00285841"/>
    <w:rsid w:val="00285924"/>
    <w:rsid w:val="0028604B"/>
    <w:rsid w:val="00286144"/>
    <w:rsid w:val="002862D5"/>
    <w:rsid w:val="00286E6C"/>
    <w:rsid w:val="002870D3"/>
    <w:rsid w:val="0028751D"/>
    <w:rsid w:val="0028766B"/>
    <w:rsid w:val="002901B2"/>
    <w:rsid w:val="002906C1"/>
    <w:rsid w:val="00290783"/>
    <w:rsid w:val="002907D4"/>
    <w:rsid w:val="00290802"/>
    <w:rsid w:val="0029082A"/>
    <w:rsid w:val="00290B6F"/>
    <w:rsid w:val="00290ED8"/>
    <w:rsid w:val="0029104A"/>
    <w:rsid w:val="00291221"/>
    <w:rsid w:val="0029147F"/>
    <w:rsid w:val="00292AF5"/>
    <w:rsid w:val="00292CD2"/>
    <w:rsid w:val="002935C1"/>
    <w:rsid w:val="00293DC3"/>
    <w:rsid w:val="00293FCA"/>
    <w:rsid w:val="00294204"/>
    <w:rsid w:val="00294702"/>
    <w:rsid w:val="0029487C"/>
    <w:rsid w:val="00294AEB"/>
    <w:rsid w:val="00294BCA"/>
    <w:rsid w:val="002950B4"/>
    <w:rsid w:val="002956AE"/>
    <w:rsid w:val="00296234"/>
    <w:rsid w:val="00296784"/>
    <w:rsid w:val="002968D2"/>
    <w:rsid w:val="00296A87"/>
    <w:rsid w:val="00296C5C"/>
    <w:rsid w:val="00296CD7"/>
    <w:rsid w:val="00296D82"/>
    <w:rsid w:val="00297DA3"/>
    <w:rsid w:val="002A008D"/>
    <w:rsid w:val="002A05DE"/>
    <w:rsid w:val="002A0822"/>
    <w:rsid w:val="002A0846"/>
    <w:rsid w:val="002A09AF"/>
    <w:rsid w:val="002A10F2"/>
    <w:rsid w:val="002A1277"/>
    <w:rsid w:val="002A169F"/>
    <w:rsid w:val="002A16A7"/>
    <w:rsid w:val="002A1F37"/>
    <w:rsid w:val="002A1FEA"/>
    <w:rsid w:val="002A21AF"/>
    <w:rsid w:val="002A3273"/>
    <w:rsid w:val="002A33AB"/>
    <w:rsid w:val="002A3E5C"/>
    <w:rsid w:val="002A41E9"/>
    <w:rsid w:val="002A425E"/>
    <w:rsid w:val="002A46DC"/>
    <w:rsid w:val="002A479B"/>
    <w:rsid w:val="002A47FB"/>
    <w:rsid w:val="002A4F57"/>
    <w:rsid w:val="002A52AB"/>
    <w:rsid w:val="002A64A2"/>
    <w:rsid w:val="002A6616"/>
    <w:rsid w:val="002A67FA"/>
    <w:rsid w:val="002A7019"/>
    <w:rsid w:val="002A7154"/>
    <w:rsid w:val="002A73CB"/>
    <w:rsid w:val="002B0374"/>
    <w:rsid w:val="002B10F3"/>
    <w:rsid w:val="002B1BC3"/>
    <w:rsid w:val="002B1D76"/>
    <w:rsid w:val="002B1F2A"/>
    <w:rsid w:val="002B21DE"/>
    <w:rsid w:val="002B23CA"/>
    <w:rsid w:val="002B27AF"/>
    <w:rsid w:val="002B2B91"/>
    <w:rsid w:val="002B2BB5"/>
    <w:rsid w:val="002B300C"/>
    <w:rsid w:val="002B3D18"/>
    <w:rsid w:val="002B3D1B"/>
    <w:rsid w:val="002B457E"/>
    <w:rsid w:val="002B46BD"/>
    <w:rsid w:val="002B489B"/>
    <w:rsid w:val="002B498B"/>
    <w:rsid w:val="002B4A33"/>
    <w:rsid w:val="002B4CF8"/>
    <w:rsid w:val="002B576E"/>
    <w:rsid w:val="002B58C5"/>
    <w:rsid w:val="002B5AFC"/>
    <w:rsid w:val="002B5FA4"/>
    <w:rsid w:val="002B6094"/>
    <w:rsid w:val="002B6109"/>
    <w:rsid w:val="002B6AD2"/>
    <w:rsid w:val="002B74F0"/>
    <w:rsid w:val="002B756A"/>
    <w:rsid w:val="002B7950"/>
    <w:rsid w:val="002B7997"/>
    <w:rsid w:val="002C00C8"/>
    <w:rsid w:val="002C03F0"/>
    <w:rsid w:val="002C05EF"/>
    <w:rsid w:val="002C074F"/>
    <w:rsid w:val="002C078D"/>
    <w:rsid w:val="002C095E"/>
    <w:rsid w:val="002C0AAF"/>
    <w:rsid w:val="002C0D75"/>
    <w:rsid w:val="002C0ECB"/>
    <w:rsid w:val="002C0FCA"/>
    <w:rsid w:val="002C1266"/>
    <w:rsid w:val="002C169F"/>
    <w:rsid w:val="002C1F84"/>
    <w:rsid w:val="002C20B0"/>
    <w:rsid w:val="002C288E"/>
    <w:rsid w:val="002C2CDC"/>
    <w:rsid w:val="002C2F91"/>
    <w:rsid w:val="002C38A9"/>
    <w:rsid w:val="002C41B7"/>
    <w:rsid w:val="002C4E97"/>
    <w:rsid w:val="002C5634"/>
    <w:rsid w:val="002C5647"/>
    <w:rsid w:val="002C59A3"/>
    <w:rsid w:val="002C5CE4"/>
    <w:rsid w:val="002C673D"/>
    <w:rsid w:val="002C6774"/>
    <w:rsid w:val="002C6DB4"/>
    <w:rsid w:val="002C7230"/>
    <w:rsid w:val="002C764F"/>
    <w:rsid w:val="002C787A"/>
    <w:rsid w:val="002C7E95"/>
    <w:rsid w:val="002D0380"/>
    <w:rsid w:val="002D0449"/>
    <w:rsid w:val="002D04D4"/>
    <w:rsid w:val="002D069B"/>
    <w:rsid w:val="002D06E2"/>
    <w:rsid w:val="002D12B2"/>
    <w:rsid w:val="002D16B6"/>
    <w:rsid w:val="002D182B"/>
    <w:rsid w:val="002D1C41"/>
    <w:rsid w:val="002D216D"/>
    <w:rsid w:val="002D2317"/>
    <w:rsid w:val="002D2924"/>
    <w:rsid w:val="002D2A4C"/>
    <w:rsid w:val="002D2CEE"/>
    <w:rsid w:val="002D2E36"/>
    <w:rsid w:val="002D2EB9"/>
    <w:rsid w:val="002D3102"/>
    <w:rsid w:val="002D3537"/>
    <w:rsid w:val="002D4506"/>
    <w:rsid w:val="002D4519"/>
    <w:rsid w:val="002D480D"/>
    <w:rsid w:val="002D4885"/>
    <w:rsid w:val="002D4C51"/>
    <w:rsid w:val="002D4C99"/>
    <w:rsid w:val="002D538F"/>
    <w:rsid w:val="002D55DE"/>
    <w:rsid w:val="002D5783"/>
    <w:rsid w:val="002D58F0"/>
    <w:rsid w:val="002D6491"/>
    <w:rsid w:val="002D64E2"/>
    <w:rsid w:val="002D6641"/>
    <w:rsid w:val="002D6BF0"/>
    <w:rsid w:val="002D717F"/>
    <w:rsid w:val="002D7688"/>
    <w:rsid w:val="002D7B4E"/>
    <w:rsid w:val="002E00FE"/>
    <w:rsid w:val="002E01C2"/>
    <w:rsid w:val="002E0487"/>
    <w:rsid w:val="002E070D"/>
    <w:rsid w:val="002E0B0F"/>
    <w:rsid w:val="002E1831"/>
    <w:rsid w:val="002E1A95"/>
    <w:rsid w:val="002E1C8E"/>
    <w:rsid w:val="002E1F7A"/>
    <w:rsid w:val="002E2040"/>
    <w:rsid w:val="002E20CA"/>
    <w:rsid w:val="002E20E7"/>
    <w:rsid w:val="002E2B04"/>
    <w:rsid w:val="002E36C4"/>
    <w:rsid w:val="002E3ABD"/>
    <w:rsid w:val="002E3B17"/>
    <w:rsid w:val="002E3D38"/>
    <w:rsid w:val="002E3E63"/>
    <w:rsid w:val="002E42AB"/>
    <w:rsid w:val="002E43E2"/>
    <w:rsid w:val="002E4459"/>
    <w:rsid w:val="002E4535"/>
    <w:rsid w:val="002E4910"/>
    <w:rsid w:val="002E4D1F"/>
    <w:rsid w:val="002E50A6"/>
    <w:rsid w:val="002E57E7"/>
    <w:rsid w:val="002E5F43"/>
    <w:rsid w:val="002E600C"/>
    <w:rsid w:val="002E60F6"/>
    <w:rsid w:val="002E6318"/>
    <w:rsid w:val="002E670C"/>
    <w:rsid w:val="002E6CD3"/>
    <w:rsid w:val="002E71F9"/>
    <w:rsid w:val="002E77AF"/>
    <w:rsid w:val="002E7FD1"/>
    <w:rsid w:val="002F01A9"/>
    <w:rsid w:val="002F054D"/>
    <w:rsid w:val="002F0A66"/>
    <w:rsid w:val="002F0D84"/>
    <w:rsid w:val="002F106E"/>
    <w:rsid w:val="002F1323"/>
    <w:rsid w:val="002F16B8"/>
    <w:rsid w:val="002F1A4A"/>
    <w:rsid w:val="002F2B99"/>
    <w:rsid w:val="002F32D0"/>
    <w:rsid w:val="002F3C0B"/>
    <w:rsid w:val="002F3EE0"/>
    <w:rsid w:val="002F4943"/>
    <w:rsid w:val="002F4C97"/>
    <w:rsid w:val="002F4CD1"/>
    <w:rsid w:val="002F4E9B"/>
    <w:rsid w:val="002F520E"/>
    <w:rsid w:val="002F5481"/>
    <w:rsid w:val="002F555B"/>
    <w:rsid w:val="002F577C"/>
    <w:rsid w:val="002F5A71"/>
    <w:rsid w:val="002F5DF6"/>
    <w:rsid w:val="002F621A"/>
    <w:rsid w:val="002F62B1"/>
    <w:rsid w:val="002F6310"/>
    <w:rsid w:val="002F6343"/>
    <w:rsid w:val="002F6ADF"/>
    <w:rsid w:val="002F6CC5"/>
    <w:rsid w:val="002F6FBE"/>
    <w:rsid w:val="002F705B"/>
    <w:rsid w:val="002F70EC"/>
    <w:rsid w:val="002F74C5"/>
    <w:rsid w:val="002F75CC"/>
    <w:rsid w:val="002F75FD"/>
    <w:rsid w:val="0030065C"/>
    <w:rsid w:val="003006C7"/>
    <w:rsid w:val="003006DA"/>
    <w:rsid w:val="00301922"/>
    <w:rsid w:val="00301D1C"/>
    <w:rsid w:val="003021BD"/>
    <w:rsid w:val="0030248D"/>
    <w:rsid w:val="003027EF"/>
    <w:rsid w:val="00303477"/>
    <w:rsid w:val="003036EB"/>
    <w:rsid w:val="00303978"/>
    <w:rsid w:val="00303B46"/>
    <w:rsid w:val="00303DA2"/>
    <w:rsid w:val="00303EE3"/>
    <w:rsid w:val="00303F50"/>
    <w:rsid w:val="003041F6"/>
    <w:rsid w:val="003043AD"/>
    <w:rsid w:val="00304489"/>
    <w:rsid w:val="00304554"/>
    <w:rsid w:val="003047A0"/>
    <w:rsid w:val="00304B3E"/>
    <w:rsid w:val="00304E9D"/>
    <w:rsid w:val="003055F0"/>
    <w:rsid w:val="00306278"/>
    <w:rsid w:val="003064BC"/>
    <w:rsid w:val="0030680B"/>
    <w:rsid w:val="00306D99"/>
    <w:rsid w:val="00306FDB"/>
    <w:rsid w:val="00307479"/>
    <w:rsid w:val="003103F4"/>
    <w:rsid w:val="003105A1"/>
    <w:rsid w:val="003105D4"/>
    <w:rsid w:val="003105EA"/>
    <w:rsid w:val="00310E18"/>
    <w:rsid w:val="00310E7B"/>
    <w:rsid w:val="003117CE"/>
    <w:rsid w:val="00311B35"/>
    <w:rsid w:val="00311E5B"/>
    <w:rsid w:val="00312677"/>
    <w:rsid w:val="00312F44"/>
    <w:rsid w:val="00313174"/>
    <w:rsid w:val="00313700"/>
    <w:rsid w:val="0031394D"/>
    <w:rsid w:val="00314912"/>
    <w:rsid w:val="00314A5A"/>
    <w:rsid w:val="00315202"/>
    <w:rsid w:val="003153C1"/>
    <w:rsid w:val="003154E8"/>
    <w:rsid w:val="003164C6"/>
    <w:rsid w:val="003170CD"/>
    <w:rsid w:val="003170E2"/>
    <w:rsid w:val="003173FF"/>
    <w:rsid w:val="0031790B"/>
    <w:rsid w:val="003204BF"/>
    <w:rsid w:val="00320A13"/>
    <w:rsid w:val="00320FEB"/>
    <w:rsid w:val="0032104E"/>
    <w:rsid w:val="003210FE"/>
    <w:rsid w:val="0032111B"/>
    <w:rsid w:val="00321460"/>
    <w:rsid w:val="003218F7"/>
    <w:rsid w:val="00321DD6"/>
    <w:rsid w:val="00322056"/>
    <w:rsid w:val="0032253D"/>
    <w:rsid w:val="0032254C"/>
    <w:rsid w:val="003225DC"/>
    <w:rsid w:val="003227FA"/>
    <w:rsid w:val="00322AEE"/>
    <w:rsid w:val="00322E9D"/>
    <w:rsid w:val="0032322A"/>
    <w:rsid w:val="00323651"/>
    <w:rsid w:val="00323682"/>
    <w:rsid w:val="003238F9"/>
    <w:rsid w:val="00323B94"/>
    <w:rsid w:val="00323FF2"/>
    <w:rsid w:val="00324154"/>
    <w:rsid w:val="003245E4"/>
    <w:rsid w:val="00325704"/>
    <w:rsid w:val="00325E06"/>
    <w:rsid w:val="00326EFC"/>
    <w:rsid w:val="003279D2"/>
    <w:rsid w:val="00327A11"/>
    <w:rsid w:val="00327CFC"/>
    <w:rsid w:val="00327D5B"/>
    <w:rsid w:val="00327F2F"/>
    <w:rsid w:val="00327FF6"/>
    <w:rsid w:val="00331378"/>
    <w:rsid w:val="00331385"/>
    <w:rsid w:val="00331798"/>
    <w:rsid w:val="00331AA0"/>
    <w:rsid w:val="00331FBA"/>
    <w:rsid w:val="00331FD1"/>
    <w:rsid w:val="003321DA"/>
    <w:rsid w:val="0033247B"/>
    <w:rsid w:val="00332A56"/>
    <w:rsid w:val="00332FD2"/>
    <w:rsid w:val="00333452"/>
    <w:rsid w:val="00334F21"/>
    <w:rsid w:val="003355A2"/>
    <w:rsid w:val="00335E2A"/>
    <w:rsid w:val="003361EF"/>
    <w:rsid w:val="00336573"/>
    <w:rsid w:val="0033663F"/>
    <w:rsid w:val="003367BC"/>
    <w:rsid w:val="00336F57"/>
    <w:rsid w:val="0034072C"/>
    <w:rsid w:val="00340C77"/>
    <w:rsid w:val="003418A8"/>
    <w:rsid w:val="00342299"/>
    <w:rsid w:val="0034251A"/>
    <w:rsid w:val="003425CB"/>
    <w:rsid w:val="0034272C"/>
    <w:rsid w:val="00342C08"/>
    <w:rsid w:val="00344588"/>
    <w:rsid w:val="0034468F"/>
    <w:rsid w:val="00344765"/>
    <w:rsid w:val="0034488F"/>
    <w:rsid w:val="003449BE"/>
    <w:rsid w:val="00344FC3"/>
    <w:rsid w:val="0034514D"/>
    <w:rsid w:val="003451FD"/>
    <w:rsid w:val="00346065"/>
    <w:rsid w:val="00346151"/>
    <w:rsid w:val="003465E1"/>
    <w:rsid w:val="0034682D"/>
    <w:rsid w:val="0034684F"/>
    <w:rsid w:val="00346CB7"/>
    <w:rsid w:val="00347DA4"/>
    <w:rsid w:val="0035003B"/>
    <w:rsid w:val="003500CF"/>
    <w:rsid w:val="00350A7C"/>
    <w:rsid w:val="00350B3D"/>
    <w:rsid w:val="0035208C"/>
    <w:rsid w:val="00352226"/>
    <w:rsid w:val="00352596"/>
    <w:rsid w:val="0035271C"/>
    <w:rsid w:val="0035282A"/>
    <w:rsid w:val="00352A0E"/>
    <w:rsid w:val="003530F1"/>
    <w:rsid w:val="00353268"/>
    <w:rsid w:val="00353918"/>
    <w:rsid w:val="00354245"/>
    <w:rsid w:val="003545B5"/>
    <w:rsid w:val="00354AC9"/>
    <w:rsid w:val="00354DBA"/>
    <w:rsid w:val="003551E6"/>
    <w:rsid w:val="0035522D"/>
    <w:rsid w:val="00355E5E"/>
    <w:rsid w:val="0035643A"/>
    <w:rsid w:val="003567F5"/>
    <w:rsid w:val="00356D49"/>
    <w:rsid w:val="00357781"/>
    <w:rsid w:val="00357D62"/>
    <w:rsid w:val="0036059B"/>
    <w:rsid w:val="0036069F"/>
    <w:rsid w:val="00360BF9"/>
    <w:rsid w:val="00360C78"/>
    <w:rsid w:val="003610EA"/>
    <w:rsid w:val="00361297"/>
    <w:rsid w:val="00361344"/>
    <w:rsid w:val="0036162A"/>
    <w:rsid w:val="0036165F"/>
    <w:rsid w:val="00361685"/>
    <w:rsid w:val="0036292D"/>
    <w:rsid w:val="00363853"/>
    <w:rsid w:val="00363F69"/>
    <w:rsid w:val="003642EC"/>
    <w:rsid w:val="00365020"/>
    <w:rsid w:val="003651C6"/>
    <w:rsid w:val="00365317"/>
    <w:rsid w:val="00365BFA"/>
    <w:rsid w:val="00366DE6"/>
    <w:rsid w:val="00366F7A"/>
    <w:rsid w:val="00367570"/>
    <w:rsid w:val="003675A8"/>
    <w:rsid w:val="00367D82"/>
    <w:rsid w:val="003705B9"/>
    <w:rsid w:val="003706F0"/>
    <w:rsid w:val="00370A4B"/>
    <w:rsid w:val="00371153"/>
    <w:rsid w:val="003732B6"/>
    <w:rsid w:val="003732BC"/>
    <w:rsid w:val="00374055"/>
    <w:rsid w:val="0037459F"/>
    <w:rsid w:val="003747FB"/>
    <w:rsid w:val="00374FC7"/>
    <w:rsid w:val="0037517F"/>
    <w:rsid w:val="0037535A"/>
    <w:rsid w:val="00375383"/>
    <w:rsid w:val="003758B6"/>
    <w:rsid w:val="00375A44"/>
    <w:rsid w:val="00375AA5"/>
    <w:rsid w:val="00375C31"/>
    <w:rsid w:val="00375CF1"/>
    <w:rsid w:val="00376334"/>
    <w:rsid w:val="00376B1D"/>
    <w:rsid w:val="00376DC7"/>
    <w:rsid w:val="00376DEF"/>
    <w:rsid w:val="00376FAF"/>
    <w:rsid w:val="003771AE"/>
    <w:rsid w:val="00377584"/>
    <w:rsid w:val="00377BCB"/>
    <w:rsid w:val="00377C56"/>
    <w:rsid w:val="00377CB8"/>
    <w:rsid w:val="00377F49"/>
    <w:rsid w:val="00380453"/>
    <w:rsid w:val="003807AF"/>
    <w:rsid w:val="00380832"/>
    <w:rsid w:val="00380D6C"/>
    <w:rsid w:val="0038246C"/>
    <w:rsid w:val="00382661"/>
    <w:rsid w:val="00382CE9"/>
    <w:rsid w:val="003835B2"/>
    <w:rsid w:val="00384579"/>
    <w:rsid w:val="00384C85"/>
    <w:rsid w:val="00384EF3"/>
    <w:rsid w:val="00384F08"/>
    <w:rsid w:val="00384F56"/>
    <w:rsid w:val="003852C3"/>
    <w:rsid w:val="00385A9C"/>
    <w:rsid w:val="003862AB"/>
    <w:rsid w:val="003862EE"/>
    <w:rsid w:val="00386347"/>
    <w:rsid w:val="003865FE"/>
    <w:rsid w:val="00386927"/>
    <w:rsid w:val="00386986"/>
    <w:rsid w:val="003869D0"/>
    <w:rsid w:val="00386FDE"/>
    <w:rsid w:val="00387320"/>
    <w:rsid w:val="003875EB"/>
    <w:rsid w:val="003903D7"/>
    <w:rsid w:val="0039065E"/>
    <w:rsid w:val="00390671"/>
    <w:rsid w:val="00390A1F"/>
    <w:rsid w:val="00390BD4"/>
    <w:rsid w:val="0039110E"/>
    <w:rsid w:val="0039206C"/>
    <w:rsid w:val="0039256A"/>
    <w:rsid w:val="00392B19"/>
    <w:rsid w:val="003937F1"/>
    <w:rsid w:val="00394689"/>
    <w:rsid w:val="0039513C"/>
    <w:rsid w:val="00395292"/>
    <w:rsid w:val="00396191"/>
    <w:rsid w:val="00396219"/>
    <w:rsid w:val="0039631D"/>
    <w:rsid w:val="003963E4"/>
    <w:rsid w:val="003965E1"/>
    <w:rsid w:val="003967F6"/>
    <w:rsid w:val="0039691F"/>
    <w:rsid w:val="00396F11"/>
    <w:rsid w:val="00397296"/>
    <w:rsid w:val="00397DD0"/>
    <w:rsid w:val="003A0552"/>
    <w:rsid w:val="003A1431"/>
    <w:rsid w:val="003A1EE5"/>
    <w:rsid w:val="003A25BD"/>
    <w:rsid w:val="003A26B4"/>
    <w:rsid w:val="003A2A9F"/>
    <w:rsid w:val="003A3913"/>
    <w:rsid w:val="003A3B9F"/>
    <w:rsid w:val="003A4226"/>
    <w:rsid w:val="003A42D1"/>
    <w:rsid w:val="003A4AE9"/>
    <w:rsid w:val="003A4BBB"/>
    <w:rsid w:val="003A4F6B"/>
    <w:rsid w:val="003A4FEB"/>
    <w:rsid w:val="003A581E"/>
    <w:rsid w:val="003A5F1A"/>
    <w:rsid w:val="003A600F"/>
    <w:rsid w:val="003A645D"/>
    <w:rsid w:val="003A647D"/>
    <w:rsid w:val="003A725C"/>
    <w:rsid w:val="003A7495"/>
    <w:rsid w:val="003A7815"/>
    <w:rsid w:val="003A784C"/>
    <w:rsid w:val="003A7CEA"/>
    <w:rsid w:val="003B084A"/>
    <w:rsid w:val="003B0D92"/>
    <w:rsid w:val="003B10A5"/>
    <w:rsid w:val="003B148A"/>
    <w:rsid w:val="003B16C1"/>
    <w:rsid w:val="003B1746"/>
    <w:rsid w:val="003B1C3B"/>
    <w:rsid w:val="003B1C9D"/>
    <w:rsid w:val="003B1E1F"/>
    <w:rsid w:val="003B2076"/>
    <w:rsid w:val="003B2799"/>
    <w:rsid w:val="003B27E5"/>
    <w:rsid w:val="003B2B81"/>
    <w:rsid w:val="003B2DAA"/>
    <w:rsid w:val="003B3304"/>
    <w:rsid w:val="003B34E6"/>
    <w:rsid w:val="003B3729"/>
    <w:rsid w:val="003B491E"/>
    <w:rsid w:val="003B540D"/>
    <w:rsid w:val="003B5A3C"/>
    <w:rsid w:val="003B5E4D"/>
    <w:rsid w:val="003B6583"/>
    <w:rsid w:val="003B670A"/>
    <w:rsid w:val="003B695B"/>
    <w:rsid w:val="003B6A81"/>
    <w:rsid w:val="003B6EB7"/>
    <w:rsid w:val="003B74F3"/>
    <w:rsid w:val="003B7738"/>
    <w:rsid w:val="003B7C7B"/>
    <w:rsid w:val="003C003B"/>
    <w:rsid w:val="003C00D1"/>
    <w:rsid w:val="003C0CA7"/>
    <w:rsid w:val="003C175D"/>
    <w:rsid w:val="003C17B8"/>
    <w:rsid w:val="003C1853"/>
    <w:rsid w:val="003C1B3C"/>
    <w:rsid w:val="003C22C8"/>
    <w:rsid w:val="003C2524"/>
    <w:rsid w:val="003C295A"/>
    <w:rsid w:val="003C2987"/>
    <w:rsid w:val="003C3090"/>
    <w:rsid w:val="003C42C1"/>
    <w:rsid w:val="003C42E8"/>
    <w:rsid w:val="003C44F2"/>
    <w:rsid w:val="003C45A2"/>
    <w:rsid w:val="003C4EE8"/>
    <w:rsid w:val="003C518D"/>
    <w:rsid w:val="003C56F2"/>
    <w:rsid w:val="003C5782"/>
    <w:rsid w:val="003C58DE"/>
    <w:rsid w:val="003C5B56"/>
    <w:rsid w:val="003C5BAD"/>
    <w:rsid w:val="003C5C83"/>
    <w:rsid w:val="003C5E06"/>
    <w:rsid w:val="003C7526"/>
    <w:rsid w:val="003C75D0"/>
    <w:rsid w:val="003C7715"/>
    <w:rsid w:val="003C78A4"/>
    <w:rsid w:val="003C7B9F"/>
    <w:rsid w:val="003D0199"/>
    <w:rsid w:val="003D091D"/>
    <w:rsid w:val="003D0CC3"/>
    <w:rsid w:val="003D1861"/>
    <w:rsid w:val="003D1B62"/>
    <w:rsid w:val="003D1C70"/>
    <w:rsid w:val="003D21D1"/>
    <w:rsid w:val="003D2FB8"/>
    <w:rsid w:val="003D34C8"/>
    <w:rsid w:val="003D37D1"/>
    <w:rsid w:val="003D38CB"/>
    <w:rsid w:val="003D3BE7"/>
    <w:rsid w:val="003D4076"/>
    <w:rsid w:val="003D419D"/>
    <w:rsid w:val="003D4234"/>
    <w:rsid w:val="003D4861"/>
    <w:rsid w:val="003D4A43"/>
    <w:rsid w:val="003D4A47"/>
    <w:rsid w:val="003D4A49"/>
    <w:rsid w:val="003D4CCC"/>
    <w:rsid w:val="003D4EB1"/>
    <w:rsid w:val="003D50F2"/>
    <w:rsid w:val="003D5326"/>
    <w:rsid w:val="003D559D"/>
    <w:rsid w:val="003D564E"/>
    <w:rsid w:val="003D591A"/>
    <w:rsid w:val="003D5CC9"/>
    <w:rsid w:val="003D61ED"/>
    <w:rsid w:val="003D6257"/>
    <w:rsid w:val="003D632C"/>
    <w:rsid w:val="003D75AE"/>
    <w:rsid w:val="003D7891"/>
    <w:rsid w:val="003D7E83"/>
    <w:rsid w:val="003D7E85"/>
    <w:rsid w:val="003E0494"/>
    <w:rsid w:val="003E0833"/>
    <w:rsid w:val="003E0BF2"/>
    <w:rsid w:val="003E1306"/>
    <w:rsid w:val="003E1E4E"/>
    <w:rsid w:val="003E21D4"/>
    <w:rsid w:val="003E2236"/>
    <w:rsid w:val="003E270B"/>
    <w:rsid w:val="003E34AE"/>
    <w:rsid w:val="003E3C5D"/>
    <w:rsid w:val="003E4FC7"/>
    <w:rsid w:val="003E51AA"/>
    <w:rsid w:val="003E5715"/>
    <w:rsid w:val="003E5F57"/>
    <w:rsid w:val="003E61DB"/>
    <w:rsid w:val="003E631D"/>
    <w:rsid w:val="003E6745"/>
    <w:rsid w:val="003E6B21"/>
    <w:rsid w:val="003E6C2E"/>
    <w:rsid w:val="003E7108"/>
    <w:rsid w:val="003E7442"/>
    <w:rsid w:val="003E79A4"/>
    <w:rsid w:val="003E7A22"/>
    <w:rsid w:val="003F00A8"/>
    <w:rsid w:val="003F0334"/>
    <w:rsid w:val="003F07DC"/>
    <w:rsid w:val="003F0A7E"/>
    <w:rsid w:val="003F0C64"/>
    <w:rsid w:val="003F0F02"/>
    <w:rsid w:val="003F12B4"/>
    <w:rsid w:val="003F13E4"/>
    <w:rsid w:val="003F1C73"/>
    <w:rsid w:val="003F22EF"/>
    <w:rsid w:val="003F28AD"/>
    <w:rsid w:val="003F2FE8"/>
    <w:rsid w:val="003F3CED"/>
    <w:rsid w:val="003F3E07"/>
    <w:rsid w:val="003F46BA"/>
    <w:rsid w:val="003F4DDD"/>
    <w:rsid w:val="003F5203"/>
    <w:rsid w:val="003F530E"/>
    <w:rsid w:val="003F573C"/>
    <w:rsid w:val="003F5AA5"/>
    <w:rsid w:val="003F5B9E"/>
    <w:rsid w:val="003F5D39"/>
    <w:rsid w:val="003F5DB9"/>
    <w:rsid w:val="003F5E75"/>
    <w:rsid w:val="003F633D"/>
    <w:rsid w:val="003F6AC7"/>
    <w:rsid w:val="003F6DE6"/>
    <w:rsid w:val="003F6EF2"/>
    <w:rsid w:val="003F70D0"/>
    <w:rsid w:val="003F7111"/>
    <w:rsid w:val="003F7209"/>
    <w:rsid w:val="003F74C6"/>
    <w:rsid w:val="0040015A"/>
    <w:rsid w:val="00400274"/>
    <w:rsid w:val="00400542"/>
    <w:rsid w:val="00400881"/>
    <w:rsid w:val="004009DB"/>
    <w:rsid w:val="00400C55"/>
    <w:rsid w:val="00401339"/>
    <w:rsid w:val="00402F38"/>
    <w:rsid w:val="00402FFD"/>
    <w:rsid w:val="0040308E"/>
    <w:rsid w:val="004039C8"/>
    <w:rsid w:val="004047F0"/>
    <w:rsid w:val="004049E9"/>
    <w:rsid w:val="00404EEB"/>
    <w:rsid w:val="00405328"/>
    <w:rsid w:val="00405569"/>
    <w:rsid w:val="0040569E"/>
    <w:rsid w:val="0040625E"/>
    <w:rsid w:val="0040641A"/>
    <w:rsid w:val="0040690B"/>
    <w:rsid w:val="004070C7"/>
    <w:rsid w:val="00407527"/>
    <w:rsid w:val="004078AB"/>
    <w:rsid w:val="004104A9"/>
    <w:rsid w:val="00410549"/>
    <w:rsid w:val="0041063A"/>
    <w:rsid w:val="00410DC4"/>
    <w:rsid w:val="00410E84"/>
    <w:rsid w:val="00410EA6"/>
    <w:rsid w:val="0041107B"/>
    <w:rsid w:val="00411A44"/>
    <w:rsid w:val="0041223B"/>
    <w:rsid w:val="004122C0"/>
    <w:rsid w:val="004124BF"/>
    <w:rsid w:val="0041292F"/>
    <w:rsid w:val="00412DBE"/>
    <w:rsid w:val="004137EF"/>
    <w:rsid w:val="00413938"/>
    <w:rsid w:val="00413B21"/>
    <w:rsid w:val="004140E2"/>
    <w:rsid w:val="004145F7"/>
    <w:rsid w:val="004147E3"/>
    <w:rsid w:val="00414B10"/>
    <w:rsid w:val="00414CD8"/>
    <w:rsid w:val="00414F96"/>
    <w:rsid w:val="00415379"/>
    <w:rsid w:val="004154E5"/>
    <w:rsid w:val="00415674"/>
    <w:rsid w:val="00415B1F"/>
    <w:rsid w:val="00416348"/>
    <w:rsid w:val="00416A85"/>
    <w:rsid w:val="00416E50"/>
    <w:rsid w:val="00417193"/>
    <w:rsid w:val="00417EAF"/>
    <w:rsid w:val="00420968"/>
    <w:rsid w:val="00421220"/>
    <w:rsid w:val="004216C1"/>
    <w:rsid w:val="004218D9"/>
    <w:rsid w:val="00422B11"/>
    <w:rsid w:val="00422B14"/>
    <w:rsid w:val="00422B81"/>
    <w:rsid w:val="00422E7A"/>
    <w:rsid w:val="004233C9"/>
    <w:rsid w:val="00423568"/>
    <w:rsid w:val="00423713"/>
    <w:rsid w:val="00423D33"/>
    <w:rsid w:val="00424318"/>
    <w:rsid w:val="004245CD"/>
    <w:rsid w:val="00424B5E"/>
    <w:rsid w:val="00424B62"/>
    <w:rsid w:val="00424F29"/>
    <w:rsid w:val="00425423"/>
    <w:rsid w:val="004258A3"/>
    <w:rsid w:val="0042682A"/>
    <w:rsid w:val="00426D40"/>
    <w:rsid w:val="00426D7C"/>
    <w:rsid w:val="00426FA8"/>
    <w:rsid w:val="0042708B"/>
    <w:rsid w:val="004272E0"/>
    <w:rsid w:val="004273D0"/>
    <w:rsid w:val="004279C5"/>
    <w:rsid w:val="0043065F"/>
    <w:rsid w:val="0043067E"/>
    <w:rsid w:val="0043096A"/>
    <w:rsid w:val="00430A3B"/>
    <w:rsid w:val="0043130A"/>
    <w:rsid w:val="004313F8"/>
    <w:rsid w:val="00431549"/>
    <w:rsid w:val="00431ADD"/>
    <w:rsid w:val="0043207A"/>
    <w:rsid w:val="004323BF"/>
    <w:rsid w:val="0043243C"/>
    <w:rsid w:val="00433094"/>
    <w:rsid w:val="00433295"/>
    <w:rsid w:val="004334A9"/>
    <w:rsid w:val="00434247"/>
    <w:rsid w:val="004342A6"/>
    <w:rsid w:val="0043517B"/>
    <w:rsid w:val="0043541F"/>
    <w:rsid w:val="00435EB0"/>
    <w:rsid w:val="00435EBA"/>
    <w:rsid w:val="004368DE"/>
    <w:rsid w:val="00436FCA"/>
    <w:rsid w:val="0043757F"/>
    <w:rsid w:val="00437DF7"/>
    <w:rsid w:val="00441724"/>
    <w:rsid w:val="0044173F"/>
    <w:rsid w:val="00441889"/>
    <w:rsid w:val="00441AAC"/>
    <w:rsid w:val="00442BDF"/>
    <w:rsid w:val="00442C5B"/>
    <w:rsid w:val="00442DBD"/>
    <w:rsid w:val="00442E94"/>
    <w:rsid w:val="0044301D"/>
    <w:rsid w:val="00443281"/>
    <w:rsid w:val="00443577"/>
    <w:rsid w:val="004436B8"/>
    <w:rsid w:val="004437E6"/>
    <w:rsid w:val="00443AFB"/>
    <w:rsid w:val="00445CD6"/>
    <w:rsid w:val="00445D7F"/>
    <w:rsid w:val="0044611E"/>
    <w:rsid w:val="00446551"/>
    <w:rsid w:val="0044668A"/>
    <w:rsid w:val="00446770"/>
    <w:rsid w:val="00446B55"/>
    <w:rsid w:val="00446BF3"/>
    <w:rsid w:val="00446C19"/>
    <w:rsid w:val="004473FB"/>
    <w:rsid w:val="004504C5"/>
    <w:rsid w:val="00450796"/>
    <w:rsid w:val="0045096A"/>
    <w:rsid w:val="00450ED8"/>
    <w:rsid w:val="004510E2"/>
    <w:rsid w:val="0045129E"/>
    <w:rsid w:val="00451495"/>
    <w:rsid w:val="004519E6"/>
    <w:rsid w:val="00451B0A"/>
    <w:rsid w:val="00451BA7"/>
    <w:rsid w:val="00451FA0"/>
    <w:rsid w:val="004522DA"/>
    <w:rsid w:val="0045286C"/>
    <w:rsid w:val="004529E8"/>
    <w:rsid w:val="004531A7"/>
    <w:rsid w:val="00453438"/>
    <w:rsid w:val="00453548"/>
    <w:rsid w:val="00453607"/>
    <w:rsid w:val="004537E2"/>
    <w:rsid w:val="00453B99"/>
    <w:rsid w:val="00454212"/>
    <w:rsid w:val="0045465B"/>
    <w:rsid w:val="00454BDE"/>
    <w:rsid w:val="00454C52"/>
    <w:rsid w:val="00456233"/>
    <w:rsid w:val="0045639B"/>
    <w:rsid w:val="0045644B"/>
    <w:rsid w:val="0045645C"/>
    <w:rsid w:val="00456705"/>
    <w:rsid w:val="00456C00"/>
    <w:rsid w:val="00456D19"/>
    <w:rsid w:val="00457104"/>
    <w:rsid w:val="00457443"/>
    <w:rsid w:val="0045759E"/>
    <w:rsid w:val="00457AE4"/>
    <w:rsid w:val="00457CF3"/>
    <w:rsid w:val="00457D66"/>
    <w:rsid w:val="004606E5"/>
    <w:rsid w:val="00460988"/>
    <w:rsid w:val="00460AC5"/>
    <w:rsid w:val="00460DB6"/>
    <w:rsid w:val="0046120E"/>
    <w:rsid w:val="004617D4"/>
    <w:rsid w:val="0046190C"/>
    <w:rsid w:val="00461AB0"/>
    <w:rsid w:val="00461D0F"/>
    <w:rsid w:val="00461FD3"/>
    <w:rsid w:val="00462769"/>
    <w:rsid w:val="004627AD"/>
    <w:rsid w:val="00463341"/>
    <w:rsid w:val="004636E8"/>
    <w:rsid w:val="00463809"/>
    <w:rsid w:val="00463CC9"/>
    <w:rsid w:val="00464517"/>
    <w:rsid w:val="004646E7"/>
    <w:rsid w:val="00464755"/>
    <w:rsid w:val="00464868"/>
    <w:rsid w:val="00464E0B"/>
    <w:rsid w:val="0046552D"/>
    <w:rsid w:val="004655EB"/>
    <w:rsid w:val="0046591E"/>
    <w:rsid w:val="00465FB7"/>
    <w:rsid w:val="00466629"/>
    <w:rsid w:val="00466D4E"/>
    <w:rsid w:val="00466EA3"/>
    <w:rsid w:val="004674BA"/>
    <w:rsid w:val="00467AC1"/>
    <w:rsid w:val="00467D28"/>
    <w:rsid w:val="0047018E"/>
    <w:rsid w:val="00470495"/>
    <w:rsid w:val="00471B27"/>
    <w:rsid w:val="004720D0"/>
    <w:rsid w:val="004723E7"/>
    <w:rsid w:val="00472411"/>
    <w:rsid w:val="00472BA0"/>
    <w:rsid w:val="00472F42"/>
    <w:rsid w:val="004735A0"/>
    <w:rsid w:val="00473642"/>
    <w:rsid w:val="0047397E"/>
    <w:rsid w:val="00473BA2"/>
    <w:rsid w:val="00473F8A"/>
    <w:rsid w:val="00474396"/>
    <w:rsid w:val="004743A8"/>
    <w:rsid w:val="004745F8"/>
    <w:rsid w:val="00474C3B"/>
    <w:rsid w:val="00474DAC"/>
    <w:rsid w:val="00475F8A"/>
    <w:rsid w:val="004760B9"/>
    <w:rsid w:val="004761B8"/>
    <w:rsid w:val="0047651E"/>
    <w:rsid w:val="0047669D"/>
    <w:rsid w:val="00476A79"/>
    <w:rsid w:val="00476D6E"/>
    <w:rsid w:val="00477237"/>
    <w:rsid w:val="004779BA"/>
    <w:rsid w:val="004802D8"/>
    <w:rsid w:val="00480603"/>
    <w:rsid w:val="00480699"/>
    <w:rsid w:val="0048097E"/>
    <w:rsid w:val="00481086"/>
    <w:rsid w:val="0048152E"/>
    <w:rsid w:val="00482572"/>
    <w:rsid w:val="00482AF3"/>
    <w:rsid w:val="00482C12"/>
    <w:rsid w:val="00482CD3"/>
    <w:rsid w:val="0048308E"/>
    <w:rsid w:val="00483145"/>
    <w:rsid w:val="00483E5A"/>
    <w:rsid w:val="00483F6F"/>
    <w:rsid w:val="00484032"/>
    <w:rsid w:val="00484AF1"/>
    <w:rsid w:val="00484F3C"/>
    <w:rsid w:val="00485147"/>
    <w:rsid w:val="004854EB"/>
    <w:rsid w:val="00485900"/>
    <w:rsid w:val="004859B7"/>
    <w:rsid w:val="00485E9D"/>
    <w:rsid w:val="00485F58"/>
    <w:rsid w:val="00486280"/>
    <w:rsid w:val="0048649D"/>
    <w:rsid w:val="004864A3"/>
    <w:rsid w:val="00486FBD"/>
    <w:rsid w:val="00486FF4"/>
    <w:rsid w:val="004900F4"/>
    <w:rsid w:val="00490622"/>
    <w:rsid w:val="0049087F"/>
    <w:rsid w:val="00490A05"/>
    <w:rsid w:val="00491518"/>
    <w:rsid w:val="004916E5"/>
    <w:rsid w:val="00491CBB"/>
    <w:rsid w:val="004920DB"/>
    <w:rsid w:val="00492398"/>
    <w:rsid w:val="0049269C"/>
    <w:rsid w:val="00492B40"/>
    <w:rsid w:val="00492C82"/>
    <w:rsid w:val="00492F75"/>
    <w:rsid w:val="004938CB"/>
    <w:rsid w:val="004941F1"/>
    <w:rsid w:val="0049470E"/>
    <w:rsid w:val="00494862"/>
    <w:rsid w:val="00494874"/>
    <w:rsid w:val="00494DA3"/>
    <w:rsid w:val="004951E2"/>
    <w:rsid w:val="0049585F"/>
    <w:rsid w:val="0049632F"/>
    <w:rsid w:val="00496B8D"/>
    <w:rsid w:val="00497083"/>
    <w:rsid w:val="0049716D"/>
    <w:rsid w:val="004976BD"/>
    <w:rsid w:val="00497FE8"/>
    <w:rsid w:val="004A073E"/>
    <w:rsid w:val="004A0A41"/>
    <w:rsid w:val="004A0B82"/>
    <w:rsid w:val="004A116F"/>
    <w:rsid w:val="004A11CC"/>
    <w:rsid w:val="004A1C65"/>
    <w:rsid w:val="004A2367"/>
    <w:rsid w:val="004A2620"/>
    <w:rsid w:val="004A2F6D"/>
    <w:rsid w:val="004A3104"/>
    <w:rsid w:val="004A3337"/>
    <w:rsid w:val="004A3937"/>
    <w:rsid w:val="004A3C0C"/>
    <w:rsid w:val="004A4072"/>
    <w:rsid w:val="004A40E0"/>
    <w:rsid w:val="004A418F"/>
    <w:rsid w:val="004A45BC"/>
    <w:rsid w:val="004A536C"/>
    <w:rsid w:val="004A54C8"/>
    <w:rsid w:val="004A586D"/>
    <w:rsid w:val="004A5906"/>
    <w:rsid w:val="004A59B6"/>
    <w:rsid w:val="004A619B"/>
    <w:rsid w:val="004A6AA2"/>
    <w:rsid w:val="004A72B8"/>
    <w:rsid w:val="004A78ED"/>
    <w:rsid w:val="004A7AA7"/>
    <w:rsid w:val="004B0441"/>
    <w:rsid w:val="004B0A6B"/>
    <w:rsid w:val="004B0BF9"/>
    <w:rsid w:val="004B0EA0"/>
    <w:rsid w:val="004B12E4"/>
    <w:rsid w:val="004B149C"/>
    <w:rsid w:val="004B1724"/>
    <w:rsid w:val="004B25DC"/>
    <w:rsid w:val="004B297B"/>
    <w:rsid w:val="004B2DD0"/>
    <w:rsid w:val="004B2F87"/>
    <w:rsid w:val="004B33B2"/>
    <w:rsid w:val="004B3DBB"/>
    <w:rsid w:val="004B3E8B"/>
    <w:rsid w:val="004B4236"/>
    <w:rsid w:val="004B487F"/>
    <w:rsid w:val="004B4AAA"/>
    <w:rsid w:val="004B5365"/>
    <w:rsid w:val="004B553F"/>
    <w:rsid w:val="004B56A0"/>
    <w:rsid w:val="004B6219"/>
    <w:rsid w:val="004B644D"/>
    <w:rsid w:val="004B65C0"/>
    <w:rsid w:val="004B66E7"/>
    <w:rsid w:val="004B6B30"/>
    <w:rsid w:val="004B6E4E"/>
    <w:rsid w:val="004B7152"/>
    <w:rsid w:val="004B71D6"/>
    <w:rsid w:val="004B7444"/>
    <w:rsid w:val="004B78E6"/>
    <w:rsid w:val="004B7913"/>
    <w:rsid w:val="004C01BF"/>
    <w:rsid w:val="004C04BB"/>
    <w:rsid w:val="004C0CA8"/>
    <w:rsid w:val="004C0E9F"/>
    <w:rsid w:val="004C0EE3"/>
    <w:rsid w:val="004C1C2D"/>
    <w:rsid w:val="004C2423"/>
    <w:rsid w:val="004C27F7"/>
    <w:rsid w:val="004C3F27"/>
    <w:rsid w:val="004C4087"/>
    <w:rsid w:val="004C4474"/>
    <w:rsid w:val="004C458A"/>
    <w:rsid w:val="004C4740"/>
    <w:rsid w:val="004C4A2C"/>
    <w:rsid w:val="004C4EE7"/>
    <w:rsid w:val="004C56B6"/>
    <w:rsid w:val="004C5ABD"/>
    <w:rsid w:val="004C5AD4"/>
    <w:rsid w:val="004C5BA1"/>
    <w:rsid w:val="004C65B1"/>
    <w:rsid w:val="004C6C0C"/>
    <w:rsid w:val="004C6EAD"/>
    <w:rsid w:val="004C70D6"/>
    <w:rsid w:val="004C7A31"/>
    <w:rsid w:val="004C7DEA"/>
    <w:rsid w:val="004C7F76"/>
    <w:rsid w:val="004D0041"/>
    <w:rsid w:val="004D0296"/>
    <w:rsid w:val="004D0516"/>
    <w:rsid w:val="004D05DB"/>
    <w:rsid w:val="004D0B6F"/>
    <w:rsid w:val="004D15CB"/>
    <w:rsid w:val="004D16C2"/>
    <w:rsid w:val="004D172E"/>
    <w:rsid w:val="004D1A69"/>
    <w:rsid w:val="004D29CB"/>
    <w:rsid w:val="004D2EF6"/>
    <w:rsid w:val="004D3565"/>
    <w:rsid w:val="004D3DD6"/>
    <w:rsid w:val="004D422D"/>
    <w:rsid w:val="004D42E7"/>
    <w:rsid w:val="004D43D2"/>
    <w:rsid w:val="004D48D8"/>
    <w:rsid w:val="004D4E82"/>
    <w:rsid w:val="004D5BA6"/>
    <w:rsid w:val="004D5F57"/>
    <w:rsid w:val="004D6181"/>
    <w:rsid w:val="004D65CC"/>
    <w:rsid w:val="004D65CF"/>
    <w:rsid w:val="004D6845"/>
    <w:rsid w:val="004D6BE3"/>
    <w:rsid w:val="004D6E2A"/>
    <w:rsid w:val="004D6E78"/>
    <w:rsid w:val="004D75AE"/>
    <w:rsid w:val="004D7B0F"/>
    <w:rsid w:val="004D7F81"/>
    <w:rsid w:val="004E00CD"/>
    <w:rsid w:val="004E09D8"/>
    <w:rsid w:val="004E0B27"/>
    <w:rsid w:val="004E1712"/>
    <w:rsid w:val="004E2129"/>
    <w:rsid w:val="004E2ECD"/>
    <w:rsid w:val="004E2F61"/>
    <w:rsid w:val="004E345A"/>
    <w:rsid w:val="004E3A45"/>
    <w:rsid w:val="004E3D00"/>
    <w:rsid w:val="004E40C4"/>
    <w:rsid w:val="004E44E3"/>
    <w:rsid w:val="004E47F1"/>
    <w:rsid w:val="004E4989"/>
    <w:rsid w:val="004E4C76"/>
    <w:rsid w:val="004E577A"/>
    <w:rsid w:val="004E587B"/>
    <w:rsid w:val="004E5B38"/>
    <w:rsid w:val="004E5BE3"/>
    <w:rsid w:val="004E5D63"/>
    <w:rsid w:val="004E6021"/>
    <w:rsid w:val="004E612C"/>
    <w:rsid w:val="004E6575"/>
    <w:rsid w:val="004E6765"/>
    <w:rsid w:val="004E6B83"/>
    <w:rsid w:val="004E6EAD"/>
    <w:rsid w:val="004E720F"/>
    <w:rsid w:val="004E7D5E"/>
    <w:rsid w:val="004F0227"/>
    <w:rsid w:val="004F04FF"/>
    <w:rsid w:val="004F0B23"/>
    <w:rsid w:val="004F1691"/>
    <w:rsid w:val="004F1872"/>
    <w:rsid w:val="004F1B5E"/>
    <w:rsid w:val="004F1DE7"/>
    <w:rsid w:val="004F1EAF"/>
    <w:rsid w:val="004F2C6D"/>
    <w:rsid w:val="004F3131"/>
    <w:rsid w:val="004F3859"/>
    <w:rsid w:val="004F3E92"/>
    <w:rsid w:val="004F3F02"/>
    <w:rsid w:val="004F41FA"/>
    <w:rsid w:val="004F4689"/>
    <w:rsid w:val="004F4749"/>
    <w:rsid w:val="004F51CF"/>
    <w:rsid w:val="004F5557"/>
    <w:rsid w:val="004F6454"/>
    <w:rsid w:val="004F6F0C"/>
    <w:rsid w:val="004F7042"/>
    <w:rsid w:val="004F7242"/>
    <w:rsid w:val="004F736D"/>
    <w:rsid w:val="004F7EBD"/>
    <w:rsid w:val="004F7FF5"/>
    <w:rsid w:val="005001E6"/>
    <w:rsid w:val="005002E1"/>
    <w:rsid w:val="0050109C"/>
    <w:rsid w:val="005014D0"/>
    <w:rsid w:val="00501616"/>
    <w:rsid w:val="00501FF1"/>
    <w:rsid w:val="005026C1"/>
    <w:rsid w:val="0050313B"/>
    <w:rsid w:val="0050352C"/>
    <w:rsid w:val="00503843"/>
    <w:rsid w:val="00503D39"/>
    <w:rsid w:val="00503F06"/>
    <w:rsid w:val="00503F60"/>
    <w:rsid w:val="0050409F"/>
    <w:rsid w:val="005042F0"/>
    <w:rsid w:val="0050462F"/>
    <w:rsid w:val="00504760"/>
    <w:rsid w:val="00504FC3"/>
    <w:rsid w:val="00505053"/>
    <w:rsid w:val="00505506"/>
    <w:rsid w:val="0050593D"/>
    <w:rsid w:val="00505D47"/>
    <w:rsid w:val="00505D87"/>
    <w:rsid w:val="00505DF7"/>
    <w:rsid w:val="00506297"/>
    <w:rsid w:val="005063CB"/>
    <w:rsid w:val="00506772"/>
    <w:rsid w:val="0050681C"/>
    <w:rsid w:val="00506CAA"/>
    <w:rsid w:val="00506EA4"/>
    <w:rsid w:val="00507A88"/>
    <w:rsid w:val="00507B99"/>
    <w:rsid w:val="00507D9B"/>
    <w:rsid w:val="00510D11"/>
    <w:rsid w:val="00510E2B"/>
    <w:rsid w:val="00511322"/>
    <w:rsid w:val="0051146B"/>
    <w:rsid w:val="00511704"/>
    <w:rsid w:val="00511B54"/>
    <w:rsid w:val="0051209B"/>
    <w:rsid w:val="00512585"/>
    <w:rsid w:val="00512862"/>
    <w:rsid w:val="005128A7"/>
    <w:rsid w:val="0051391E"/>
    <w:rsid w:val="00513CDD"/>
    <w:rsid w:val="005141FF"/>
    <w:rsid w:val="00514FC2"/>
    <w:rsid w:val="00515167"/>
    <w:rsid w:val="00515822"/>
    <w:rsid w:val="0051583A"/>
    <w:rsid w:val="0051638A"/>
    <w:rsid w:val="00516582"/>
    <w:rsid w:val="00516F21"/>
    <w:rsid w:val="005172C0"/>
    <w:rsid w:val="0052006E"/>
    <w:rsid w:val="005207F0"/>
    <w:rsid w:val="00520DBE"/>
    <w:rsid w:val="00520F76"/>
    <w:rsid w:val="00521001"/>
    <w:rsid w:val="00522933"/>
    <w:rsid w:val="00522FF8"/>
    <w:rsid w:val="00523714"/>
    <w:rsid w:val="00523B7F"/>
    <w:rsid w:val="00523EF0"/>
    <w:rsid w:val="005247E5"/>
    <w:rsid w:val="005258BB"/>
    <w:rsid w:val="00525D90"/>
    <w:rsid w:val="00526201"/>
    <w:rsid w:val="0052686B"/>
    <w:rsid w:val="00526FDE"/>
    <w:rsid w:val="0052722A"/>
    <w:rsid w:val="00527318"/>
    <w:rsid w:val="00527575"/>
    <w:rsid w:val="00527BF4"/>
    <w:rsid w:val="00527CA2"/>
    <w:rsid w:val="00527EBB"/>
    <w:rsid w:val="005301EB"/>
    <w:rsid w:val="00530CCC"/>
    <w:rsid w:val="00531449"/>
    <w:rsid w:val="00531BE0"/>
    <w:rsid w:val="00532C9B"/>
    <w:rsid w:val="00532FDB"/>
    <w:rsid w:val="005330BB"/>
    <w:rsid w:val="00533660"/>
    <w:rsid w:val="00533770"/>
    <w:rsid w:val="00533CA3"/>
    <w:rsid w:val="00534C9C"/>
    <w:rsid w:val="00534F6A"/>
    <w:rsid w:val="005350A6"/>
    <w:rsid w:val="00535BBD"/>
    <w:rsid w:val="00535F8B"/>
    <w:rsid w:val="00536115"/>
    <w:rsid w:val="005362F6"/>
    <w:rsid w:val="0053681D"/>
    <w:rsid w:val="00536E62"/>
    <w:rsid w:val="00537229"/>
    <w:rsid w:val="005373C6"/>
    <w:rsid w:val="00537516"/>
    <w:rsid w:val="00537971"/>
    <w:rsid w:val="00540AE0"/>
    <w:rsid w:val="00541106"/>
    <w:rsid w:val="00541221"/>
    <w:rsid w:val="005419CF"/>
    <w:rsid w:val="00542115"/>
    <w:rsid w:val="005424D9"/>
    <w:rsid w:val="00542605"/>
    <w:rsid w:val="00543D4E"/>
    <w:rsid w:val="00543DED"/>
    <w:rsid w:val="0054480C"/>
    <w:rsid w:val="005448BD"/>
    <w:rsid w:val="005448CD"/>
    <w:rsid w:val="00544B71"/>
    <w:rsid w:val="005458C4"/>
    <w:rsid w:val="00545FBE"/>
    <w:rsid w:val="00546296"/>
    <w:rsid w:val="005462F9"/>
    <w:rsid w:val="00546D99"/>
    <w:rsid w:val="00547A98"/>
    <w:rsid w:val="00547B9F"/>
    <w:rsid w:val="00547D6A"/>
    <w:rsid w:val="005500D1"/>
    <w:rsid w:val="0055087D"/>
    <w:rsid w:val="00550CAC"/>
    <w:rsid w:val="00551127"/>
    <w:rsid w:val="00551A7E"/>
    <w:rsid w:val="00551FA1"/>
    <w:rsid w:val="005528E2"/>
    <w:rsid w:val="00552938"/>
    <w:rsid w:val="00552A87"/>
    <w:rsid w:val="00552AE9"/>
    <w:rsid w:val="00552E17"/>
    <w:rsid w:val="00553FF7"/>
    <w:rsid w:val="00554200"/>
    <w:rsid w:val="00554A0A"/>
    <w:rsid w:val="00555A8F"/>
    <w:rsid w:val="00555CF8"/>
    <w:rsid w:val="00556275"/>
    <w:rsid w:val="005563D7"/>
    <w:rsid w:val="00556B16"/>
    <w:rsid w:val="00556C91"/>
    <w:rsid w:val="00557087"/>
    <w:rsid w:val="0055718D"/>
    <w:rsid w:val="0055767B"/>
    <w:rsid w:val="00557AA7"/>
    <w:rsid w:val="00557CEE"/>
    <w:rsid w:val="00557D18"/>
    <w:rsid w:val="00560341"/>
    <w:rsid w:val="005605D2"/>
    <w:rsid w:val="00560EB4"/>
    <w:rsid w:val="00560EF6"/>
    <w:rsid w:val="005616F6"/>
    <w:rsid w:val="00561736"/>
    <w:rsid w:val="005620F3"/>
    <w:rsid w:val="005624B1"/>
    <w:rsid w:val="0056262F"/>
    <w:rsid w:val="00562F06"/>
    <w:rsid w:val="0056344A"/>
    <w:rsid w:val="00563929"/>
    <w:rsid w:val="00563C6D"/>
    <w:rsid w:val="0056441E"/>
    <w:rsid w:val="005648A9"/>
    <w:rsid w:val="00564A09"/>
    <w:rsid w:val="00564C31"/>
    <w:rsid w:val="005655F7"/>
    <w:rsid w:val="0056592A"/>
    <w:rsid w:val="005663F4"/>
    <w:rsid w:val="00566710"/>
    <w:rsid w:val="00566CA1"/>
    <w:rsid w:val="00566CE7"/>
    <w:rsid w:val="00566F33"/>
    <w:rsid w:val="005671FA"/>
    <w:rsid w:val="0056760A"/>
    <w:rsid w:val="00567A2E"/>
    <w:rsid w:val="00567CD4"/>
    <w:rsid w:val="00567EC6"/>
    <w:rsid w:val="00570814"/>
    <w:rsid w:val="00570864"/>
    <w:rsid w:val="005709BD"/>
    <w:rsid w:val="005709FA"/>
    <w:rsid w:val="005715DC"/>
    <w:rsid w:val="005718DF"/>
    <w:rsid w:val="00572714"/>
    <w:rsid w:val="00572B83"/>
    <w:rsid w:val="00573103"/>
    <w:rsid w:val="0057321B"/>
    <w:rsid w:val="00573698"/>
    <w:rsid w:val="00573AEE"/>
    <w:rsid w:val="00574343"/>
    <w:rsid w:val="005743BE"/>
    <w:rsid w:val="00574808"/>
    <w:rsid w:val="00574A19"/>
    <w:rsid w:val="0057572E"/>
    <w:rsid w:val="005757C9"/>
    <w:rsid w:val="00575AE3"/>
    <w:rsid w:val="00575DE9"/>
    <w:rsid w:val="005773EF"/>
    <w:rsid w:val="00577B0A"/>
    <w:rsid w:val="00577B2B"/>
    <w:rsid w:val="005808A6"/>
    <w:rsid w:val="00580E87"/>
    <w:rsid w:val="005819CB"/>
    <w:rsid w:val="0058201A"/>
    <w:rsid w:val="0058219D"/>
    <w:rsid w:val="005825B1"/>
    <w:rsid w:val="0058272F"/>
    <w:rsid w:val="00582E63"/>
    <w:rsid w:val="0058319E"/>
    <w:rsid w:val="0058343C"/>
    <w:rsid w:val="00583D24"/>
    <w:rsid w:val="005847FD"/>
    <w:rsid w:val="00584B1A"/>
    <w:rsid w:val="00584FA5"/>
    <w:rsid w:val="00585429"/>
    <w:rsid w:val="00585983"/>
    <w:rsid w:val="00585D11"/>
    <w:rsid w:val="00586CDF"/>
    <w:rsid w:val="00586F6E"/>
    <w:rsid w:val="00587062"/>
    <w:rsid w:val="005874DA"/>
    <w:rsid w:val="005876B1"/>
    <w:rsid w:val="005876C2"/>
    <w:rsid w:val="00590332"/>
    <w:rsid w:val="005906F4"/>
    <w:rsid w:val="00590D84"/>
    <w:rsid w:val="00590FDD"/>
    <w:rsid w:val="0059104A"/>
    <w:rsid w:val="005910CE"/>
    <w:rsid w:val="005910DC"/>
    <w:rsid w:val="005913AA"/>
    <w:rsid w:val="00591D28"/>
    <w:rsid w:val="00591E6A"/>
    <w:rsid w:val="00591F34"/>
    <w:rsid w:val="00592BBE"/>
    <w:rsid w:val="0059303F"/>
    <w:rsid w:val="005934F8"/>
    <w:rsid w:val="0059367A"/>
    <w:rsid w:val="00593A74"/>
    <w:rsid w:val="00593AD5"/>
    <w:rsid w:val="005944F7"/>
    <w:rsid w:val="00594A52"/>
    <w:rsid w:val="00594A5B"/>
    <w:rsid w:val="00594B1A"/>
    <w:rsid w:val="00594B91"/>
    <w:rsid w:val="00594E8A"/>
    <w:rsid w:val="005952E7"/>
    <w:rsid w:val="00595460"/>
    <w:rsid w:val="00595CA8"/>
    <w:rsid w:val="00595ED8"/>
    <w:rsid w:val="00595F72"/>
    <w:rsid w:val="00596577"/>
    <w:rsid w:val="00596608"/>
    <w:rsid w:val="00596CA0"/>
    <w:rsid w:val="00596E8C"/>
    <w:rsid w:val="00597633"/>
    <w:rsid w:val="005A06CF"/>
    <w:rsid w:val="005A1453"/>
    <w:rsid w:val="005A1607"/>
    <w:rsid w:val="005A20FA"/>
    <w:rsid w:val="005A280D"/>
    <w:rsid w:val="005A2ECC"/>
    <w:rsid w:val="005A2FCB"/>
    <w:rsid w:val="005A348B"/>
    <w:rsid w:val="005A3A68"/>
    <w:rsid w:val="005A3DC9"/>
    <w:rsid w:val="005A3EF0"/>
    <w:rsid w:val="005A444F"/>
    <w:rsid w:val="005A4739"/>
    <w:rsid w:val="005A4F14"/>
    <w:rsid w:val="005A5202"/>
    <w:rsid w:val="005A55A8"/>
    <w:rsid w:val="005A5A7C"/>
    <w:rsid w:val="005A5E86"/>
    <w:rsid w:val="005A5F2F"/>
    <w:rsid w:val="005A60AB"/>
    <w:rsid w:val="005A62AB"/>
    <w:rsid w:val="005A6931"/>
    <w:rsid w:val="005A6D80"/>
    <w:rsid w:val="005A6F91"/>
    <w:rsid w:val="005A6FBE"/>
    <w:rsid w:val="005A7009"/>
    <w:rsid w:val="005A744A"/>
    <w:rsid w:val="005A767E"/>
    <w:rsid w:val="005A7994"/>
    <w:rsid w:val="005A7F39"/>
    <w:rsid w:val="005A7F94"/>
    <w:rsid w:val="005B08AF"/>
    <w:rsid w:val="005B13C4"/>
    <w:rsid w:val="005B174F"/>
    <w:rsid w:val="005B1C60"/>
    <w:rsid w:val="005B2489"/>
    <w:rsid w:val="005B27D3"/>
    <w:rsid w:val="005B2A51"/>
    <w:rsid w:val="005B2B4C"/>
    <w:rsid w:val="005B2FF3"/>
    <w:rsid w:val="005B3130"/>
    <w:rsid w:val="005B35F3"/>
    <w:rsid w:val="005B3CF7"/>
    <w:rsid w:val="005B4199"/>
    <w:rsid w:val="005B4662"/>
    <w:rsid w:val="005B49CF"/>
    <w:rsid w:val="005B4A00"/>
    <w:rsid w:val="005B4E0B"/>
    <w:rsid w:val="005B507E"/>
    <w:rsid w:val="005B5B05"/>
    <w:rsid w:val="005B5CC5"/>
    <w:rsid w:val="005B60F7"/>
    <w:rsid w:val="005B611C"/>
    <w:rsid w:val="005B620E"/>
    <w:rsid w:val="005B6A6A"/>
    <w:rsid w:val="005B6B99"/>
    <w:rsid w:val="005B6BB9"/>
    <w:rsid w:val="005B6F59"/>
    <w:rsid w:val="005B6F77"/>
    <w:rsid w:val="005B771E"/>
    <w:rsid w:val="005B7A8C"/>
    <w:rsid w:val="005B7D04"/>
    <w:rsid w:val="005C07F7"/>
    <w:rsid w:val="005C110F"/>
    <w:rsid w:val="005C14CA"/>
    <w:rsid w:val="005C175C"/>
    <w:rsid w:val="005C18F3"/>
    <w:rsid w:val="005C1913"/>
    <w:rsid w:val="005C1C91"/>
    <w:rsid w:val="005C2526"/>
    <w:rsid w:val="005C280E"/>
    <w:rsid w:val="005C2BD4"/>
    <w:rsid w:val="005C2EAD"/>
    <w:rsid w:val="005C33D8"/>
    <w:rsid w:val="005C34DD"/>
    <w:rsid w:val="005C44C5"/>
    <w:rsid w:val="005C4CE8"/>
    <w:rsid w:val="005C58CF"/>
    <w:rsid w:val="005C61AA"/>
    <w:rsid w:val="005C6309"/>
    <w:rsid w:val="005C64E0"/>
    <w:rsid w:val="005C7083"/>
    <w:rsid w:val="005C7541"/>
    <w:rsid w:val="005D017B"/>
    <w:rsid w:val="005D100E"/>
    <w:rsid w:val="005D11A6"/>
    <w:rsid w:val="005D130F"/>
    <w:rsid w:val="005D1953"/>
    <w:rsid w:val="005D1C21"/>
    <w:rsid w:val="005D2161"/>
    <w:rsid w:val="005D289A"/>
    <w:rsid w:val="005D33FE"/>
    <w:rsid w:val="005D3967"/>
    <w:rsid w:val="005D3BCF"/>
    <w:rsid w:val="005D3C75"/>
    <w:rsid w:val="005D44D1"/>
    <w:rsid w:val="005D48D3"/>
    <w:rsid w:val="005D4CB6"/>
    <w:rsid w:val="005D53ED"/>
    <w:rsid w:val="005D54E1"/>
    <w:rsid w:val="005D59D2"/>
    <w:rsid w:val="005D5BF7"/>
    <w:rsid w:val="005D5C46"/>
    <w:rsid w:val="005D63A2"/>
    <w:rsid w:val="005D70AB"/>
    <w:rsid w:val="005D7562"/>
    <w:rsid w:val="005D7B40"/>
    <w:rsid w:val="005D7E33"/>
    <w:rsid w:val="005E043E"/>
    <w:rsid w:val="005E048B"/>
    <w:rsid w:val="005E0712"/>
    <w:rsid w:val="005E07A6"/>
    <w:rsid w:val="005E085F"/>
    <w:rsid w:val="005E0D29"/>
    <w:rsid w:val="005E1117"/>
    <w:rsid w:val="005E1155"/>
    <w:rsid w:val="005E1FBC"/>
    <w:rsid w:val="005E201B"/>
    <w:rsid w:val="005E21C4"/>
    <w:rsid w:val="005E23D8"/>
    <w:rsid w:val="005E2564"/>
    <w:rsid w:val="005E291A"/>
    <w:rsid w:val="005E2AF8"/>
    <w:rsid w:val="005E2F19"/>
    <w:rsid w:val="005E2FFA"/>
    <w:rsid w:val="005E31A9"/>
    <w:rsid w:val="005E3338"/>
    <w:rsid w:val="005E33BF"/>
    <w:rsid w:val="005E362B"/>
    <w:rsid w:val="005E39CB"/>
    <w:rsid w:val="005E4235"/>
    <w:rsid w:val="005E472E"/>
    <w:rsid w:val="005E482D"/>
    <w:rsid w:val="005E4A75"/>
    <w:rsid w:val="005E5117"/>
    <w:rsid w:val="005E5138"/>
    <w:rsid w:val="005E53F0"/>
    <w:rsid w:val="005E55F9"/>
    <w:rsid w:val="005E563A"/>
    <w:rsid w:val="005E57AC"/>
    <w:rsid w:val="005E5B92"/>
    <w:rsid w:val="005E5C1E"/>
    <w:rsid w:val="005E6083"/>
    <w:rsid w:val="005E61AE"/>
    <w:rsid w:val="005E61B8"/>
    <w:rsid w:val="005E6684"/>
    <w:rsid w:val="005E6D75"/>
    <w:rsid w:val="005E740B"/>
    <w:rsid w:val="005E75C6"/>
    <w:rsid w:val="005E7750"/>
    <w:rsid w:val="005E7AA6"/>
    <w:rsid w:val="005F00D3"/>
    <w:rsid w:val="005F0130"/>
    <w:rsid w:val="005F03C3"/>
    <w:rsid w:val="005F0836"/>
    <w:rsid w:val="005F093C"/>
    <w:rsid w:val="005F0BE9"/>
    <w:rsid w:val="005F0D03"/>
    <w:rsid w:val="005F0F02"/>
    <w:rsid w:val="005F10F0"/>
    <w:rsid w:val="005F1479"/>
    <w:rsid w:val="005F153F"/>
    <w:rsid w:val="005F15FC"/>
    <w:rsid w:val="005F184E"/>
    <w:rsid w:val="005F18F4"/>
    <w:rsid w:val="005F1B37"/>
    <w:rsid w:val="005F1E7D"/>
    <w:rsid w:val="005F2612"/>
    <w:rsid w:val="005F2A38"/>
    <w:rsid w:val="005F3129"/>
    <w:rsid w:val="005F3196"/>
    <w:rsid w:val="005F370E"/>
    <w:rsid w:val="005F3896"/>
    <w:rsid w:val="005F3E22"/>
    <w:rsid w:val="005F3EE1"/>
    <w:rsid w:val="005F46A0"/>
    <w:rsid w:val="005F47AF"/>
    <w:rsid w:val="005F4F49"/>
    <w:rsid w:val="005F5648"/>
    <w:rsid w:val="005F578B"/>
    <w:rsid w:val="005F5C7A"/>
    <w:rsid w:val="005F6231"/>
    <w:rsid w:val="005F63B7"/>
    <w:rsid w:val="005F664D"/>
    <w:rsid w:val="005F6C53"/>
    <w:rsid w:val="005F6E6C"/>
    <w:rsid w:val="005F70BB"/>
    <w:rsid w:val="005F7343"/>
    <w:rsid w:val="005F75A4"/>
    <w:rsid w:val="005F79AB"/>
    <w:rsid w:val="005F7A38"/>
    <w:rsid w:val="005F7E1B"/>
    <w:rsid w:val="005F7FD6"/>
    <w:rsid w:val="006002E4"/>
    <w:rsid w:val="0060036B"/>
    <w:rsid w:val="0060093B"/>
    <w:rsid w:val="006009E7"/>
    <w:rsid w:val="00600B6B"/>
    <w:rsid w:val="00600B6C"/>
    <w:rsid w:val="00601091"/>
    <w:rsid w:val="006012AA"/>
    <w:rsid w:val="00601788"/>
    <w:rsid w:val="006022A1"/>
    <w:rsid w:val="00602E85"/>
    <w:rsid w:val="00603618"/>
    <w:rsid w:val="00603C1B"/>
    <w:rsid w:val="00603E7A"/>
    <w:rsid w:val="006041FD"/>
    <w:rsid w:val="0060448B"/>
    <w:rsid w:val="00604C76"/>
    <w:rsid w:val="00605229"/>
    <w:rsid w:val="006052DE"/>
    <w:rsid w:val="0060555D"/>
    <w:rsid w:val="006056A1"/>
    <w:rsid w:val="00605E36"/>
    <w:rsid w:val="00605FB1"/>
    <w:rsid w:val="0060624B"/>
    <w:rsid w:val="006063D0"/>
    <w:rsid w:val="00607DC5"/>
    <w:rsid w:val="0061006D"/>
    <w:rsid w:val="0061037A"/>
    <w:rsid w:val="00611291"/>
    <w:rsid w:val="00611390"/>
    <w:rsid w:val="006119DF"/>
    <w:rsid w:val="00612D24"/>
    <w:rsid w:val="00613078"/>
    <w:rsid w:val="00613200"/>
    <w:rsid w:val="006133D6"/>
    <w:rsid w:val="0061389C"/>
    <w:rsid w:val="00613E6A"/>
    <w:rsid w:val="00613F98"/>
    <w:rsid w:val="00614662"/>
    <w:rsid w:val="00614835"/>
    <w:rsid w:val="00614E82"/>
    <w:rsid w:val="00614FFD"/>
    <w:rsid w:val="006160F4"/>
    <w:rsid w:val="00616A62"/>
    <w:rsid w:val="006176CA"/>
    <w:rsid w:val="0061789B"/>
    <w:rsid w:val="00617AA9"/>
    <w:rsid w:val="00617DC5"/>
    <w:rsid w:val="00617E92"/>
    <w:rsid w:val="00617F67"/>
    <w:rsid w:val="00620033"/>
    <w:rsid w:val="00620286"/>
    <w:rsid w:val="006204B9"/>
    <w:rsid w:val="00620787"/>
    <w:rsid w:val="00621592"/>
    <w:rsid w:val="006219D5"/>
    <w:rsid w:val="00621A11"/>
    <w:rsid w:val="00621C88"/>
    <w:rsid w:val="00621D43"/>
    <w:rsid w:val="00621D5D"/>
    <w:rsid w:val="00622047"/>
    <w:rsid w:val="006226CF"/>
    <w:rsid w:val="00622A33"/>
    <w:rsid w:val="00622AAE"/>
    <w:rsid w:val="00622E4E"/>
    <w:rsid w:val="00622FAA"/>
    <w:rsid w:val="0062344C"/>
    <w:rsid w:val="00623A0F"/>
    <w:rsid w:val="00623AFD"/>
    <w:rsid w:val="00623E9E"/>
    <w:rsid w:val="00623F22"/>
    <w:rsid w:val="00623FFC"/>
    <w:rsid w:val="00624436"/>
    <w:rsid w:val="006248F1"/>
    <w:rsid w:val="00624A04"/>
    <w:rsid w:val="00624B96"/>
    <w:rsid w:val="00624C52"/>
    <w:rsid w:val="006250C7"/>
    <w:rsid w:val="00625225"/>
    <w:rsid w:val="0062552E"/>
    <w:rsid w:val="00625849"/>
    <w:rsid w:val="006259F9"/>
    <w:rsid w:val="00625B75"/>
    <w:rsid w:val="00625C5F"/>
    <w:rsid w:val="0062616E"/>
    <w:rsid w:val="006263C1"/>
    <w:rsid w:val="006264BE"/>
    <w:rsid w:val="006268DC"/>
    <w:rsid w:val="00626FBE"/>
    <w:rsid w:val="006272B3"/>
    <w:rsid w:val="0062730D"/>
    <w:rsid w:val="00627898"/>
    <w:rsid w:val="006301E8"/>
    <w:rsid w:val="00630664"/>
    <w:rsid w:val="00630A0B"/>
    <w:rsid w:val="006314F4"/>
    <w:rsid w:val="0063203A"/>
    <w:rsid w:val="00632B5B"/>
    <w:rsid w:val="00632C30"/>
    <w:rsid w:val="00633006"/>
    <w:rsid w:val="006338E2"/>
    <w:rsid w:val="00633F01"/>
    <w:rsid w:val="00634159"/>
    <w:rsid w:val="006341A8"/>
    <w:rsid w:val="00634512"/>
    <w:rsid w:val="0063517C"/>
    <w:rsid w:val="00635C42"/>
    <w:rsid w:val="00635C85"/>
    <w:rsid w:val="00635CCC"/>
    <w:rsid w:val="006369C3"/>
    <w:rsid w:val="00636F6C"/>
    <w:rsid w:val="00637F8D"/>
    <w:rsid w:val="006404C2"/>
    <w:rsid w:val="00640639"/>
    <w:rsid w:val="006406F0"/>
    <w:rsid w:val="0064087B"/>
    <w:rsid w:val="00640EB5"/>
    <w:rsid w:val="00640FF0"/>
    <w:rsid w:val="006420A0"/>
    <w:rsid w:val="0064251D"/>
    <w:rsid w:val="00642FBE"/>
    <w:rsid w:val="0064441D"/>
    <w:rsid w:val="006444FF"/>
    <w:rsid w:val="006447F1"/>
    <w:rsid w:val="00644A05"/>
    <w:rsid w:val="00644A46"/>
    <w:rsid w:val="00644EE1"/>
    <w:rsid w:val="0064519E"/>
    <w:rsid w:val="006455CA"/>
    <w:rsid w:val="00645770"/>
    <w:rsid w:val="00645D3D"/>
    <w:rsid w:val="00645E7B"/>
    <w:rsid w:val="006461D3"/>
    <w:rsid w:val="00646A52"/>
    <w:rsid w:val="00646AF7"/>
    <w:rsid w:val="00646FA8"/>
    <w:rsid w:val="00647124"/>
    <w:rsid w:val="0064785D"/>
    <w:rsid w:val="00647C08"/>
    <w:rsid w:val="0065054F"/>
    <w:rsid w:val="00650F02"/>
    <w:rsid w:val="0065111F"/>
    <w:rsid w:val="0065148C"/>
    <w:rsid w:val="006514CD"/>
    <w:rsid w:val="0065198F"/>
    <w:rsid w:val="00651A6A"/>
    <w:rsid w:val="00652E53"/>
    <w:rsid w:val="006530BA"/>
    <w:rsid w:val="00653807"/>
    <w:rsid w:val="00653AA1"/>
    <w:rsid w:val="00653FE9"/>
    <w:rsid w:val="006541EC"/>
    <w:rsid w:val="006545BD"/>
    <w:rsid w:val="006548F7"/>
    <w:rsid w:val="00654BBF"/>
    <w:rsid w:val="0065534A"/>
    <w:rsid w:val="00655476"/>
    <w:rsid w:val="00655923"/>
    <w:rsid w:val="00655AA4"/>
    <w:rsid w:val="00655AE3"/>
    <w:rsid w:val="00656468"/>
    <w:rsid w:val="00656E6F"/>
    <w:rsid w:val="00656F31"/>
    <w:rsid w:val="00656F5B"/>
    <w:rsid w:val="0065709A"/>
    <w:rsid w:val="00657C3A"/>
    <w:rsid w:val="00657D83"/>
    <w:rsid w:val="00657FCB"/>
    <w:rsid w:val="006603FF"/>
    <w:rsid w:val="0066049F"/>
    <w:rsid w:val="006605FD"/>
    <w:rsid w:val="00660BC0"/>
    <w:rsid w:val="00660C99"/>
    <w:rsid w:val="006610A8"/>
    <w:rsid w:val="0066119F"/>
    <w:rsid w:val="00661AFB"/>
    <w:rsid w:val="00662395"/>
    <w:rsid w:val="00663120"/>
    <w:rsid w:val="0066322F"/>
    <w:rsid w:val="006632D7"/>
    <w:rsid w:val="00663CE2"/>
    <w:rsid w:val="00663D62"/>
    <w:rsid w:val="0066495B"/>
    <w:rsid w:val="006649A6"/>
    <w:rsid w:val="00664C8E"/>
    <w:rsid w:val="00664E16"/>
    <w:rsid w:val="00665C20"/>
    <w:rsid w:val="006660D5"/>
    <w:rsid w:val="00666130"/>
    <w:rsid w:val="006663C2"/>
    <w:rsid w:val="0066647D"/>
    <w:rsid w:val="006669C8"/>
    <w:rsid w:val="00666E07"/>
    <w:rsid w:val="00667361"/>
    <w:rsid w:val="006676F3"/>
    <w:rsid w:val="00667CE0"/>
    <w:rsid w:val="00670290"/>
    <w:rsid w:val="006704F5"/>
    <w:rsid w:val="006706A6"/>
    <w:rsid w:val="00671676"/>
    <w:rsid w:val="00671D96"/>
    <w:rsid w:val="006722E1"/>
    <w:rsid w:val="006724CE"/>
    <w:rsid w:val="00672A35"/>
    <w:rsid w:val="00672F53"/>
    <w:rsid w:val="006730EB"/>
    <w:rsid w:val="006738C2"/>
    <w:rsid w:val="006739D4"/>
    <w:rsid w:val="00673A4C"/>
    <w:rsid w:val="00674169"/>
    <w:rsid w:val="00675247"/>
    <w:rsid w:val="006757E9"/>
    <w:rsid w:val="00675C8D"/>
    <w:rsid w:val="00675F4C"/>
    <w:rsid w:val="00676440"/>
    <w:rsid w:val="006764D4"/>
    <w:rsid w:val="006768CA"/>
    <w:rsid w:val="00677027"/>
    <w:rsid w:val="0067746B"/>
    <w:rsid w:val="006774C2"/>
    <w:rsid w:val="006778E1"/>
    <w:rsid w:val="00677DB1"/>
    <w:rsid w:val="00677E58"/>
    <w:rsid w:val="0068032C"/>
    <w:rsid w:val="0068066C"/>
    <w:rsid w:val="00680B91"/>
    <w:rsid w:val="00680EBA"/>
    <w:rsid w:val="00680F5C"/>
    <w:rsid w:val="00680F7D"/>
    <w:rsid w:val="00680FA2"/>
    <w:rsid w:val="00681838"/>
    <w:rsid w:val="006818EE"/>
    <w:rsid w:val="006819BB"/>
    <w:rsid w:val="00681DA9"/>
    <w:rsid w:val="006822F7"/>
    <w:rsid w:val="00682418"/>
    <w:rsid w:val="00682610"/>
    <w:rsid w:val="0068263E"/>
    <w:rsid w:val="00682A41"/>
    <w:rsid w:val="00682AA2"/>
    <w:rsid w:val="00682BF4"/>
    <w:rsid w:val="00682C18"/>
    <w:rsid w:val="00682C4A"/>
    <w:rsid w:val="00682E85"/>
    <w:rsid w:val="006832A7"/>
    <w:rsid w:val="0068332F"/>
    <w:rsid w:val="00683887"/>
    <w:rsid w:val="00683949"/>
    <w:rsid w:val="006841C0"/>
    <w:rsid w:val="0068487B"/>
    <w:rsid w:val="006849D9"/>
    <w:rsid w:val="006852F6"/>
    <w:rsid w:val="006853AF"/>
    <w:rsid w:val="006858FE"/>
    <w:rsid w:val="00685AD2"/>
    <w:rsid w:val="00685E5C"/>
    <w:rsid w:val="00686013"/>
    <w:rsid w:val="00686548"/>
    <w:rsid w:val="00686D68"/>
    <w:rsid w:val="006872BD"/>
    <w:rsid w:val="00687A9E"/>
    <w:rsid w:val="00690069"/>
    <w:rsid w:val="006905B5"/>
    <w:rsid w:val="00690689"/>
    <w:rsid w:val="0069121E"/>
    <w:rsid w:val="006914F7"/>
    <w:rsid w:val="006919C7"/>
    <w:rsid w:val="00691B66"/>
    <w:rsid w:val="00692275"/>
    <w:rsid w:val="006926C3"/>
    <w:rsid w:val="00692ADC"/>
    <w:rsid w:val="0069302A"/>
    <w:rsid w:val="006930F8"/>
    <w:rsid w:val="00693207"/>
    <w:rsid w:val="006935B6"/>
    <w:rsid w:val="0069376E"/>
    <w:rsid w:val="00693A69"/>
    <w:rsid w:val="00693B91"/>
    <w:rsid w:val="00693D09"/>
    <w:rsid w:val="00694FB8"/>
    <w:rsid w:val="00695235"/>
    <w:rsid w:val="0069533E"/>
    <w:rsid w:val="006953A6"/>
    <w:rsid w:val="006955BE"/>
    <w:rsid w:val="00695695"/>
    <w:rsid w:val="00695968"/>
    <w:rsid w:val="00695A83"/>
    <w:rsid w:val="00696095"/>
    <w:rsid w:val="00696617"/>
    <w:rsid w:val="00696B24"/>
    <w:rsid w:val="00696DED"/>
    <w:rsid w:val="00696FC0"/>
    <w:rsid w:val="0069706A"/>
    <w:rsid w:val="00697B48"/>
    <w:rsid w:val="006A0302"/>
    <w:rsid w:val="006A0362"/>
    <w:rsid w:val="006A071D"/>
    <w:rsid w:val="006A0F2E"/>
    <w:rsid w:val="006A1137"/>
    <w:rsid w:val="006A13EA"/>
    <w:rsid w:val="006A1B8F"/>
    <w:rsid w:val="006A214A"/>
    <w:rsid w:val="006A3047"/>
    <w:rsid w:val="006A3ADF"/>
    <w:rsid w:val="006A3CA9"/>
    <w:rsid w:val="006A447D"/>
    <w:rsid w:val="006A4608"/>
    <w:rsid w:val="006A4A5B"/>
    <w:rsid w:val="006A4CD6"/>
    <w:rsid w:val="006A4E8F"/>
    <w:rsid w:val="006A4FF0"/>
    <w:rsid w:val="006A55A1"/>
    <w:rsid w:val="006A57C4"/>
    <w:rsid w:val="006A583C"/>
    <w:rsid w:val="006A5D74"/>
    <w:rsid w:val="006A6800"/>
    <w:rsid w:val="006A68F5"/>
    <w:rsid w:val="006A6BA0"/>
    <w:rsid w:val="006A7126"/>
    <w:rsid w:val="006A7BBE"/>
    <w:rsid w:val="006A7F07"/>
    <w:rsid w:val="006B002A"/>
    <w:rsid w:val="006B01C6"/>
    <w:rsid w:val="006B0DBA"/>
    <w:rsid w:val="006B1128"/>
    <w:rsid w:val="006B1B51"/>
    <w:rsid w:val="006B29B6"/>
    <w:rsid w:val="006B2F78"/>
    <w:rsid w:val="006B3007"/>
    <w:rsid w:val="006B39D1"/>
    <w:rsid w:val="006B43A1"/>
    <w:rsid w:val="006B4BC1"/>
    <w:rsid w:val="006B50B6"/>
    <w:rsid w:val="006B5FD4"/>
    <w:rsid w:val="006B6AE9"/>
    <w:rsid w:val="006B6C10"/>
    <w:rsid w:val="006B6E82"/>
    <w:rsid w:val="006B7149"/>
    <w:rsid w:val="006B774E"/>
    <w:rsid w:val="006B7D1D"/>
    <w:rsid w:val="006B7E34"/>
    <w:rsid w:val="006C0883"/>
    <w:rsid w:val="006C1640"/>
    <w:rsid w:val="006C17FC"/>
    <w:rsid w:val="006C1C23"/>
    <w:rsid w:val="006C2CB1"/>
    <w:rsid w:val="006C2E53"/>
    <w:rsid w:val="006C2E6F"/>
    <w:rsid w:val="006C316A"/>
    <w:rsid w:val="006C349A"/>
    <w:rsid w:val="006C37E8"/>
    <w:rsid w:val="006C3889"/>
    <w:rsid w:val="006C41DB"/>
    <w:rsid w:val="006C4497"/>
    <w:rsid w:val="006C5029"/>
    <w:rsid w:val="006C510E"/>
    <w:rsid w:val="006C527E"/>
    <w:rsid w:val="006C5949"/>
    <w:rsid w:val="006C69AF"/>
    <w:rsid w:val="006C71CC"/>
    <w:rsid w:val="006C7926"/>
    <w:rsid w:val="006C7E20"/>
    <w:rsid w:val="006D137B"/>
    <w:rsid w:val="006D197E"/>
    <w:rsid w:val="006D1B1F"/>
    <w:rsid w:val="006D2049"/>
    <w:rsid w:val="006D23AD"/>
    <w:rsid w:val="006D2DBC"/>
    <w:rsid w:val="006D311C"/>
    <w:rsid w:val="006D3560"/>
    <w:rsid w:val="006D35A6"/>
    <w:rsid w:val="006D39D5"/>
    <w:rsid w:val="006D3FAC"/>
    <w:rsid w:val="006D3FD8"/>
    <w:rsid w:val="006D4074"/>
    <w:rsid w:val="006D4171"/>
    <w:rsid w:val="006D432F"/>
    <w:rsid w:val="006D4B5C"/>
    <w:rsid w:val="006D5F57"/>
    <w:rsid w:val="006D5F94"/>
    <w:rsid w:val="006D66A3"/>
    <w:rsid w:val="006D67BD"/>
    <w:rsid w:val="006D6B49"/>
    <w:rsid w:val="006D6C57"/>
    <w:rsid w:val="006D7820"/>
    <w:rsid w:val="006D7A87"/>
    <w:rsid w:val="006D7ABF"/>
    <w:rsid w:val="006E0003"/>
    <w:rsid w:val="006E1182"/>
    <w:rsid w:val="006E118B"/>
    <w:rsid w:val="006E1D89"/>
    <w:rsid w:val="006E215B"/>
    <w:rsid w:val="006E25AE"/>
    <w:rsid w:val="006E294F"/>
    <w:rsid w:val="006E2C6A"/>
    <w:rsid w:val="006E3296"/>
    <w:rsid w:val="006E3CD4"/>
    <w:rsid w:val="006E5950"/>
    <w:rsid w:val="006E59BA"/>
    <w:rsid w:val="006E69F7"/>
    <w:rsid w:val="006E6AA6"/>
    <w:rsid w:val="006E6BF6"/>
    <w:rsid w:val="006E6C48"/>
    <w:rsid w:val="006E71FE"/>
    <w:rsid w:val="006E74DF"/>
    <w:rsid w:val="006E7571"/>
    <w:rsid w:val="006E7893"/>
    <w:rsid w:val="006E7B8D"/>
    <w:rsid w:val="006F028C"/>
    <w:rsid w:val="006F0468"/>
    <w:rsid w:val="006F0B4C"/>
    <w:rsid w:val="006F1269"/>
    <w:rsid w:val="006F1493"/>
    <w:rsid w:val="006F18A3"/>
    <w:rsid w:val="006F1FA9"/>
    <w:rsid w:val="006F21A1"/>
    <w:rsid w:val="006F2366"/>
    <w:rsid w:val="006F2452"/>
    <w:rsid w:val="006F276E"/>
    <w:rsid w:val="006F27FA"/>
    <w:rsid w:val="006F2827"/>
    <w:rsid w:val="006F293D"/>
    <w:rsid w:val="006F330B"/>
    <w:rsid w:val="006F33E7"/>
    <w:rsid w:val="006F437C"/>
    <w:rsid w:val="006F50A0"/>
    <w:rsid w:val="006F58A8"/>
    <w:rsid w:val="006F590E"/>
    <w:rsid w:val="006F5E83"/>
    <w:rsid w:val="006F6ACF"/>
    <w:rsid w:val="006F7113"/>
    <w:rsid w:val="006F7612"/>
    <w:rsid w:val="0070008C"/>
    <w:rsid w:val="00700693"/>
    <w:rsid w:val="00700883"/>
    <w:rsid w:val="00700B8A"/>
    <w:rsid w:val="007012E8"/>
    <w:rsid w:val="0070178F"/>
    <w:rsid w:val="00701911"/>
    <w:rsid w:val="00702203"/>
    <w:rsid w:val="0070233A"/>
    <w:rsid w:val="00703496"/>
    <w:rsid w:val="0070438D"/>
    <w:rsid w:val="007044D4"/>
    <w:rsid w:val="00704921"/>
    <w:rsid w:val="007055EF"/>
    <w:rsid w:val="00705989"/>
    <w:rsid w:val="00705B4A"/>
    <w:rsid w:val="00706015"/>
    <w:rsid w:val="007062B4"/>
    <w:rsid w:val="0070634B"/>
    <w:rsid w:val="007063DC"/>
    <w:rsid w:val="007067FE"/>
    <w:rsid w:val="00706A02"/>
    <w:rsid w:val="00706F04"/>
    <w:rsid w:val="007079C0"/>
    <w:rsid w:val="00707D45"/>
    <w:rsid w:val="00707DDF"/>
    <w:rsid w:val="0071009C"/>
    <w:rsid w:val="00710892"/>
    <w:rsid w:val="00710DC7"/>
    <w:rsid w:val="00710E15"/>
    <w:rsid w:val="0071200D"/>
    <w:rsid w:val="007130B9"/>
    <w:rsid w:val="00713796"/>
    <w:rsid w:val="00713D00"/>
    <w:rsid w:val="00713DF0"/>
    <w:rsid w:val="00713F33"/>
    <w:rsid w:val="007146A4"/>
    <w:rsid w:val="00714A8E"/>
    <w:rsid w:val="00714B62"/>
    <w:rsid w:val="00715213"/>
    <w:rsid w:val="0071586F"/>
    <w:rsid w:val="007158FA"/>
    <w:rsid w:val="00715A5C"/>
    <w:rsid w:val="00715AA6"/>
    <w:rsid w:val="00715AD6"/>
    <w:rsid w:val="00715AED"/>
    <w:rsid w:val="007162FD"/>
    <w:rsid w:val="007164C2"/>
    <w:rsid w:val="00716583"/>
    <w:rsid w:val="007166E1"/>
    <w:rsid w:val="00716BAD"/>
    <w:rsid w:val="00717457"/>
    <w:rsid w:val="007175A2"/>
    <w:rsid w:val="007202E3"/>
    <w:rsid w:val="0072030A"/>
    <w:rsid w:val="00720319"/>
    <w:rsid w:val="00721A6C"/>
    <w:rsid w:val="0072213E"/>
    <w:rsid w:val="00722B89"/>
    <w:rsid w:val="00723285"/>
    <w:rsid w:val="007235B4"/>
    <w:rsid w:val="007243D3"/>
    <w:rsid w:val="007246D8"/>
    <w:rsid w:val="007248FC"/>
    <w:rsid w:val="00724F8D"/>
    <w:rsid w:val="0072518A"/>
    <w:rsid w:val="00726580"/>
    <w:rsid w:val="00726901"/>
    <w:rsid w:val="007273D2"/>
    <w:rsid w:val="0072774F"/>
    <w:rsid w:val="007301F3"/>
    <w:rsid w:val="00730AFA"/>
    <w:rsid w:val="00730B57"/>
    <w:rsid w:val="00731321"/>
    <w:rsid w:val="0073171E"/>
    <w:rsid w:val="00731C15"/>
    <w:rsid w:val="0073226C"/>
    <w:rsid w:val="007324EB"/>
    <w:rsid w:val="007325A3"/>
    <w:rsid w:val="007329DB"/>
    <w:rsid w:val="00733177"/>
    <w:rsid w:val="00733312"/>
    <w:rsid w:val="0073383E"/>
    <w:rsid w:val="007342D4"/>
    <w:rsid w:val="007347DE"/>
    <w:rsid w:val="00734AAE"/>
    <w:rsid w:val="00734C9C"/>
    <w:rsid w:val="00734E0A"/>
    <w:rsid w:val="007364FB"/>
    <w:rsid w:val="00737554"/>
    <w:rsid w:val="00737632"/>
    <w:rsid w:val="007401CC"/>
    <w:rsid w:val="007404B6"/>
    <w:rsid w:val="0074090C"/>
    <w:rsid w:val="0074176F"/>
    <w:rsid w:val="007422B2"/>
    <w:rsid w:val="007425DF"/>
    <w:rsid w:val="00742888"/>
    <w:rsid w:val="007428D5"/>
    <w:rsid w:val="00742BB7"/>
    <w:rsid w:val="0074337D"/>
    <w:rsid w:val="007435A6"/>
    <w:rsid w:val="00743622"/>
    <w:rsid w:val="007437B4"/>
    <w:rsid w:val="00743809"/>
    <w:rsid w:val="00743AF5"/>
    <w:rsid w:val="0074456F"/>
    <w:rsid w:val="00744B5D"/>
    <w:rsid w:val="00744BFB"/>
    <w:rsid w:val="00745042"/>
    <w:rsid w:val="00745277"/>
    <w:rsid w:val="00745A68"/>
    <w:rsid w:val="00745B5F"/>
    <w:rsid w:val="00745D6E"/>
    <w:rsid w:val="0074605F"/>
    <w:rsid w:val="0074623D"/>
    <w:rsid w:val="007462C2"/>
    <w:rsid w:val="00746414"/>
    <w:rsid w:val="007464D4"/>
    <w:rsid w:val="007467D7"/>
    <w:rsid w:val="00746AFA"/>
    <w:rsid w:val="00746D0A"/>
    <w:rsid w:val="00747222"/>
    <w:rsid w:val="007476FC"/>
    <w:rsid w:val="00747AB3"/>
    <w:rsid w:val="00747D2B"/>
    <w:rsid w:val="00747E11"/>
    <w:rsid w:val="00747E98"/>
    <w:rsid w:val="00750337"/>
    <w:rsid w:val="007507AC"/>
    <w:rsid w:val="00750A00"/>
    <w:rsid w:val="00750C80"/>
    <w:rsid w:val="00750DAB"/>
    <w:rsid w:val="00752229"/>
    <w:rsid w:val="007523E5"/>
    <w:rsid w:val="0075258D"/>
    <w:rsid w:val="00752B5D"/>
    <w:rsid w:val="0075330E"/>
    <w:rsid w:val="007533DF"/>
    <w:rsid w:val="00753441"/>
    <w:rsid w:val="007543C1"/>
    <w:rsid w:val="007543CA"/>
    <w:rsid w:val="00754641"/>
    <w:rsid w:val="007552D4"/>
    <w:rsid w:val="00755406"/>
    <w:rsid w:val="0075657E"/>
    <w:rsid w:val="00757016"/>
    <w:rsid w:val="00757399"/>
    <w:rsid w:val="00757634"/>
    <w:rsid w:val="00757B10"/>
    <w:rsid w:val="00757F84"/>
    <w:rsid w:val="00757FFA"/>
    <w:rsid w:val="007609D0"/>
    <w:rsid w:val="00760BDE"/>
    <w:rsid w:val="00760D18"/>
    <w:rsid w:val="00760D7C"/>
    <w:rsid w:val="00761C83"/>
    <w:rsid w:val="00761E48"/>
    <w:rsid w:val="007623A8"/>
    <w:rsid w:val="00762885"/>
    <w:rsid w:val="0076294E"/>
    <w:rsid w:val="00762A92"/>
    <w:rsid w:val="00762D5D"/>
    <w:rsid w:val="00763038"/>
    <w:rsid w:val="00763048"/>
    <w:rsid w:val="00763162"/>
    <w:rsid w:val="007639C5"/>
    <w:rsid w:val="00763D61"/>
    <w:rsid w:val="00764633"/>
    <w:rsid w:val="007649D8"/>
    <w:rsid w:val="007652CE"/>
    <w:rsid w:val="00765AA3"/>
    <w:rsid w:val="0076614D"/>
    <w:rsid w:val="00766534"/>
    <w:rsid w:val="00766A5B"/>
    <w:rsid w:val="00767A2A"/>
    <w:rsid w:val="00767A2E"/>
    <w:rsid w:val="007703F6"/>
    <w:rsid w:val="0077077C"/>
    <w:rsid w:val="00770DD4"/>
    <w:rsid w:val="00771045"/>
    <w:rsid w:val="00771249"/>
    <w:rsid w:val="00771483"/>
    <w:rsid w:val="007715F7"/>
    <w:rsid w:val="0077164C"/>
    <w:rsid w:val="00771CD2"/>
    <w:rsid w:val="007720F1"/>
    <w:rsid w:val="007723FD"/>
    <w:rsid w:val="00772529"/>
    <w:rsid w:val="0077359F"/>
    <w:rsid w:val="00773929"/>
    <w:rsid w:val="00774CCC"/>
    <w:rsid w:val="00774FF0"/>
    <w:rsid w:val="00775065"/>
    <w:rsid w:val="007753E7"/>
    <w:rsid w:val="007755A2"/>
    <w:rsid w:val="007757AA"/>
    <w:rsid w:val="00775F09"/>
    <w:rsid w:val="00776172"/>
    <w:rsid w:val="00776333"/>
    <w:rsid w:val="007764C8"/>
    <w:rsid w:val="00776647"/>
    <w:rsid w:val="00776DF8"/>
    <w:rsid w:val="00776E6C"/>
    <w:rsid w:val="007771EF"/>
    <w:rsid w:val="0077786A"/>
    <w:rsid w:val="0077798E"/>
    <w:rsid w:val="00777F88"/>
    <w:rsid w:val="00780F21"/>
    <w:rsid w:val="00781190"/>
    <w:rsid w:val="00781588"/>
    <w:rsid w:val="00782017"/>
    <w:rsid w:val="007825A9"/>
    <w:rsid w:val="00782664"/>
    <w:rsid w:val="00782772"/>
    <w:rsid w:val="00783118"/>
    <w:rsid w:val="00783FE3"/>
    <w:rsid w:val="00784262"/>
    <w:rsid w:val="007850AE"/>
    <w:rsid w:val="00785239"/>
    <w:rsid w:val="007852C3"/>
    <w:rsid w:val="00785694"/>
    <w:rsid w:val="007857E7"/>
    <w:rsid w:val="007861C1"/>
    <w:rsid w:val="007862C0"/>
    <w:rsid w:val="007869F3"/>
    <w:rsid w:val="00786AA6"/>
    <w:rsid w:val="00786D29"/>
    <w:rsid w:val="00787A6E"/>
    <w:rsid w:val="00787FE9"/>
    <w:rsid w:val="00790329"/>
    <w:rsid w:val="00790612"/>
    <w:rsid w:val="0079172E"/>
    <w:rsid w:val="007917CE"/>
    <w:rsid w:val="00791EF4"/>
    <w:rsid w:val="00792101"/>
    <w:rsid w:val="007922A2"/>
    <w:rsid w:val="007937CD"/>
    <w:rsid w:val="0079380F"/>
    <w:rsid w:val="007945E3"/>
    <w:rsid w:val="00794D3C"/>
    <w:rsid w:val="00794F28"/>
    <w:rsid w:val="00794FBD"/>
    <w:rsid w:val="00795BD6"/>
    <w:rsid w:val="00795F66"/>
    <w:rsid w:val="00796841"/>
    <w:rsid w:val="00796C5B"/>
    <w:rsid w:val="00796CD5"/>
    <w:rsid w:val="0079743D"/>
    <w:rsid w:val="00797508"/>
    <w:rsid w:val="007976D2"/>
    <w:rsid w:val="00797A30"/>
    <w:rsid w:val="007A093E"/>
    <w:rsid w:val="007A0ADB"/>
    <w:rsid w:val="007A10A8"/>
    <w:rsid w:val="007A10CE"/>
    <w:rsid w:val="007A10E2"/>
    <w:rsid w:val="007A1531"/>
    <w:rsid w:val="007A20FD"/>
    <w:rsid w:val="007A2120"/>
    <w:rsid w:val="007A216C"/>
    <w:rsid w:val="007A2280"/>
    <w:rsid w:val="007A255C"/>
    <w:rsid w:val="007A273E"/>
    <w:rsid w:val="007A2AEA"/>
    <w:rsid w:val="007A2B47"/>
    <w:rsid w:val="007A2FD3"/>
    <w:rsid w:val="007A3194"/>
    <w:rsid w:val="007A3762"/>
    <w:rsid w:val="007A3942"/>
    <w:rsid w:val="007A39ED"/>
    <w:rsid w:val="007A3E3C"/>
    <w:rsid w:val="007A443F"/>
    <w:rsid w:val="007A4EB3"/>
    <w:rsid w:val="007A55C9"/>
    <w:rsid w:val="007A596B"/>
    <w:rsid w:val="007A6F15"/>
    <w:rsid w:val="007A77A6"/>
    <w:rsid w:val="007A7CE6"/>
    <w:rsid w:val="007A7D96"/>
    <w:rsid w:val="007B02F3"/>
    <w:rsid w:val="007B0647"/>
    <w:rsid w:val="007B07F9"/>
    <w:rsid w:val="007B08E0"/>
    <w:rsid w:val="007B0EF7"/>
    <w:rsid w:val="007B1119"/>
    <w:rsid w:val="007B1816"/>
    <w:rsid w:val="007B18EA"/>
    <w:rsid w:val="007B192E"/>
    <w:rsid w:val="007B19F5"/>
    <w:rsid w:val="007B239E"/>
    <w:rsid w:val="007B27B6"/>
    <w:rsid w:val="007B2B06"/>
    <w:rsid w:val="007B2CA2"/>
    <w:rsid w:val="007B3303"/>
    <w:rsid w:val="007B38D9"/>
    <w:rsid w:val="007B3F76"/>
    <w:rsid w:val="007B422D"/>
    <w:rsid w:val="007B479B"/>
    <w:rsid w:val="007B4DBC"/>
    <w:rsid w:val="007B4F6A"/>
    <w:rsid w:val="007B51AE"/>
    <w:rsid w:val="007B5278"/>
    <w:rsid w:val="007B6E58"/>
    <w:rsid w:val="007B6F44"/>
    <w:rsid w:val="007B7797"/>
    <w:rsid w:val="007B7FFB"/>
    <w:rsid w:val="007C07E8"/>
    <w:rsid w:val="007C08C6"/>
    <w:rsid w:val="007C0ACC"/>
    <w:rsid w:val="007C0DCD"/>
    <w:rsid w:val="007C1450"/>
    <w:rsid w:val="007C169B"/>
    <w:rsid w:val="007C1AF3"/>
    <w:rsid w:val="007C1C2A"/>
    <w:rsid w:val="007C2167"/>
    <w:rsid w:val="007C2CE5"/>
    <w:rsid w:val="007C2F99"/>
    <w:rsid w:val="007C3611"/>
    <w:rsid w:val="007C43A8"/>
    <w:rsid w:val="007C46E0"/>
    <w:rsid w:val="007C47AF"/>
    <w:rsid w:val="007C4982"/>
    <w:rsid w:val="007C4B3C"/>
    <w:rsid w:val="007C505C"/>
    <w:rsid w:val="007C542A"/>
    <w:rsid w:val="007C5B7F"/>
    <w:rsid w:val="007C5C5F"/>
    <w:rsid w:val="007C5F83"/>
    <w:rsid w:val="007C6653"/>
    <w:rsid w:val="007C6663"/>
    <w:rsid w:val="007C66CD"/>
    <w:rsid w:val="007C66FC"/>
    <w:rsid w:val="007C68AD"/>
    <w:rsid w:val="007C6BA5"/>
    <w:rsid w:val="007C714D"/>
    <w:rsid w:val="007C7A5C"/>
    <w:rsid w:val="007C7B9C"/>
    <w:rsid w:val="007D0012"/>
    <w:rsid w:val="007D03E4"/>
    <w:rsid w:val="007D042E"/>
    <w:rsid w:val="007D0636"/>
    <w:rsid w:val="007D0CCF"/>
    <w:rsid w:val="007D0D26"/>
    <w:rsid w:val="007D0E80"/>
    <w:rsid w:val="007D116F"/>
    <w:rsid w:val="007D18C0"/>
    <w:rsid w:val="007D1ADE"/>
    <w:rsid w:val="007D2629"/>
    <w:rsid w:val="007D2F9D"/>
    <w:rsid w:val="007D2FE5"/>
    <w:rsid w:val="007D3EFC"/>
    <w:rsid w:val="007D4162"/>
    <w:rsid w:val="007D431B"/>
    <w:rsid w:val="007D473C"/>
    <w:rsid w:val="007D4FCE"/>
    <w:rsid w:val="007D519D"/>
    <w:rsid w:val="007D5521"/>
    <w:rsid w:val="007D5537"/>
    <w:rsid w:val="007D5F17"/>
    <w:rsid w:val="007D6104"/>
    <w:rsid w:val="007D6790"/>
    <w:rsid w:val="007D6964"/>
    <w:rsid w:val="007D7030"/>
    <w:rsid w:val="007D70FA"/>
    <w:rsid w:val="007D7B78"/>
    <w:rsid w:val="007D7D66"/>
    <w:rsid w:val="007E0D2D"/>
    <w:rsid w:val="007E101E"/>
    <w:rsid w:val="007E10F5"/>
    <w:rsid w:val="007E134A"/>
    <w:rsid w:val="007E1425"/>
    <w:rsid w:val="007E14B9"/>
    <w:rsid w:val="007E1BF1"/>
    <w:rsid w:val="007E2122"/>
    <w:rsid w:val="007E30B1"/>
    <w:rsid w:val="007E3ACB"/>
    <w:rsid w:val="007E3B2D"/>
    <w:rsid w:val="007E3DFD"/>
    <w:rsid w:val="007E43DF"/>
    <w:rsid w:val="007E444D"/>
    <w:rsid w:val="007E4523"/>
    <w:rsid w:val="007E4A99"/>
    <w:rsid w:val="007E5290"/>
    <w:rsid w:val="007E634C"/>
    <w:rsid w:val="007E671A"/>
    <w:rsid w:val="007E6D92"/>
    <w:rsid w:val="007E6F6E"/>
    <w:rsid w:val="007E73CB"/>
    <w:rsid w:val="007E7BB5"/>
    <w:rsid w:val="007F010E"/>
    <w:rsid w:val="007F0759"/>
    <w:rsid w:val="007F1048"/>
    <w:rsid w:val="007F1094"/>
    <w:rsid w:val="007F1957"/>
    <w:rsid w:val="007F22C3"/>
    <w:rsid w:val="007F32BD"/>
    <w:rsid w:val="007F3329"/>
    <w:rsid w:val="007F37C1"/>
    <w:rsid w:val="007F3E24"/>
    <w:rsid w:val="007F461D"/>
    <w:rsid w:val="007F47C6"/>
    <w:rsid w:val="007F497A"/>
    <w:rsid w:val="007F504C"/>
    <w:rsid w:val="007F6FD3"/>
    <w:rsid w:val="007F70DD"/>
    <w:rsid w:val="007F7307"/>
    <w:rsid w:val="007F77FD"/>
    <w:rsid w:val="007F7A6F"/>
    <w:rsid w:val="007F7EED"/>
    <w:rsid w:val="0080005E"/>
    <w:rsid w:val="008001B0"/>
    <w:rsid w:val="008001DA"/>
    <w:rsid w:val="0080047A"/>
    <w:rsid w:val="00800B85"/>
    <w:rsid w:val="00801798"/>
    <w:rsid w:val="008017AC"/>
    <w:rsid w:val="00801B62"/>
    <w:rsid w:val="00801DD9"/>
    <w:rsid w:val="00801EB5"/>
    <w:rsid w:val="0080234E"/>
    <w:rsid w:val="00802994"/>
    <w:rsid w:val="00803DA2"/>
    <w:rsid w:val="00803EAC"/>
    <w:rsid w:val="00803ECB"/>
    <w:rsid w:val="008046FB"/>
    <w:rsid w:val="008049AE"/>
    <w:rsid w:val="0080526D"/>
    <w:rsid w:val="00805648"/>
    <w:rsid w:val="00805B7A"/>
    <w:rsid w:val="00805C9C"/>
    <w:rsid w:val="008062F0"/>
    <w:rsid w:val="008065FE"/>
    <w:rsid w:val="00806D50"/>
    <w:rsid w:val="00807663"/>
    <w:rsid w:val="008079AB"/>
    <w:rsid w:val="00807D50"/>
    <w:rsid w:val="00807E49"/>
    <w:rsid w:val="008101B5"/>
    <w:rsid w:val="0081041B"/>
    <w:rsid w:val="00810905"/>
    <w:rsid w:val="00810E20"/>
    <w:rsid w:val="00811053"/>
    <w:rsid w:val="0081128D"/>
    <w:rsid w:val="00811449"/>
    <w:rsid w:val="00811D20"/>
    <w:rsid w:val="00812171"/>
    <w:rsid w:val="008124FC"/>
    <w:rsid w:val="00812581"/>
    <w:rsid w:val="008133EF"/>
    <w:rsid w:val="00813F79"/>
    <w:rsid w:val="00813FBE"/>
    <w:rsid w:val="00814433"/>
    <w:rsid w:val="008145DC"/>
    <w:rsid w:val="00814686"/>
    <w:rsid w:val="00814A73"/>
    <w:rsid w:val="00814B4A"/>
    <w:rsid w:val="00814C85"/>
    <w:rsid w:val="00814D27"/>
    <w:rsid w:val="00814FA6"/>
    <w:rsid w:val="00815D2D"/>
    <w:rsid w:val="00815D41"/>
    <w:rsid w:val="0081642F"/>
    <w:rsid w:val="00816527"/>
    <w:rsid w:val="00816692"/>
    <w:rsid w:val="00816ECE"/>
    <w:rsid w:val="0081745F"/>
    <w:rsid w:val="00817851"/>
    <w:rsid w:val="00817F1C"/>
    <w:rsid w:val="008204B6"/>
    <w:rsid w:val="00820AC7"/>
    <w:rsid w:val="0082154E"/>
    <w:rsid w:val="00821B9C"/>
    <w:rsid w:val="00821E7C"/>
    <w:rsid w:val="00821EE8"/>
    <w:rsid w:val="0082211A"/>
    <w:rsid w:val="008225F6"/>
    <w:rsid w:val="0082358A"/>
    <w:rsid w:val="00823814"/>
    <w:rsid w:val="00823B35"/>
    <w:rsid w:val="00823F8C"/>
    <w:rsid w:val="008240DE"/>
    <w:rsid w:val="008244CA"/>
    <w:rsid w:val="0082483F"/>
    <w:rsid w:val="00824BFA"/>
    <w:rsid w:val="00824E0E"/>
    <w:rsid w:val="008250A5"/>
    <w:rsid w:val="00825269"/>
    <w:rsid w:val="008253B2"/>
    <w:rsid w:val="00825548"/>
    <w:rsid w:val="0082583A"/>
    <w:rsid w:val="00825A5E"/>
    <w:rsid w:val="00825CE5"/>
    <w:rsid w:val="0082630E"/>
    <w:rsid w:val="0082651E"/>
    <w:rsid w:val="00826663"/>
    <w:rsid w:val="00826C2F"/>
    <w:rsid w:val="0082753E"/>
    <w:rsid w:val="00827CD3"/>
    <w:rsid w:val="0083018D"/>
    <w:rsid w:val="008304F1"/>
    <w:rsid w:val="008306A5"/>
    <w:rsid w:val="00830974"/>
    <w:rsid w:val="00830F74"/>
    <w:rsid w:val="00831157"/>
    <w:rsid w:val="008321B4"/>
    <w:rsid w:val="0083221E"/>
    <w:rsid w:val="0083264C"/>
    <w:rsid w:val="008328C0"/>
    <w:rsid w:val="0083296E"/>
    <w:rsid w:val="00832D11"/>
    <w:rsid w:val="00832E95"/>
    <w:rsid w:val="00833BB9"/>
    <w:rsid w:val="008342FB"/>
    <w:rsid w:val="008346F7"/>
    <w:rsid w:val="00835145"/>
    <w:rsid w:val="00835945"/>
    <w:rsid w:val="0083634D"/>
    <w:rsid w:val="008371FD"/>
    <w:rsid w:val="00837C0C"/>
    <w:rsid w:val="00837EE4"/>
    <w:rsid w:val="00840013"/>
    <w:rsid w:val="00840049"/>
    <w:rsid w:val="0084083F"/>
    <w:rsid w:val="00840C98"/>
    <w:rsid w:val="008410DE"/>
    <w:rsid w:val="0084137C"/>
    <w:rsid w:val="008418BF"/>
    <w:rsid w:val="00841AF6"/>
    <w:rsid w:val="00841CF8"/>
    <w:rsid w:val="0084208F"/>
    <w:rsid w:val="0084227E"/>
    <w:rsid w:val="00842872"/>
    <w:rsid w:val="00842933"/>
    <w:rsid w:val="008429C7"/>
    <w:rsid w:val="00842A36"/>
    <w:rsid w:val="00842F71"/>
    <w:rsid w:val="00843100"/>
    <w:rsid w:val="00843ADC"/>
    <w:rsid w:val="00843BBD"/>
    <w:rsid w:val="00845116"/>
    <w:rsid w:val="008454EC"/>
    <w:rsid w:val="00845623"/>
    <w:rsid w:val="00845ED4"/>
    <w:rsid w:val="00846938"/>
    <w:rsid w:val="00847113"/>
    <w:rsid w:val="00847EDA"/>
    <w:rsid w:val="0085067F"/>
    <w:rsid w:val="00850FE4"/>
    <w:rsid w:val="00851388"/>
    <w:rsid w:val="008518DD"/>
    <w:rsid w:val="008522F1"/>
    <w:rsid w:val="008524FF"/>
    <w:rsid w:val="00852501"/>
    <w:rsid w:val="008525FF"/>
    <w:rsid w:val="0085260B"/>
    <w:rsid w:val="00852987"/>
    <w:rsid w:val="00852C2F"/>
    <w:rsid w:val="00852FB6"/>
    <w:rsid w:val="00853175"/>
    <w:rsid w:val="00853508"/>
    <w:rsid w:val="00853CD8"/>
    <w:rsid w:val="008540DA"/>
    <w:rsid w:val="00854220"/>
    <w:rsid w:val="008542E1"/>
    <w:rsid w:val="008544FB"/>
    <w:rsid w:val="00854622"/>
    <w:rsid w:val="0085471B"/>
    <w:rsid w:val="008548BA"/>
    <w:rsid w:val="00854F61"/>
    <w:rsid w:val="00855254"/>
    <w:rsid w:val="00855730"/>
    <w:rsid w:val="00855739"/>
    <w:rsid w:val="00855D16"/>
    <w:rsid w:val="0085610D"/>
    <w:rsid w:val="00856868"/>
    <w:rsid w:val="00856BAE"/>
    <w:rsid w:val="00856C3E"/>
    <w:rsid w:val="0085705C"/>
    <w:rsid w:val="008575D8"/>
    <w:rsid w:val="00857745"/>
    <w:rsid w:val="0085798E"/>
    <w:rsid w:val="00857E4A"/>
    <w:rsid w:val="0086001A"/>
    <w:rsid w:val="008604DA"/>
    <w:rsid w:val="00860902"/>
    <w:rsid w:val="00861238"/>
    <w:rsid w:val="008612C4"/>
    <w:rsid w:val="00861CF6"/>
    <w:rsid w:val="00861ECB"/>
    <w:rsid w:val="00861FC5"/>
    <w:rsid w:val="008622B9"/>
    <w:rsid w:val="0086245D"/>
    <w:rsid w:val="008629C8"/>
    <w:rsid w:val="00862DE2"/>
    <w:rsid w:val="008632EB"/>
    <w:rsid w:val="008634E7"/>
    <w:rsid w:val="00863C0D"/>
    <w:rsid w:val="00863EE3"/>
    <w:rsid w:val="00864055"/>
    <w:rsid w:val="008642B3"/>
    <w:rsid w:val="00864458"/>
    <w:rsid w:val="00864698"/>
    <w:rsid w:val="00864DB3"/>
    <w:rsid w:val="008662F9"/>
    <w:rsid w:val="00866307"/>
    <w:rsid w:val="008668EC"/>
    <w:rsid w:val="00866C8D"/>
    <w:rsid w:val="008672A0"/>
    <w:rsid w:val="00867681"/>
    <w:rsid w:val="00867B7C"/>
    <w:rsid w:val="00870B21"/>
    <w:rsid w:val="00870CD8"/>
    <w:rsid w:val="00871094"/>
    <w:rsid w:val="00871718"/>
    <w:rsid w:val="00871D14"/>
    <w:rsid w:val="00872B28"/>
    <w:rsid w:val="00873161"/>
    <w:rsid w:val="00873254"/>
    <w:rsid w:val="00873604"/>
    <w:rsid w:val="00873629"/>
    <w:rsid w:val="00873BE3"/>
    <w:rsid w:val="00874154"/>
    <w:rsid w:val="0087427C"/>
    <w:rsid w:val="008746A2"/>
    <w:rsid w:val="00874765"/>
    <w:rsid w:val="008747EA"/>
    <w:rsid w:val="00874916"/>
    <w:rsid w:val="00874B9E"/>
    <w:rsid w:val="00874BC9"/>
    <w:rsid w:val="00874D4B"/>
    <w:rsid w:val="008750C7"/>
    <w:rsid w:val="00875386"/>
    <w:rsid w:val="0087546F"/>
    <w:rsid w:val="00875517"/>
    <w:rsid w:val="0087569B"/>
    <w:rsid w:val="00875A22"/>
    <w:rsid w:val="00875ADD"/>
    <w:rsid w:val="00875B5A"/>
    <w:rsid w:val="00876493"/>
    <w:rsid w:val="0087688E"/>
    <w:rsid w:val="00876D19"/>
    <w:rsid w:val="00876E60"/>
    <w:rsid w:val="00877158"/>
    <w:rsid w:val="0087764D"/>
    <w:rsid w:val="00877AF3"/>
    <w:rsid w:val="00877FB5"/>
    <w:rsid w:val="008803B7"/>
    <w:rsid w:val="00880928"/>
    <w:rsid w:val="00880977"/>
    <w:rsid w:val="00881083"/>
    <w:rsid w:val="0088123D"/>
    <w:rsid w:val="008823A9"/>
    <w:rsid w:val="00882957"/>
    <w:rsid w:val="00882A64"/>
    <w:rsid w:val="00882F54"/>
    <w:rsid w:val="0088304C"/>
    <w:rsid w:val="00883E3C"/>
    <w:rsid w:val="00884206"/>
    <w:rsid w:val="0088433D"/>
    <w:rsid w:val="0088442C"/>
    <w:rsid w:val="00884504"/>
    <w:rsid w:val="00884670"/>
    <w:rsid w:val="00884BE9"/>
    <w:rsid w:val="008853D5"/>
    <w:rsid w:val="008856E7"/>
    <w:rsid w:val="00885CB0"/>
    <w:rsid w:val="00885DEF"/>
    <w:rsid w:val="00887736"/>
    <w:rsid w:val="00887A93"/>
    <w:rsid w:val="008901D4"/>
    <w:rsid w:val="0089175F"/>
    <w:rsid w:val="008919AF"/>
    <w:rsid w:val="00892AAC"/>
    <w:rsid w:val="00892D8F"/>
    <w:rsid w:val="00892E15"/>
    <w:rsid w:val="0089348C"/>
    <w:rsid w:val="008934AB"/>
    <w:rsid w:val="00893D8B"/>
    <w:rsid w:val="00894EB3"/>
    <w:rsid w:val="00895589"/>
    <w:rsid w:val="00895A77"/>
    <w:rsid w:val="00895F16"/>
    <w:rsid w:val="00895F1E"/>
    <w:rsid w:val="00896093"/>
    <w:rsid w:val="00896831"/>
    <w:rsid w:val="0089778E"/>
    <w:rsid w:val="008979C6"/>
    <w:rsid w:val="00897D26"/>
    <w:rsid w:val="008A035F"/>
    <w:rsid w:val="008A08C6"/>
    <w:rsid w:val="008A0E43"/>
    <w:rsid w:val="008A11C0"/>
    <w:rsid w:val="008A13CA"/>
    <w:rsid w:val="008A16A0"/>
    <w:rsid w:val="008A16CD"/>
    <w:rsid w:val="008A17DF"/>
    <w:rsid w:val="008A180D"/>
    <w:rsid w:val="008A1C46"/>
    <w:rsid w:val="008A2265"/>
    <w:rsid w:val="008A249F"/>
    <w:rsid w:val="008A332C"/>
    <w:rsid w:val="008A408D"/>
    <w:rsid w:val="008A4678"/>
    <w:rsid w:val="008A4963"/>
    <w:rsid w:val="008A59A6"/>
    <w:rsid w:val="008A5CF0"/>
    <w:rsid w:val="008A6763"/>
    <w:rsid w:val="008A6B67"/>
    <w:rsid w:val="008A6DAF"/>
    <w:rsid w:val="008A6F4A"/>
    <w:rsid w:val="008A7388"/>
    <w:rsid w:val="008A7ACF"/>
    <w:rsid w:val="008B15BB"/>
    <w:rsid w:val="008B21D4"/>
    <w:rsid w:val="008B3388"/>
    <w:rsid w:val="008B338C"/>
    <w:rsid w:val="008B3BE7"/>
    <w:rsid w:val="008B3CE8"/>
    <w:rsid w:val="008B4326"/>
    <w:rsid w:val="008B4D7A"/>
    <w:rsid w:val="008B4E3A"/>
    <w:rsid w:val="008B5A18"/>
    <w:rsid w:val="008B5A1B"/>
    <w:rsid w:val="008B61A4"/>
    <w:rsid w:val="008B61C4"/>
    <w:rsid w:val="008B6242"/>
    <w:rsid w:val="008B63C5"/>
    <w:rsid w:val="008B6416"/>
    <w:rsid w:val="008B655B"/>
    <w:rsid w:val="008B6CE0"/>
    <w:rsid w:val="008B7334"/>
    <w:rsid w:val="008B74A2"/>
    <w:rsid w:val="008B7630"/>
    <w:rsid w:val="008B76AA"/>
    <w:rsid w:val="008C0000"/>
    <w:rsid w:val="008C0265"/>
    <w:rsid w:val="008C03A5"/>
    <w:rsid w:val="008C03EF"/>
    <w:rsid w:val="008C0763"/>
    <w:rsid w:val="008C11A4"/>
    <w:rsid w:val="008C1A5A"/>
    <w:rsid w:val="008C364F"/>
    <w:rsid w:val="008C373D"/>
    <w:rsid w:val="008C3848"/>
    <w:rsid w:val="008C3C7C"/>
    <w:rsid w:val="008C4A5C"/>
    <w:rsid w:val="008C4EB6"/>
    <w:rsid w:val="008C5B60"/>
    <w:rsid w:val="008C5BD2"/>
    <w:rsid w:val="008C69F8"/>
    <w:rsid w:val="008C73AE"/>
    <w:rsid w:val="008C73BD"/>
    <w:rsid w:val="008C7706"/>
    <w:rsid w:val="008C7980"/>
    <w:rsid w:val="008C7CFB"/>
    <w:rsid w:val="008D01FA"/>
    <w:rsid w:val="008D04C0"/>
    <w:rsid w:val="008D1306"/>
    <w:rsid w:val="008D173F"/>
    <w:rsid w:val="008D1867"/>
    <w:rsid w:val="008D1D48"/>
    <w:rsid w:val="008D1D50"/>
    <w:rsid w:val="008D223E"/>
    <w:rsid w:val="008D2E89"/>
    <w:rsid w:val="008D3641"/>
    <w:rsid w:val="008D369F"/>
    <w:rsid w:val="008D39A0"/>
    <w:rsid w:val="008D3FFC"/>
    <w:rsid w:val="008D415F"/>
    <w:rsid w:val="008D42DC"/>
    <w:rsid w:val="008D437C"/>
    <w:rsid w:val="008D43A7"/>
    <w:rsid w:val="008D4CE9"/>
    <w:rsid w:val="008D4DD4"/>
    <w:rsid w:val="008D5105"/>
    <w:rsid w:val="008D53E6"/>
    <w:rsid w:val="008D5D3B"/>
    <w:rsid w:val="008D5F7A"/>
    <w:rsid w:val="008D6116"/>
    <w:rsid w:val="008D67BF"/>
    <w:rsid w:val="008D6B6B"/>
    <w:rsid w:val="008D7626"/>
    <w:rsid w:val="008D765C"/>
    <w:rsid w:val="008E0018"/>
    <w:rsid w:val="008E0595"/>
    <w:rsid w:val="008E0CE8"/>
    <w:rsid w:val="008E109F"/>
    <w:rsid w:val="008E1341"/>
    <w:rsid w:val="008E1637"/>
    <w:rsid w:val="008E1CD7"/>
    <w:rsid w:val="008E1CE6"/>
    <w:rsid w:val="008E1F35"/>
    <w:rsid w:val="008E1F38"/>
    <w:rsid w:val="008E1FDC"/>
    <w:rsid w:val="008E2116"/>
    <w:rsid w:val="008E21B8"/>
    <w:rsid w:val="008E22F9"/>
    <w:rsid w:val="008E2798"/>
    <w:rsid w:val="008E31A5"/>
    <w:rsid w:val="008E3765"/>
    <w:rsid w:val="008E3D37"/>
    <w:rsid w:val="008E3FD7"/>
    <w:rsid w:val="008E3FF2"/>
    <w:rsid w:val="008E440C"/>
    <w:rsid w:val="008E441A"/>
    <w:rsid w:val="008E4929"/>
    <w:rsid w:val="008E4E5E"/>
    <w:rsid w:val="008E5665"/>
    <w:rsid w:val="008E61C7"/>
    <w:rsid w:val="008E6688"/>
    <w:rsid w:val="008E6929"/>
    <w:rsid w:val="008E6A92"/>
    <w:rsid w:val="008F03ED"/>
    <w:rsid w:val="008F0690"/>
    <w:rsid w:val="008F0794"/>
    <w:rsid w:val="008F07D6"/>
    <w:rsid w:val="008F0806"/>
    <w:rsid w:val="008F0B3D"/>
    <w:rsid w:val="008F10F2"/>
    <w:rsid w:val="008F1231"/>
    <w:rsid w:val="008F1448"/>
    <w:rsid w:val="008F17FA"/>
    <w:rsid w:val="008F1B74"/>
    <w:rsid w:val="008F1CF4"/>
    <w:rsid w:val="008F1DD1"/>
    <w:rsid w:val="008F1EB6"/>
    <w:rsid w:val="008F2CB3"/>
    <w:rsid w:val="008F2D0D"/>
    <w:rsid w:val="008F309C"/>
    <w:rsid w:val="008F3232"/>
    <w:rsid w:val="008F344C"/>
    <w:rsid w:val="008F3AF0"/>
    <w:rsid w:val="008F3B71"/>
    <w:rsid w:val="008F3EF6"/>
    <w:rsid w:val="008F4107"/>
    <w:rsid w:val="008F4310"/>
    <w:rsid w:val="008F4645"/>
    <w:rsid w:val="008F498E"/>
    <w:rsid w:val="008F4F3F"/>
    <w:rsid w:val="008F55BE"/>
    <w:rsid w:val="008F58DA"/>
    <w:rsid w:val="008F5FA6"/>
    <w:rsid w:val="008F645C"/>
    <w:rsid w:val="008F650D"/>
    <w:rsid w:val="008F683D"/>
    <w:rsid w:val="008F6CA8"/>
    <w:rsid w:val="008F758B"/>
    <w:rsid w:val="008F7BF7"/>
    <w:rsid w:val="008F7C13"/>
    <w:rsid w:val="00900C56"/>
    <w:rsid w:val="00900FB9"/>
    <w:rsid w:val="00901209"/>
    <w:rsid w:val="0090153E"/>
    <w:rsid w:val="009018F8"/>
    <w:rsid w:val="0090192F"/>
    <w:rsid w:val="00902693"/>
    <w:rsid w:val="00902854"/>
    <w:rsid w:val="00902B87"/>
    <w:rsid w:val="00902C8E"/>
    <w:rsid w:val="009035D5"/>
    <w:rsid w:val="009042E3"/>
    <w:rsid w:val="00904475"/>
    <w:rsid w:val="0090451E"/>
    <w:rsid w:val="0090471C"/>
    <w:rsid w:val="00904A94"/>
    <w:rsid w:val="00904F80"/>
    <w:rsid w:val="0090523B"/>
    <w:rsid w:val="009053EE"/>
    <w:rsid w:val="00905F5F"/>
    <w:rsid w:val="00906071"/>
    <w:rsid w:val="009061C4"/>
    <w:rsid w:val="009063A1"/>
    <w:rsid w:val="009067EA"/>
    <w:rsid w:val="0090693F"/>
    <w:rsid w:val="0090763F"/>
    <w:rsid w:val="0090789A"/>
    <w:rsid w:val="00910204"/>
    <w:rsid w:val="009103FD"/>
    <w:rsid w:val="0091082B"/>
    <w:rsid w:val="00910900"/>
    <w:rsid w:val="00910E92"/>
    <w:rsid w:val="009110EC"/>
    <w:rsid w:val="0091199D"/>
    <w:rsid w:val="00911E72"/>
    <w:rsid w:val="00911F9C"/>
    <w:rsid w:val="009122AD"/>
    <w:rsid w:val="00912431"/>
    <w:rsid w:val="00912B68"/>
    <w:rsid w:val="0091308F"/>
    <w:rsid w:val="009136CA"/>
    <w:rsid w:val="009136D6"/>
    <w:rsid w:val="0091390E"/>
    <w:rsid w:val="0091455D"/>
    <w:rsid w:val="00914C31"/>
    <w:rsid w:val="00914C8E"/>
    <w:rsid w:val="00914C95"/>
    <w:rsid w:val="0091555C"/>
    <w:rsid w:val="00915B3C"/>
    <w:rsid w:val="009166D4"/>
    <w:rsid w:val="00916A5C"/>
    <w:rsid w:val="00916BA9"/>
    <w:rsid w:val="009177A7"/>
    <w:rsid w:val="00917DBF"/>
    <w:rsid w:val="009200EC"/>
    <w:rsid w:val="009202F5"/>
    <w:rsid w:val="00920677"/>
    <w:rsid w:val="00920AD2"/>
    <w:rsid w:val="0092136D"/>
    <w:rsid w:val="00921B49"/>
    <w:rsid w:val="00921D3A"/>
    <w:rsid w:val="00921F79"/>
    <w:rsid w:val="00922626"/>
    <w:rsid w:val="0092283C"/>
    <w:rsid w:val="0092286D"/>
    <w:rsid w:val="00922FB0"/>
    <w:rsid w:val="009230F3"/>
    <w:rsid w:val="009233B9"/>
    <w:rsid w:val="00923870"/>
    <w:rsid w:val="00924430"/>
    <w:rsid w:val="009247DB"/>
    <w:rsid w:val="00924903"/>
    <w:rsid w:val="009249E8"/>
    <w:rsid w:val="00925513"/>
    <w:rsid w:val="0092632A"/>
    <w:rsid w:val="00926433"/>
    <w:rsid w:val="00926817"/>
    <w:rsid w:val="00930092"/>
    <w:rsid w:val="0093014C"/>
    <w:rsid w:val="0093033C"/>
    <w:rsid w:val="0093068A"/>
    <w:rsid w:val="00930801"/>
    <w:rsid w:val="00930B0C"/>
    <w:rsid w:val="00930EFD"/>
    <w:rsid w:val="00930F82"/>
    <w:rsid w:val="009311C7"/>
    <w:rsid w:val="00931524"/>
    <w:rsid w:val="00931D5B"/>
    <w:rsid w:val="009322F4"/>
    <w:rsid w:val="009325CA"/>
    <w:rsid w:val="00932870"/>
    <w:rsid w:val="00933B28"/>
    <w:rsid w:val="00933DC5"/>
    <w:rsid w:val="00935072"/>
    <w:rsid w:val="009350DE"/>
    <w:rsid w:val="0093531D"/>
    <w:rsid w:val="0093543C"/>
    <w:rsid w:val="00935C45"/>
    <w:rsid w:val="009365DA"/>
    <w:rsid w:val="0093670E"/>
    <w:rsid w:val="0093674D"/>
    <w:rsid w:val="0093690B"/>
    <w:rsid w:val="009376E6"/>
    <w:rsid w:val="00937B4A"/>
    <w:rsid w:val="00940776"/>
    <w:rsid w:val="009407C2"/>
    <w:rsid w:val="00940842"/>
    <w:rsid w:val="00940965"/>
    <w:rsid w:val="009409B3"/>
    <w:rsid w:val="009410FE"/>
    <w:rsid w:val="009415C3"/>
    <w:rsid w:val="009415CE"/>
    <w:rsid w:val="009419A0"/>
    <w:rsid w:val="00941BDA"/>
    <w:rsid w:val="00942508"/>
    <w:rsid w:val="00942E9B"/>
    <w:rsid w:val="0094351C"/>
    <w:rsid w:val="0094371A"/>
    <w:rsid w:val="00943766"/>
    <w:rsid w:val="0094378E"/>
    <w:rsid w:val="00944043"/>
    <w:rsid w:val="00944336"/>
    <w:rsid w:val="00944AFF"/>
    <w:rsid w:val="00944CCF"/>
    <w:rsid w:val="00944DA0"/>
    <w:rsid w:val="00945190"/>
    <w:rsid w:val="00945766"/>
    <w:rsid w:val="009457B5"/>
    <w:rsid w:val="00945991"/>
    <w:rsid w:val="00945C6D"/>
    <w:rsid w:val="00946416"/>
    <w:rsid w:val="009469B8"/>
    <w:rsid w:val="009470A8"/>
    <w:rsid w:val="009478E3"/>
    <w:rsid w:val="009479C0"/>
    <w:rsid w:val="00947A52"/>
    <w:rsid w:val="0095052D"/>
    <w:rsid w:val="009508DD"/>
    <w:rsid w:val="009509A5"/>
    <w:rsid w:val="00951CD1"/>
    <w:rsid w:val="00952594"/>
    <w:rsid w:val="00952EAB"/>
    <w:rsid w:val="0095307C"/>
    <w:rsid w:val="009534AA"/>
    <w:rsid w:val="009535FD"/>
    <w:rsid w:val="00953AD9"/>
    <w:rsid w:val="009543A9"/>
    <w:rsid w:val="009543FD"/>
    <w:rsid w:val="0095458B"/>
    <w:rsid w:val="009548A6"/>
    <w:rsid w:val="00954CDC"/>
    <w:rsid w:val="00956F1B"/>
    <w:rsid w:val="009577D4"/>
    <w:rsid w:val="0095799A"/>
    <w:rsid w:val="00957A2D"/>
    <w:rsid w:val="00960012"/>
    <w:rsid w:val="009602A7"/>
    <w:rsid w:val="00960413"/>
    <w:rsid w:val="00960B97"/>
    <w:rsid w:val="00960CF8"/>
    <w:rsid w:val="00960EE1"/>
    <w:rsid w:val="00961171"/>
    <w:rsid w:val="0096153D"/>
    <w:rsid w:val="00961935"/>
    <w:rsid w:val="009628D1"/>
    <w:rsid w:val="009628EF"/>
    <w:rsid w:val="00962E1D"/>
    <w:rsid w:val="0096316D"/>
    <w:rsid w:val="009633BD"/>
    <w:rsid w:val="00963A61"/>
    <w:rsid w:val="00963B92"/>
    <w:rsid w:val="00963E85"/>
    <w:rsid w:val="00963F1D"/>
    <w:rsid w:val="00964379"/>
    <w:rsid w:val="00964498"/>
    <w:rsid w:val="00965254"/>
    <w:rsid w:val="00965938"/>
    <w:rsid w:val="009663B1"/>
    <w:rsid w:val="009665F5"/>
    <w:rsid w:val="00966666"/>
    <w:rsid w:val="00966822"/>
    <w:rsid w:val="009668CC"/>
    <w:rsid w:val="00966AB4"/>
    <w:rsid w:val="009670A5"/>
    <w:rsid w:val="009677CA"/>
    <w:rsid w:val="00967A19"/>
    <w:rsid w:val="00967D2B"/>
    <w:rsid w:val="00970A33"/>
    <w:rsid w:val="00970B2D"/>
    <w:rsid w:val="00970C39"/>
    <w:rsid w:val="00970ECF"/>
    <w:rsid w:val="00971260"/>
    <w:rsid w:val="0097184D"/>
    <w:rsid w:val="0097198E"/>
    <w:rsid w:val="00971BCB"/>
    <w:rsid w:val="00971EDA"/>
    <w:rsid w:val="00972163"/>
    <w:rsid w:val="009726B6"/>
    <w:rsid w:val="009728BC"/>
    <w:rsid w:val="0097393D"/>
    <w:rsid w:val="00973E9C"/>
    <w:rsid w:val="00974C90"/>
    <w:rsid w:val="00974D5F"/>
    <w:rsid w:val="00974FB7"/>
    <w:rsid w:val="00974FDE"/>
    <w:rsid w:val="0097527F"/>
    <w:rsid w:val="009758E5"/>
    <w:rsid w:val="00976219"/>
    <w:rsid w:val="00976312"/>
    <w:rsid w:val="0097670D"/>
    <w:rsid w:val="009768E4"/>
    <w:rsid w:val="00976A43"/>
    <w:rsid w:val="00977423"/>
    <w:rsid w:val="0098049B"/>
    <w:rsid w:val="00980689"/>
    <w:rsid w:val="00980BA8"/>
    <w:rsid w:val="00980C2F"/>
    <w:rsid w:val="00980DCD"/>
    <w:rsid w:val="00980DF1"/>
    <w:rsid w:val="00980EAC"/>
    <w:rsid w:val="00981F83"/>
    <w:rsid w:val="00982281"/>
    <w:rsid w:val="0098230D"/>
    <w:rsid w:val="009828B9"/>
    <w:rsid w:val="00982B3B"/>
    <w:rsid w:val="00982FA0"/>
    <w:rsid w:val="0098303D"/>
    <w:rsid w:val="009830D4"/>
    <w:rsid w:val="009837DE"/>
    <w:rsid w:val="0098398A"/>
    <w:rsid w:val="00983C7E"/>
    <w:rsid w:val="00983CFC"/>
    <w:rsid w:val="00983F70"/>
    <w:rsid w:val="00983FB4"/>
    <w:rsid w:val="00983FD4"/>
    <w:rsid w:val="009841A7"/>
    <w:rsid w:val="009843BB"/>
    <w:rsid w:val="009846A3"/>
    <w:rsid w:val="009846C1"/>
    <w:rsid w:val="00984B60"/>
    <w:rsid w:val="00984B6C"/>
    <w:rsid w:val="00984D38"/>
    <w:rsid w:val="00984FC5"/>
    <w:rsid w:val="0098552D"/>
    <w:rsid w:val="0098623B"/>
    <w:rsid w:val="00987711"/>
    <w:rsid w:val="00987F33"/>
    <w:rsid w:val="00990BD5"/>
    <w:rsid w:val="00991789"/>
    <w:rsid w:val="009928F3"/>
    <w:rsid w:val="00992A8A"/>
    <w:rsid w:val="00993055"/>
    <w:rsid w:val="009935E4"/>
    <w:rsid w:val="00993C37"/>
    <w:rsid w:val="00994121"/>
    <w:rsid w:val="00994B76"/>
    <w:rsid w:val="00994B83"/>
    <w:rsid w:val="00995468"/>
    <w:rsid w:val="00995736"/>
    <w:rsid w:val="0099574D"/>
    <w:rsid w:val="0099576B"/>
    <w:rsid w:val="00995A17"/>
    <w:rsid w:val="00995A1D"/>
    <w:rsid w:val="0099629A"/>
    <w:rsid w:val="0099633D"/>
    <w:rsid w:val="009969C9"/>
    <w:rsid w:val="00997034"/>
    <w:rsid w:val="009975C2"/>
    <w:rsid w:val="00997758"/>
    <w:rsid w:val="009979C4"/>
    <w:rsid w:val="009A00DF"/>
    <w:rsid w:val="009A020B"/>
    <w:rsid w:val="009A07ED"/>
    <w:rsid w:val="009A0CCE"/>
    <w:rsid w:val="009A0FC0"/>
    <w:rsid w:val="009A1875"/>
    <w:rsid w:val="009A20D5"/>
    <w:rsid w:val="009A22D6"/>
    <w:rsid w:val="009A24E1"/>
    <w:rsid w:val="009A24EF"/>
    <w:rsid w:val="009A2A4A"/>
    <w:rsid w:val="009A3421"/>
    <w:rsid w:val="009A3A9F"/>
    <w:rsid w:val="009A4D97"/>
    <w:rsid w:val="009A5029"/>
    <w:rsid w:val="009A5139"/>
    <w:rsid w:val="009A59EB"/>
    <w:rsid w:val="009A5A14"/>
    <w:rsid w:val="009A60E3"/>
    <w:rsid w:val="009A61E5"/>
    <w:rsid w:val="009A65EE"/>
    <w:rsid w:val="009A666C"/>
    <w:rsid w:val="009A6FCF"/>
    <w:rsid w:val="009A700C"/>
    <w:rsid w:val="009B03FB"/>
    <w:rsid w:val="009B06BF"/>
    <w:rsid w:val="009B073B"/>
    <w:rsid w:val="009B0BD0"/>
    <w:rsid w:val="009B0E3F"/>
    <w:rsid w:val="009B1126"/>
    <w:rsid w:val="009B1313"/>
    <w:rsid w:val="009B14F4"/>
    <w:rsid w:val="009B18F1"/>
    <w:rsid w:val="009B1EE7"/>
    <w:rsid w:val="009B2001"/>
    <w:rsid w:val="009B2245"/>
    <w:rsid w:val="009B2371"/>
    <w:rsid w:val="009B23AF"/>
    <w:rsid w:val="009B25FC"/>
    <w:rsid w:val="009B2901"/>
    <w:rsid w:val="009B2A07"/>
    <w:rsid w:val="009B2AEB"/>
    <w:rsid w:val="009B2E1F"/>
    <w:rsid w:val="009B2FC7"/>
    <w:rsid w:val="009B3472"/>
    <w:rsid w:val="009B3645"/>
    <w:rsid w:val="009B37ED"/>
    <w:rsid w:val="009B3CEF"/>
    <w:rsid w:val="009B45A8"/>
    <w:rsid w:val="009B4620"/>
    <w:rsid w:val="009B4889"/>
    <w:rsid w:val="009B5432"/>
    <w:rsid w:val="009B57B9"/>
    <w:rsid w:val="009B5825"/>
    <w:rsid w:val="009B5A80"/>
    <w:rsid w:val="009B7293"/>
    <w:rsid w:val="009B7783"/>
    <w:rsid w:val="009B79AD"/>
    <w:rsid w:val="009B7AA7"/>
    <w:rsid w:val="009B7E39"/>
    <w:rsid w:val="009C001A"/>
    <w:rsid w:val="009C010B"/>
    <w:rsid w:val="009C034D"/>
    <w:rsid w:val="009C05A3"/>
    <w:rsid w:val="009C0711"/>
    <w:rsid w:val="009C092F"/>
    <w:rsid w:val="009C0A92"/>
    <w:rsid w:val="009C1715"/>
    <w:rsid w:val="009C17F0"/>
    <w:rsid w:val="009C1A56"/>
    <w:rsid w:val="009C1EA5"/>
    <w:rsid w:val="009C21DD"/>
    <w:rsid w:val="009C29D8"/>
    <w:rsid w:val="009C2DF7"/>
    <w:rsid w:val="009C2E39"/>
    <w:rsid w:val="009C2F47"/>
    <w:rsid w:val="009C346F"/>
    <w:rsid w:val="009C3824"/>
    <w:rsid w:val="009C3B85"/>
    <w:rsid w:val="009C3E59"/>
    <w:rsid w:val="009C40AB"/>
    <w:rsid w:val="009C4114"/>
    <w:rsid w:val="009C41E0"/>
    <w:rsid w:val="009C46CF"/>
    <w:rsid w:val="009C4E36"/>
    <w:rsid w:val="009C4E3A"/>
    <w:rsid w:val="009C4EDB"/>
    <w:rsid w:val="009C53C7"/>
    <w:rsid w:val="009C5B2E"/>
    <w:rsid w:val="009C5CF5"/>
    <w:rsid w:val="009C6070"/>
    <w:rsid w:val="009C63B4"/>
    <w:rsid w:val="009C6457"/>
    <w:rsid w:val="009C6790"/>
    <w:rsid w:val="009C6C47"/>
    <w:rsid w:val="009C6DD4"/>
    <w:rsid w:val="009C7534"/>
    <w:rsid w:val="009C7710"/>
    <w:rsid w:val="009C7906"/>
    <w:rsid w:val="009D0F9E"/>
    <w:rsid w:val="009D0FCC"/>
    <w:rsid w:val="009D1D84"/>
    <w:rsid w:val="009D206A"/>
    <w:rsid w:val="009D24F7"/>
    <w:rsid w:val="009D27F7"/>
    <w:rsid w:val="009D2880"/>
    <w:rsid w:val="009D2BA0"/>
    <w:rsid w:val="009D3271"/>
    <w:rsid w:val="009D33B1"/>
    <w:rsid w:val="009D373C"/>
    <w:rsid w:val="009D37DE"/>
    <w:rsid w:val="009D3D2B"/>
    <w:rsid w:val="009D3EE0"/>
    <w:rsid w:val="009D42D9"/>
    <w:rsid w:val="009D44BB"/>
    <w:rsid w:val="009D47EB"/>
    <w:rsid w:val="009D48BC"/>
    <w:rsid w:val="009D4DD8"/>
    <w:rsid w:val="009D4DFA"/>
    <w:rsid w:val="009D4E04"/>
    <w:rsid w:val="009D4F65"/>
    <w:rsid w:val="009D5052"/>
    <w:rsid w:val="009D5113"/>
    <w:rsid w:val="009D60DD"/>
    <w:rsid w:val="009D60F9"/>
    <w:rsid w:val="009D69CC"/>
    <w:rsid w:val="009D6A7F"/>
    <w:rsid w:val="009D6B7F"/>
    <w:rsid w:val="009D7078"/>
    <w:rsid w:val="009D73BE"/>
    <w:rsid w:val="009D7764"/>
    <w:rsid w:val="009D783F"/>
    <w:rsid w:val="009D790D"/>
    <w:rsid w:val="009D7C10"/>
    <w:rsid w:val="009D7CCF"/>
    <w:rsid w:val="009E0270"/>
    <w:rsid w:val="009E0398"/>
    <w:rsid w:val="009E04FC"/>
    <w:rsid w:val="009E06CB"/>
    <w:rsid w:val="009E100E"/>
    <w:rsid w:val="009E1311"/>
    <w:rsid w:val="009E138C"/>
    <w:rsid w:val="009E154B"/>
    <w:rsid w:val="009E15B5"/>
    <w:rsid w:val="009E174A"/>
    <w:rsid w:val="009E1EB5"/>
    <w:rsid w:val="009E1F50"/>
    <w:rsid w:val="009E21B0"/>
    <w:rsid w:val="009E2400"/>
    <w:rsid w:val="009E290F"/>
    <w:rsid w:val="009E2AEC"/>
    <w:rsid w:val="009E2B9D"/>
    <w:rsid w:val="009E3A97"/>
    <w:rsid w:val="009E4165"/>
    <w:rsid w:val="009E446D"/>
    <w:rsid w:val="009E48C3"/>
    <w:rsid w:val="009E4AC5"/>
    <w:rsid w:val="009E4B24"/>
    <w:rsid w:val="009E4C1C"/>
    <w:rsid w:val="009E4F0E"/>
    <w:rsid w:val="009E50D2"/>
    <w:rsid w:val="009E6104"/>
    <w:rsid w:val="009E63FE"/>
    <w:rsid w:val="009E65DA"/>
    <w:rsid w:val="009E6DB9"/>
    <w:rsid w:val="009E7BD8"/>
    <w:rsid w:val="009E7E69"/>
    <w:rsid w:val="009F05BB"/>
    <w:rsid w:val="009F0904"/>
    <w:rsid w:val="009F0B25"/>
    <w:rsid w:val="009F1591"/>
    <w:rsid w:val="009F16CF"/>
    <w:rsid w:val="009F1926"/>
    <w:rsid w:val="009F1EC3"/>
    <w:rsid w:val="009F2056"/>
    <w:rsid w:val="009F2065"/>
    <w:rsid w:val="009F2447"/>
    <w:rsid w:val="009F2569"/>
    <w:rsid w:val="009F2591"/>
    <w:rsid w:val="009F26FD"/>
    <w:rsid w:val="009F2952"/>
    <w:rsid w:val="009F2962"/>
    <w:rsid w:val="009F2DDB"/>
    <w:rsid w:val="009F2E33"/>
    <w:rsid w:val="009F2F1D"/>
    <w:rsid w:val="009F3144"/>
    <w:rsid w:val="009F3F0A"/>
    <w:rsid w:val="009F3F3F"/>
    <w:rsid w:val="009F3F92"/>
    <w:rsid w:val="009F43BB"/>
    <w:rsid w:val="009F44A8"/>
    <w:rsid w:val="009F462D"/>
    <w:rsid w:val="009F47C1"/>
    <w:rsid w:val="009F4836"/>
    <w:rsid w:val="009F4BB4"/>
    <w:rsid w:val="009F4DA2"/>
    <w:rsid w:val="009F515B"/>
    <w:rsid w:val="009F6462"/>
    <w:rsid w:val="009F6747"/>
    <w:rsid w:val="009F6AAE"/>
    <w:rsid w:val="009F7588"/>
    <w:rsid w:val="009F75DC"/>
    <w:rsid w:val="009F7B4A"/>
    <w:rsid w:val="00A002FD"/>
    <w:rsid w:val="00A0049D"/>
    <w:rsid w:val="00A0064C"/>
    <w:rsid w:val="00A006C8"/>
    <w:rsid w:val="00A007A8"/>
    <w:rsid w:val="00A00983"/>
    <w:rsid w:val="00A009B8"/>
    <w:rsid w:val="00A00A3C"/>
    <w:rsid w:val="00A01315"/>
    <w:rsid w:val="00A01346"/>
    <w:rsid w:val="00A01426"/>
    <w:rsid w:val="00A01442"/>
    <w:rsid w:val="00A01477"/>
    <w:rsid w:val="00A016A6"/>
    <w:rsid w:val="00A01785"/>
    <w:rsid w:val="00A01825"/>
    <w:rsid w:val="00A01F0C"/>
    <w:rsid w:val="00A0307C"/>
    <w:rsid w:val="00A0446F"/>
    <w:rsid w:val="00A04597"/>
    <w:rsid w:val="00A04B4E"/>
    <w:rsid w:val="00A053CF"/>
    <w:rsid w:val="00A05B88"/>
    <w:rsid w:val="00A05C8B"/>
    <w:rsid w:val="00A061D2"/>
    <w:rsid w:val="00A06E63"/>
    <w:rsid w:val="00A07050"/>
    <w:rsid w:val="00A07118"/>
    <w:rsid w:val="00A0713D"/>
    <w:rsid w:val="00A072DA"/>
    <w:rsid w:val="00A07400"/>
    <w:rsid w:val="00A0743D"/>
    <w:rsid w:val="00A07807"/>
    <w:rsid w:val="00A1042A"/>
    <w:rsid w:val="00A104CF"/>
    <w:rsid w:val="00A10AAB"/>
    <w:rsid w:val="00A10CD1"/>
    <w:rsid w:val="00A11447"/>
    <w:rsid w:val="00A11A7A"/>
    <w:rsid w:val="00A12F42"/>
    <w:rsid w:val="00A130DD"/>
    <w:rsid w:val="00A1319F"/>
    <w:rsid w:val="00A132DB"/>
    <w:rsid w:val="00A133C8"/>
    <w:rsid w:val="00A1361D"/>
    <w:rsid w:val="00A136C9"/>
    <w:rsid w:val="00A13A51"/>
    <w:rsid w:val="00A13B0A"/>
    <w:rsid w:val="00A13D1B"/>
    <w:rsid w:val="00A14684"/>
    <w:rsid w:val="00A147B8"/>
    <w:rsid w:val="00A14AC1"/>
    <w:rsid w:val="00A14C3F"/>
    <w:rsid w:val="00A15026"/>
    <w:rsid w:val="00A15090"/>
    <w:rsid w:val="00A15641"/>
    <w:rsid w:val="00A15F85"/>
    <w:rsid w:val="00A16BBE"/>
    <w:rsid w:val="00A16F55"/>
    <w:rsid w:val="00A170BB"/>
    <w:rsid w:val="00A1714E"/>
    <w:rsid w:val="00A171A6"/>
    <w:rsid w:val="00A17222"/>
    <w:rsid w:val="00A172ED"/>
    <w:rsid w:val="00A17514"/>
    <w:rsid w:val="00A1769B"/>
    <w:rsid w:val="00A179A8"/>
    <w:rsid w:val="00A17C5D"/>
    <w:rsid w:val="00A17D5A"/>
    <w:rsid w:val="00A17DBB"/>
    <w:rsid w:val="00A17DFB"/>
    <w:rsid w:val="00A20721"/>
    <w:rsid w:val="00A20830"/>
    <w:rsid w:val="00A20876"/>
    <w:rsid w:val="00A209B0"/>
    <w:rsid w:val="00A20E83"/>
    <w:rsid w:val="00A212BA"/>
    <w:rsid w:val="00A21990"/>
    <w:rsid w:val="00A223A8"/>
    <w:rsid w:val="00A22B77"/>
    <w:rsid w:val="00A235E2"/>
    <w:rsid w:val="00A2430A"/>
    <w:rsid w:val="00A24AB1"/>
    <w:rsid w:val="00A24CB9"/>
    <w:rsid w:val="00A250A0"/>
    <w:rsid w:val="00A2546C"/>
    <w:rsid w:val="00A25752"/>
    <w:rsid w:val="00A25925"/>
    <w:rsid w:val="00A25B45"/>
    <w:rsid w:val="00A25ECF"/>
    <w:rsid w:val="00A262E8"/>
    <w:rsid w:val="00A2636F"/>
    <w:rsid w:val="00A26AD1"/>
    <w:rsid w:val="00A26B29"/>
    <w:rsid w:val="00A27007"/>
    <w:rsid w:val="00A2709E"/>
    <w:rsid w:val="00A27A33"/>
    <w:rsid w:val="00A3068B"/>
    <w:rsid w:val="00A3090D"/>
    <w:rsid w:val="00A31024"/>
    <w:rsid w:val="00A3118E"/>
    <w:rsid w:val="00A31486"/>
    <w:rsid w:val="00A31763"/>
    <w:rsid w:val="00A31F09"/>
    <w:rsid w:val="00A321A6"/>
    <w:rsid w:val="00A32C65"/>
    <w:rsid w:val="00A33364"/>
    <w:rsid w:val="00A33F09"/>
    <w:rsid w:val="00A34A8B"/>
    <w:rsid w:val="00A362BF"/>
    <w:rsid w:val="00A363A3"/>
    <w:rsid w:val="00A366A1"/>
    <w:rsid w:val="00A36863"/>
    <w:rsid w:val="00A36BFA"/>
    <w:rsid w:val="00A36CFB"/>
    <w:rsid w:val="00A36E06"/>
    <w:rsid w:val="00A37192"/>
    <w:rsid w:val="00A3738D"/>
    <w:rsid w:val="00A402FE"/>
    <w:rsid w:val="00A4069A"/>
    <w:rsid w:val="00A40CD4"/>
    <w:rsid w:val="00A40D9A"/>
    <w:rsid w:val="00A410B2"/>
    <w:rsid w:val="00A41347"/>
    <w:rsid w:val="00A4167D"/>
    <w:rsid w:val="00A4182A"/>
    <w:rsid w:val="00A418A8"/>
    <w:rsid w:val="00A418D2"/>
    <w:rsid w:val="00A41F85"/>
    <w:rsid w:val="00A426B8"/>
    <w:rsid w:val="00A428D4"/>
    <w:rsid w:val="00A42C73"/>
    <w:rsid w:val="00A4312C"/>
    <w:rsid w:val="00A436B6"/>
    <w:rsid w:val="00A4479C"/>
    <w:rsid w:val="00A448A8"/>
    <w:rsid w:val="00A4497F"/>
    <w:rsid w:val="00A4591F"/>
    <w:rsid w:val="00A45DB0"/>
    <w:rsid w:val="00A45F13"/>
    <w:rsid w:val="00A462F5"/>
    <w:rsid w:val="00A4653F"/>
    <w:rsid w:val="00A46DF1"/>
    <w:rsid w:val="00A46FFF"/>
    <w:rsid w:val="00A47460"/>
    <w:rsid w:val="00A478A7"/>
    <w:rsid w:val="00A47CDE"/>
    <w:rsid w:val="00A47D6A"/>
    <w:rsid w:val="00A47D79"/>
    <w:rsid w:val="00A50CCE"/>
    <w:rsid w:val="00A50F05"/>
    <w:rsid w:val="00A513D0"/>
    <w:rsid w:val="00A513EB"/>
    <w:rsid w:val="00A51EC3"/>
    <w:rsid w:val="00A51F6A"/>
    <w:rsid w:val="00A51FF1"/>
    <w:rsid w:val="00A526F7"/>
    <w:rsid w:val="00A52A23"/>
    <w:rsid w:val="00A52EE7"/>
    <w:rsid w:val="00A53B12"/>
    <w:rsid w:val="00A53EEE"/>
    <w:rsid w:val="00A53F89"/>
    <w:rsid w:val="00A542DE"/>
    <w:rsid w:val="00A54B03"/>
    <w:rsid w:val="00A54D8A"/>
    <w:rsid w:val="00A54E49"/>
    <w:rsid w:val="00A552EE"/>
    <w:rsid w:val="00A55499"/>
    <w:rsid w:val="00A559DB"/>
    <w:rsid w:val="00A55ADC"/>
    <w:rsid w:val="00A56948"/>
    <w:rsid w:val="00A56D01"/>
    <w:rsid w:val="00A5702B"/>
    <w:rsid w:val="00A57675"/>
    <w:rsid w:val="00A579AD"/>
    <w:rsid w:val="00A57D6A"/>
    <w:rsid w:val="00A60C1F"/>
    <w:rsid w:val="00A61624"/>
    <w:rsid w:val="00A61A99"/>
    <w:rsid w:val="00A62C2A"/>
    <w:rsid w:val="00A62D90"/>
    <w:rsid w:val="00A63B33"/>
    <w:rsid w:val="00A63D47"/>
    <w:rsid w:val="00A63DE6"/>
    <w:rsid w:val="00A6472C"/>
    <w:rsid w:val="00A647EA"/>
    <w:rsid w:val="00A648B0"/>
    <w:rsid w:val="00A64CD4"/>
    <w:rsid w:val="00A655C1"/>
    <w:rsid w:val="00A65720"/>
    <w:rsid w:val="00A6589E"/>
    <w:rsid w:val="00A65EED"/>
    <w:rsid w:val="00A66D97"/>
    <w:rsid w:val="00A66E13"/>
    <w:rsid w:val="00A67437"/>
    <w:rsid w:val="00A67526"/>
    <w:rsid w:val="00A67965"/>
    <w:rsid w:val="00A7033C"/>
    <w:rsid w:val="00A70686"/>
    <w:rsid w:val="00A70E4A"/>
    <w:rsid w:val="00A70F0E"/>
    <w:rsid w:val="00A71A8E"/>
    <w:rsid w:val="00A72574"/>
    <w:rsid w:val="00A72FD6"/>
    <w:rsid w:val="00A7380C"/>
    <w:rsid w:val="00A738BA"/>
    <w:rsid w:val="00A73CC6"/>
    <w:rsid w:val="00A741A1"/>
    <w:rsid w:val="00A741BD"/>
    <w:rsid w:val="00A747BB"/>
    <w:rsid w:val="00A7493F"/>
    <w:rsid w:val="00A74C08"/>
    <w:rsid w:val="00A7503A"/>
    <w:rsid w:val="00A75278"/>
    <w:rsid w:val="00A755B9"/>
    <w:rsid w:val="00A7577C"/>
    <w:rsid w:val="00A759DC"/>
    <w:rsid w:val="00A75FB0"/>
    <w:rsid w:val="00A75FD9"/>
    <w:rsid w:val="00A76992"/>
    <w:rsid w:val="00A76A71"/>
    <w:rsid w:val="00A76E09"/>
    <w:rsid w:val="00A77A37"/>
    <w:rsid w:val="00A77D67"/>
    <w:rsid w:val="00A8084A"/>
    <w:rsid w:val="00A80C08"/>
    <w:rsid w:val="00A80CA0"/>
    <w:rsid w:val="00A81053"/>
    <w:rsid w:val="00A81680"/>
    <w:rsid w:val="00A825AE"/>
    <w:rsid w:val="00A8278E"/>
    <w:rsid w:val="00A82A85"/>
    <w:rsid w:val="00A833BF"/>
    <w:rsid w:val="00A83EA8"/>
    <w:rsid w:val="00A8410C"/>
    <w:rsid w:val="00A8533E"/>
    <w:rsid w:val="00A85DCA"/>
    <w:rsid w:val="00A85E1D"/>
    <w:rsid w:val="00A85FB0"/>
    <w:rsid w:val="00A860AF"/>
    <w:rsid w:val="00A86195"/>
    <w:rsid w:val="00A86373"/>
    <w:rsid w:val="00A8643E"/>
    <w:rsid w:val="00A865B4"/>
    <w:rsid w:val="00A86948"/>
    <w:rsid w:val="00A869AE"/>
    <w:rsid w:val="00A86F64"/>
    <w:rsid w:val="00A86FF8"/>
    <w:rsid w:val="00A87A61"/>
    <w:rsid w:val="00A87C27"/>
    <w:rsid w:val="00A87D2C"/>
    <w:rsid w:val="00A87D66"/>
    <w:rsid w:val="00A87E94"/>
    <w:rsid w:val="00A90709"/>
    <w:rsid w:val="00A907C1"/>
    <w:rsid w:val="00A90F18"/>
    <w:rsid w:val="00A912F9"/>
    <w:rsid w:val="00A913A3"/>
    <w:rsid w:val="00A9163B"/>
    <w:rsid w:val="00A91F32"/>
    <w:rsid w:val="00A920DE"/>
    <w:rsid w:val="00A921EF"/>
    <w:rsid w:val="00A924B9"/>
    <w:rsid w:val="00A924BE"/>
    <w:rsid w:val="00A92523"/>
    <w:rsid w:val="00A92795"/>
    <w:rsid w:val="00A928B3"/>
    <w:rsid w:val="00A928D2"/>
    <w:rsid w:val="00A92B3F"/>
    <w:rsid w:val="00A92E5A"/>
    <w:rsid w:val="00A9350C"/>
    <w:rsid w:val="00A93ABF"/>
    <w:rsid w:val="00A93E15"/>
    <w:rsid w:val="00A93FC7"/>
    <w:rsid w:val="00A942D9"/>
    <w:rsid w:val="00A946F5"/>
    <w:rsid w:val="00A948B9"/>
    <w:rsid w:val="00A9490F"/>
    <w:rsid w:val="00A94A05"/>
    <w:rsid w:val="00A956B4"/>
    <w:rsid w:val="00A95A96"/>
    <w:rsid w:val="00A962FB"/>
    <w:rsid w:val="00A964CE"/>
    <w:rsid w:val="00A967E4"/>
    <w:rsid w:val="00A97395"/>
    <w:rsid w:val="00A97615"/>
    <w:rsid w:val="00AA04C3"/>
    <w:rsid w:val="00AA0870"/>
    <w:rsid w:val="00AA1083"/>
    <w:rsid w:val="00AA110C"/>
    <w:rsid w:val="00AA1751"/>
    <w:rsid w:val="00AA1B29"/>
    <w:rsid w:val="00AA1C54"/>
    <w:rsid w:val="00AA1F09"/>
    <w:rsid w:val="00AA273A"/>
    <w:rsid w:val="00AA3005"/>
    <w:rsid w:val="00AA30F5"/>
    <w:rsid w:val="00AA3209"/>
    <w:rsid w:val="00AA3854"/>
    <w:rsid w:val="00AA3C2A"/>
    <w:rsid w:val="00AA44A6"/>
    <w:rsid w:val="00AA4A37"/>
    <w:rsid w:val="00AA4D13"/>
    <w:rsid w:val="00AA522E"/>
    <w:rsid w:val="00AA5572"/>
    <w:rsid w:val="00AA55B6"/>
    <w:rsid w:val="00AA57B7"/>
    <w:rsid w:val="00AA7284"/>
    <w:rsid w:val="00AA7F61"/>
    <w:rsid w:val="00AA7FA1"/>
    <w:rsid w:val="00AB0010"/>
    <w:rsid w:val="00AB039A"/>
    <w:rsid w:val="00AB03A4"/>
    <w:rsid w:val="00AB04B3"/>
    <w:rsid w:val="00AB0950"/>
    <w:rsid w:val="00AB0B3B"/>
    <w:rsid w:val="00AB10EE"/>
    <w:rsid w:val="00AB1340"/>
    <w:rsid w:val="00AB13A5"/>
    <w:rsid w:val="00AB1A71"/>
    <w:rsid w:val="00AB26B9"/>
    <w:rsid w:val="00AB274A"/>
    <w:rsid w:val="00AB2927"/>
    <w:rsid w:val="00AB29F3"/>
    <w:rsid w:val="00AB2C04"/>
    <w:rsid w:val="00AB2FD0"/>
    <w:rsid w:val="00AB34F8"/>
    <w:rsid w:val="00AB3835"/>
    <w:rsid w:val="00AB451B"/>
    <w:rsid w:val="00AB45AA"/>
    <w:rsid w:val="00AB4925"/>
    <w:rsid w:val="00AB4C61"/>
    <w:rsid w:val="00AB4D3B"/>
    <w:rsid w:val="00AB59B6"/>
    <w:rsid w:val="00AB5CD7"/>
    <w:rsid w:val="00AB5EA4"/>
    <w:rsid w:val="00AB60DB"/>
    <w:rsid w:val="00AB677D"/>
    <w:rsid w:val="00AB6BE8"/>
    <w:rsid w:val="00AB6CBE"/>
    <w:rsid w:val="00AB6D3E"/>
    <w:rsid w:val="00AB6E01"/>
    <w:rsid w:val="00AB6E77"/>
    <w:rsid w:val="00AB7316"/>
    <w:rsid w:val="00AB74BB"/>
    <w:rsid w:val="00AB7572"/>
    <w:rsid w:val="00AB7AD2"/>
    <w:rsid w:val="00AC0EC0"/>
    <w:rsid w:val="00AC1550"/>
    <w:rsid w:val="00AC1D46"/>
    <w:rsid w:val="00AC1F42"/>
    <w:rsid w:val="00AC21DD"/>
    <w:rsid w:val="00AC2572"/>
    <w:rsid w:val="00AC2EA4"/>
    <w:rsid w:val="00AC3916"/>
    <w:rsid w:val="00AC3ABD"/>
    <w:rsid w:val="00AC3EE0"/>
    <w:rsid w:val="00AC4343"/>
    <w:rsid w:val="00AC4551"/>
    <w:rsid w:val="00AC4DC8"/>
    <w:rsid w:val="00AC51BA"/>
    <w:rsid w:val="00AC51FB"/>
    <w:rsid w:val="00AC53E1"/>
    <w:rsid w:val="00AC5562"/>
    <w:rsid w:val="00AC5574"/>
    <w:rsid w:val="00AC598B"/>
    <w:rsid w:val="00AC5E0D"/>
    <w:rsid w:val="00AC6413"/>
    <w:rsid w:val="00AC64DD"/>
    <w:rsid w:val="00AC65E2"/>
    <w:rsid w:val="00AC661B"/>
    <w:rsid w:val="00AC73BD"/>
    <w:rsid w:val="00AC7AA3"/>
    <w:rsid w:val="00AD00C8"/>
    <w:rsid w:val="00AD0817"/>
    <w:rsid w:val="00AD0BE0"/>
    <w:rsid w:val="00AD0EEE"/>
    <w:rsid w:val="00AD1200"/>
    <w:rsid w:val="00AD153A"/>
    <w:rsid w:val="00AD19EB"/>
    <w:rsid w:val="00AD1F17"/>
    <w:rsid w:val="00AD20A2"/>
    <w:rsid w:val="00AD2140"/>
    <w:rsid w:val="00AD22C4"/>
    <w:rsid w:val="00AD2397"/>
    <w:rsid w:val="00AD258C"/>
    <w:rsid w:val="00AD2ECD"/>
    <w:rsid w:val="00AD3393"/>
    <w:rsid w:val="00AD340E"/>
    <w:rsid w:val="00AD36F7"/>
    <w:rsid w:val="00AD381E"/>
    <w:rsid w:val="00AD39A4"/>
    <w:rsid w:val="00AD3C67"/>
    <w:rsid w:val="00AD401F"/>
    <w:rsid w:val="00AD48B4"/>
    <w:rsid w:val="00AD4CD8"/>
    <w:rsid w:val="00AD4E3A"/>
    <w:rsid w:val="00AD51B8"/>
    <w:rsid w:val="00AD5309"/>
    <w:rsid w:val="00AD579E"/>
    <w:rsid w:val="00AD5E77"/>
    <w:rsid w:val="00AD61F0"/>
    <w:rsid w:val="00AD67BD"/>
    <w:rsid w:val="00AD6AC4"/>
    <w:rsid w:val="00AD6C03"/>
    <w:rsid w:val="00AD7125"/>
    <w:rsid w:val="00AD7D24"/>
    <w:rsid w:val="00AD7F59"/>
    <w:rsid w:val="00AE00CE"/>
    <w:rsid w:val="00AE0729"/>
    <w:rsid w:val="00AE0839"/>
    <w:rsid w:val="00AE091F"/>
    <w:rsid w:val="00AE0B39"/>
    <w:rsid w:val="00AE0CCD"/>
    <w:rsid w:val="00AE154C"/>
    <w:rsid w:val="00AE17E5"/>
    <w:rsid w:val="00AE1A0A"/>
    <w:rsid w:val="00AE1D79"/>
    <w:rsid w:val="00AE1F18"/>
    <w:rsid w:val="00AE1F1B"/>
    <w:rsid w:val="00AE27E3"/>
    <w:rsid w:val="00AE2D06"/>
    <w:rsid w:val="00AE35C0"/>
    <w:rsid w:val="00AE36C1"/>
    <w:rsid w:val="00AE3A41"/>
    <w:rsid w:val="00AE3DCE"/>
    <w:rsid w:val="00AE436F"/>
    <w:rsid w:val="00AE44A7"/>
    <w:rsid w:val="00AE5256"/>
    <w:rsid w:val="00AE547E"/>
    <w:rsid w:val="00AE5896"/>
    <w:rsid w:val="00AE5990"/>
    <w:rsid w:val="00AE60B2"/>
    <w:rsid w:val="00AE61A1"/>
    <w:rsid w:val="00AE66F3"/>
    <w:rsid w:val="00AE6FB4"/>
    <w:rsid w:val="00AE710E"/>
    <w:rsid w:val="00AE71EC"/>
    <w:rsid w:val="00AE727B"/>
    <w:rsid w:val="00AE756A"/>
    <w:rsid w:val="00AE76A9"/>
    <w:rsid w:val="00AE7DF7"/>
    <w:rsid w:val="00AF0005"/>
    <w:rsid w:val="00AF0423"/>
    <w:rsid w:val="00AF0778"/>
    <w:rsid w:val="00AF09CF"/>
    <w:rsid w:val="00AF175E"/>
    <w:rsid w:val="00AF1A5A"/>
    <w:rsid w:val="00AF21CF"/>
    <w:rsid w:val="00AF294F"/>
    <w:rsid w:val="00AF2CC0"/>
    <w:rsid w:val="00AF2D0F"/>
    <w:rsid w:val="00AF3104"/>
    <w:rsid w:val="00AF37BC"/>
    <w:rsid w:val="00AF42AC"/>
    <w:rsid w:val="00AF42B6"/>
    <w:rsid w:val="00AF4567"/>
    <w:rsid w:val="00AF4846"/>
    <w:rsid w:val="00AF5168"/>
    <w:rsid w:val="00AF5287"/>
    <w:rsid w:val="00AF5796"/>
    <w:rsid w:val="00AF5B3C"/>
    <w:rsid w:val="00AF5D99"/>
    <w:rsid w:val="00AF616F"/>
    <w:rsid w:val="00AF6866"/>
    <w:rsid w:val="00AF6B42"/>
    <w:rsid w:val="00AF7045"/>
    <w:rsid w:val="00AF70D5"/>
    <w:rsid w:val="00AF721B"/>
    <w:rsid w:val="00AF764E"/>
    <w:rsid w:val="00AF7849"/>
    <w:rsid w:val="00AF7AA0"/>
    <w:rsid w:val="00B005FB"/>
    <w:rsid w:val="00B0067D"/>
    <w:rsid w:val="00B01653"/>
    <w:rsid w:val="00B01804"/>
    <w:rsid w:val="00B01D87"/>
    <w:rsid w:val="00B01F9D"/>
    <w:rsid w:val="00B026D3"/>
    <w:rsid w:val="00B02B90"/>
    <w:rsid w:val="00B02D42"/>
    <w:rsid w:val="00B03401"/>
    <w:rsid w:val="00B03496"/>
    <w:rsid w:val="00B034B9"/>
    <w:rsid w:val="00B039DA"/>
    <w:rsid w:val="00B03F1D"/>
    <w:rsid w:val="00B04577"/>
    <w:rsid w:val="00B047D2"/>
    <w:rsid w:val="00B048F1"/>
    <w:rsid w:val="00B04BD9"/>
    <w:rsid w:val="00B057E2"/>
    <w:rsid w:val="00B05E16"/>
    <w:rsid w:val="00B05E92"/>
    <w:rsid w:val="00B0641E"/>
    <w:rsid w:val="00B06985"/>
    <w:rsid w:val="00B06AFE"/>
    <w:rsid w:val="00B06FD4"/>
    <w:rsid w:val="00B0706C"/>
    <w:rsid w:val="00B072FD"/>
    <w:rsid w:val="00B07C29"/>
    <w:rsid w:val="00B1006A"/>
    <w:rsid w:val="00B10077"/>
    <w:rsid w:val="00B102C5"/>
    <w:rsid w:val="00B1039C"/>
    <w:rsid w:val="00B105C0"/>
    <w:rsid w:val="00B10831"/>
    <w:rsid w:val="00B1094D"/>
    <w:rsid w:val="00B109E3"/>
    <w:rsid w:val="00B10AE4"/>
    <w:rsid w:val="00B10EE4"/>
    <w:rsid w:val="00B10FBC"/>
    <w:rsid w:val="00B1134B"/>
    <w:rsid w:val="00B11933"/>
    <w:rsid w:val="00B11C21"/>
    <w:rsid w:val="00B11C91"/>
    <w:rsid w:val="00B11CBC"/>
    <w:rsid w:val="00B11DB9"/>
    <w:rsid w:val="00B11F8B"/>
    <w:rsid w:val="00B12BC7"/>
    <w:rsid w:val="00B1333E"/>
    <w:rsid w:val="00B135AB"/>
    <w:rsid w:val="00B13617"/>
    <w:rsid w:val="00B13ECC"/>
    <w:rsid w:val="00B14B0B"/>
    <w:rsid w:val="00B14F91"/>
    <w:rsid w:val="00B14FB3"/>
    <w:rsid w:val="00B15809"/>
    <w:rsid w:val="00B16086"/>
    <w:rsid w:val="00B16A38"/>
    <w:rsid w:val="00B16C66"/>
    <w:rsid w:val="00B16CDE"/>
    <w:rsid w:val="00B16D27"/>
    <w:rsid w:val="00B16E57"/>
    <w:rsid w:val="00B17595"/>
    <w:rsid w:val="00B17814"/>
    <w:rsid w:val="00B17DAD"/>
    <w:rsid w:val="00B20B4C"/>
    <w:rsid w:val="00B20C27"/>
    <w:rsid w:val="00B21869"/>
    <w:rsid w:val="00B21C66"/>
    <w:rsid w:val="00B21F4E"/>
    <w:rsid w:val="00B222E9"/>
    <w:rsid w:val="00B223D5"/>
    <w:rsid w:val="00B22C63"/>
    <w:rsid w:val="00B231ED"/>
    <w:rsid w:val="00B23928"/>
    <w:rsid w:val="00B23B26"/>
    <w:rsid w:val="00B23D2A"/>
    <w:rsid w:val="00B24786"/>
    <w:rsid w:val="00B247B1"/>
    <w:rsid w:val="00B24A62"/>
    <w:rsid w:val="00B24AFB"/>
    <w:rsid w:val="00B2502E"/>
    <w:rsid w:val="00B2572D"/>
    <w:rsid w:val="00B25783"/>
    <w:rsid w:val="00B25B33"/>
    <w:rsid w:val="00B25BE2"/>
    <w:rsid w:val="00B25C70"/>
    <w:rsid w:val="00B25DBD"/>
    <w:rsid w:val="00B26847"/>
    <w:rsid w:val="00B2691D"/>
    <w:rsid w:val="00B26F3E"/>
    <w:rsid w:val="00B27501"/>
    <w:rsid w:val="00B27B0D"/>
    <w:rsid w:val="00B30812"/>
    <w:rsid w:val="00B31037"/>
    <w:rsid w:val="00B316AF"/>
    <w:rsid w:val="00B31BE5"/>
    <w:rsid w:val="00B320D4"/>
    <w:rsid w:val="00B3293B"/>
    <w:rsid w:val="00B33599"/>
    <w:rsid w:val="00B33692"/>
    <w:rsid w:val="00B33D41"/>
    <w:rsid w:val="00B346F1"/>
    <w:rsid w:val="00B3594A"/>
    <w:rsid w:val="00B35ED5"/>
    <w:rsid w:val="00B36180"/>
    <w:rsid w:val="00B361AD"/>
    <w:rsid w:val="00B366B9"/>
    <w:rsid w:val="00B367F1"/>
    <w:rsid w:val="00B367F4"/>
    <w:rsid w:val="00B36C35"/>
    <w:rsid w:val="00B36C45"/>
    <w:rsid w:val="00B36FCE"/>
    <w:rsid w:val="00B3703D"/>
    <w:rsid w:val="00B37042"/>
    <w:rsid w:val="00B37EF2"/>
    <w:rsid w:val="00B37F79"/>
    <w:rsid w:val="00B400B0"/>
    <w:rsid w:val="00B405BC"/>
    <w:rsid w:val="00B40AE4"/>
    <w:rsid w:val="00B40DF3"/>
    <w:rsid w:val="00B418A3"/>
    <w:rsid w:val="00B41E1B"/>
    <w:rsid w:val="00B42067"/>
    <w:rsid w:val="00B421AC"/>
    <w:rsid w:val="00B42393"/>
    <w:rsid w:val="00B42B1A"/>
    <w:rsid w:val="00B42BC2"/>
    <w:rsid w:val="00B43901"/>
    <w:rsid w:val="00B43BC6"/>
    <w:rsid w:val="00B44B0E"/>
    <w:rsid w:val="00B4579E"/>
    <w:rsid w:val="00B45A30"/>
    <w:rsid w:val="00B465CF"/>
    <w:rsid w:val="00B4667F"/>
    <w:rsid w:val="00B46A71"/>
    <w:rsid w:val="00B46AB4"/>
    <w:rsid w:val="00B46D13"/>
    <w:rsid w:val="00B46D5D"/>
    <w:rsid w:val="00B47196"/>
    <w:rsid w:val="00B47978"/>
    <w:rsid w:val="00B501F4"/>
    <w:rsid w:val="00B50962"/>
    <w:rsid w:val="00B512A8"/>
    <w:rsid w:val="00B51CBA"/>
    <w:rsid w:val="00B51E7C"/>
    <w:rsid w:val="00B52501"/>
    <w:rsid w:val="00B52683"/>
    <w:rsid w:val="00B52804"/>
    <w:rsid w:val="00B5319E"/>
    <w:rsid w:val="00B53243"/>
    <w:rsid w:val="00B538DD"/>
    <w:rsid w:val="00B5402F"/>
    <w:rsid w:val="00B54391"/>
    <w:rsid w:val="00B5466F"/>
    <w:rsid w:val="00B546F9"/>
    <w:rsid w:val="00B54979"/>
    <w:rsid w:val="00B551D3"/>
    <w:rsid w:val="00B55AE2"/>
    <w:rsid w:val="00B56679"/>
    <w:rsid w:val="00B568F3"/>
    <w:rsid w:val="00B575FF"/>
    <w:rsid w:val="00B57C2F"/>
    <w:rsid w:val="00B60304"/>
    <w:rsid w:val="00B60D70"/>
    <w:rsid w:val="00B61048"/>
    <w:rsid w:val="00B6110F"/>
    <w:rsid w:val="00B614BB"/>
    <w:rsid w:val="00B616E2"/>
    <w:rsid w:val="00B617D3"/>
    <w:rsid w:val="00B61819"/>
    <w:rsid w:val="00B61E54"/>
    <w:rsid w:val="00B61E79"/>
    <w:rsid w:val="00B62197"/>
    <w:rsid w:val="00B62862"/>
    <w:rsid w:val="00B6295E"/>
    <w:rsid w:val="00B62C30"/>
    <w:rsid w:val="00B63016"/>
    <w:rsid w:val="00B63438"/>
    <w:rsid w:val="00B635D4"/>
    <w:rsid w:val="00B63673"/>
    <w:rsid w:val="00B63C32"/>
    <w:rsid w:val="00B63F2F"/>
    <w:rsid w:val="00B640BD"/>
    <w:rsid w:val="00B64346"/>
    <w:rsid w:val="00B6444E"/>
    <w:rsid w:val="00B64460"/>
    <w:rsid w:val="00B6466D"/>
    <w:rsid w:val="00B64863"/>
    <w:rsid w:val="00B6505F"/>
    <w:rsid w:val="00B657EA"/>
    <w:rsid w:val="00B6599D"/>
    <w:rsid w:val="00B66281"/>
    <w:rsid w:val="00B66A97"/>
    <w:rsid w:val="00B66D37"/>
    <w:rsid w:val="00B6701A"/>
    <w:rsid w:val="00B67669"/>
    <w:rsid w:val="00B708B4"/>
    <w:rsid w:val="00B70B81"/>
    <w:rsid w:val="00B711EB"/>
    <w:rsid w:val="00B716B5"/>
    <w:rsid w:val="00B716F9"/>
    <w:rsid w:val="00B71B00"/>
    <w:rsid w:val="00B71C5A"/>
    <w:rsid w:val="00B72192"/>
    <w:rsid w:val="00B72E83"/>
    <w:rsid w:val="00B7391C"/>
    <w:rsid w:val="00B73AC3"/>
    <w:rsid w:val="00B73ACB"/>
    <w:rsid w:val="00B73C3C"/>
    <w:rsid w:val="00B7414B"/>
    <w:rsid w:val="00B746F5"/>
    <w:rsid w:val="00B7485F"/>
    <w:rsid w:val="00B74987"/>
    <w:rsid w:val="00B751D2"/>
    <w:rsid w:val="00B75562"/>
    <w:rsid w:val="00B7567A"/>
    <w:rsid w:val="00B7704A"/>
    <w:rsid w:val="00B77058"/>
    <w:rsid w:val="00B7726D"/>
    <w:rsid w:val="00B776B0"/>
    <w:rsid w:val="00B7790C"/>
    <w:rsid w:val="00B77C2C"/>
    <w:rsid w:val="00B77DC6"/>
    <w:rsid w:val="00B80399"/>
    <w:rsid w:val="00B80A83"/>
    <w:rsid w:val="00B80F7B"/>
    <w:rsid w:val="00B8183E"/>
    <w:rsid w:val="00B81DA1"/>
    <w:rsid w:val="00B81EBD"/>
    <w:rsid w:val="00B821C5"/>
    <w:rsid w:val="00B82B38"/>
    <w:rsid w:val="00B82E8B"/>
    <w:rsid w:val="00B832D8"/>
    <w:rsid w:val="00B83382"/>
    <w:rsid w:val="00B834F0"/>
    <w:rsid w:val="00B83D02"/>
    <w:rsid w:val="00B83FAE"/>
    <w:rsid w:val="00B849FD"/>
    <w:rsid w:val="00B84FAA"/>
    <w:rsid w:val="00B85DA8"/>
    <w:rsid w:val="00B86042"/>
    <w:rsid w:val="00B863F8"/>
    <w:rsid w:val="00B865D5"/>
    <w:rsid w:val="00B86615"/>
    <w:rsid w:val="00B86B6A"/>
    <w:rsid w:val="00B87874"/>
    <w:rsid w:val="00B90011"/>
    <w:rsid w:val="00B90049"/>
    <w:rsid w:val="00B901AA"/>
    <w:rsid w:val="00B905B3"/>
    <w:rsid w:val="00B90EC2"/>
    <w:rsid w:val="00B90FCB"/>
    <w:rsid w:val="00B916B1"/>
    <w:rsid w:val="00B918C9"/>
    <w:rsid w:val="00B91E77"/>
    <w:rsid w:val="00B922AC"/>
    <w:rsid w:val="00B92846"/>
    <w:rsid w:val="00B92869"/>
    <w:rsid w:val="00B92B8F"/>
    <w:rsid w:val="00B92F4D"/>
    <w:rsid w:val="00B930BA"/>
    <w:rsid w:val="00B932CC"/>
    <w:rsid w:val="00B93E4C"/>
    <w:rsid w:val="00B94711"/>
    <w:rsid w:val="00B9490F"/>
    <w:rsid w:val="00B95353"/>
    <w:rsid w:val="00B96C6F"/>
    <w:rsid w:val="00B9706A"/>
    <w:rsid w:val="00B972E6"/>
    <w:rsid w:val="00B97639"/>
    <w:rsid w:val="00B979ED"/>
    <w:rsid w:val="00B97C7B"/>
    <w:rsid w:val="00BA044E"/>
    <w:rsid w:val="00BA0487"/>
    <w:rsid w:val="00BA1377"/>
    <w:rsid w:val="00BA1739"/>
    <w:rsid w:val="00BA1AE4"/>
    <w:rsid w:val="00BA1C43"/>
    <w:rsid w:val="00BA31B3"/>
    <w:rsid w:val="00BA34A8"/>
    <w:rsid w:val="00BA38E3"/>
    <w:rsid w:val="00BA3AA5"/>
    <w:rsid w:val="00BA43C3"/>
    <w:rsid w:val="00BA4526"/>
    <w:rsid w:val="00BA4593"/>
    <w:rsid w:val="00BA48DB"/>
    <w:rsid w:val="00BA493C"/>
    <w:rsid w:val="00BA5281"/>
    <w:rsid w:val="00BA534C"/>
    <w:rsid w:val="00BA5FD2"/>
    <w:rsid w:val="00BA67C3"/>
    <w:rsid w:val="00BA7515"/>
    <w:rsid w:val="00BA76FB"/>
    <w:rsid w:val="00BA7862"/>
    <w:rsid w:val="00BB029F"/>
    <w:rsid w:val="00BB02DA"/>
    <w:rsid w:val="00BB0581"/>
    <w:rsid w:val="00BB0985"/>
    <w:rsid w:val="00BB1592"/>
    <w:rsid w:val="00BB1944"/>
    <w:rsid w:val="00BB1BBC"/>
    <w:rsid w:val="00BB227C"/>
    <w:rsid w:val="00BB2445"/>
    <w:rsid w:val="00BB2DF4"/>
    <w:rsid w:val="00BB2FA4"/>
    <w:rsid w:val="00BB449F"/>
    <w:rsid w:val="00BB480D"/>
    <w:rsid w:val="00BB4E89"/>
    <w:rsid w:val="00BB505C"/>
    <w:rsid w:val="00BB507F"/>
    <w:rsid w:val="00BB58E9"/>
    <w:rsid w:val="00BB5A0A"/>
    <w:rsid w:val="00BB6069"/>
    <w:rsid w:val="00BB6F6D"/>
    <w:rsid w:val="00BB7256"/>
    <w:rsid w:val="00BB7A3A"/>
    <w:rsid w:val="00BC072A"/>
    <w:rsid w:val="00BC0F43"/>
    <w:rsid w:val="00BC0F5F"/>
    <w:rsid w:val="00BC119D"/>
    <w:rsid w:val="00BC12AC"/>
    <w:rsid w:val="00BC1428"/>
    <w:rsid w:val="00BC1636"/>
    <w:rsid w:val="00BC17F2"/>
    <w:rsid w:val="00BC196D"/>
    <w:rsid w:val="00BC1E57"/>
    <w:rsid w:val="00BC20A3"/>
    <w:rsid w:val="00BC2B6A"/>
    <w:rsid w:val="00BC30C2"/>
    <w:rsid w:val="00BC3996"/>
    <w:rsid w:val="00BC3C6F"/>
    <w:rsid w:val="00BC419B"/>
    <w:rsid w:val="00BC440C"/>
    <w:rsid w:val="00BC541B"/>
    <w:rsid w:val="00BC5517"/>
    <w:rsid w:val="00BC5B20"/>
    <w:rsid w:val="00BC5DF3"/>
    <w:rsid w:val="00BC6886"/>
    <w:rsid w:val="00BC6DBF"/>
    <w:rsid w:val="00BC72D4"/>
    <w:rsid w:val="00BC7C81"/>
    <w:rsid w:val="00BC7EBA"/>
    <w:rsid w:val="00BD0569"/>
    <w:rsid w:val="00BD0768"/>
    <w:rsid w:val="00BD0FB5"/>
    <w:rsid w:val="00BD104F"/>
    <w:rsid w:val="00BD142E"/>
    <w:rsid w:val="00BD154A"/>
    <w:rsid w:val="00BD17BE"/>
    <w:rsid w:val="00BD1EEB"/>
    <w:rsid w:val="00BD2205"/>
    <w:rsid w:val="00BD238A"/>
    <w:rsid w:val="00BD2AB8"/>
    <w:rsid w:val="00BD3136"/>
    <w:rsid w:val="00BD3467"/>
    <w:rsid w:val="00BD3EA5"/>
    <w:rsid w:val="00BD3EFA"/>
    <w:rsid w:val="00BD5331"/>
    <w:rsid w:val="00BD5F52"/>
    <w:rsid w:val="00BD6503"/>
    <w:rsid w:val="00BD6C91"/>
    <w:rsid w:val="00BD7D3A"/>
    <w:rsid w:val="00BD7D53"/>
    <w:rsid w:val="00BD7EFE"/>
    <w:rsid w:val="00BE025D"/>
    <w:rsid w:val="00BE13D0"/>
    <w:rsid w:val="00BE194C"/>
    <w:rsid w:val="00BE1D5B"/>
    <w:rsid w:val="00BE1DF3"/>
    <w:rsid w:val="00BE1F94"/>
    <w:rsid w:val="00BE20FB"/>
    <w:rsid w:val="00BE2159"/>
    <w:rsid w:val="00BE27A9"/>
    <w:rsid w:val="00BE2864"/>
    <w:rsid w:val="00BE2B7E"/>
    <w:rsid w:val="00BE316B"/>
    <w:rsid w:val="00BE31AC"/>
    <w:rsid w:val="00BE3BA5"/>
    <w:rsid w:val="00BE3EAF"/>
    <w:rsid w:val="00BE415D"/>
    <w:rsid w:val="00BE49F1"/>
    <w:rsid w:val="00BE4E85"/>
    <w:rsid w:val="00BE4ECF"/>
    <w:rsid w:val="00BE5282"/>
    <w:rsid w:val="00BE597C"/>
    <w:rsid w:val="00BE5B33"/>
    <w:rsid w:val="00BE5DBE"/>
    <w:rsid w:val="00BE6230"/>
    <w:rsid w:val="00BE6314"/>
    <w:rsid w:val="00BE693A"/>
    <w:rsid w:val="00BE6AAD"/>
    <w:rsid w:val="00BE7095"/>
    <w:rsid w:val="00BE7E71"/>
    <w:rsid w:val="00BF0303"/>
    <w:rsid w:val="00BF0880"/>
    <w:rsid w:val="00BF0C33"/>
    <w:rsid w:val="00BF0CA4"/>
    <w:rsid w:val="00BF0CE2"/>
    <w:rsid w:val="00BF0D5A"/>
    <w:rsid w:val="00BF294E"/>
    <w:rsid w:val="00BF3538"/>
    <w:rsid w:val="00BF3D8E"/>
    <w:rsid w:val="00BF3E41"/>
    <w:rsid w:val="00BF3E58"/>
    <w:rsid w:val="00BF44E3"/>
    <w:rsid w:val="00BF4A55"/>
    <w:rsid w:val="00BF5089"/>
    <w:rsid w:val="00BF5A39"/>
    <w:rsid w:val="00BF6002"/>
    <w:rsid w:val="00BF6270"/>
    <w:rsid w:val="00BF6DCC"/>
    <w:rsid w:val="00BF6F13"/>
    <w:rsid w:val="00BF7165"/>
    <w:rsid w:val="00BF7242"/>
    <w:rsid w:val="00BF7282"/>
    <w:rsid w:val="00BF79B8"/>
    <w:rsid w:val="00BF7EA2"/>
    <w:rsid w:val="00C003DD"/>
    <w:rsid w:val="00C0085F"/>
    <w:rsid w:val="00C009D7"/>
    <w:rsid w:val="00C01579"/>
    <w:rsid w:val="00C01950"/>
    <w:rsid w:val="00C01C9A"/>
    <w:rsid w:val="00C01EB4"/>
    <w:rsid w:val="00C01F02"/>
    <w:rsid w:val="00C02219"/>
    <w:rsid w:val="00C025EE"/>
    <w:rsid w:val="00C02BC3"/>
    <w:rsid w:val="00C031FB"/>
    <w:rsid w:val="00C03519"/>
    <w:rsid w:val="00C0373E"/>
    <w:rsid w:val="00C03A5F"/>
    <w:rsid w:val="00C048FE"/>
    <w:rsid w:val="00C057D0"/>
    <w:rsid w:val="00C057E9"/>
    <w:rsid w:val="00C05817"/>
    <w:rsid w:val="00C05996"/>
    <w:rsid w:val="00C05A9E"/>
    <w:rsid w:val="00C06B89"/>
    <w:rsid w:val="00C1008C"/>
    <w:rsid w:val="00C10A3C"/>
    <w:rsid w:val="00C1191B"/>
    <w:rsid w:val="00C119A3"/>
    <w:rsid w:val="00C12316"/>
    <w:rsid w:val="00C12622"/>
    <w:rsid w:val="00C12ECA"/>
    <w:rsid w:val="00C13002"/>
    <w:rsid w:val="00C13221"/>
    <w:rsid w:val="00C13CA5"/>
    <w:rsid w:val="00C14D11"/>
    <w:rsid w:val="00C151B1"/>
    <w:rsid w:val="00C1522D"/>
    <w:rsid w:val="00C1555F"/>
    <w:rsid w:val="00C15C0B"/>
    <w:rsid w:val="00C16973"/>
    <w:rsid w:val="00C16AE5"/>
    <w:rsid w:val="00C171CF"/>
    <w:rsid w:val="00C1739E"/>
    <w:rsid w:val="00C17734"/>
    <w:rsid w:val="00C17982"/>
    <w:rsid w:val="00C17DE2"/>
    <w:rsid w:val="00C17F2A"/>
    <w:rsid w:val="00C201A0"/>
    <w:rsid w:val="00C20457"/>
    <w:rsid w:val="00C20BE4"/>
    <w:rsid w:val="00C211F7"/>
    <w:rsid w:val="00C220EE"/>
    <w:rsid w:val="00C2229D"/>
    <w:rsid w:val="00C223BA"/>
    <w:rsid w:val="00C22525"/>
    <w:rsid w:val="00C22E46"/>
    <w:rsid w:val="00C232EC"/>
    <w:rsid w:val="00C23C6D"/>
    <w:rsid w:val="00C240B8"/>
    <w:rsid w:val="00C24BC3"/>
    <w:rsid w:val="00C24E58"/>
    <w:rsid w:val="00C24F26"/>
    <w:rsid w:val="00C25E32"/>
    <w:rsid w:val="00C25FB4"/>
    <w:rsid w:val="00C2664C"/>
    <w:rsid w:val="00C273D2"/>
    <w:rsid w:val="00C274DC"/>
    <w:rsid w:val="00C276A9"/>
    <w:rsid w:val="00C27D1F"/>
    <w:rsid w:val="00C3014F"/>
    <w:rsid w:val="00C30BBC"/>
    <w:rsid w:val="00C30E70"/>
    <w:rsid w:val="00C31339"/>
    <w:rsid w:val="00C31470"/>
    <w:rsid w:val="00C318DB"/>
    <w:rsid w:val="00C31E9F"/>
    <w:rsid w:val="00C32643"/>
    <w:rsid w:val="00C326E9"/>
    <w:rsid w:val="00C33717"/>
    <w:rsid w:val="00C33A82"/>
    <w:rsid w:val="00C33B24"/>
    <w:rsid w:val="00C33EF5"/>
    <w:rsid w:val="00C33F76"/>
    <w:rsid w:val="00C34135"/>
    <w:rsid w:val="00C3415D"/>
    <w:rsid w:val="00C345CB"/>
    <w:rsid w:val="00C34697"/>
    <w:rsid w:val="00C3485D"/>
    <w:rsid w:val="00C34EB9"/>
    <w:rsid w:val="00C34EE1"/>
    <w:rsid w:val="00C34F33"/>
    <w:rsid w:val="00C358DC"/>
    <w:rsid w:val="00C35DC4"/>
    <w:rsid w:val="00C3608B"/>
    <w:rsid w:val="00C36A6F"/>
    <w:rsid w:val="00C36DE2"/>
    <w:rsid w:val="00C371C6"/>
    <w:rsid w:val="00C37220"/>
    <w:rsid w:val="00C37400"/>
    <w:rsid w:val="00C3760C"/>
    <w:rsid w:val="00C37A26"/>
    <w:rsid w:val="00C37F60"/>
    <w:rsid w:val="00C40924"/>
    <w:rsid w:val="00C40B60"/>
    <w:rsid w:val="00C40F0D"/>
    <w:rsid w:val="00C41156"/>
    <w:rsid w:val="00C4168C"/>
    <w:rsid w:val="00C41C7B"/>
    <w:rsid w:val="00C41D3F"/>
    <w:rsid w:val="00C42EF3"/>
    <w:rsid w:val="00C4367D"/>
    <w:rsid w:val="00C44225"/>
    <w:rsid w:val="00C442D9"/>
    <w:rsid w:val="00C45042"/>
    <w:rsid w:val="00C45280"/>
    <w:rsid w:val="00C455BD"/>
    <w:rsid w:val="00C45B7A"/>
    <w:rsid w:val="00C46009"/>
    <w:rsid w:val="00C463CD"/>
    <w:rsid w:val="00C464D1"/>
    <w:rsid w:val="00C46562"/>
    <w:rsid w:val="00C472DE"/>
    <w:rsid w:val="00C47969"/>
    <w:rsid w:val="00C5019F"/>
    <w:rsid w:val="00C50874"/>
    <w:rsid w:val="00C51380"/>
    <w:rsid w:val="00C5187E"/>
    <w:rsid w:val="00C520B6"/>
    <w:rsid w:val="00C52425"/>
    <w:rsid w:val="00C52A0D"/>
    <w:rsid w:val="00C535F0"/>
    <w:rsid w:val="00C53B73"/>
    <w:rsid w:val="00C53C5E"/>
    <w:rsid w:val="00C54038"/>
    <w:rsid w:val="00C5433B"/>
    <w:rsid w:val="00C54612"/>
    <w:rsid w:val="00C54A2B"/>
    <w:rsid w:val="00C54A43"/>
    <w:rsid w:val="00C5546A"/>
    <w:rsid w:val="00C556B9"/>
    <w:rsid w:val="00C55B0F"/>
    <w:rsid w:val="00C55DB6"/>
    <w:rsid w:val="00C568C0"/>
    <w:rsid w:val="00C569B6"/>
    <w:rsid w:val="00C56AF4"/>
    <w:rsid w:val="00C57C3D"/>
    <w:rsid w:val="00C6237A"/>
    <w:rsid w:val="00C62438"/>
    <w:rsid w:val="00C62602"/>
    <w:rsid w:val="00C62617"/>
    <w:rsid w:val="00C63172"/>
    <w:rsid w:val="00C63443"/>
    <w:rsid w:val="00C63588"/>
    <w:rsid w:val="00C6363D"/>
    <w:rsid w:val="00C63736"/>
    <w:rsid w:val="00C6374A"/>
    <w:rsid w:val="00C63E20"/>
    <w:rsid w:val="00C6459A"/>
    <w:rsid w:val="00C6460D"/>
    <w:rsid w:val="00C649FA"/>
    <w:rsid w:val="00C64F29"/>
    <w:rsid w:val="00C6528D"/>
    <w:rsid w:val="00C665BB"/>
    <w:rsid w:val="00C66747"/>
    <w:rsid w:val="00C66BEB"/>
    <w:rsid w:val="00C67308"/>
    <w:rsid w:val="00C6741B"/>
    <w:rsid w:val="00C70281"/>
    <w:rsid w:val="00C70418"/>
    <w:rsid w:val="00C707A1"/>
    <w:rsid w:val="00C70B52"/>
    <w:rsid w:val="00C70F31"/>
    <w:rsid w:val="00C70FF2"/>
    <w:rsid w:val="00C71AFE"/>
    <w:rsid w:val="00C71DFB"/>
    <w:rsid w:val="00C71E68"/>
    <w:rsid w:val="00C7245A"/>
    <w:rsid w:val="00C72897"/>
    <w:rsid w:val="00C73000"/>
    <w:rsid w:val="00C73416"/>
    <w:rsid w:val="00C73A2F"/>
    <w:rsid w:val="00C74AAF"/>
    <w:rsid w:val="00C74BD5"/>
    <w:rsid w:val="00C756DA"/>
    <w:rsid w:val="00C75816"/>
    <w:rsid w:val="00C75ABD"/>
    <w:rsid w:val="00C764AC"/>
    <w:rsid w:val="00C76769"/>
    <w:rsid w:val="00C76BFC"/>
    <w:rsid w:val="00C76E79"/>
    <w:rsid w:val="00C77177"/>
    <w:rsid w:val="00C7737E"/>
    <w:rsid w:val="00C778C8"/>
    <w:rsid w:val="00C80A65"/>
    <w:rsid w:val="00C80D1B"/>
    <w:rsid w:val="00C80DA8"/>
    <w:rsid w:val="00C80DAC"/>
    <w:rsid w:val="00C80E4E"/>
    <w:rsid w:val="00C814F6"/>
    <w:rsid w:val="00C81E10"/>
    <w:rsid w:val="00C8324A"/>
    <w:rsid w:val="00C8373D"/>
    <w:rsid w:val="00C83837"/>
    <w:rsid w:val="00C83AC3"/>
    <w:rsid w:val="00C84513"/>
    <w:rsid w:val="00C84636"/>
    <w:rsid w:val="00C849C3"/>
    <w:rsid w:val="00C84A4D"/>
    <w:rsid w:val="00C84C8C"/>
    <w:rsid w:val="00C84C8F"/>
    <w:rsid w:val="00C85298"/>
    <w:rsid w:val="00C85562"/>
    <w:rsid w:val="00C85726"/>
    <w:rsid w:val="00C85AE7"/>
    <w:rsid w:val="00C8651E"/>
    <w:rsid w:val="00C865FF"/>
    <w:rsid w:val="00C866EF"/>
    <w:rsid w:val="00C86E75"/>
    <w:rsid w:val="00C86EAF"/>
    <w:rsid w:val="00C87312"/>
    <w:rsid w:val="00C87342"/>
    <w:rsid w:val="00C8747F"/>
    <w:rsid w:val="00C8794C"/>
    <w:rsid w:val="00C87F82"/>
    <w:rsid w:val="00C90100"/>
    <w:rsid w:val="00C91018"/>
    <w:rsid w:val="00C910CD"/>
    <w:rsid w:val="00C912B8"/>
    <w:rsid w:val="00C91425"/>
    <w:rsid w:val="00C9176E"/>
    <w:rsid w:val="00C9180F"/>
    <w:rsid w:val="00C91E9F"/>
    <w:rsid w:val="00C921F6"/>
    <w:rsid w:val="00C925B8"/>
    <w:rsid w:val="00C92783"/>
    <w:rsid w:val="00C92CE8"/>
    <w:rsid w:val="00C93375"/>
    <w:rsid w:val="00C934A2"/>
    <w:rsid w:val="00C93D10"/>
    <w:rsid w:val="00C94CF2"/>
    <w:rsid w:val="00C94EBE"/>
    <w:rsid w:val="00C95206"/>
    <w:rsid w:val="00C9565A"/>
    <w:rsid w:val="00C9566C"/>
    <w:rsid w:val="00C95BAD"/>
    <w:rsid w:val="00C95D4C"/>
    <w:rsid w:val="00C96D2C"/>
    <w:rsid w:val="00C9736E"/>
    <w:rsid w:val="00C97420"/>
    <w:rsid w:val="00C9747C"/>
    <w:rsid w:val="00CA064A"/>
    <w:rsid w:val="00CA0B09"/>
    <w:rsid w:val="00CA0C6A"/>
    <w:rsid w:val="00CA0F7D"/>
    <w:rsid w:val="00CA131A"/>
    <w:rsid w:val="00CA2163"/>
    <w:rsid w:val="00CA3551"/>
    <w:rsid w:val="00CA3FEE"/>
    <w:rsid w:val="00CA4493"/>
    <w:rsid w:val="00CA49A8"/>
    <w:rsid w:val="00CA4A02"/>
    <w:rsid w:val="00CA4D22"/>
    <w:rsid w:val="00CA55BC"/>
    <w:rsid w:val="00CA56D3"/>
    <w:rsid w:val="00CA5DCD"/>
    <w:rsid w:val="00CA5EFD"/>
    <w:rsid w:val="00CA6429"/>
    <w:rsid w:val="00CA65C6"/>
    <w:rsid w:val="00CA6C26"/>
    <w:rsid w:val="00CA702F"/>
    <w:rsid w:val="00CA7331"/>
    <w:rsid w:val="00CA777E"/>
    <w:rsid w:val="00CA7831"/>
    <w:rsid w:val="00CB0552"/>
    <w:rsid w:val="00CB0636"/>
    <w:rsid w:val="00CB0D7C"/>
    <w:rsid w:val="00CB1239"/>
    <w:rsid w:val="00CB16C5"/>
    <w:rsid w:val="00CB1BC8"/>
    <w:rsid w:val="00CB1C22"/>
    <w:rsid w:val="00CB23E5"/>
    <w:rsid w:val="00CB23E6"/>
    <w:rsid w:val="00CB23F1"/>
    <w:rsid w:val="00CB2498"/>
    <w:rsid w:val="00CB2E40"/>
    <w:rsid w:val="00CB2FF4"/>
    <w:rsid w:val="00CB37B0"/>
    <w:rsid w:val="00CB386B"/>
    <w:rsid w:val="00CB3988"/>
    <w:rsid w:val="00CB3AE0"/>
    <w:rsid w:val="00CB3D0B"/>
    <w:rsid w:val="00CB3DC2"/>
    <w:rsid w:val="00CB437A"/>
    <w:rsid w:val="00CB4735"/>
    <w:rsid w:val="00CB490A"/>
    <w:rsid w:val="00CB4BC5"/>
    <w:rsid w:val="00CB5146"/>
    <w:rsid w:val="00CB5431"/>
    <w:rsid w:val="00CB5B31"/>
    <w:rsid w:val="00CB5D9E"/>
    <w:rsid w:val="00CB5EC5"/>
    <w:rsid w:val="00CB5FFC"/>
    <w:rsid w:val="00CB60E1"/>
    <w:rsid w:val="00CB62BA"/>
    <w:rsid w:val="00CB699D"/>
    <w:rsid w:val="00CB6A81"/>
    <w:rsid w:val="00CB7334"/>
    <w:rsid w:val="00CB7583"/>
    <w:rsid w:val="00CB78AF"/>
    <w:rsid w:val="00CC02C4"/>
    <w:rsid w:val="00CC0AD8"/>
    <w:rsid w:val="00CC0B7E"/>
    <w:rsid w:val="00CC1324"/>
    <w:rsid w:val="00CC17BF"/>
    <w:rsid w:val="00CC1A65"/>
    <w:rsid w:val="00CC1A72"/>
    <w:rsid w:val="00CC1CAE"/>
    <w:rsid w:val="00CC249F"/>
    <w:rsid w:val="00CC2C49"/>
    <w:rsid w:val="00CC3164"/>
    <w:rsid w:val="00CC3511"/>
    <w:rsid w:val="00CC3566"/>
    <w:rsid w:val="00CC3C82"/>
    <w:rsid w:val="00CC4143"/>
    <w:rsid w:val="00CC49BC"/>
    <w:rsid w:val="00CC4B02"/>
    <w:rsid w:val="00CC59E4"/>
    <w:rsid w:val="00CC5CE7"/>
    <w:rsid w:val="00CC6328"/>
    <w:rsid w:val="00CC65C5"/>
    <w:rsid w:val="00CC7431"/>
    <w:rsid w:val="00CC7AB7"/>
    <w:rsid w:val="00CD02B4"/>
    <w:rsid w:val="00CD06C6"/>
    <w:rsid w:val="00CD0C3A"/>
    <w:rsid w:val="00CD0D80"/>
    <w:rsid w:val="00CD296C"/>
    <w:rsid w:val="00CD302F"/>
    <w:rsid w:val="00CD3329"/>
    <w:rsid w:val="00CD40EA"/>
    <w:rsid w:val="00CD43A5"/>
    <w:rsid w:val="00CD4553"/>
    <w:rsid w:val="00CD468D"/>
    <w:rsid w:val="00CD498F"/>
    <w:rsid w:val="00CD4AD2"/>
    <w:rsid w:val="00CD570D"/>
    <w:rsid w:val="00CD59B2"/>
    <w:rsid w:val="00CD5A18"/>
    <w:rsid w:val="00CD5DCD"/>
    <w:rsid w:val="00CD5F9F"/>
    <w:rsid w:val="00CD639D"/>
    <w:rsid w:val="00CD6921"/>
    <w:rsid w:val="00CD7365"/>
    <w:rsid w:val="00CD77D8"/>
    <w:rsid w:val="00CD7BBA"/>
    <w:rsid w:val="00CE04A6"/>
    <w:rsid w:val="00CE096C"/>
    <w:rsid w:val="00CE0FB1"/>
    <w:rsid w:val="00CE112A"/>
    <w:rsid w:val="00CE17BE"/>
    <w:rsid w:val="00CE1A6C"/>
    <w:rsid w:val="00CE2BAC"/>
    <w:rsid w:val="00CE2DC6"/>
    <w:rsid w:val="00CE3479"/>
    <w:rsid w:val="00CE3526"/>
    <w:rsid w:val="00CE36F7"/>
    <w:rsid w:val="00CE3A8E"/>
    <w:rsid w:val="00CE3D91"/>
    <w:rsid w:val="00CE4410"/>
    <w:rsid w:val="00CE4412"/>
    <w:rsid w:val="00CE45B7"/>
    <w:rsid w:val="00CE47EF"/>
    <w:rsid w:val="00CE490D"/>
    <w:rsid w:val="00CE4EC0"/>
    <w:rsid w:val="00CE533B"/>
    <w:rsid w:val="00CE6A64"/>
    <w:rsid w:val="00CE6B13"/>
    <w:rsid w:val="00CE7132"/>
    <w:rsid w:val="00CE7318"/>
    <w:rsid w:val="00CE7950"/>
    <w:rsid w:val="00CE7AD1"/>
    <w:rsid w:val="00CE7E7C"/>
    <w:rsid w:val="00CE7FDE"/>
    <w:rsid w:val="00CF0F71"/>
    <w:rsid w:val="00CF1085"/>
    <w:rsid w:val="00CF148B"/>
    <w:rsid w:val="00CF1740"/>
    <w:rsid w:val="00CF1E71"/>
    <w:rsid w:val="00CF26B6"/>
    <w:rsid w:val="00CF2E3C"/>
    <w:rsid w:val="00CF308B"/>
    <w:rsid w:val="00CF3305"/>
    <w:rsid w:val="00CF33A6"/>
    <w:rsid w:val="00CF3967"/>
    <w:rsid w:val="00CF3AC0"/>
    <w:rsid w:val="00CF4135"/>
    <w:rsid w:val="00CF439E"/>
    <w:rsid w:val="00CF456F"/>
    <w:rsid w:val="00CF47EC"/>
    <w:rsid w:val="00CF49AE"/>
    <w:rsid w:val="00CF4AA6"/>
    <w:rsid w:val="00CF52A7"/>
    <w:rsid w:val="00CF5426"/>
    <w:rsid w:val="00CF5E08"/>
    <w:rsid w:val="00CF6427"/>
    <w:rsid w:val="00CF656F"/>
    <w:rsid w:val="00CF6896"/>
    <w:rsid w:val="00CF68A2"/>
    <w:rsid w:val="00CF6DFD"/>
    <w:rsid w:val="00CF6F97"/>
    <w:rsid w:val="00CF74FD"/>
    <w:rsid w:val="00CF7BBD"/>
    <w:rsid w:val="00D00191"/>
    <w:rsid w:val="00D0019E"/>
    <w:rsid w:val="00D00331"/>
    <w:rsid w:val="00D006B8"/>
    <w:rsid w:val="00D00BD6"/>
    <w:rsid w:val="00D00FBC"/>
    <w:rsid w:val="00D010D9"/>
    <w:rsid w:val="00D01288"/>
    <w:rsid w:val="00D014BD"/>
    <w:rsid w:val="00D01B60"/>
    <w:rsid w:val="00D01DB6"/>
    <w:rsid w:val="00D01EE0"/>
    <w:rsid w:val="00D02685"/>
    <w:rsid w:val="00D03190"/>
    <w:rsid w:val="00D03525"/>
    <w:rsid w:val="00D0364F"/>
    <w:rsid w:val="00D03832"/>
    <w:rsid w:val="00D03C30"/>
    <w:rsid w:val="00D04307"/>
    <w:rsid w:val="00D04435"/>
    <w:rsid w:val="00D04A5F"/>
    <w:rsid w:val="00D051EB"/>
    <w:rsid w:val="00D0533C"/>
    <w:rsid w:val="00D0557D"/>
    <w:rsid w:val="00D056FF"/>
    <w:rsid w:val="00D05DC0"/>
    <w:rsid w:val="00D06DE1"/>
    <w:rsid w:val="00D0710F"/>
    <w:rsid w:val="00D071F7"/>
    <w:rsid w:val="00D0733B"/>
    <w:rsid w:val="00D073D0"/>
    <w:rsid w:val="00D078E6"/>
    <w:rsid w:val="00D07CA5"/>
    <w:rsid w:val="00D07ECA"/>
    <w:rsid w:val="00D07F6F"/>
    <w:rsid w:val="00D1003A"/>
    <w:rsid w:val="00D10505"/>
    <w:rsid w:val="00D10882"/>
    <w:rsid w:val="00D1094C"/>
    <w:rsid w:val="00D10B12"/>
    <w:rsid w:val="00D10D38"/>
    <w:rsid w:val="00D10E76"/>
    <w:rsid w:val="00D10E8A"/>
    <w:rsid w:val="00D11230"/>
    <w:rsid w:val="00D11352"/>
    <w:rsid w:val="00D11AC1"/>
    <w:rsid w:val="00D11D09"/>
    <w:rsid w:val="00D11D69"/>
    <w:rsid w:val="00D11E51"/>
    <w:rsid w:val="00D11F34"/>
    <w:rsid w:val="00D1385D"/>
    <w:rsid w:val="00D141AE"/>
    <w:rsid w:val="00D1421D"/>
    <w:rsid w:val="00D143BE"/>
    <w:rsid w:val="00D1498E"/>
    <w:rsid w:val="00D14B4C"/>
    <w:rsid w:val="00D1508E"/>
    <w:rsid w:val="00D150DA"/>
    <w:rsid w:val="00D151C3"/>
    <w:rsid w:val="00D15A30"/>
    <w:rsid w:val="00D15BD5"/>
    <w:rsid w:val="00D15F8E"/>
    <w:rsid w:val="00D1638F"/>
    <w:rsid w:val="00D16BF6"/>
    <w:rsid w:val="00D17226"/>
    <w:rsid w:val="00D17F59"/>
    <w:rsid w:val="00D2018C"/>
    <w:rsid w:val="00D209F5"/>
    <w:rsid w:val="00D20E60"/>
    <w:rsid w:val="00D20F83"/>
    <w:rsid w:val="00D21069"/>
    <w:rsid w:val="00D21171"/>
    <w:rsid w:val="00D224A5"/>
    <w:rsid w:val="00D23216"/>
    <w:rsid w:val="00D23388"/>
    <w:rsid w:val="00D23C47"/>
    <w:rsid w:val="00D23DD9"/>
    <w:rsid w:val="00D24316"/>
    <w:rsid w:val="00D24439"/>
    <w:rsid w:val="00D248E7"/>
    <w:rsid w:val="00D24E8E"/>
    <w:rsid w:val="00D24EFB"/>
    <w:rsid w:val="00D25057"/>
    <w:rsid w:val="00D2554A"/>
    <w:rsid w:val="00D25786"/>
    <w:rsid w:val="00D25D0B"/>
    <w:rsid w:val="00D25F10"/>
    <w:rsid w:val="00D26318"/>
    <w:rsid w:val="00D263AC"/>
    <w:rsid w:val="00D26C12"/>
    <w:rsid w:val="00D274EB"/>
    <w:rsid w:val="00D2754C"/>
    <w:rsid w:val="00D275E5"/>
    <w:rsid w:val="00D276C7"/>
    <w:rsid w:val="00D279E5"/>
    <w:rsid w:val="00D31139"/>
    <w:rsid w:val="00D318B1"/>
    <w:rsid w:val="00D31ECF"/>
    <w:rsid w:val="00D322DB"/>
    <w:rsid w:val="00D323F4"/>
    <w:rsid w:val="00D32ABE"/>
    <w:rsid w:val="00D3357C"/>
    <w:rsid w:val="00D33765"/>
    <w:rsid w:val="00D34013"/>
    <w:rsid w:val="00D3406F"/>
    <w:rsid w:val="00D34185"/>
    <w:rsid w:val="00D342DE"/>
    <w:rsid w:val="00D349D0"/>
    <w:rsid w:val="00D34DEB"/>
    <w:rsid w:val="00D350B6"/>
    <w:rsid w:val="00D3571C"/>
    <w:rsid w:val="00D35C2B"/>
    <w:rsid w:val="00D360EE"/>
    <w:rsid w:val="00D36422"/>
    <w:rsid w:val="00D365A3"/>
    <w:rsid w:val="00D37303"/>
    <w:rsid w:val="00D37561"/>
    <w:rsid w:val="00D37C88"/>
    <w:rsid w:val="00D4042F"/>
    <w:rsid w:val="00D40B76"/>
    <w:rsid w:val="00D40F8F"/>
    <w:rsid w:val="00D41CFD"/>
    <w:rsid w:val="00D4320D"/>
    <w:rsid w:val="00D43620"/>
    <w:rsid w:val="00D43A0F"/>
    <w:rsid w:val="00D43EF8"/>
    <w:rsid w:val="00D44214"/>
    <w:rsid w:val="00D44CB2"/>
    <w:rsid w:val="00D4606E"/>
    <w:rsid w:val="00D46287"/>
    <w:rsid w:val="00D46393"/>
    <w:rsid w:val="00D4650B"/>
    <w:rsid w:val="00D46981"/>
    <w:rsid w:val="00D46A26"/>
    <w:rsid w:val="00D46DEA"/>
    <w:rsid w:val="00D476A5"/>
    <w:rsid w:val="00D47854"/>
    <w:rsid w:val="00D47956"/>
    <w:rsid w:val="00D47D36"/>
    <w:rsid w:val="00D5042F"/>
    <w:rsid w:val="00D50981"/>
    <w:rsid w:val="00D50CBE"/>
    <w:rsid w:val="00D50DDF"/>
    <w:rsid w:val="00D50F24"/>
    <w:rsid w:val="00D51010"/>
    <w:rsid w:val="00D51048"/>
    <w:rsid w:val="00D512BD"/>
    <w:rsid w:val="00D518CD"/>
    <w:rsid w:val="00D51942"/>
    <w:rsid w:val="00D51CCD"/>
    <w:rsid w:val="00D522CE"/>
    <w:rsid w:val="00D523B3"/>
    <w:rsid w:val="00D52470"/>
    <w:rsid w:val="00D527E8"/>
    <w:rsid w:val="00D52E2A"/>
    <w:rsid w:val="00D52FDE"/>
    <w:rsid w:val="00D53128"/>
    <w:rsid w:val="00D53AB7"/>
    <w:rsid w:val="00D53CA9"/>
    <w:rsid w:val="00D53F2B"/>
    <w:rsid w:val="00D54261"/>
    <w:rsid w:val="00D5430C"/>
    <w:rsid w:val="00D54639"/>
    <w:rsid w:val="00D54898"/>
    <w:rsid w:val="00D54F18"/>
    <w:rsid w:val="00D55087"/>
    <w:rsid w:val="00D55163"/>
    <w:rsid w:val="00D553EB"/>
    <w:rsid w:val="00D555B7"/>
    <w:rsid w:val="00D555FD"/>
    <w:rsid w:val="00D556EF"/>
    <w:rsid w:val="00D55BAB"/>
    <w:rsid w:val="00D55F33"/>
    <w:rsid w:val="00D55FF9"/>
    <w:rsid w:val="00D56780"/>
    <w:rsid w:val="00D56AC2"/>
    <w:rsid w:val="00D56D1F"/>
    <w:rsid w:val="00D56E9B"/>
    <w:rsid w:val="00D57782"/>
    <w:rsid w:val="00D6021F"/>
    <w:rsid w:val="00D60230"/>
    <w:rsid w:val="00D605A8"/>
    <w:rsid w:val="00D6068B"/>
    <w:rsid w:val="00D608A5"/>
    <w:rsid w:val="00D60C16"/>
    <w:rsid w:val="00D61F48"/>
    <w:rsid w:val="00D62107"/>
    <w:rsid w:val="00D6235F"/>
    <w:rsid w:val="00D623F3"/>
    <w:rsid w:val="00D63B4B"/>
    <w:rsid w:val="00D644AF"/>
    <w:rsid w:val="00D644BE"/>
    <w:rsid w:val="00D64544"/>
    <w:rsid w:val="00D64E71"/>
    <w:rsid w:val="00D65DB1"/>
    <w:rsid w:val="00D66D01"/>
    <w:rsid w:val="00D67284"/>
    <w:rsid w:val="00D67607"/>
    <w:rsid w:val="00D67652"/>
    <w:rsid w:val="00D67870"/>
    <w:rsid w:val="00D67C4C"/>
    <w:rsid w:val="00D700ED"/>
    <w:rsid w:val="00D70320"/>
    <w:rsid w:val="00D71161"/>
    <w:rsid w:val="00D7135B"/>
    <w:rsid w:val="00D7142D"/>
    <w:rsid w:val="00D714B8"/>
    <w:rsid w:val="00D71EDB"/>
    <w:rsid w:val="00D723A9"/>
    <w:rsid w:val="00D72667"/>
    <w:rsid w:val="00D7267B"/>
    <w:rsid w:val="00D73188"/>
    <w:rsid w:val="00D73420"/>
    <w:rsid w:val="00D73ADF"/>
    <w:rsid w:val="00D73C57"/>
    <w:rsid w:val="00D74197"/>
    <w:rsid w:val="00D743A2"/>
    <w:rsid w:val="00D74550"/>
    <w:rsid w:val="00D749D5"/>
    <w:rsid w:val="00D74E34"/>
    <w:rsid w:val="00D75CA4"/>
    <w:rsid w:val="00D75CD3"/>
    <w:rsid w:val="00D75EA0"/>
    <w:rsid w:val="00D75F2E"/>
    <w:rsid w:val="00D7609D"/>
    <w:rsid w:val="00D76407"/>
    <w:rsid w:val="00D766FA"/>
    <w:rsid w:val="00D768C6"/>
    <w:rsid w:val="00D76924"/>
    <w:rsid w:val="00D76F80"/>
    <w:rsid w:val="00D776CF"/>
    <w:rsid w:val="00D7786B"/>
    <w:rsid w:val="00D7793A"/>
    <w:rsid w:val="00D80B95"/>
    <w:rsid w:val="00D814A3"/>
    <w:rsid w:val="00D8169A"/>
    <w:rsid w:val="00D81D47"/>
    <w:rsid w:val="00D82023"/>
    <w:rsid w:val="00D82B2C"/>
    <w:rsid w:val="00D82DC8"/>
    <w:rsid w:val="00D82E70"/>
    <w:rsid w:val="00D82F3C"/>
    <w:rsid w:val="00D8344F"/>
    <w:rsid w:val="00D83460"/>
    <w:rsid w:val="00D83899"/>
    <w:rsid w:val="00D83D11"/>
    <w:rsid w:val="00D83DF2"/>
    <w:rsid w:val="00D83F55"/>
    <w:rsid w:val="00D84346"/>
    <w:rsid w:val="00D845E8"/>
    <w:rsid w:val="00D84A54"/>
    <w:rsid w:val="00D84AD9"/>
    <w:rsid w:val="00D84E40"/>
    <w:rsid w:val="00D84F45"/>
    <w:rsid w:val="00D85227"/>
    <w:rsid w:val="00D852AA"/>
    <w:rsid w:val="00D855A8"/>
    <w:rsid w:val="00D85B51"/>
    <w:rsid w:val="00D85BA0"/>
    <w:rsid w:val="00D85D09"/>
    <w:rsid w:val="00D864F2"/>
    <w:rsid w:val="00D86677"/>
    <w:rsid w:val="00D86C95"/>
    <w:rsid w:val="00D86DCA"/>
    <w:rsid w:val="00D875B1"/>
    <w:rsid w:val="00D875C4"/>
    <w:rsid w:val="00D90043"/>
    <w:rsid w:val="00D9078D"/>
    <w:rsid w:val="00D91197"/>
    <w:rsid w:val="00D91746"/>
    <w:rsid w:val="00D91C36"/>
    <w:rsid w:val="00D92082"/>
    <w:rsid w:val="00D92B45"/>
    <w:rsid w:val="00D9335D"/>
    <w:rsid w:val="00D936A6"/>
    <w:rsid w:val="00D94206"/>
    <w:rsid w:val="00D9468E"/>
    <w:rsid w:val="00D94949"/>
    <w:rsid w:val="00D95687"/>
    <w:rsid w:val="00D95E33"/>
    <w:rsid w:val="00D95F8C"/>
    <w:rsid w:val="00D95FF1"/>
    <w:rsid w:val="00D968ED"/>
    <w:rsid w:val="00D96AA9"/>
    <w:rsid w:val="00D96E9C"/>
    <w:rsid w:val="00D97DC9"/>
    <w:rsid w:val="00D97F18"/>
    <w:rsid w:val="00DA01D4"/>
    <w:rsid w:val="00DA11A2"/>
    <w:rsid w:val="00DA11D0"/>
    <w:rsid w:val="00DA17A2"/>
    <w:rsid w:val="00DA195F"/>
    <w:rsid w:val="00DA1D6E"/>
    <w:rsid w:val="00DA1E98"/>
    <w:rsid w:val="00DA1EF5"/>
    <w:rsid w:val="00DA2449"/>
    <w:rsid w:val="00DA28D0"/>
    <w:rsid w:val="00DA3060"/>
    <w:rsid w:val="00DA3517"/>
    <w:rsid w:val="00DA3544"/>
    <w:rsid w:val="00DA381C"/>
    <w:rsid w:val="00DA3F08"/>
    <w:rsid w:val="00DA4095"/>
    <w:rsid w:val="00DA41C3"/>
    <w:rsid w:val="00DA41F3"/>
    <w:rsid w:val="00DA4CF6"/>
    <w:rsid w:val="00DA4DBE"/>
    <w:rsid w:val="00DA58F2"/>
    <w:rsid w:val="00DA62AE"/>
    <w:rsid w:val="00DA66AF"/>
    <w:rsid w:val="00DA6C0B"/>
    <w:rsid w:val="00DB00C5"/>
    <w:rsid w:val="00DB0258"/>
    <w:rsid w:val="00DB025A"/>
    <w:rsid w:val="00DB0695"/>
    <w:rsid w:val="00DB07A4"/>
    <w:rsid w:val="00DB0812"/>
    <w:rsid w:val="00DB0865"/>
    <w:rsid w:val="00DB0B2D"/>
    <w:rsid w:val="00DB11F9"/>
    <w:rsid w:val="00DB20BE"/>
    <w:rsid w:val="00DB2235"/>
    <w:rsid w:val="00DB24B3"/>
    <w:rsid w:val="00DB2672"/>
    <w:rsid w:val="00DB2CAA"/>
    <w:rsid w:val="00DB2E32"/>
    <w:rsid w:val="00DB388A"/>
    <w:rsid w:val="00DB5804"/>
    <w:rsid w:val="00DB5BAE"/>
    <w:rsid w:val="00DB5CD2"/>
    <w:rsid w:val="00DB60AC"/>
    <w:rsid w:val="00DB62F4"/>
    <w:rsid w:val="00DB65BC"/>
    <w:rsid w:val="00DB6674"/>
    <w:rsid w:val="00DB6ABB"/>
    <w:rsid w:val="00DB6DB7"/>
    <w:rsid w:val="00DB6E77"/>
    <w:rsid w:val="00DB74BB"/>
    <w:rsid w:val="00DB760A"/>
    <w:rsid w:val="00DB7770"/>
    <w:rsid w:val="00DB77F7"/>
    <w:rsid w:val="00DC0165"/>
    <w:rsid w:val="00DC051A"/>
    <w:rsid w:val="00DC06B3"/>
    <w:rsid w:val="00DC07CE"/>
    <w:rsid w:val="00DC0A14"/>
    <w:rsid w:val="00DC0A8A"/>
    <w:rsid w:val="00DC0C2B"/>
    <w:rsid w:val="00DC0C2E"/>
    <w:rsid w:val="00DC0C9F"/>
    <w:rsid w:val="00DC1154"/>
    <w:rsid w:val="00DC12F4"/>
    <w:rsid w:val="00DC1624"/>
    <w:rsid w:val="00DC166E"/>
    <w:rsid w:val="00DC2D4C"/>
    <w:rsid w:val="00DC2E8A"/>
    <w:rsid w:val="00DC3027"/>
    <w:rsid w:val="00DC37B7"/>
    <w:rsid w:val="00DC40AD"/>
    <w:rsid w:val="00DC4B88"/>
    <w:rsid w:val="00DC5A98"/>
    <w:rsid w:val="00DC5CA4"/>
    <w:rsid w:val="00DC6671"/>
    <w:rsid w:val="00DC6688"/>
    <w:rsid w:val="00DC684E"/>
    <w:rsid w:val="00DC68FC"/>
    <w:rsid w:val="00DC6D54"/>
    <w:rsid w:val="00DC6E53"/>
    <w:rsid w:val="00DC6EFC"/>
    <w:rsid w:val="00DC72EF"/>
    <w:rsid w:val="00DC73D3"/>
    <w:rsid w:val="00DC7400"/>
    <w:rsid w:val="00DC7575"/>
    <w:rsid w:val="00DC769D"/>
    <w:rsid w:val="00DC7AAC"/>
    <w:rsid w:val="00DC7FBB"/>
    <w:rsid w:val="00DD0187"/>
    <w:rsid w:val="00DD04D1"/>
    <w:rsid w:val="00DD0970"/>
    <w:rsid w:val="00DD1D9C"/>
    <w:rsid w:val="00DD1EC1"/>
    <w:rsid w:val="00DD2028"/>
    <w:rsid w:val="00DD23CC"/>
    <w:rsid w:val="00DD2694"/>
    <w:rsid w:val="00DD27ED"/>
    <w:rsid w:val="00DD2C29"/>
    <w:rsid w:val="00DD30C1"/>
    <w:rsid w:val="00DD31A4"/>
    <w:rsid w:val="00DD33A3"/>
    <w:rsid w:val="00DD34ED"/>
    <w:rsid w:val="00DD3F34"/>
    <w:rsid w:val="00DD419E"/>
    <w:rsid w:val="00DD433B"/>
    <w:rsid w:val="00DD4364"/>
    <w:rsid w:val="00DD4680"/>
    <w:rsid w:val="00DD4C8A"/>
    <w:rsid w:val="00DD5169"/>
    <w:rsid w:val="00DD5C8E"/>
    <w:rsid w:val="00DD6B71"/>
    <w:rsid w:val="00DD6E43"/>
    <w:rsid w:val="00DD7406"/>
    <w:rsid w:val="00DD7653"/>
    <w:rsid w:val="00DD784F"/>
    <w:rsid w:val="00DD7F15"/>
    <w:rsid w:val="00DD7FCD"/>
    <w:rsid w:val="00DE0303"/>
    <w:rsid w:val="00DE1821"/>
    <w:rsid w:val="00DE1E2B"/>
    <w:rsid w:val="00DE2636"/>
    <w:rsid w:val="00DE2848"/>
    <w:rsid w:val="00DE2C89"/>
    <w:rsid w:val="00DE2F69"/>
    <w:rsid w:val="00DE38C6"/>
    <w:rsid w:val="00DE395D"/>
    <w:rsid w:val="00DE3B70"/>
    <w:rsid w:val="00DE3FCD"/>
    <w:rsid w:val="00DE40BC"/>
    <w:rsid w:val="00DE450E"/>
    <w:rsid w:val="00DE4BFE"/>
    <w:rsid w:val="00DE4C67"/>
    <w:rsid w:val="00DE54A4"/>
    <w:rsid w:val="00DE560A"/>
    <w:rsid w:val="00DE648E"/>
    <w:rsid w:val="00DE6AF8"/>
    <w:rsid w:val="00DE6B05"/>
    <w:rsid w:val="00DE7058"/>
    <w:rsid w:val="00DE7259"/>
    <w:rsid w:val="00DE744D"/>
    <w:rsid w:val="00DE7AFF"/>
    <w:rsid w:val="00DE7CC2"/>
    <w:rsid w:val="00DF0277"/>
    <w:rsid w:val="00DF02DD"/>
    <w:rsid w:val="00DF04C8"/>
    <w:rsid w:val="00DF08AA"/>
    <w:rsid w:val="00DF08BC"/>
    <w:rsid w:val="00DF0AEF"/>
    <w:rsid w:val="00DF12A1"/>
    <w:rsid w:val="00DF15BF"/>
    <w:rsid w:val="00DF1731"/>
    <w:rsid w:val="00DF1889"/>
    <w:rsid w:val="00DF1CA2"/>
    <w:rsid w:val="00DF26C7"/>
    <w:rsid w:val="00DF2738"/>
    <w:rsid w:val="00DF279C"/>
    <w:rsid w:val="00DF2821"/>
    <w:rsid w:val="00DF2FCD"/>
    <w:rsid w:val="00DF326F"/>
    <w:rsid w:val="00DF38A9"/>
    <w:rsid w:val="00DF3BD5"/>
    <w:rsid w:val="00DF3C09"/>
    <w:rsid w:val="00DF3CB3"/>
    <w:rsid w:val="00DF3DD3"/>
    <w:rsid w:val="00DF3DE0"/>
    <w:rsid w:val="00DF452E"/>
    <w:rsid w:val="00DF5037"/>
    <w:rsid w:val="00DF552B"/>
    <w:rsid w:val="00DF5724"/>
    <w:rsid w:val="00DF5EB2"/>
    <w:rsid w:val="00DF5FEC"/>
    <w:rsid w:val="00DF60DA"/>
    <w:rsid w:val="00DF693A"/>
    <w:rsid w:val="00DF6B01"/>
    <w:rsid w:val="00DF6D12"/>
    <w:rsid w:val="00DF742D"/>
    <w:rsid w:val="00DF74AF"/>
    <w:rsid w:val="00DF77DC"/>
    <w:rsid w:val="00DF7A22"/>
    <w:rsid w:val="00DF7B81"/>
    <w:rsid w:val="00E008B7"/>
    <w:rsid w:val="00E00B44"/>
    <w:rsid w:val="00E00BDB"/>
    <w:rsid w:val="00E00C53"/>
    <w:rsid w:val="00E00FD6"/>
    <w:rsid w:val="00E00FF7"/>
    <w:rsid w:val="00E0100A"/>
    <w:rsid w:val="00E010CF"/>
    <w:rsid w:val="00E0166A"/>
    <w:rsid w:val="00E01F80"/>
    <w:rsid w:val="00E01FF0"/>
    <w:rsid w:val="00E0205A"/>
    <w:rsid w:val="00E0259B"/>
    <w:rsid w:val="00E02AE4"/>
    <w:rsid w:val="00E02EB8"/>
    <w:rsid w:val="00E03278"/>
    <w:rsid w:val="00E03555"/>
    <w:rsid w:val="00E03622"/>
    <w:rsid w:val="00E03625"/>
    <w:rsid w:val="00E03B20"/>
    <w:rsid w:val="00E044FE"/>
    <w:rsid w:val="00E0463E"/>
    <w:rsid w:val="00E04A39"/>
    <w:rsid w:val="00E04C3A"/>
    <w:rsid w:val="00E05190"/>
    <w:rsid w:val="00E0550F"/>
    <w:rsid w:val="00E055E4"/>
    <w:rsid w:val="00E05FBB"/>
    <w:rsid w:val="00E0777C"/>
    <w:rsid w:val="00E10070"/>
    <w:rsid w:val="00E1028C"/>
    <w:rsid w:val="00E105F8"/>
    <w:rsid w:val="00E1095C"/>
    <w:rsid w:val="00E11664"/>
    <w:rsid w:val="00E11A98"/>
    <w:rsid w:val="00E11C87"/>
    <w:rsid w:val="00E11D64"/>
    <w:rsid w:val="00E11E3B"/>
    <w:rsid w:val="00E11F7D"/>
    <w:rsid w:val="00E120EC"/>
    <w:rsid w:val="00E12330"/>
    <w:rsid w:val="00E1276F"/>
    <w:rsid w:val="00E128A3"/>
    <w:rsid w:val="00E1293E"/>
    <w:rsid w:val="00E12F1D"/>
    <w:rsid w:val="00E131CA"/>
    <w:rsid w:val="00E133F1"/>
    <w:rsid w:val="00E14AF9"/>
    <w:rsid w:val="00E14C3D"/>
    <w:rsid w:val="00E14CFC"/>
    <w:rsid w:val="00E15086"/>
    <w:rsid w:val="00E154B3"/>
    <w:rsid w:val="00E154CE"/>
    <w:rsid w:val="00E155F7"/>
    <w:rsid w:val="00E16E69"/>
    <w:rsid w:val="00E1702F"/>
    <w:rsid w:val="00E17158"/>
    <w:rsid w:val="00E175C3"/>
    <w:rsid w:val="00E176F8"/>
    <w:rsid w:val="00E17BBE"/>
    <w:rsid w:val="00E17BDA"/>
    <w:rsid w:val="00E20678"/>
    <w:rsid w:val="00E20D7D"/>
    <w:rsid w:val="00E2141C"/>
    <w:rsid w:val="00E21511"/>
    <w:rsid w:val="00E21730"/>
    <w:rsid w:val="00E21E1E"/>
    <w:rsid w:val="00E21ED3"/>
    <w:rsid w:val="00E22027"/>
    <w:rsid w:val="00E2204C"/>
    <w:rsid w:val="00E2287A"/>
    <w:rsid w:val="00E22B4A"/>
    <w:rsid w:val="00E23264"/>
    <w:rsid w:val="00E2326B"/>
    <w:rsid w:val="00E239C9"/>
    <w:rsid w:val="00E247A4"/>
    <w:rsid w:val="00E24BBC"/>
    <w:rsid w:val="00E24E90"/>
    <w:rsid w:val="00E250F9"/>
    <w:rsid w:val="00E25626"/>
    <w:rsid w:val="00E25896"/>
    <w:rsid w:val="00E2607A"/>
    <w:rsid w:val="00E262A5"/>
    <w:rsid w:val="00E26448"/>
    <w:rsid w:val="00E266B6"/>
    <w:rsid w:val="00E26DC9"/>
    <w:rsid w:val="00E26F64"/>
    <w:rsid w:val="00E270A0"/>
    <w:rsid w:val="00E27AB6"/>
    <w:rsid w:val="00E27C6D"/>
    <w:rsid w:val="00E3006B"/>
    <w:rsid w:val="00E3014A"/>
    <w:rsid w:val="00E30208"/>
    <w:rsid w:val="00E303D0"/>
    <w:rsid w:val="00E30481"/>
    <w:rsid w:val="00E30E82"/>
    <w:rsid w:val="00E31923"/>
    <w:rsid w:val="00E3196C"/>
    <w:rsid w:val="00E31E99"/>
    <w:rsid w:val="00E31F11"/>
    <w:rsid w:val="00E32A8C"/>
    <w:rsid w:val="00E32D8E"/>
    <w:rsid w:val="00E33122"/>
    <w:rsid w:val="00E3362A"/>
    <w:rsid w:val="00E33877"/>
    <w:rsid w:val="00E33927"/>
    <w:rsid w:val="00E33B03"/>
    <w:rsid w:val="00E34150"/>
    <w:rsid w:val="00E341D3"/>
    <w:rsid w:val="00E3458E"/>
    <w:rsid w:val="00E34D08"/>
    <w:rsid w:val="00E34D66"/>
    <w:rsid w:val="00E34E9A"/>
    <w:rsid w:val="00E352D2"/>
    <w:rsid w:val="00E35453"/>
    <w:rsid w:val="00E35A00"/>
    <w:rsid w:val="00E35A04"/>
    <w:rsid w:val="00E35A22"/>
    <w:rsid w:val="00E35E15"/>
    <w:rsid w:val="00E35FEB"/>
    <w:rsid w:val="00E3615C"/>
    <w:rsid w:val="00E36301"/>
    <w:rsid w:val="00E36440"/>
    <w:rsid w:val="00E36555"/>
    <w:rsid w:val="00E36644"/>
    <w:rsid w:val="00E36736"/>
    <w:rsid w:val="00E36AA3"/>
    <w:rsid w:val="00E36F6C"/>
    <w:rsid w:val="00E3729E"/>
    <w:rsid w:val="00E37C6D"/>
    <w:rsid w:val="00E408C5"/>
    <w:rsid w:val="00E40D19"/>
    <w:rsid w:val="00E41167"/>
    <w:rsid w:val="00E41D8E"/>
    <w:rsid w:val="00E421C3"/>
    <w:rsid w:val="00E42730"/>
    <w:rsid w:val="00E4398A"/>
    <w:rsid w:val="00E44268"/>
    <w:rsid w:val="00E44A04"/>
    <w:rsid w:val="00E44D0B"/>
    <w:rsid w:val="00E465B6"/>
    <w:rsid w:val="00E46785"/>
    <w:rsid w:val="00E469CD"/>
    <w:rsid w:val="00E469F9"/>
    <w:rsid w:val="00E46AFC"/>
    <w:rsid w:val="00E46E02"/>
    <w:rsid w:val="00E4723C"/>
    <w:rsid w:val="00E473A6"/>
    <w:rsid w:val="00E476E1"/>
    <w:rsid w:val="00E47AC6"/>
    <w:rsid w:val="00E5021A"/>
    <w:rsid w:val="00E51451"/>
    <w:rsid w:val="00E5174F"/>
    <w:rsid w:val="00E52328"/>
    <w:rsid w:val="00E52A88"/>
    <w:rsid w:val="00E52B8C"/>
    <w:rsid w:val="00E52BC9"/>
    <w:rsid w:val="00E5338E"/>
    <w:rsid w:val="00E5353D"/>
    <w:rsid w:val="00E5368B"/>
    <w:rsid w:val="00E53716"/>
    <w:rsid w:val="00E53E5A"/>
    <w:rsid w:val="00E54510"/>
    <w:rsid w:val="00E546B4"/>
    <w:rsid w:val="00E550B1"/>
    <w:rsid w:val="00E55503"/>
    <w:rsid w:val="00E556F7"/>
    <w:rsid w:val="00E557AE"/>
    <w:rsid w:val="00E5643B"/>
    <w:rsid w:val="00E56959"/>
    <w:rsid w:val="00E5721E"/>
    <w:rsid w:val="00E57495"/>
    <w:rsid w:val="00E57BC2"/>
    <w:rsid w:val="00E60177"/>
    <w:rsid w:val="00E6060F"/>
    <w:rsid w:val="00E60943"/>
    <w:rsid w:val="00E609B2"/>
    <w:rsid w:val="00E60B2C"/>
    <w:rsid w:val="00E60DFE"/>
    <w:rsid w:val="00E60F57"/>
    <w:rsid w:val="00E61176"/>
    <w:rsid w:val="00E61413"/>
    <w:rsid w:val="00E61437"/>
    <w:rsid w:val="00E614AF"/>
    <w:rsid w:val="00E61747"/>
    <w:rsid w:val="00E62BEA"/>
    <w:rsid w:val="00E62BEF"/>
    <w:rsid w:val="00E62CA6"/>
    <w:rsid w:val="00E631FF"/>
    <w:rsid w:val="00E63236"/>
    <w:rsid w:val="00E635E0"/>
    <w:rsid w:val="00E638BA"/>
    <w:rsid w:val="00E650E9"/>
    <w:rsid w:val="00E656FB"/>
    <w:rsid w:val="00E65B6F"/>
    <w:rsid w:val="00E65BE6"/>
    <w:rsid w:val="00E661A8"/>
    <w:rsid w:val="00E66B7B"/>
    <w:rsid w:val="00E66BC9"/>
    <w:rsid w:val="00E670E1"/>
    <w:rsid w:val="00E679E8"/>
    <w:rsid w:val="00E67B6D"/>
    <w:rsid w:val="00E67EDE"/>
    <w:rsid w:val="00E701C2"/>
    <w:rsid w:val="00E701FB"/>
    <w:rsid w:val="00E70E0C"/>
    <w:rsid w:val="00E70EE2"/>
    <w:rsid w:val="00E70F4F"/>
    <w:rsid w:val="00E71376"/>
    <w:rsid w:val="00E71626"/>
    <w:rsid w:val="00E719C4"/>
    <w:rsid w:val="00E71F03"/>
    <w:rsid w:val="00E72DDA"/>
    <w:rsid w:val="00E73465"/>
    <w:rsid w:val="00E73696"/>
    <w:rsid w:val="00E73852"/>
    <w:rsid w:val="00E74647"/>
    <w:rsid w:val="00E74BB5"/>
    <w:rsid w:val="00E7518D"/>
    <w:rsid w:val="00E752C3"/>
    <w:rsid w:val="00E75459"/>
    <w:rsid w:val="00E75623"/>
    <w:rsid w:val="00E756B5"/>
    <w:rsid w:val="00E75A3D"/>
    <w:rsid w:val="00E75D5A"/>
    <w:rsid w:val="00E76082"/>
    <w:rsid w:val="00E76505"/>
    <w:rsid w:val="00E768BB"/>
    <w:rsid w:val="00E7696C"/>
    <w:rsid w:val="00E76C17"/>
    <w:rsid w:val="00E76D44"/>
    <w:rsid w:val="00E7738E"/>
    <w:rsid w:val="00E80433"/>
    <w:rsid w:val="00E806C5"/>
    <w:rsid w:val="00E80D82"/>
    <w:rsid w:val="00E80E1C"/>
    <w:rsid w:val="00E81186"/>
    <w:rsid w:val="00E814E1"/>
    <w:rsid w:val="00E81643"/>
    <w:rsid w:val="00E81BFB"/>
    <w:rsid w:val="00E81DFE"/>
    <w:rsid w:val="00E81F11"/>
    <w:rsid w:val="00E81FE2"/>
    <w:rsid w:val="00E8205D"/>
    <w:rsid w:val="00E820F7"/>
    <w:rsid w:val="00E824A7"/>
    <w:rsid w:val="00E82B2D"/>
    <w:rsid w:val="00E82C8E"/>
    <w:rsid w:val="00E8300F"/>
    <w:rsid w:val="00E83381"/>
    <w:rsid w:val="00E83679"/>
    <w:rsid w:val="00E83B3D"/>
    <w:rsid w:val="00E84157"/>
    <w:rsid w:val="00E8448A"/>
    <w:rsid w:val="00E845BD"/>
    <w:rsid w:val="00E84626"/>
    <w:rsid w:val="00E84BCE"/>
    <w:rsid w:val="00E84F0A"/>
    <w:rsid w:val="00E85E4D"/>
    <w:rsid w:val="00E86797"/>
    <w:rsid w:val="00E8681B"/>
    <w:rsid w:val="00E87098"/>
    <w:rsid w:val="00E8798B"/>
    <w:rsid w:val="00E879F6"/>
    <w:rsid w:val="00E87A9A"/>
    <w:rsid w:val="00E905C8"/>
    <w:rsid w:val="00E906C6"/>
    <w:rsid w:val="00E90CFE"/>
    <w:rsid w:val="00E90DDF"/>
    <w:rsid w:val="00E914AC"/>
    <w:rsid w:val="00E91599"/>
    <w:rsid w:val="00E91694"/>
    <w:rsid w:val="00E91BC8"/>
    <w:rsid w:val="00E91FE3"/>
    <w:rsid w:val="00E92080"/>
    <w:rsid w:val="00E92D0D"/>
    <w:rsid w:val="00E92E7E"/>
    <w:rsid w:val="00E93085"/>
    <w:rsid w:val="00E9361C"/>
    <w:rsid w:val="00E93973"/>
    <w:rsid w:val="00E939C8"/>
    <w:rsid w:val="00E93DBB"/>
    <w:rsid w:val="00E93FED"/>
    <w:rsid w:val="00E94194"/>
    <w:rsid w:val="00E9491E"/>
    <w:rsid w:val="00E95660"/>
    <w:rsid w:val="00E964B5"/>
    <w:rsid w:val="00E9659F"/>
    <w:rsid w:val="00E9705C"/>
    <w:rsid w:val="00E97A43"/>
    <w:rsid w:val="00E97DE1"/>
    <w:rsid w:val="00EA0194"/>
    <w:rsid w:val="00EA0269"/>
    <w:rsid w:val="00EA06A2"/>
    <w:rsid w:val="00EA0780"/>
    <w:rsid w:val="00EA0884"/>
    <w:rsid w:val="00EA08EE"/>
    <w:rsid w:val="00EA09AC"/>
    <w:rsid w:val="00EA0A9A"/>
    <w:rsid w:val="00EA0EFE"/>
    <w:rsid w:val="00EA17E1"/>
    <w:rsid w:val="00EA1D4A"/>
    <w:rsid w:val="00EA263F"/>
    <w:rsid w:val="00EA2702"/>
    <w:rsid w:val="00EA2AE2"/>
    <w:rsid w:val="00EA2E52"/>
    <w:rsid w:val="00EA3CBD"/>
    <w:rsid w:val="00EA4692"/>
    <w:rsid w:val="00EA4BCC"/>
    <w:rsid w:val="00EA4C40"/>
    <w:rsid w:val="00EA510B"/>
    <w:rsid w:val="00EA5582"/>
    <w:rsid w:val="00EA55A8"/>
    <w:rsid w:val="00EA5674"/>
    <w:rsid w:val="00EA5844"/>
    <w:rsid w:val="00EA5A50"/>
    <w:rsid w:val="00EA5F7C"/>
    <w:rsid w:val="00EA661B"/>
    <w:rsid w:val="00EA6A6B"/>
    <w:rsid w:val="00EA748F"/>
    <w:rsid w:val="00EA74FD"/>
    <w:rsid w:val="00EA790B"/>
    <w:rsid w:val="00EB0CB7"/>
    <w:rsid w:val="00EB1525"/>
    <w:rsid w:val="00EB194D"/>
    <w:rsid w:val="00EB1F7C"/>
    <w:rsid w:val="00EB2676"/>
    <w:rsid w:val="00EB342F"/>
    <w:rsid w:val="00EB365F"/>
    <w:rsid w:val="00EB3A83"/>
    <w:rsid w:val="00EB4271"/>
    <w:rsid w:val="00EB444D"/>
    <w:rsid w:val="00EB46DA"/>
    <w:rsid w:val="00EB4B61"/>
    <w:rsid w:val="00EB57AC"/>
    <w:rsid w:val="00EB57F5"/>
    <w:rsid w:val="00EB6692"/>
    <w:rsid w:val="00EB679C"/>
    <w:rsid w:val="00EB6DE4"/>
    <w:rsid w:val="00EB7187"/>
    <w:rsid w:val="00EB7587"/>
    <w:rsid w:val="00EB78BF"/>
    <w:rsid w:val="00EC01A3"/>
    <w:rsid w:val="00EC06D2"/>
    <w:rsid w:val="00EC0880"/>
    <w:rsid w:val="00EC08B7"/>
    <w:rsid w:val="00EC0F11"/>
    <w:rsid w:val="00EC14B7"/>
    <w:rsid w:val="00EC151D"/>
    <w:rsid w:val="00EC1AC8"/>
    <w:rsid w:val="00EC1F6A"/>
    <w:rsid w:val="00EC2609"/>
    <w:rsid w:val="00EC297A"/>
    <w:rsid w:val="00EC363B"/>
    <w:rsid w:val="00EC38FB"/>
    <w:rsid w:val="00EC3A0D"/>
    <w:rsid w:val="00EC4347"/>
    <w:rsid w:val="00EC4D14"/>
    <w:rsid w:val="00EC4E8F"/>
    <w:rsid w:val="00EC5734"/>
    <w:rsid w:val="00EC6A77"/>
    <w:rsid w:val="00EC6CF5"/>
    <w:rsid w:val="00EC71F6"/>
    <w:rsid w:val="00EC7449"/>
    <w:rsid w:val="00EC77AE"/>
    <w:rsid w:val="00EC7891"/>
    <w:rsid w:val="00EC7C99"/>
    <w:rsid w:val="00EC7F3F"/>
    <w:rsid w:val="00ED0859"/>
    <w:rsid w:val="00ED0B5F"/>
    <w:rsid w:val="00ED1038"/>
    <w:rsid w:val="00ED15F8"/>
    <w:rsid w:val="00ED1646"/>
    <w:rsid w:val="00ED1C32"/>
    <w:rsid w:val="00ED2005"/>
    <w:rsid w:val="00ED22AA"/>
    <w:rsid w:val="00ED2F44"/>
    <w:rsid w:val="00ED3155"/>
    <w:rsid w:val="00ED3B13"/>
    <w:rsid w:val="00ED3EAF"/>
    <w:rsid w:val="00ED4212"/>
    <w:rsid w:val="00ED471A"/>
    <w:rsid w:val="00ED491A"/>
    <w:rsid w:val="00ED4E7C"/>
    <w:rsid w:val="00ED5CC6"/>
    <w:rsid w:val="00ED5EA5"/>
    <w:rsid w:val="00ED5EF1"/>
    <w:rsid w:val="00ED6395"/>
    <w:rsid w:val="00ED641B"/>
    <w:rsid w:val="00ED66D5"/>
    <w:rsid w:val="00ED6896"/>
    <w:rsid w:val="00ED7AAC"/>
    <w:rsid w:val="00ED7B21"/>
    <w:rsid w:val="00EE030A"/>
    <w:rsid w:val="00EE077A"/>
    <w:rsid w:val="00EE22B9"/>
    <w:rsid w:val="00EE27DE"/>
    <w:rsid w:val="00EE2B0C"/>
    <w:rsid w:val="00EE2FA5"/>
    <w:rsid w:val="00EE39CD"/>
    <w:rsid w:val="00EE522D"/>
    <w:rsid w:val="00EE5875"/>
    <w:rsid w:val="00EE5B93"/>
    <w:rsid w:val="00EE5C2A"/>
    <w:rsid w:val="00EE5FC8"/>
    <w:rsid w:val="00EE6988"/>
    <w:rsid w:val="00EE6B21"/>
    <w:rsid w:val="00EE745C"/>
    <w:rsid w:val="00EE7AAD"/>
    <w:rsid w:val="00EE7C8C"/>
    <w:rsid w:val="00EE7D5A"/>
    <w:rsid w:val="00EF0659"/>
    <w:rsid w:val="00EF097D"/>
    <w:rsid w:val="00EF09F4"/>
    <w:rsid w:val="00EF0D9E"/>
    <w:rsid w:val="00EF109B"/>
    <w:rsid w:val="00EF11D2"/>
    <w:rsid w:val="00EF1419"/>
    <w:rsid w:val="00EF15A9"/>
    <w:rsid w:val="00EF18E2"/>
    <w:rsid w:val="00EF18F0"/>
    <w:rsid w:val="00EF1DD9"/>
    <w:rsid w:val="00EF1DF5"/>
    <w:rsid w:val="00EF2390"/>
    <w:rsid w:val="00EF270C"/>
    <w:rsid w:val="00EF29F9"/>
    <w:rsid w:val="00EF2D54"/>
    <w:rsid w:val="00EF2E5A"/>
    <w:rsid w:val="00EF31E2"/>
    <w:rsid w:val="00EF3289"/>
    <w:rsid w:val="00EF36D4"/>
    <w:rsid w:val="00EF3953"/>
    <w:rsid w:val="00EF3FF9"/>
    <w:rsid w:val="00EF407F"/>
    <w:rsid w:val="00EF4202"/>
    <w:rsid w:val="00EF4272"/>
    <w:rsid w:val="00EF4488"/>
    <w:rsid w:val="00EF4B9E"/>
    <w:rsid w:val="00EF4D52"/>
    <w:rsid w:val="00EF5153"/>
    <w:rsid w:val="00EF5288"/>
    <w:rsid w:val="00EF5E23"/>
    <w:rsid w:val="00EF66D4"/>
    <w:rsid w:val="00EF6858"/>
    <w:rsid w:val="00EF692A"/>
    <w:rsid w:val="00EF6AF1"/>
    <w:rsid w:val="00EF70D3"/>
    <w:rsid w:val="00EF768B"/>
    <w:rsid w:val="00EF7818"/>
    <w:rsid w:val="00EF7BB3"/>
    <w:rsid w:val="00EF7BE9"/>
    <w:rsid w:val="00F00A0A"/>
    <w:rsid w:val="00F01031"/>
    <w:rsid w:val="00F019EA"/>
    <w:rsid w:val="00F01A33"/>
    <w:rsid w:val="00F01C54"/>
    <w:rsid w:val="00F01D04"/>
    <w:rsid w:val="00F023AF"/>
    <w:rsid w:val="00F024AB"/>
    <w:rsid w:val="00F03146"/>
    <w:rsid w:val="00F03444"/>
    <w:rsid w:val="00F034F1"/>
    <w:rsid w:val="00F037ED"/>
    <w:rsid w:val="00F0398D"/>
    <w:rsid w:val="00F039E0"/>
    <w:rsid w:val="00F03C86"/>
    <w:rsid w:val="00F03D54"/>
    <w:rsid w:val="00F03F9A"/>
    <w:rsid w:val="00F03FA7"/>
    <w:rsid w:val="00F043C8"/>
    <w:rsid w:val="00F0450C"/>
    <w:rsid w:val="00F0476D"/>
    <w:rsid w:val="00F04B2B"/>
    <w:rsid w:val="00F04C9A"/>
    <w:rsid w:val="00F04CC1"/>
    <w:rsid w:val="00F050D4"/>
    <w:rsid w:val="00F0616B"/>
    <w:rsid w:val="00F0626B"/>
    <w:rsid w:val="00F065A4"/>
    <w:rsid w:val="00F06680"/>
    <w:rsid w:val="00F06A5B"/>
    <w:rsid w:val="00F06EDE"/>
    <w:rsid w:val="00F078A7"/>
    <w:rsid w:val="00F100E4"/>
    <w:rsid w:val="00F101C9"/>
    <w:rsid w:val="00F10262"/>
    <w:rsid w:val="00F10ADA"/>
    <w:rsid w:val="00F10E2C"/>
    <w:rsid w:val="00F110FE"/>
    <w:rsid w:val="00F11A52"/>
    <w:rsid w:val="00F11D9B"/>
    <w:rsid w:val="00F12039"/>
    <w:rsid w:val="00F120A8"/>
    <w:rsid w:val="00F121CC"/>
    <w:rsid w:val="00F1225A"/>
    <w:rsid w:val="00F12B90"/>
    <w:rsid w:val="00F12F25"/>
    <w:rsid w:val="00F13594"/>
    <w:rsid w:val="00F13DDF"/>
    <w:rsid w:val="00F1405C"/>
    <w:rsid w:val="00F142E3"/>
    <w:rsid w:val="00F1459D"/>
    <w:rsid w:val="00F146D3"/>
    <w:rsid w:val="00F14A29"/>
    <w:rsid w:val="00F14C2A"/>
    <w:rsid w:val="00F14F9B"/>
    <w:rsid w:val="00F1512D"/>
    <w:rsid w:val="00F152E4"/>
    <w:rsid w:val="00F158EE"/>
    <w:rsid w:val="00F159D1"/>
    <w:rsid w:val="00F15E1A"/>
    <w:rsid w:val="00F16193"/>
    <w:rsid w:val="00F164A6"/>
    <w:rsid w:val="00F16A98"/>
    <w:rsid w:val="00F17075"/>
    <w:rsid w:val="00F174F0"/>
    <w:rsid w:val="00F17EB2"/>
    <w:rsid w:val="00F20515"/>
    <w:rsid w:val="00F20B94"/>
    <w:rsid w:val="00F2198A"/>
    <w:rsid w:val="00F228CF"/>
    <w:rsid w:val="00F22DFA"/>
    <w:rsid w:val="00F233F1"/>
    <w:rsid w:val="00F23554"/>
    <w:rsid w:val="00F23706"/>
    <w:rsid w:val="00F238A8"/>
    <w:rsid w:val="00F23D94"/>
    <w:rsid w:val="00F241A4"/>
    <w:rsid w:val="00F24BA9"/>
    <w:rsid w:val="00F24CBB"/>
    <w:rsid w:val="00F24E8C"/>
    <w:rsid w:val="00F25239"/>
    <w:rsid w:val="00F25911"/>
    <w:rsid w:val="00F2646F"/>
    <w:rsid w:val="00F26D99"/>
    <w:rsid w:val="00F26F52"/>
    <w:rsid w:val="00F300B0"/>
    <w:rsid w:val="00F302D9"/>
    <w:rsid w:val="00F306DD"/>
    <w:rsid w:val="00F314DE"/>
    <w:rsid w:val="00F31528"/>
    <w:rsid w:val="00F3171A"/>
    <w:rsid w:val="00F31D71"/>
    <w:rsid w:val="00F3208A"/>
    <w:rsid w:val="00F32293"/>
    <w:rsid w:val="00F324F2"/>
    <w:rsid w:val="00F325FC"/>
    <w:rsid w:val="00F33AC4"/>
    <w:rsid w:val="00F33C30"/>
    <w:rsid w:val="00F34958"/>
    <w:rsid w:val="00F35406"/>
    <w:rsid w:val="00F3552A"/>
    <w:rsid w:val="00F3556A"/>
    <w:rsid w:val="00F35BFF"/>
    <w:rsid w:val="00F367A8"/>
    <w:rsid w:val="00F36FF0"/>
    <w:rsid w:val="00F37500"/>
    <w:rsid w:val="00F3798D"/>
    <w:rsid w:val="00F37B71"/>
    <w:rsid w:val="00F40183"/>
    <w:rsid w:val="00F404A8"/>
    <w:rsid w:val="00F408D9"/>
    <w:rsid w:val="00F40F80"/>
    <w:rsid w:val="00F41112"/>
    <w:rsid w:val="00F419C3"/>
    <w:rsid w:val="00F41E2B"/>
    <w:rsid w:val="00F42E14"/>
    <w:rsid w:val="00F4371D"/>
    <w:rsid w:val="00F43B62"/>
    <w:rsid w:val="00F43C54"/>
    <w:rsid w:val="00F44205"/>
    <w:rsid w:val="00F44652"/>
    <w:rsid w:val="00F4468D"/>
    <w:rsid w:val="00F44C4C"/>
    <w:rsid w:val="00F44C5C"/>
    <w:rsid w:val="00F44DF8"/>
    <w:rsid w:val="00F45B02"/>
    <w:rsid w:val="00F45CAF"/>
    <w:rsid w:val="00F46377"/>
    <w:rsid w:val="00F46A1D"/>
    <w:rsid w:val="00F46C77"/>
    <w:rsid w:val="00F47818"/>
    <w:rsid w:val="00F478B8"/>
    <w:rsid w:val="00F47E4C"/>
    <w:rsid w:val="00F504BA"/>
    <w:rsid w:val="00F506E7"/>
    <w:rsid w:val="00F50B6F"/>
    <w:rsid w:val="00F50C4D"/>
    <w:rsid w:val="00F51250"/>
    <w:rsid w:val="00F512FF"/>
    <w:rsid w:val="00F518DB"/>
    <w:rsid w:val="00F5193B"/>
    <w:rsid w:val="00F52241"/>
    <w:rsid w:val="00F52EA1"/>
    <w:rsid w:val="00F52F31"/>
    <w:rsid w:val="00F52F65"/>
    <w:rsid w:val="00F535A7"/>
    <w:rsid w:val="00F53A8E"/>
    <w:rsid w:val="00F53CCF"/>
    <w:rsid w:val="00F53F21"/>
    <w:rsid w:val="00F53FFA"/>
    <w:rsid w:val="00F5400F"/>
    <w:rsid w:val="00F54183"/>
    <w:rsid w:val="00F54B64"/>
    <w:rsid w:val="00F54D12"/>
    <w:rsid w:val="00F54D47"/>
    <w:rsid w:val="00F55361"/>
    <w:rsid w:val="00F5568C"/>
    <w:rsid w:val="00F55F4B"/>
    <w:rsid w:val="00F5610B"/>
    <w:rsid w:val="00F5614E"/>
    <w:rsid w:val="00F56A55"/>
    <w:rsid w:val="00F56B67"/>
    <w:rsid w:val="00F5710D"/>
    <w:rsid w:val="00F57465"/>
    <w:rsid w:val="00F6033E"/>
    <w:rsid w:val="00F609FC"/>
    <w:rsid w:val="00F61BE1"/>
    <w:rsid w:val="00F621C0"/>
    <w:rsid w:val="00F622E3"/>
    <w:rsid w:val="00F628C2"/>
    <w:rsid w:val="00F62B64"/>
    <w:rsid w:val="00F62D96"/>
    <w:rsid w:val="00F62F28"/>
    <w:rsid w:val="00F6330A"/>
    <w:rsid w:val="00F63537"/>
    <w:rsid w:val="00F63567"/>
    <w:rsid w:val="00F65034"/>
    <w:rsid w:val="00F6555F"/>
    <w:rsid w:val="00F6586C"/>
    <w:rsid w:val="00F65A48"/>
    <w:rsid w:val="00F65DDC"/>
    <w:rsid w:val="00F66755"/>
    <w:rsid w:val="00F66E28"/>
    <w:rsid w:val="00F67643"/>
    <w:rsid w:val="00F67A6A"/>
    <w:rsid w:val="00F67D99"/>
    <w:rsid w:val="00F70403"/>
    <w:rsid w:val="00F70BED"/>
    <w:rsid w:val="00F70E8B"/>
    <w:rsid w:val="00F70FDA"/>
    <w:rsid w:val="00F711F9"/>
    <w:rsid w:val="00F71268"/>
    <w:rsid w:val="00F713B0"/>
    <w:rsid w:val="00F71809"/>
    <w:rsid w:val="00F719A1"/>
    <w:rsid w:val="00F72184"/>
    <w:rsid w:val="00F722F8"/>
    <w:rsid w:val="00F725DA"/>
    <w:rsid w:val="00F72759"/>
    <w:rsid w:val="00F72DF5"/>
    <w:rsid w:val="00F7312F"/>
    <w:rsid w:val="00F73D19"/>
    <w:rsid w:val="00F746DF"/>
    <w:rsid w:val="00F7499D"/>
    <w:rsid w:val="00F75445"/>
    <w:rsid w:val="00F75D19"/>
    <w:rsid w:val="00F760EC"/>
    <w:rsid w:val="00F76257"/>
    <w:rsid w:val="00F76675"/>
    <w:rsid w:val="00F769E7"/>
    <w:rsid w:val="00F77036"/>
    <w:rsid w:val="00F77154"/>
    <w:rsid w:val="00F77938"/>
    <w:rsid w:val="00F77BB4"/>
    <w:rsid w:val="00F806E4"/>
    <w:rsid w:val="00F8105C"/>
    <w:rsid w:val="00F811F3"/>
    <w:rsid w:val="00F818E8"/>
    <w:rsid w:val="00F81B54"/>
    <w:rsid w:val="00F81CCC"/>
    <w:rsid w:val="00F81CF3"/>
    <w:rsid w:val="00F81DAE"/>
    <w:rsid w:val="00F81ED1"/>
    <w:rsid w:val="00F82027"/>
    <w:rsid w:val="00F8255E"/>
    <w:rsid w:val="00F8289E"/>
    <w:rsid w:val="00F8299E"/>
    <w:rsid w:val="00F83335"/>
    <w:rsid w:val="00F84CB2"/>
    <w:rsid w:val="00F84F0E"/>
    <w:rsid w:val="00F852B2"/>
    <w:rsid w:val="00F85446"/>
    <w:rsid w:val="00F85633"/>
    <w:rsid w:val="00F85D17"/>
    <w:rsid w:val="00F85F5D"/>
    <w:rsid w:val="00F860C8"/>
    <w:rsid w:val="00F86D1E"/>
    <w:rsid w:val="00F87168"/>
    <w:rsid w:val="00F877CE"/>
    <w:rsid w:val="00F87CBB"/>
    <w:rsid w:val="00F87EAA"/>
    <w:rsid w:val="00F90386"/>
    <w:rsid w:val="00F9041E"/>
    <w:rsid w:val="00F907CB"/>
    <w:rsid w:val="00F9080E"/>
    <w:rsid w:val="00F90920"/>
    <w:rsid w:val="00F90DD4"/>
    <w:rsid w:val="00F910F4"/>
    <w:rsid w:val="00F9127F"/>
    <w:rsid w:val="00F91509"/>
    <w:rsid w:val="00F91637"/>
    <w:rsid w:val="00F9184A"/>
    <w:rsid w:val="00F91D82"/>
    <w:rsid w:val="00F92D2F"/>
    <w:rsid w:val="00F9340E"/>
    <w:rsid w:val="00F93CF2"/>
    <w:rsid w:val="00F94A58"/>
    <w:rsid w:val="00F94B3C"/>
    <w:rsid w:val="00F952F2"/>
    <w:rsid w:val="00F954CB"/>
    <w:rsid w:val="00F9579C"/>
    <w:rsid w:val="00F95E61"/>
    <w:rsid w:val="00F95FDB"/>
    <w:rsid w:val="00F962C5"/>
    <w:rsid w:val="00F968B5"/>
    <w:rsid w:val="00F96CB5"/>
    <w:rsid w:val="00F97093"/>
    <w:rsid w:val="00F978F4"/>
    <w:rsid w:val="00FA0273"/>
    <w:rsid w:val="00FA03D6"/>
    <w:rsid w:val="00FA0428"/>
    <w:rsid w:val="00FA0794"/>
    <w:rsid w:val="00FA0908"/>
    <w:rsid w:val="00FA0A5A"/>
    <w:rsid w:val="00FA1131"/>
    <w:rsid w:val="00FA12A3"/>
    <w:rsid w:val="00FA216D"/>
    <w:rsid w:val="00FA22EF"/>
    <w:rsid w:val="00FA36D0"/>
    <w:rsid w:val="00FA3A5A"/>
    <w:rsid w:val="00FA3B6F"/>
    <w:rsid w:val="00FA3C62"/>
    <w:rsid w:val="00FA4214"/>
    <w:rsid w:val="00FA5A31"/>
    <w:rsid w:val="00FA6356"/>
    <w:rsid w:val="00FA637B"/>
    <w:rsid w:val="00FA6A40"/>
    <w:rsid w:val="00FA774D"/>
    <w:rsid w:val="00FA78A6"/>
    <w:rsid w:val="00FA7A72"/>
    <w:rsid w:val="00FA7A8E"/>
    <w:rsid w:val="00FA7AA8"/>
    <w:rsid w:val="00FB09BD"/>
    <w:rsid w:val="00FB0CC5"/>
    <w:rsid w:val="00FB1278"/>
    <w:rsid w:val="00FB19C4"/>
    <w:rsid w:val="00FB1A7D"/>
    <w:rsid w:val="00FB1A85"/>
    <w:rsid w:val="00FB1E3E"/>
    <w:rsid w:val="00FB2581"/>
    <w:rsid w:val="00FB2976"/>
    <w:rsid w:val="00FB2FD4"/>
    <w:rsid w:val="00FB4E0C"/>
    <w:rsid w:val="00FB530B"/>
    <w:rsid w:val="00FB532B"/>
    <w:rsid w:val="00FB54EA"/>
    <w:rsid w:val="00FB58BC"/>
    <w:rsid w:val="00FB58F7"/>
    <w:rsid w:val="00FB5A0C"/>
    <w:rsid w:val="00FB5B63"/>
    <w:rsid w:val="00FB5DD8"/>
    <w:rsid w:val="00FB626B"/>
    <w:rsid w:val="00FB687A"/>
    <w:rsid w:val="00FB6A6E"/>
    <w:rsid w:val="00FB7033"/>
    <w:rsid w:val="00FC06F7"/>
    <w:rsid w:val="00FC0CAE"/>
    <w:rsid w:val="00FC0CEE"/>
    <w:rsid w:val="00FC0F63"/>
    <w:rsid w:val="00FC10C7"/>
    <w:rsid w:val="00FC13FE"/>
    <w:rsid w:val="00FC225A"/>
    <w:rsid w:val="00FC27B0"/>
    <w:rsid w:val="00FC2D8F"/>
    <w:rsid w:val="00FC3494"/>
    <w:rsid w:val="00FC384B"/>
    <w:rsid w:val="00FC3A1E"/>
    <w:rsid w:val="00FC3C68"/>
    <w:rsid w:val="00FC3D4B"/>
    <w:rsid w:val="00FC3E6A"/>
    <w:rsid w:val="00FC44D1"/>
    <w:rsid w:val="00FC4A5C"/>
    <w:rsid w:val="00FC5E86"/>
    <w:rsid w:val="00FC5EE9"/>
    <w:rsid w:val="00FC5F1C"/>
    <w:rsid w:val="00FC6271"/>
    <w:rsid w:val="00FC6322"/>
    <w:rsid w:val="00FC6EDD"/>
    <w:rsid w:val="00FC7076"/>
    <w:rsid w:val="00FC7753"/>
    <w:rsid w:val="00FC7BD8"/>
    <w:rsid w:val="00FD046F"/>
    <w:rsid w:val="00FD0626"/>
    <w:rsid w:val="00FD06EE"/>
    <w:rsid w:val="00FD0852"/>
    <w:rsid w:val="00FD18B6"/>
    <w:rsid w:val="00FD1BBF"/>
    <w:rsid w:val="00FD2352"/>
    <w:rsid w:val="00FD25C4"/>
    <w:rsid w:val="00FD2674"/>
    <w:rsid w:val="00FD29E9"/>
    <w:rsid w:val="00FD2D44"/>
    <w:rsid w:val="00FD3B31"/>
    <w:rsid w:val="00FD3C33"/>
    <w:rsid w:val="00FD407D"/>
    <w:rsid w:val="00FD4C87"/>
    <w:rsid w:val="00FD5166"/>
    <w:rsid w:val="00FD5349"/>
    <w:rsid w:val="00FD5376"/>
    <w:rsid w:val="00FD6001"/>
    <w:rsid w:val="00FD69B3"/>
    <w:rsid w:val="00FD6AB1"/>
    <w:rsid w:val="00FD6C5D"/>
    <w:rsid w:val="00FD76C8"/>
    <w:rsid w:val="00FD7C41"/>
    <w:rsid w:val="00FE013A"/>
    <w:rsid w:val="00FE01C9"/>
    <w:rsid w:val="00FE0226"/>
    <w:rsid w:val="00FE02A9"/>
    <w:rsid w:val="00FE0990"/>
    <w:rsid w:val="00FE0A76"/>
    <w:rsid w:val="00FE0EE6"/>
    <w:rsid w:val="00FE10CF"/>
    <w:rsid w:val="00FE1113"/>
    <w:rsid w:val="00FE18F6"/>
    <w:rsid w:val="00FE1B59"/>
    <w:rsid w:val="00FE1F92"/>
    <w:rsid w:val="00FE28ED"/>
    <w:rsid w:val="00FE2CBA"/>
    <w:rsid w:val="00FE2D9F"/>
    <w:rsid w:val="00FE35A7"/>
    <w:rsid w:val="00FE3607"/>
    <w:rsid w:val="00FE39D0"/>
    <w:rsid w:val="00FE4541"/>
    <w:rsid w:val="00FE52B3"/>
    <w:rsid w:val="00FE568E"/>
    <w:rsid w:val="00FE59DB"/>
    <w:rsid w:val="00FE5A30"/>
    <w:rsid w:val="00FE5C97"/>
    <w:rsid w:val="00FE5DCC"/>
    <w:rsid w:val="00FE5DDC"/>
    <w:rsid w:val="00FE6236"/>
    <w:rsid w:val="00FE6277"/>
    <w:rsid w:val="00FE6372"/>
    <w:rsid w:val="00FE6505"/>
    <w:rsid w:val="00FE66FD"/>
    <w:rsid w:val="00FE6922"/>
    <w:rsid w:val="00FE6ABB"/>
    <w:rsid w:val="00FE6F11"/>
    <w:rsid w:val="00FE7B56"/>
    <w:rsid w:val="00FE7E07"/>
    <w:rsid w:val="00FF0220"/>
    <w:rsid w:val="00FF04EE"/>
    <w:rsid w:val="00FF09FF"/>
    <w:rsid w:val="00FF0A1D"/>
    <w:rsid w:val="00FF164A"/>
    <w:rsid w:val="00FF1C3B"/>
    <w:rsid w:val="00FF2668"/>
    <w:rsid w:val="00FF3754"/>
    <w:rsid w:val="00FF38E3"/>
    <w:rsid w:val="00FF394D"/>
    <w:rsid w:val="00FF404D"/>
    <w:rsid w:val="00FF4659"/>
    <w:rsid w:val="00FF4769"/>
    <w:rsid w:val="00FF4CB8"/>
    <w:rsid w:val="00FF4CCA"/>
    <w:rsid w:val="00FF4EBD"/>
    <w:rsid w:val="00FF4EEF"/>
    <w:rsid w:val="00FF5042"/>
    <w:rsid w:val="00FF5CE3"/>
    <w:rsid w:val="00FF6398"/>
    <w:rsid w:val="00FF690E"/>
    <w:rsid w:val="00FF6BC2"/>
    <w:rsid w:val="00FF6FE1"/>
    <w:rsid w:val="00FF74AF"/>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C2A4EFC8-8270-447D-897E-AA1268CE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E72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4E2"/>
    <w:pPr>
      <w:tabs>
        <w:tab w:val="center" w:pos="4252"/>
        <w:tab w:val="right" w:pos="8504"/>
      </w:tabs>
      <w:snapToGrid w:val="0"/>
    </w:pPr>
  </w:style>
  <w:style w:type="character" w:customStyle="1" w:styleId="a4">
    <w:name w:val="ヘッダー (文字)"/>
    <w:basedOn w:val="a0"/>
    <w:link w:val="a3"/>
    <w:uiPriority w:val="99"/>
    <w:rsid w:val="002D64E2"/>
    <w:rPr>
      <w:kern w:val="2"/>
      <w:sz w:val="21"/>
      <w:szCs w:val="22"/>
    </w:rPr>
  </w:style>
  <w:style w:type="paragraph" w:styleId="a5">
    <w:name w:val="footer"/>
    <w:basedOn w:val="a"/>
    <w:link w:val="a6"/>
    <w:uiPriority w:val="99"/>
    <w:unhideWhenUsed/>
    <w:rsid w:val="002D64E2"/>
    <w:pPr>
      <w:tabs>
        <w:tab w:val="center" w:pos="4252"/>
        <w:tab w:val="right" w:pos="8504"/>
      </w:tabs>
      <w:snapToGrid w:val="0"/>
    </w:pPr>
  </w:style>
  <w:style w:type="character" w:customStyle="1" w:styleId="a6">
    <w:name w:val="フッター (文字)"/>
    <w:basedOn w:val="a0"/>
    <w:link w:val="a5"/>
    <w:uiPriority w:val="99"/>
    <w:rsid w:val="002D64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10</cp:revision>
  <cp:lastPrinted>2012-03-29T01:45:00Z</cp:lastPrinted>
  <dcterms:created xsi:type="dcterms:W3CDTF">2012-04-04T00:48:00Z</dcterms:created>
  <dcterms:modified xsi:type="dcterms:W3CDTF">2017-06-07T04:40:00Z</dcterms:modified>
</cp:coreProperties>
</file>