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B3" w:rsidRPr="00930CB3" w:rsidRDefault="00930CB3" w:rsidP="00930CB3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様式２　</w:t>
      </w:r>
    </w:p>
    <w:p w:rsidR="00930CB3" w:rsidRPr="00BC5C6A" w:rsidRDefault="00930CB3" w:rsidP="00930CB3">
      <w:pPr>
        <w:jc w:val="center"/>
        <w:rPr>
          <w:rFonts w:ascii="ＭＳ ゴシック" w:eastAsia="ＭＳ ゴシック" w:hAnsi="ＭＳ ゴシック"/>
          <w:b/>
          <w:w w:val="15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w w:val="150"/>
          <w:sz w:val="28"/>
          <w:szCs w:val="28"/>
        </w:rPr>
        <w:t>質　　問　　書</w:t>
      </w:r>
    </w:p>
    <w:p w:rsidR="00930CB3" w:rsidRPr="00DD28DC" w:rsidRDefault="00930CB3" w:rsidP="00930CB3">
      <w:pPr>
        <w:rPr>
          <w:sz w:val="21"/>
          <w:szCs w:val="21"/>
          <w:bdr w:val="single" w:sz="4" w:space="0" w:color="auto"/>
        </w:rPr>
      </w:pPr>
    </w:p>
    <w:p w:rsidR="00930CB3" w:rsidRPr="00DD28DC" w:rsidRDefault="00930CB3" w:rsidP="00930CB3">
      <w:pPr>
        <w:jc w:val="right"/>
        <w:rPr>
          <w:sz w:val="21"/>
          <w:szCs w:val="21"/>
        </w:rPr>
      </w:pPr>
      <w:r w:rsidRPr="00DD28DC">
        <w:rPr>
          <w:rFonts w:hint="eastAsia"/>
          <w:sz w:val="21"/>
          <w:szCs w:val="21"/>
        </w:rPr>
        <w:t>平成　　年　　月　　日</w:t>
      </w:r>
    </w:p>
    <w:p w:rsidR="00930CB3" w:rsidRPr="00DD28DC" w:rsidRDefault="00930CB3" w:rsidP="00930CB3">
      <w:pPr>
        <w:rPr>
          <w:sz w:val="21"/>
          <w:szCs w:val="21"/>
        </w:rPr>
      </w:pPr>
    </w:p>
    <w:p w:rsidR="00930CB3" w:rsidRDefault="00930CB3" w:rsidP="00930CB3">
      <w:r>
        <w:rPr>
          <w:rFonts w:hint="eastAsia"/>
        </w:rPr>
        <w:t>（あて先）京　都　市　長</w:t>
      </w:r>
    </w:p>
    <w:p w:rsidR="00930CB3" w:rsidRPr="003A1858" w:rsidRDefault="00930CB3" w:rsidP="00930CB3">
      <w:pPr>
        <w:rPr>
          <w:sz w:val="20"/>
          <w:szCs w:val="20"/>
        </w:rPr>
      </w:pPr>
    </w:p>
    <w:p w:rsidR="00930CB3" w:rsidRPr="003A1858" w:rsidRDefault="00930CB3" w:rsidP="00930CB3">
      <w:pPr>
        <w:wordWrap w:val="0"/>
        <w:jc w:val="right"/>
        <w:rPr>
          <w:w w:val="90"/>
          <w:sz w:val="20"/>
          <w:szCs w:val="20"/>
        </w:rPr>
      </w:pPr>
      <w:r w:rsidRPr="003A1858">
        <w:rPr>
          <w:rFonts w:hint="eastAsia"/>
          <w:sz w:val="20"/>
          <w:szCs w:val="20"/>
        </w:rPr>
        <w:t xml:space="preserve">　</w:t>
      </w:r>
      <w:r w:rsidRPr="003A1858">
        <w:rPr>
          <w:rFonts w:hint="eastAsia"/>
          <w:w w:val="90"/>
          <w:sz w:val="20"/>
          <w:szCs w:val="20"/>
        </w:rPr>
        <w:t xml:space="preserve">住所・所在地　　　　</w:t>
      </w:r>
      <w:r>
        <w:rPr>
          <w:rFonts w:hint="eastAsia"/>
          <w:w w:val="90"/>
          <w:sz w:val="20"/>
          <w:szCs w:val="20"/>
        </w:rPr>
        <w:t xml:space="preserve">　　</w:t>
      </w:r>
      <w:r w:rsidRPr="003A1858">
        <w:rPr>
          <w:rFonts w:hint="eastAsia"/>
          <w:w w:val="90"/>
          <w:sz w:val="20"/>
          <w:szCs w:val="20"/>
        </w:rPr>
        <w:t xml:space="preserve">　　　　</w:t>
      </w:r>
      <w:r w:rsidRPr="003A1858">
        <w:rPr>
          <w:rFonts w:hint="eastAsia"/>
          <w:w w:val="90"/>
          <w:sz w:val="20"/>
          <w:szCs w:val="20"/>
        </w:rPr>
        <w:t xml:space="preserve"> </w:t>
      </w:r>
      <w:r>
        <w:rPr>
          <w:rFonts w:hint="eastAsia"/>
          <w:w w:val="90"/>
          <w:sz w:val="20"/>
          <w:szCs w:val="20"/>
        </w:rPr>
        <w:t xml:space="preserve">　　</w:t>
      </w:r>
      <w:r w:rsidRPr="003A1858">
        <w:rPr>
          <w:rFonts w:hint="eastAsia"/>
          <w:w w:val="90"/>
          <w:sz w:val="20"/>
          <w:szCs w:val="20"/>
        </w:rPr>
        <w:t xml:space="preserve">　　　　　　　</w:t>
      </w:r>
    </w:p>
    <w:p w:rsidR="00930CB3" w:rsidRPr="003A1858" w:rsidRDefault="00930CB3" w:rsidP="00930CB3">
      <w:pPr>
        <w:wordWrap w:val="0"/>
        <w:spacing w:line="0" w:lineRule="atLeast"/>
        <w:jc w:val="right"/>
        <w:rPr>
          <w:sz w:val="20"/>
          <w:szCs w:val="20"/>
        </w:rPr>
      </w:pPr>
      <w:r w:rsidRPr="003A1858">
        <w:rPr>
          <w:rFonts w:hint="eastAsia"/>
          <w:sz w:val="20"/>
          <w:szCs w:val="20"/>
        </w:rPr>
        <w:t xml:space="preserve">氏名・名称　　　　</w:t>
      </w:r>
      <w:r>
        <w:rPr>
          <w:rFonts w:hint="eastAsia"/>
          <w:sz w:val="20"/>
          <w:szCs w:val="20"/>
        </w:rPr>
        <w:t xml:space="preserve">　　</w:t>
      </w:r>
      <w:r w:rsidRPr="003A1858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　</w:t>
      </w:r>
      <w:r w:rsidRPr="003A1858">
        <w:rPr>
          <w:rFonts w:hint="eastAsia"/>
          <w:sz w:val="20"/>
          <w:szCs w:val="20"/>
        </w:rPr>
        <w:t xml:space="preserve">　　　　　　</w:t>
      </w:r>
    </w:p>
    <w:p w:rsidR="00930CB3" w:rsidRPr="003A1858" w:rsidRDefault="00930CB3" w:rsidP="00930CB3">
      <w:pPr>
        <w:wordWrap w:val="0"/>
        <w:spacing w:line="0" w:lineRule="atLeast"/>
        <w:jc w:val="right"/>
        <w:rPr>
          <w:sz w:val="20"/>
          <w:szCs w:val="20"/>
        </w:rPr>
      </w:pPr>
      <w:r w:rsidRPr="003A1858">
        <w:rPr>
          <w:rFonts w:hint="eastAsia"/>
          <w:w w:val="80"/>
          <w:sz w:val="20"/>
          <w:szCs w:val="20"/>
        </w:rPr>
        <w:t>及び代表者氏名</w:t>
      </w:r>
      <w:r w:rsidRPr="003A1858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</w:t>
      </w:r>
      <w:r w:rsidRPr="003A1858">
        <w:rPr>
          <w:rFonts w:hint="eastAsia"/>
          <w:sz w:val="20"/>
          <w:szCs w:val="20"/>
        </w:rPr>
        <w:t xml:space="preserve">　　　</w:t>
      </w:r>
      <w:r w:rsidRPr="003A1858">
        <w:rPr>
          <w:rFonts w:hint="eastAsia"/>
          <w:sz w:val="20"/>
          <w:szCs w:val="20"/>
        </w:rPr>
        <w:t xml:space="preserve"> </w:t>
      </w:r>
      <w:r w:rsidRPr="003A185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3A1858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</w:t>
      </w:r>
    </w:p>
    <w:p w:rsidR="00930CB3" w:rsidRDefault="00930CB3" w:rsidP="00930CB3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（担当者）　　　　　　　　　　　　　　　　　　</w:t>
      </w:r>
    </w:p>
    <w:p w:rsidR="00930CB3" w:rsidRDefault="00930CB3" w:rsidP="00930CB3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担当部署　　　　　　　　　　　　　　　　　　</w:t>
      </w:r>
      <w:r>
        <w:rPr>
          <w:rFonts w:hint="eastAsia"/>
          <w:sz w:val="20"/>
          <w:szCs w:val="20"/>
        </w:rPr>
        <w:t xml:space="preserve"> </w:t>
      </w:r>
    </w:p>
    <w:p w:rsidR="00930CB3" w:rsidRDefault="00930CB3" w:rsidP="00930CB3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　　名　　　　　　　　　　　　　　　　　　</w:t>
      </w:r>
      <w:r>
        <w:rPr>
          <w:rFonts w:hint="eastAsia"/>
          <w:sz w:val="20"/>
          <w:szCs w:val="20"/>
        </w:rPr>
        <w:t xml:space="preserve"> </w:t>
      </w:r>
    </w:p>
    <w:p w:rsidR="00930CB3" w:rsidRDefault="00930CB3" w:rsidP="00930CB3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電　　話　　　　　　　　　　　　　　　　　　</w:t>
      </w:r>
      <w:r>
        <w:rPr>
          <w:rFonts w:hint="eastAsia"/>
          <w:sz w:val="20"/>
          <w:szCs w:val="20"/>
        </w:rPr>
        <w:t xml:space="preserve"> </w:t>
      </w:r>
    </w:p>
    <w:p w:rsidR="00930CB3" w:rsidRPr="00DD28DC" w:rsidRDefault="00806C96" w:rsidP="0018547E">
      <w:pPr>
        <w:ind w:firstLineChars="100" w:firstLine="240"/>
      </w:pPr>
      <w:r w:rsidRPr="00525408">
        <w:rPr>
          <w:rFonts w:hint="eastAsia"/>
        </w:rPr>
        <w:t>京都市</w:t>
      </w:r>
      <w:r>
        <w:rPr>
          <w:rFonts w:hint="eastAsia"/>
        </w:rPr>
        <w:t>環境政策局北部まち美化事務所等</w:t>
      </w:r>
      <w:r w:rsidRPr="00525408">
        <w:rPr>
          <w:rFonts w:hint="eastAsia"/>
        </w:rPr>
        <w:t>における</w:t>
      </w:r>
      <w:r w:rsidR="0018547E" w:rsidRPr="00525408">
        <w:rPr>
          <w:rFonts w:hint="eastAsia"/>
        </w:rPr>
        <w:t>自動販売機設置</w:t>
      </w:r>
      <w:r w:rsidR="0018547E">
        <w:rPr>
          <w:rFonts w:hint="eastAsia"/>
        </w:rPr>
        <w:t>事</w:t>
      </w:r>
      <w:r w:rsidR="0018547E" w:rsidRPr="00525408">
        <w:rPr>
          <w:rFonts w:hint="eastAsia"/>
        </w:rPr>
        <w:t>業者</w:t>
      </w:r>
      <w:r w:rsidR="0018547E">
        <w:rPr>
          <w:rFonts w:hint="eastAsia"/>
        </w:rPr>
        <w:t>の応募について，以下のとおり質問がありますので，提出します。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30CB3" w:rsidTr="00F01206">
        <w:tc>
          <w:tcPr>
            <w:tcW w:w="9268" w:type="dxa"/>
            <w:tcBorders>
              <w:bottom w:val="double" w:sz="4" w:space="0" w:color="auto"/>
            </w:tcBorders>
            <w:vAlign w:val="center"/>
          </w:tcPr>
          <w:p w:rsidR="00930CB3" w:rsidRPr="00B60A67" w:rsidRDefault="00930CB3" w:rsidP="00F01206">
            <w:pPr>
              <w:jc w:val="center"/>
              <w:rPr>
                <w:rFonts w:ascii="ＭＳ ゴシック" w:eastAsia="ＭＳ ゴシック" w:hAnsi="ＭＳ ゴシック"/>
              </w:rPr>
            </w:pPr>
            <w:r w:rsidRPr="00B60A67">
              <w:rPr>
                <w:rFonts w:ascii="ＭＳ ゴシック" w:eastAsia="ＭＳ ゴシック" w:hAnsi="ＭＳ ゴシック" w:hint="eastAsia"/>
              </w:rPr>
              <w:t>質問箇所</w:t>
            </w:r>
          </w:p>
        </w:tc>
      </w:tr>
      <w:tr w:rsidR="00930CB3" w:rsidTr="00320238">
        <w:trPr>
          <w:trHeight w:val="1946"/>
        </w:trPr>
        <w:tc>
          <w:tcPr>
            <w:tcW w:w="9268" w:type="dxa"/>
            <w:tcBorders>
              <w:top w:val="double" w:sz="4" w:space="0" w:color="auto"/>
            </w:tcBorders>
          </w:tcPr>
          <w:p w:rsidR="00930CB3" w:rsidRDefault="00930CB3" w:rsidP="00F01206"/>
          <w:p w:rsidR="00930CB3" w:rsidRDefault="00930CB3" w:rsidP="00F01206"/>
          <w:p w:rsidR="00930CB3" w:rsidRDefault="00930CB3" w:rsidP="00F01206"/>
          <w:p w:rsidR="00930CB3" w:rsidRDefault="00930CB3" w:rsidP="00F01206"/>
          <w:p w:rsidR="00930CB3" w:rsidRDefault="00930CB3" w:rsidP="00F01206"/>
        </w:tc>
      </w:tr>
      <w:tr w:rsidR="00930CB3" w:rsidTr="00F01206">
        <w:tc>
          <w:tcPr>
            <w:tcW w:w="9268" w:type="dxa"/>
            <w:tcBorders>
              <w:bottom w:val="double" w:sz="4" w:space="0" w:color="auto"/>
            </w:tcBorders>
            <w:vAlign w:val="center"/>
          </w:tcPr>
          <w:p w:rsidR="00930CB3" w:rsidRPr="00B60A67" w:rsidRDefault="00930CB3" w:rsidP="00F01206">
            <w:pPr>
              <w:jc w:val="center"/>
              <w:rPr>
                <w:rFonts w:ascii="ＭＳ ゴシック" w:eastAsia="ＭＳ ゴシック" w:hAnsi="ＭＳ ゴシック"/>
              </w:rPr>
            </w:pPr>
            <w:r w:rsidRPr="00B60A67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930CB3" w:rsidTr="0018547E">
        <w:trPr>
          <w:trHeight w:val="4669"/>
        </w:trPr>
        <w:tc>
          <w:tcPr>
            <w:tcW w:w="9268" w:type="dxa"/>
            <w:tcBorders>
              <w:top w:val="double" w:sz="4" w:space="0" w:color="auto"/>
            </w:tcBorders>
          </w:tcPr>
          <w:p w:rsidR="00930CB3" w:rsidRDefault="00930CB3" w:rsidP="00F01206"/>
          <w:p w:rsidR="00930CB3" w:rsidRDefault="00930CB3" w:rsidP="00F01206"/>
          <w:p w:rsidR="00930CB3" w:rsidRDefault="00930CB3" w:rsidP="00F01206"/>
          <w:p w:rsidR="00930CB3" w:rsidRDefault="00930CB3" w:rsidP="00F01206"/>
          <w:p w:rsidR="00930CB3" w:rsidRDefault="00930CB3" w:rsidP="00F01206"/>
          <w:p w:rsidR="00930CB3" w:rsidRDefault="00930CB3" w:rsidP="00F01206"/>
          <w:p w:rsidR="00930CB3" w:rsidRDefault="00930CB3" w:rsidP="00F01206"/>
          <w:p w:rsidR="00930CB3" w:rsidRDefault="00930CB3" w:rsidP="00F01206"/>
        </w:tc>
      </w:tr>
    </w:tbl>
    <w:p w:rsidR="00930CB3" w:rsidRPr="00930CB3" w:rsidRDefault="00930CB3" w:rsidP="001F378A">
      <w:pPr>
        <w:wordWrap w:val="0"/>
        <w:jc w:val="right"/>
        <w:rPr>
          <w:rFonts w:ascii="ＭＳ 明朝" w:hAnsi="ＭＳ 明朝"/>
          <w:sz w:val="21"/>
          <w:szCs w:val="21"/>
        </w:rPr>
      </w:pPr>
    </w:p>
    <w:sectPr w:rsidR="00930CB3" w:rsidRPr="00930CB3" w:rsidSect="00DD341C">
      <w:headerReference w:type="default" r:id="rId6"/>
      <w:pgSz w:w="11906" w:h="16838" w:code="9"/>
      <w:pgMar w:top="1077" w:right="1418" w:bottom="907" w:left="1418" w:header="425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931" w:rsidRDefault="00D25931" w:rsidP="00623D80">
      <w:r>
        <w:separator/>
      </w:r>
    </w:p>
  </w:endnote>
  <w:endnote w:type="continuationSeparator" w:id="0">
    <w:p w:rsidR="00D25931" w:rsidRDefault="00D25931" w:rsidP="0062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931" w:rsidRDefault="00D25931" w:rsidP="00623D80">
      <w:r>
        <w:separator/>
      </w:r>
    </w:p>
  </w:footnote>
  <w:footnote w:type="continuationSeparator" w:id="0">
    <w:p w:rsidR="00D25931" w:rsidRDefault="00D25931" w:rsidP="00623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DEA" w:rsidRPr="00CC4DEA" w:rsidRDefault="00CC4DEA" w:rsidP="00930CB3">
    <w:pPr>
      <w:pStyle w:val="a3"/>
      <w:wordWrap w:val="0"/>
      <w:ind w:right="280"/>
      <w:jc w:val="right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08"/>
    <w:rsid w:val="000244B3"/>
    <w:rsid w:val="00037240"/>
    <w:rsid w:val="000511EF"/>
    <w:rsid w:val="00124B72"/>
    <w:rsid w:val="0018547E"/>
    <w:rsid w:val="001A54F2"/>
    <w:rsid w:val="001B1FD0"/>
    <w:rsid w:val="001B47BF"/>
    <w:rsid w:val="001C20D5"/>
    <w:rsid w:val="001E5BA3"/>
    <w:rsid w:val="001F378A"/>
    <w:rsid w:val="0020129B"/>
    <w:rsid w:val="00242F94"/>
    <w:rsid w:val="00266F11"/>
    <w:rsid w:val="00282177"/>
    <w:rsid w:val="002B65AA"/>
    <w:rsid w:val="002D6C86"/>
    <w:rsid w:val="00320238"/>
    <w:rsid w:val="00343BF6"/>
    <w:rsid w:val="0034680C"/>
    <w:rsid w:val="00347EEE"/>
    <w:rsid w:val="00371904"/>
    <w:rsid w:val="003C75F2"/>
    <w:rsid w:val="0042045B"/>
    <w:rsid w:val="00451BC6"/>
    <w:rsid w:val="004A2297"/>
    <w:rsid w:val="004A7112"/>
    <w:rsid w:val="004F1626"/>
    <w:rsid w:val="00525408"/>
    <w:rsid w:val="005363F9"/>
    <w:rsid w:val="00574291"/>
    <w:rsid w:val="00574977"/>
    <w:rsid w:val="005C36EF"/>
    <w:rsid w:val="005E6207"/>
    <w:rsid w:val="00623D80"/>
    <w:rsid w:val="00644D31"/>
    <w:rsid w:val="00654BE2"/>
    <w:rsid w:val="006734F9"/>
    <w:rsid w:val="006B530C"/>
    <w:rsid w:val="006C79A5"/>
    <w:rsid w:val="006D7CB8"/>
    <w:rsid w:val="006F71D4"/>
    <w:rsid w:val="00724B05"/>
    <w:rsid w:val="007A5E23"/>
    <w:rsid w:val="007B03C6"/>
    <w:rsid w:val="007B47C9"/>
    <w:rsid w:val="007D2096"/>
    <w:rsid w:val="007F299E"/>
    <w:rsid w:val="00806C96"/>
    <w:rsid w:val="00822E55"/>
    <w:rsid w:val="00831FDE"/>
    <w:rsid w:val="0084656B"/>
    <w:rsid w:val="00864808"/>
    <w:rsid w:val="008A23D4"/>
    <w:rsid w:val="00930CB3"/>
    <w:rsid w:val="00930CE1"/>
    <w:rsid w:val="009631AA"/>
    <w:rsid w:val="00965780"/>
    <w:rsid w:val="009B062F"/>
    <w:rsid w:val="009B1DAF"/>
    <w:rsid w:val="009C3E17"/>
    <w:rsid w:val="009E1046"/>
    <w:rsid w:val="00A02E49"/>
    <w:rsid w:val="00A21705"/>
    <w:rsid w:val="00A34072"/>
    <w:rsid w:val="00A84C20"/>
    <w:rsid w:val="00B03924"/>
    <w:rsid w:val="00B513F0"/>
    <w:rsid w:val="00B573D7"/>
    <w:rsid w:val="00BB6DC6"/>
    <w:rsid w:val="00C137C0"/>
    <w:rsid w:val="00C342F5"/>
    <w:rsid w:val="00C47ACD"/>
    <w:rsid w:val="00CB1C03"/>
    <w:rsid w:val="00CC4DEA"/>
    <w:rsid w:val="00D040AB"/>
    <w:rsid w:val="00D10677"/>
    <w:rsid w:val="00D25931"/>
    <w:rsid w:val="00D34E11"/>
    <w:rsid w:val="00D50A16"/>
    <w:rsid w:val="00D53089"/>
    <w:rsid w:val="00D7383A"/>
    <w:rsid w:val="00D80920"/>
    <w:rsid w:val="00D944D5"/>
    <w:rsid w:val="00DD341C"/>
    <w:rsid w:val="00DF516B"/>
    <w:rsid w:val="00E00E3F"/>
    <w:rsid w:val="00E15188"/>
    <w:rsid w:val="00E30531"/>
    <w:rsid w:val="00E367BB"/>
    <w:rsid w:val="00E6172F"/>
    <w:rsid w:val="00E875C9"/>
    <w:rsid w:val="00E956A1"/>
    <w:rsid w:val="00EB51B3"/>
    <w:rsid w:val="00EF318B"/>
    <w:rsid w:val="00EF6688"/>
    <w:rsid w:val="00F01206"/>
    <w:rsid w:val="00F140E0"/>
    <w:rsid w:val="00F30A64"/>
    <w:rsid w:val="00F40F41"/>
    <w:rsid w:val="00F62547"/>
    <w:rsid w:val="00FB01BC"/>
    <w:rsid w:val="00F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2F01C9-1224-44A5-862B-D29925FF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52540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3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D80"/>
    <w:rPr>
      <w:kern w:val="2"/>
      <w:sz w:val="24"/>
      <w:szCs w:val="24"/>
    </w:rPr>
  </w:style>
  <w:style w:type="paragraph" w:styleId="a5">
    <w:name w:val="footer"/>
    <w:basedOn w:val="a"/>
    <w:link w:val="a6"/>
    <w:rsid w:val="00623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3D80"/>
    <w:rPr>
      <w:kern w:val="2"/>
      <w:sz w:val="24"/>
      <w:szCs w:val="24"/>
    </w:rPr>
  </w:style>
  <w:style w:type="paragraph" w:styleId="a7">
    <w:name w:val="Balloon Text"/>
    <w:basedOn w:val="a"/>
    <w:link w:val="a8"/>
    <w:rsid w:val="00623D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23D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Kyoto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masanori kobayashi</dc:creator>
  <cp:lastModifiedBy>Kyoto</cp:lastModifiedBy>
  <cp:revision>2</cp:revision>
  <cp:lastPrinted>2014-06-09T06:04:00Z</cp:lastPrinted>
  <dcterms:created xsi:type="dcterms:W3CDTF">2017-02-17T04:09:00Z</dcterms:created>
  <dcterms:modified xsi:type="dcterms:W3CDTF">2017-02-17T04:09:00Z</dcterms:modified>
</cp:coreProperties>
</file>