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C8B06" w14:textId="6AEFF268" w:rsidR="00D72C03" w:rsidRPr="000E4E66" w:rsidRDefault="000E4E66" w:rsidP="000E4E66"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京都市ふん尿処理手数料</w:t>
      </w:r>
      <w:r w:rsidRPr="000E4E66">
        <w:rPr>
          <w:rFonts w:hint="eastAsia"/>
          <w:b/>
          <w:bCs/>
          <w:sz w:val="40"/>
          <w:szCs w:val="44"/>
        </w:rPr>
        <w:t>適格請求書発行申込書</w:t>
      </w:r>
    </w:p>
    <w:p w14:paraId="5E6B613B" w14:textId="587DF577" w:rsidR="000E4E66" w:rsidRDefault="000E4E66"/>
    <w:p w14:paraId="733EB8AF" w14:textId="33861CFF" w:rsidR="000E4E66" w:rsidRDefault="000E4E66" w:rsidP="000E4E66">
      <w:pPr>
        <w:wordWrap w:val="0"/>
        <w:jc w:val="right"/>
      </w:pPr>
      <w:r>
        <w:rPr>
          <w:rFonts w:hint="eastAsia"/>
        </w:rPr>
        <w:t>年　　　月　　　日</w:t>
      </w:r>
    </w:p>
    <w:p w14:paraId="68719872" w14:textId="7F9982AF" w:rsidR="000E4E66" w:rsidRDefault="000E4E66"/>
    <w:p w14:paraId="3F37799F" w14:textId="220E926C" w:rsidR="0048493E" w:rsidRDefault="0048493E">
      <w:r>
        <w:rPr>
          <w:rFonts w:hint="eastAsia"/>
        </w:rPr>
        <w:t>京都市長様</w:t>
      </w:r>
    </w:p>
    <w:p w14:paraId="241406A3" w14:textId="2F4F670B" w:rsidR="0048493E" w:rsidRDefault="0048493E"/>
    <w:p w14:paraId="1430E3F2" w14:textId="415E3958" w:rsidR="0048493E" w:rsidRDefault="0048493E">
      <w:r>
        <w:rPr>
          <w:rFonts w:hint="eastAsia"/>
        </w:rPr>
        <w:t xml:space="preserve">　京都市ふん尿処理手数料に係る適格請求書の発行について、下記の通り申込みます。</w:t>
      </w:r>
    </w:p>
    <w:p w14:paraId="32399C57" w14:textId="56CACEB1" w:rsidR="000E4E66" w:rsidRDefault="000E4E66"/>
    <w:p w14:paraId="3D684174" w14:textId="03EE5A48" w:rsidR="0048493E" w:rsidRPr="0048493E" w:rsidRDefault="0048493E" w:rsidP="0048493E">
      <w:pPr>
        <w:jc w:val="center"/>
      </w:pPr>
      <w:r>
        <w:rPr>
          <w:rFonts w:hint="eastAsia"/>
        </w:rPr>
        <w:t>記</w:t>
      </w:r>
    </w:p>
    <w:p w14:paraId="5D8EC27B" w14:textId="48C7CCF0" w:rsidR="000E4E66" w:rsidRDefault="000E4E66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434"/>
        <w:gridCol w:w="7342"/>
      </w:tblGrid>
      <w:tr w:rsidR="000E4E66" w14:paraId="62386326" w14:textId="77777777" w:rsidTr="000E4E66">
        <w:tc>
          <w:tcPr>
            <w:tcW w:w="2434" w:type="dxa"/>
            <w:vAlign w:val="center"/>
          </w:tcPr>
          <w:p w14:paraId="27C489B9" w14:textId="0275BDBA" w:rsidR="000E4E66" w:rsidRDefault="000E4E66" w:rsidP="000E4E66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342" w:type="dxa"/>
          </w:tcPr>
          <w:p w14:paraId="233C73C8" w14:textId="4C26D8EA" w:rsidR="000E4E66" w:rsidRDefault="0048493E">
            <w:r>
              <w:rPr>
                <w:rFonts w:hint="eastAsia"/>
              </w:rPr>
              <w:t>法人名：</w:t>
            </w:r>
          </w:p>
          <w:p w14:paraId="39E44025" w14:textId="71E8FB3E" w:rsidR="000E4E66" w:rsidRDefault="0048493E">
            <w:r>
              <w:rPr>
                <w:rFonts w:hint="eastAsia"/>
              </w:rPr>
              <w:t>担当者：</w:t>
            </w:r>
          </w:p>
        </w:tc>
      </w:tr>
      <w:tr w:rsidR="000E4E66" w14:paraId="3559EA77" w14:textId="77777777" w:rsidTr="000E4E66">
        <w:tc>
          <w:tcPr>
            <w:tcW w:w="2434" w:type="dxa"/>
            <w:vAlign w:val="center"/>
          </w:tcPr>
          <w:p w14:paraId="2840A5C9" w14:textId="36D66F9A" w:rsidR="000E4E66" w:rsidRDefault="0048493E" w:rsidP="000E4E6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42" w:type="dxa"/>
          </w:tcPr>
          <w:p w14:paraId="6C237B39" w14:textId="52D2A98E" w:rsidR="000E4E66" w:rsidRDefault="0048493E">
            <w:r w:rsidRPr="0048493E">
              <w:rPr>
                <w:rFonts w:hint="eastAsia"/>
                <w:spacing w:val="99"/>
                <w:kern w:val="0"/>
                <w:fitText w:val="630" w:id="-1146926336"/>
              </w:rPr>
              <w:t>TE</w:t>
            </w:r>
            <w:r w:rsidRPr="0048493E">
              <w:rPr>
                <w:rFonts w:hint="eastAsia"/>
                <w:spacing w:val="1"/>
                <w:kern w:val="0"/>
                <w:fitText w:val="630" w:id="-1146926336"/>
              </w:rPr>
              <w:t>L</w:t>
            </w:r>
            <w:r>
              <w:rPr>
                <w:rFonts w:hint="eastAsia"/>
              </w:rPr>
              <w:t>：</w:t>
            </w:r>
          </w:p>
          <w:p w14:paraId="5324E8F5" w14:textId="0F2E89AB" w:rsidR="000E4E66" w:rsidRDefault="0048493E">
            <w:r w:rsidRPr="0048493E">
              <w:rPr>
                <w:rFonts w:hint="eastAsia"/>
                <w:spacing w:val="95"/>
                <w:kern w:val="0"/>
                <w:fitText w:val="630" w:id="-1146926335"/>
              </w:rPr>
              <w:t>FA</w:t>
            </w:r>
            <w:r w:rsidRPr="0048493E">
              <w:rPr>
                <w:rFonts w:hint="eastAsia"/>
                <w:spacing w:val="1"/>
                <w:kern w:val="0"/>
                <w:fitText w:val="630" w:id="-1146926335"/>
              </w:rPr>
              <w:t>X</w:t>
            </w:r>
            <w:r>
              <w:rPr>
                <w:rFonts w:hint="eastAsia"/>
              </w:rPr>
              <w:t>：</w:t>
            </w:r>
          </w:p>
        </w:tc>
      </w:tr>
      <w:tr w:rsidR="000E4E66" w14:paraId="2AB4B236" w14:textId="77777777" w:rsidTr="000E4E66">
        <w:tc>
          <w:tcPr>
            <w:tcW w:w="2434" w:type="dxa"/>
            <w:vAlign w:val="center"/>
          </w:tcPr>
          <w:p w14:paraId="5584A6E1" w14:textId="02BF18E7" w:rsidR="000E4E66" w:rsidRDefault="000E4E66" w:rsidP="000E4E66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7342" w:type="dxa"/>
          </w:tcPr>
          <w:p w14:paraId="104F966D" w14:textId="584A807B" w:rsidR="000E4E66" w:rsidRDefault="000E4E66">
            <w:r>
              <w:rPr>
                <w:rFonts w:hint="eastAsia"/>
              </w:rPr>
              <w:t>〒</w:t>
            </w:r>
          </w:p>
          <w:p w14:paraId="5D2CA673" w14:textId="5F962520" w:rsidR="000E4E66" w:rsidRDefault="000E4E66"/>
          <w:p w14:paraId="67B4F493" w14:textId="77777777" w:rsidR="000E4E66" w:rsidRDefault="000E4E66"/>
          <w:p w14:paraId="5D02E2CC" w14:textId="14FA7707" w:rsidR="000E4E66" w:rsidRDefault="000E4E66"/>
        </w:tc>
      </w:tr>
      <w:tr w:rsidR="0048493E" w14:paraId="642B7D91" w14:textId="77777777" w:rsidTr="000E4E66">
        <w:tc>
          <w:tcPr>
            <w:tcW w:w="2434" w:type="dxa"/>
            <w:vAlign w:val="center"/>
          </w:tcPr>
          <w:p w14:paraId="2A102091" w14:textId="41075408" w:rsidR="0048493E" w:rsidRDefault="0048493E" w:rsidP="000E4E66">
            <w:pPr>
              <w:jc w:val="center"/>
            </w:pPr>
            <w:r>
              <w:rPr>
                <w:rFonts w:hint="eastAsia"/>
              </w:rPr>
              <w:t>集金コード</w:t>
            </w:r>
          </w:p>
        </w:tc>
        <w:tc>
          <w:tcPr>
            <w:tcW w:w="7342" w:type="dxa"/>
          </w:tcPr>
          <w:p w14:paraId="27B70DBC" w14:textId="77777777" w:rsidR="0048493E" w:rsidRDefault="0048493E"/>
          <w:p w14:paraId="13669376" w14:textId="77777777" w:rsidR="0048493E" w:rsidRDefault="0048493E"/>
          <w:p w14:paraId="1E5D9D00" w14:textId="77777777" w:rsidR="0048493E" w:rsidRDefault="0048493E"/>
          <w:p w14:paraId="6B01CB9B" w14:textId="77777777" w:rsidR="0048493E" w:rsidRDefault="0048493E"/>
          <w:p w14:paraId="249A236D" w14:textId="77777777" w:rsidR="0048493E" w:rsidRDefault="0048493E"/>
          <w:p w14:paraId="6A4FC4C1" w14:textId="77777777" w:rsidR="0048493E" w:rsidRDefault="0048493E"/>
          <w:p w14:paraId="45D3ED18" w14:textId="77777777" w:rsidR="0048493E" w:rsidRDefault="0048493E"/>
          <w:p w14:paraId="00487D63" w14:textId="77777777" w:rsidR="0048493E" w:rsidRDefault="0048493E"/>
          <w:p w14:paraId="0CDB1161" w14:textId="77777777" w:rsidR="0048493E" w:rsidRDefault="0048493E"/>
          <w:p w14:paraId="03488EB9" w14:textId="77777777" w:rsidR="0048493E" w:rsidRDefault="0048493E"/>
          <w:p w14:paraId="0FC2C438" w14:textId="37928162" w:rsidR="0048493E" w:rsidRDefault="0048493E"/>
          <w:p w14:paraId="0A7A5CB4" w14:textId="77777777" w:rsidR="001D1D46" w:rsidRDefault="001D1D46"/>
          <w:p w14:paraId="47BE2202" w14:textId="11980349" w:rsidR="0048493E" w:rsidRDefault="0048493E"/>
        </w:tc>
      </w:tr>
      <w:tr w:rsidR="000E4E66" w14:paraId="5904A08E" w14:textId="77777777" w:rsidTr="000E4E66">
        <w:tc>
          <w:tcPr>
            <w:tcW w:w="2434" w:type="dxa"/>
            <w:vAlign w:val="center"/>
          </w:tcPr>
          <w:p w14:paraId="14D908AA" w14:textId="6A1B6260" w:rsidR="000E4E66" w:rsidRDefault="002752C9" w:rsidP="000E4E66">
            <w:pPr>
              <w:jc w:val="center"/>
            </w:pPr>
            <w:r>
              <w:rPr>
                <w:rFonts w:hint="eastAsia"/>
              </w:rPr>
              <w:t>通信欄</w:t>
            </w:r>
          </w:p>
        </w:tc>
        <w:tc>
          <w:tcPr>
            <w:tcW w:w="7342" w:type="dxa"/>
          </w:tcPr>
          <w:p w14:paraId="65140E73" w14:textId="0D0728DB" w:rsidR="000E4E66" w:rsidRPr="0048493E" w:rsidRDefault="000E4E66"/>
          <w:p w14:paraId="66B7028B" w14:textId="77777777" w:rsidR="000E4E66" w:rsidRPr="000E4E66" w:rsidRDefault="000E4E66"/>
          <w:p w14:paraId="652E250B" w14:textId="584B8AAE" w:rsidR="000E4E66" w:rsidRDefault="000E4E66"/>
        </w:tc>
      </w:tr>
    </w:tbl>
    <w:p w14:paraId="0EC8B130" w14:textId="7CAC1F21" w:rsidR="0048493E" w:rsidRDefault="0048493E" w:rsidP="0048493E">
      <w:pPr>
        <w:wordWrap w:val="0"/>
        <w:jc w:val="right"/>
      </w:pPr>
      <w:r>
        <w:rPr>
          <w:rFonts w:hint="eastAsia"/>
        </w:rPr>
        <w:t xml:space="preserve">【送付先】　　　　　　　　　　　　　　</w:t>
      </w:r>
    </w:p>
    <w:p w14:paraId="6906F5DC" w14:textId="7E996FE4" w:rsidR="0048493E" w:rsidRDefault="0048493E" w:rsidP="0048493E">
      <w:pPr>
        <w:jc w:val="right"/>
      </w:pPr>
      <w:r>
        <w:rPr>
          <w:rFonts w:hint="eastAsia"/>
        </w:rPr>
        <w:t>京都市生活環境美化センター　収納担当</w:t>
      </w:r>
    </w:p>
    <w:p w14:paraId="5F6687B2" w14:textId="3BCCAA9B" w:rsidR="0048493E" w:rsidRDefault="0048493E" w:rsidP="0048493E">
      <w:pPr>
        <w:jc w:val="right"/>
      </w:pPr>
      <w:r w:rsidRPr="0048493E">
        <w:t>TEL</w:t>
      </w:r>
      <w:r>
        <w:rPr>
          <w:rFonts w:hint="eastAsia"/>
        </w:rPr>
        <w:t>：</w:t>
      </w:r>
      <w:r w:rsidRPr="0048493E">
        <w:t>075-691-4437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7D38D1">
        <w:rPr>
          <w:rFonts w:hint="eastAsia"/>
        </w:rPr>
        <w:t>075-662-6141</w:t>
      </w:r>
    </w:p>
    <w:sectPr w:rsidR="0048493E" w:rsidSect="000E4E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380C" w14:textId="77777777" w:rsidR="0070285A" w:rsidRDefault="0070285A" w:rsidP="00973C13">
      <w:r>
        <w:separator/>
      </w:r>
    </w:p>
  </w:endnote>
  <w:endnote w:type="continuationSeparator" w:id="0">
    <w:p w14:paraId="2D9DDC63" w14:textId="77777777" w:rsidR="0070285A" w:rsidRDefault="0070285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7415" w14:textId="77777777" w:rsidR="0070285A" w:rsidRDefault="0070285A" w:rsidP="00973C13">
      <w:r>
        <w:separator/>
      </w:r>
    </w:p>
  </w:footnote>
  <w:footnote w:type="continuationSeparator" w:id="0">
    <w:p w14:paraId="42F05AC5" w14:textId="77777777" w:rsidR="0070285A" w:rsidRDefault="0070285A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5A"/>
    <w:rsid w:val="000E4E66"/>
    <w:rsid w:val="001D1D46"/>
    <w:rsid w:val="002752C9"/>
    <w:rsid w:val="0048493E"/>
    <w:rsid w:val="0070285A"/>
    <w:rsid w:val="007D38D1"/>
    <w:rsid w:val="007F1299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13298"/>
  <w15:chartTrackingRefBased/>
  <w15:docId w15:val="{6C8CD1DC-BA4F-40EF-BB2D-D299562D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0E4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dcterms:created xsi:type="dcterms:W3CDTF">2023-11-09T11:24:00Z</dcterms:created>
  <dcterms:modified xsi:type="dcterms:W3CDTF">2023-11-29T07:03:00Z</dcterms:modified>
</cp:coreProperties>
</file>