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860F" w14:textId="762CCD56" w:rsidR="00560C7C" w:rsidRPr="00A670E1" w:rsidRDefault="00560C7C" w:rsidP="005F7C32">
      <w:pPr>
        <w:jc w:val="right"/>
        <w:rPr>
          <w:color w:val="000000" w:themeColor="text1"/>
          <w:sz w:val="24"/>
        </w:rPr>
      </w:pPr>
      <w:r w:rsidRPr="00A670E1">
        <w:rPr>
          <w:rFonts w:hint="eastAsia"/>
          <w:color w:val="000000" w:themeColor="text1"/>
          <w:sz w:val="24"/>
        </w:rPr>
        <w:t xml:space="preserve">　</w:t>
      </w:r>
      <w:r w:rsidR="00610A8E" w:rsidRPr="00A670E1">
        <w:rPr>
          <w:rFonts w:hint="eastAsia"/>
          <w:color w:val="000000" w:themeColor="text1"/>
          <w:sz w:val="24"/>
        </w:rPr>
        <w:t xml:space="preserve">　</w:t>
      </w:r>
      <w:r w:rsidRPr="00A670E1">
        <w:rPr>
          <w:rFonts w:hint="eastAsia"/>
          <w:color w:val="000000" w:themeColor="text1"/>
          <w:sz w:val="24"/>
        </w:rPr>
        <w:t xml:space="preserve">　年</w:t>
      </w:r>
      <w:r w:rsidR="00610A8E" w:rsidRPr="00A670E1">
        <w:rPr>
          <w:rFonts w:hint="eastAsia"/>
          <w:color w:val="000000" w:themeColor="text1"/>
          <w:sz w:val="24"/>
        </w:rPr>
        <w:t xml:space="preserve">　　</w:t>
      </w:r>
      <w:r w:rsidRPr="00A670E1">
        <w:rPr>
          <w:rFonts w:hint="eastAsia"/>
          <w:color w:val="000000" w:themeColor="text1"/>
          <w:sz w:val="24"/>
        </w:rPr>
        <w:t xml:space="preserve">　月</w:t>
      </w:r>
      <w:r w:rsidR="00610A8E" w:rsidRPr="00A670E1">
        <w:rPr>
          <w:rFonts w:hint="eastAsia"/>
          <w:color w:val="000000" w:themeColor="text1"/>
          <w:sz w:val="24"/>
        </w:rPr>
        <w:t xml:space="preserve">　</w:t>
      </w:r>
      <w:r w:rsidRPr="00A670E1">
        <w:rPr>
          <w:rFonts w:hint="eastAsia"/>
          <w:color w:val="000000" w:themeColor="text1"/>
          <w:sz w:val="24"/>
        </w:rPr>
        <w:t xml:space="preserve">　　日</w:t>
      </w:r>
    </w:p>
    <w:p w14:paraId="1BE0BE99" w14:textId="77777777" w:rsidR="00560C7C" w:rsidRPr="00A670E1" w:rsidRDefault="00FE5B75" w:rsidP="005F7C32">
      <w:pPr>
        <w:rPr>
          <w:color w:val="000000" w:themeColor="text1"/>
          <w:sz w:val="24"/>
        </w:rPr>
      </w:pPr>
      <w:r w:rsidRPr="00A670E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75BE87" wp14:editId="641B4776">
                <wp:simplePos x="0" y="0"/>
                <wp:positionH relativeFrom="column">
                  <wp:posOffset>5224145</wp:posOffset>
                </wp:positionH>
                <wp:positionV relativeFrom="paragraph">
                  <wp:posOffset>-643890</wp:posOffset>
                </wp:positionV>
                <wp:extent cx="1147445" cy="198120"/>
                <wp:effectExtent l="0" t="254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4F1F4" w14:textId="77777777" w:rsidR="006A0102" w:rsidRDefault="006A0102">
                            <w:r>
                              <w:rPr>
                                <w:rFonts w:hint="eastAsia"/>
                              </w:rPr>
                              <w:t>（第１号様式）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5BE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1.35pt;margin-top:-50.7pt;width:90.35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" stroked="f">
                <v:textbox inset="5.85pt,.7pt,5.85pt,.7pt">
                  <w:txbxContent>
                    <w:p w14:paraId="5E34F1F4" w14:textId="77777777" w:rsidR="006A0102" w:rsidRDefault="006A0102">
                      <w:r>
                        <w:rPr>
                          <w:rFonts w:hint="eastAsia"/>
                        </w:rPr>
                        <w:t>（第１号様式）</w:t>
                      </w:r>
                    </w:p>
                  </w:txbxContent>
                </v:textbox>
              </v:shape>
            </w:pict>
          </mc:Fallback>
        </mc:AlternateContent>
      </w:r>
      <w:r w:rsidR="005454B8" w:rsidRPr="00A670E1">
        <w:rPr>
          <w:rFonts w:hint="eastAsia"/>
          <w:color w:val="000000" w:themeColor="text1"/>
          <w:sz w:val="24"/>
        </w:rPr>
        <w:t xml:space="preserve">　</w:t>
      </w:r>
      <w:r w:rsidR="009B734C" w:rsidRPr="00A670E1">
        <w:rPr>
          <w:rFonts w:hint="eastAsia"/>
          <w:color w:val="000000" w:themeColor="text1"/>
          <w:sz w:val="24"/>
        </w:rPr>
        <w:t>京都</w:t>
      </w:r>
      <w:r w:rsidR="00BC29F5" w:rsidRPr="00A670E1">
        <w:rPr>
          <w:rFonts w:hint="eastAsia"/>
          <w:color w:val="000000" w:themeColor="text1"/>
          <w:sz w:val="24"/>
        </w:rPr>
        <w:t>市</w:t>
      </w:r>
      <w:r w:rsidR="00413385" w:rsidRPr="00A670E1">
        <w:rPr>
          <w:rFonts w:hint="eastAsia"/>
          <w:color w:val="000000" w:themeColor="text1"/>
          <w:sz w:val="24"/>
        </w:rPr>
        <w:t>長</w:t>
      </w:r>
      <w:r w:rsidR="009B734C" w:rsidRPr="00A670E1">
        <w:rPr>
          <w:rFonts w:hint="eastAsia"/>
          <w:color w:val="000000" w:themeColor="text1"/>
          <w:sz w:val="24"/>
        </w:rPr>
        <w:t xml:space="preserve">　あて</w:t>
      </w:r>
    </w:p>
    <w:p w14:paraId="17FCC28F" w14:textId="77777777" w:rsidR="00EC6F9D" w:rsidRPr="00A670E1" w:rsidRDefault="00292302" w:rsidP="005F7C32">
      <w:pPr>
        <w:ind w:firstLineChars="1500" w:firstLine="3600"/>
        <w:rPr>
          <w:color w:val="000000" w:themeColor="text1"/>
        </w:rPr>
      </w:pPr>
      <w:r w:rsidRPr="00A670E1">
        <w:rPr>
          <w:rFonts w:hint="eastAsia"/>
          <w:color w:val="000000" w:themeColor="text1"/>
          <w:sz w:val="24"/>
        </w:rPr>
        <w:t>申請者</w:t>
      </w:r>
      <w:r w:rsidR="00EC6F9D" w:rsidRPr="00A670E1">
        <w:rPr>
          <w:rFonts w:hint="eastAsia"/>
          <w:color w:val="000000" w:themeColor="text1"/>
          <w:sz w:val="24"/>
        </w:rPr>
        <w:t>氏名</w:t>
      </w:r>
    </w:p>
    <w:p w14:paraId="56C0ACA8" w14:textId="77777777" w:rsidR="00166AE3" w:rsidRPr="00A670E1" w:rsidRDefault="00166AE3" w:rsidP="00166AE3">
      <w:pPr>
        <w:ind w:firstLineChars="1500" w:firstLine="3150"/>
        <w:rPr>
          <w:color w:val="000000" w:themeColor="text1"/>
          <w:sz w:val="24"/>
          <w:u w:val="single"/>
        </w:rPr>
      </w:pPr>
      <w:r w:rsidRPr="00A670E1">
        <w:rPr>
          <w:rFonts w:hint="eastAsia"/>
          <w:color w:val="000000" w:themeColor="text1"/>
        </w:rPr>
        <w:t xml:space="preserve">　　　（フリガナ）</w:t>
      </w:r>
    </w:p>
    <w:p w14:paraId="38AC9886" w14:textId="77777777" w:rsidR="005F7C32" w:rsidRPr="00A670E1" w:rsidRDefault="007A15F1" w:rsidP="005F7C32">
      <w:pPr>
        <w:ind w:firstLineChars="1500" w:firstLine="3600"/>
        <w:rPr>
          <w:color w:val="000000" w:themeColor="text1"/>
          <w:sz w:val="24"/>
          <w:u w:val="single"/>
        </w:rPr>
      </w:pPr>
      <w:r w:rsidRPr="00A670E1">
        <w:rPr>
          <w:rFonts w:hint="eastAsia"/>
          <w:color w:val="000000" w:themeColor="text1"/>
          <w:sz w:val="24"/>
          <w:u w:val="single"/>
        </w:rPr>
        <w:t xml:space="preserve">　　　　　　　　　　　　</w:t>
      </w:r>
      <w:r w:rsidR="00EC6F9D" w:rsidRPr="00A670E1">
        <w:rPr>
          <w:rFonts w:hint="eastAsia"/>
          <w:color w:val="000000" w:themeColor="text1"/>
          <w:sz w:val="24"/>
          <w:u w:val="single"/>
        </w:rPr>
        <w:t xml:space="preserve">　　　　　　　</w:t>
      </w:r>
      <w:r w:rsidR="00FB7936" w:rsidRPr="00A670E1">
        <w:rPr>
          <w:rFonts w:hint="eastAsia"/>
          <w:color w:val="000000" w:themeColor="text1"/>
          <w:sz w:val="24"/>
          <w:u w:val="single"/>
        </w:rPr>
        <w:t xml:space="preserve">　</w:t>
      </w:r>
      <w:r w:rsidR="00DA1A57" w:rsidRPr="00A670E1">
        <w:rPr>
          <w:rFonts w:hint="eastAsia"/>
          <w:color w:val="000000" w:themeColor="text1"/>
          <w:sz w:val="24"/>
          <w:u w:val="single"/>
        </w:rPr>
        <w:t xml:space="preserve">　</w:t>
      </w:r>
      <w:r w:rsidR="00FC0C68" w:rsidRPr="00A670E1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DA1A57" w:rsidRPr="00A670E1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</w:p>
    <w:p w14:paraId="5064314F" w14:textId="77777777" w:rsidR="007A15F1" w:rsidRPr="00A670E1" w:rsidRDefault="00EC6F9D" w:rsidP="005F7C32">
      <w:pPr>
        <w:ind w:firstLineChars="1500" w:firstLine="3600"/>
        <w:rPr>
          <w:color w:val="000000" w:themeColor="text1"/>
          <w:sz w:val="24"/>
          <w:u w:val="single"/>
        </w:rPr>
      </w:pPr>
      <w:r w:rsidRPr="00A670E1">
        <w:rPr>
          <w:rFonts w:hint="eastAsia"/>
          <w:color w:val="000000" w:themeColor="text1"/>
          <w:sz w:val="24"/>
          <w:u w:val="single"/>
        </w:rPr>
        <w:t xml:space="preserve">住　</w:t>
      </w:r>
      <w:r w:rsidR="00292302" w:rsidRPr="00A670E1">
        <w:rPr>
          <w:rFonts w:hint="eastAsia"/>
          <w:color w:val="000000" w:themeColor="text1"/>
          <w:sz w:val="24"/>
          <w:u w:val="single"/>
        </w:rPr>
        <w:t xml:space="preserve">　</w:t>
      </w:r>
      <w:r w:rsidRPr="00A670E1">
        <w:rPr>
          <w:rFonts w:hint="eastAsia"/>
          <w:color w:val="000000" w:themeColor="text1"/>
          <w:sz w:val="24"/>
          <w:u w:val="single"/>
        </w:rPr>
        <w:t xml:space="preserve">所　</w:t>
      </w:r>
      <w:r w:rsidR="007A15F1" w:rsidRPr="00A670E1">
        <w:rPr>
          <w:rFonts w:hint="eastAsia"/>
          <w:color w:val="000000" w:themeColor="text1"/>
          <w:sz w:val="24"/>
          <w:u w:val="single"/>
        </w:rPr>
        <w:t xml:space="preserve">　</w:t>
      </w:r>
      <w:r w:rsidR="005F7C32" w:rsidRPr="00A670E1">
        <w:rPr>
          <w:rFonts w:hint="eastAsia"/>
          <w:color w:val="000000" w:themeColor="text1"/>
          <w:sz w:val="24"/>
          <w:u w:val="single"/>
        </w:rPr>
        <w:t xml:space="preserve">　</w:t>
      </w:r>
      <w:r w:rsidR="007A15F1" w:rsidRPr="00A670E1">
        <w:rPr>
          <w:rFonts w:hint="eastAsia"/>
          <w:color w:val="000000" w:themeColor="text1"/>
          <w:sz w:val="24"/>
          <w:u w:val="single"/>
        </w:rPr>
        <w:t xml:space="preserve">　区　　　　　　　</w:t>
      </w:r>
      <w:r w:rsidRPr="00A670E1">
        <w:rPr>
          <w:rFonts w:hint="eastAsia"/>
          <w:color w:val="000000" w:themeColor="text1"/>
          <w:sz w:val="24"/>
          <w:u w:val="single"/>
        </w:rPr>
        <w:t xml:space="preserve">　　</w:t>
      </w:r>
      <w:r w:rsidR="005F7C32" w:rsidRPr="00A670E1">
        <w:rPr>
          <w:rFonts w:hint="eastAsia"/>
          <w:color w:val="000000" w:themeColor="text1"/>
          <w:sz w:val="24"/>
          <w:u w:val="single"/>
        </w:rPr>
        <w:t xml:space="preserve">　　　　　</w:t>
      </w:r>
    </w:p>
    <w:p w14:paraId="2EC47B5E" w14:textId="77777777" w:rsidR="007A15F1" w:rsidRPr="00A670E1" w:rsidRDefault="007A15F1" w:rsidP="005F7C32">
      <w:pPr>
        <w:ind w:firstLineChars="1500" w:firstLine="3600"/>
        <w:rPr>
          <w:color w:val="000000" w:themeColor="text1"/>
          <w:sz w:val="24"/>
          <w:u w:val="single"/>
        </w:rPr>
      </w:pPr>
      <w:r w:rsidRPr="00A670E1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</w:t>
      </w:r>
      <w:r w:rsidR="005F7C32" w:rsidRPr="00A670E1">
        <w:rPr>
          <w:rFonts w:hint="eastAsia"/>
          <w:color w:val="000000" w:themeColor="text1"/>
          <w:sz w:val="24"/>
          <w:u w:val="single"/>
        </w:rPr>
        <w:t xml:space="preserve">　　　　</w:t>
      </w:r>
    </w:p>
    <w:p w14:paraId="42BD8C8E" w14:textId="77777777" w:rsidR="007A15F1" w:rsidRPr="00A670E1" w:rsidRDefault="00EC6F9D" w:rsidP="005F7C32">
      <w:pPr>
        <w:ind w:firstLineChars="1500" w:firstLine="3600"/>
        <w:rPr>
          <w:color w:val="000000" w:themeColor="text1"/>
          <w:sz w:val="24"/>
          <w:u w:val="single"/>
        </w:rPr>
      </w:pPr>
      <w:r w:rsidRPr="00A670E1">
        <w:rPr>
          <w:rFonts w:hint="eastAsia"/>
          <w:color w:val="000000" w:themeColor="text1"/>
          <w:sz w:val="24"/>
          <w:u w:val="single"/>
        </w:rPr>
        <w:t>電話番号</w:t>
      </w:r>
      <w:r w:rsidR="007A15F1" w:rsidRPr="00A670E1">
        <w:rPr>
          <w:rFonts w:hint="eastAsia"/>
          <w:color w:val="000000" w:themeColor="text1"/>
          <w:sz w:val="24"/>
          <w:u w:val="single"/>
        </w:rPr>
        <w:t xml:space="preserve">　　</w:t>
      </w:r>
      <w:r w:rsidR="00292302" w:rsidRPr="00A670E1">
        <w:rPr>
          <w:rFonts w:hint="eastAsia"/>
          <w:color w:val="000000" w:themeColor="text1"/>
          <w:sz w:val="24"/>
          <w:u w:val="single"/>
        </w:rPr>
        <w:t xml:space="preserve">　</w:t>
      </w:r>
      <w:r w:rsidR="007A15F1" w:rsidRPr="00A670E1">
        <w:rPr>
          <w:rFonts w:hint="eastAsia"/>
          <w:color w:val="000000" w:themeColor="text1"/>
          <w:sz w:val="24"/>
          <w:u w:val="single"/>
        </w:rPr>
        <w:t>（　　　　）</w:t>
      </w:r>
      <w:r w:rsidR="005F7C32" w:rsidRPr="00A670E1">
        <w:rPr>
          <w:rFonts w:hint="eastAsia"/>
          <w:color w:val="000000" w:themeColor="text1"/>
          <w:sz w:val="24"/>
          <w:u w:val="single"/>
        </w:rPr>
        <w:t xml:space="preserve">　　　　　　　　</w:t>
      </w:r>
    </w:p>
    <w:p w14:paraId="7CC60165" w14:textId="77777777" w:rsidR="009D2D89" w:rsidRPr="00A670E1" w:rsidRDefault="000A17BF" w:rsidP="005F7C32">
      <w:pPr>
        <w:jc w:val="center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A670E1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京都市防鳥用ネット</w:t>
      </w:r>
      <w:r w:rsidR="008849FF" w:rsidRPr="00A670E1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貸与</w:t>
      </w:r>
      <w:r w:rsidR="00413385" w:rsidRPr="00A670E1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申請</w:t>
      </w:r>
      <w:r w:rsidRPr="00A670E1">
        <w:rPr>
          <w:rFonts w:ascii="ＭＳ ゴシック" w:eastAsia="ＭＳ ゴシック" w:hAnsi="ＭＳ ゴシック" w:hint="eastAsia"/>
          <w:color w:val="000000" w:themeColor="text1"/>
          <w:sz w:val="28"/>
          <w:u w:val="single"/>
        </w:rPr>
        <w:t>書</w:t>
      </w:r>
    </w:p>
    <w:p w14:paraId="5330696A" w14:textId="77777777" w:rsidR="005F7C32" w:rsidRPr="00A670E1" w:rsidRDefault="005F7C32" w:rsidP="005F7C32">
      <w:pPr>
        <w:rPr>
          <w:color w:val="000000" w:themeColor="text1"/>
          <w:sz w:val="24"/>
        </w:rPr>
      </w:pPr>
    </w:p>
    <w:p w14:paraId="0348ECBD" w14:textId="2CA53B59" w:rsidR="009D2D89" w:rsidRPr="00A670E1" w:rsidRDefault="005F7C32" w:rsidP="005F7C32">
      <w:pPr>
        <w:rPr>
          <w:color w:val="000000" w:themeColor="text1"/>
          <w:sz w:val="24"/>
        </w:rPr>
      </w:pPr>
      <w:r w:rsidRPr="00A670E1">
        <w:rPr>
          <w:rFonts w:hint="eastAsia"/>
          <w:color w:val="000000" w:themeColor="text1"/>
          <w:sz w:val="24"/>
        </w:rPr>
        <w:t xml:space="preserve">　</w:t>
      </w:r>
      <w:r w:rsidR="007A15F1" w:rsidRPr="00A670E1">
        <w:rPr>
          <w:rFonts w:hint="eastAsia"/>
          <w:color w:val="000000" w:themeColor="text1"/>
          <w:sz w:val="24"/>
        </w:rPr>
        <w:t>私は</w:t>
      </w:r>
      <w:r w:rsidR="00982FEF" w:rsidRPr="00A670E1">
        <w:rPr>
          <w:rFonts w:hint="eastAsia"/>
          <w:color w:val="000000" w:themeColor="text1"/>
          <w:sz w:val="24"/>
        </w:rPr>
        <w:t>、</w:t>
      </w:r>
      <w:r w:rsidR="00152945" w:rsidRPr="00A670E1">
        <w:rPr>
          <w:rFonts w:hint="eastAsia"/>
          <w:color w:val="000000" w:themeColor="text1"/>
          <w:sz w:val="24"/>
        </w:rPr>
        <w:t>京都市防鳥用ネット貸与要綱の</w:t>
      </w:r>
      <w:r w:rsidR="007F2425" w:rsidRPr="00A670E1">
        <w:rPr>
          <w:rFonts w:hint="eastAsia"/>
          <w:color w:val="000000" w:themeColor="text1"/>
          <w:sz w:val="24"/>
        </w:rPr>
        <w:t>規定により</w:t>
      </w:r>
      <w:r w:rsidR="00982FEF" w:rsidRPr="00A670E1">
        <w:rPr>
          <w:rFonts w:hint="eastAsia"/>
          <w:color w:val="000000" w:themeColor="text1"/>
          <w:sz w:val="24"/>
        </w:rPr>
        <w:t>、</w:t>
      </w:r>
      <w:r w:rsidR="007F2425" w:rsidRPr="00A670E1">
        <w:rPr>
          <w:rFonts w:hint="eastAsia"/>
          <w:color w:val="000000" w:themeColor="text1"/>
          <w:sz w:val="24"/>
        </w:rPr>
        <w:t>次のとおり</w:t>
      </w:r>
      <w:r w:rsidR="009D7E23" w:rsidRPr="00A670E1">
        <w:rPr>
          <w:rFonts w:hint="eastAsia"/>
          <w:color w:val="000000" w:themeColor="text1"/>
          <w:sz w:val="24"/>
        </w:rPr>
        <w:t>申請し</w:t>
      </w:r>
      <w:r w:rsidR="008849FF" w:rsidRPr="00A670E1">
        <w:rPr>
          <w:rFonts w:hint="eastAsia"/>
          <w:color w:val="000000" w:themeColor="text1"/>
          <w:sz w:val="24"/>
        </w:rPr>
        <w:t>ます</w:t>
      </w:r>
      <w:r w:rsidR="000A17BF" w:rsidRPr="00A670E1">
        <w:rPr>
          <w:rFonts w:hint="eastAsia"/>
          <w:color w:val="000000" w:themeColor="text1"/>
          <w:sz w:val="24"/>
        </w:rPr>
        <w:t>。</w:t>
      </w:r>
    </w:p>
    <w:p w14:paraId="1FAED159" w14:textId="77777777" w:rsidR="000B4902" w:rsidRPr="00A670E1" w:rsidRDefault="000B4902" w:rsidP="005F7C32">
      <w:pPr>
        <w:rPr>
          <w:color w:val="000000" w:themeColor="text1"/>
          <w:sz w:val="24"/>
        </w:rPr>
      </w:pPr>
    </w:p>
    <w:p w14:paraId="10A21024" w14:textId="77777777" w:rsidR="000B4902" w:rsidRPr="00A670E1" w:rsidRDefault="000B4902" w:rsidP="005F7C32">
      <w:pPr>
        <w:rPr>
          <w:color w:val="000000" w:themeColor="text1"/>
          <w:sz w:val="24"/>
        </w:rPr>
      </w:pPr>
      <w:r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１　使用責任者</w:t>
      </w:r>
      <w:r w:rsidRPr="00A670E1">
        <w:rPr>
          <w:rFonts w:hint="eastAsia"/>
          <w:color w:val="000000" w:themeColor="text1"/>
          <w:sz w:val="24"/>
        </w:rPr>
        <w:t xml:space="preserve">　　　</w:t>
      </w:r>
      <w:r w:rsidRPr="00A670E1">
        <w:rPr>
          <w:rFonts w:hint="eastAsia"/>
          <w:color w:val="000000" w:themeColor="text1"/>
          <w:sz w:val="24"/>
          <w:u w:val="single"/>
        </w:rPr>
        <w:t xml:space="preserve">（氏名）　　　　　　　　　　　　</w:t>
      </w:r>
    </w:p>
    <w:p w14:paraId="3451E02A" w14:textId="77777777" w:rsidR="007C4834" w:rsidRPr="00A670E1" w:rsidRDefault="007C4834" w:rsidP="005F7C32">
      <w:pPr>
        <w:rPr>
          <w:color w:val="000000" w:themeColor="text1"/>
          <w:sz w:val="24"/>
        </w:rPr>
      </w:pPr>
      <w:r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２　使用目的</w:t>
      </w:r>
      <w:r w:rsidRPr="00A670E1">
        <w:rPr>
          <w:rFonts w:hint="eastAsia"/>
          <w:color w:val="000000" w:themeColor="text1"/>
          <w:sz w:val="24"/>
        </w:rPr>
        <w:t xml:space="preserve">　　　　</w:t>
      </w:r>
      <w:r w:rsidRPr="00A670E1">
        <w:rPr>
          <w:rFonts w:hint="eastAsia"/>
          <w:color w:val="000000" w:themeColor="text1"/>
          <w:sz w:val="24"/>
          <w:u w:val="single"/>
        </w:rPr>
        <w:t>□カラスなどの鳥類</w:t>
      </w:r>
      <w:r w:rsidRPr="00A670E1">
        <w:rPr>
          <w:rFonts w:hint="eastAsia"/>
          <w:color w:val="000000" w:themeColor="text1"/>
          <w:sz w:val="24"/>
        </w:rPr>
        <w:t xml:space="preserve">　</w:t>
      </w:r>
      <w:r w:rsidRPr="00A670E1">
        <w:rPr>
          <w:rFonts w:hint="eastAsia"/>
          <w:color w:val="000000" w:themeColor="text1"/>
          <w:sz w:val="24"/>
          <w:u w:val="single"/>
        </w:rPr>
        <w:t>□風雨など</w:t>
      </w:r>
      <w:r w:rsidRPr="00A670E1">
        <w:rPr>
          <w:rFonts w:hint="eastAsia"/>
          <w:color w:val="000000" w:themeColor="text1"/>
          <w:sz w:val="24"/>
        </w:rPr>
        <w:t xml:space="preserve">　による散乱被害防止</w:t>
      </w:r>
    </w:p>
    <w:p w14:paraId="44116FBE" w14:textId="77777777" w:rsidR="00166AE3" w:rsidRPr="00A670E1" w:rsidRDefault="007C4834" w:rsidP="002C658B">
      <w:pPr>
        <w:ind w:rightChars="-395" w:right="-829"/>
        <w:rPr>
          <w:color w:val="000000" w:themeColor="text1"/>
          <w:w w:val="80"/>
          <w:sz w:val="24"/>
          <w:u w:val="single"/>
        </w:rPr>
      </w:pPr>
      <w:r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３</w:t>
      </w:r>
      <w:r w:rsidR="00AA00F2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貸与を申請するネットの種類</w:t>
      </w:r>
      <w:r w:rsidR="00AA00F2" w:rsidRPr="00A670E1">
        <w:rPr>
          <w:rFonts w:hint="eastAsia"/>
          <w:color w:val="000000" w:themeColor="text1"/>
          <w:sz w:val="24"/>
        </w:rPr>
        <w:t xml:space="preserve">　</w:t>
      </w:r>
      <w:r w:rsidR="00AA00F2" w:rsidRPr="00A670E1">
        <w:rPr>
          <w:rFonts w:hint="eastAsia"/>
          <w:color w:val="000000" w:themeColor="text1"/>
          <w:sz w:val="24"/>
          <w:u w:val="single"/>
        </w:rPr>
        <w:t>□小</w:t>
      </w:r>
      <w:r w:rsidR="00AA00F2" w:rsidRPr="00A670E1">
        <w:rPr>
          <w:rFonts w:hint="eastAsia"/>
          <w:color w:val="000000" w:themeColor="text1"/>
          <w:w w:val="80"/>
          <w:sz w:val="24"/>
          <w:u w:val="single"/>
        </w:rPr>
        <w:t>（２ｍ×３ｍ）</w:t>
      </w:r>
      <w:r w:rsidR="002C658B" w:rsidRPr="00A670E1">
        <w:rPr>
          <w:rFonts w:hint="eastAsia"/>
          <w:color w:val="000000" w:themeColor="text1"/>
          <w:sz w:val="24"/>
        </w:rPr>
        <w:t xml:space="preserve">  </w:t>
      </w:r>
      <w:r w:rsidR="00AA00F2" w:rsidRPr="00A670E1">
        <w:rPr>
          <w:rFonts w:hint="eastAsia"/>
          <w:color w:val="000000" w:themeColor="text1"/>
          <w:sz w:val="24"/>
          <w:u w:val="single"/>
        </w:rPr>
        <w:t>□大</w:t>
      </w:r>
      <w:r w:rsidR="00AA00F2" w:rsidRPr="00A670E1">
        <w:rPr>
          <w:rFonts w:hint="eastAsia"/>
          <w:color w:val="000000" w:themeColor="text1"/>
          <w:w w:val="80"/>
          <w:sz w:val="24"/>
          <w:u w:val="single"/>
        </w:rPr>
        <w:t>（３ｍ×４ｍ）</w:t>
      </w:r>
      <w:r w:rsidR="002C658B" w:rsidRPr="00A670E1">
        <w:rPr>
          <w:rFonts w:hint="eastAsia"/>
          <w:color w:val="000000" w:themeColor="text1"/>
          <w:w w:val="80"/>
          <w:sz w:val="24"/>
        </w:rPr>
        <w:t xml:space="preserve"> </w:t>
      </w:r>
      <w:r w:rsidR="002C658B" w:rsidRPr="00A670E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　</w:t>
      </w:r>
      <w:r w:rsidR="00166AE3" w:rsidRPr="00A670E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）枚</w:t>
      </w:r>
      <w:r w:rsidR="00166AE3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</w:t>
      </w:r>
    </w:p>
    <w:p w14:paraId="6BF8A69C" w14:textId="77777777" w:rsidR="009D2D89" w:rsidRPr="00A670E1" w:rsidRDefault="007C4834" w:rsidP="005F7C3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7A15F1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496C7B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使用</w:t>
      </w:r>
      <w:r w:rsidR="00560C7C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する</w:t>
      </w:r>
      <w:r w:rsidR="00CE2934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家庭</w:t>
      </w:r>
      <w:r w:rsidR="001B4455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ごみの</w:t>
      </w:r>
      <w:r w:rsidR="00B316C9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集積</w:t>
      </w:r>
      <w:r w:rsidR="003C21CA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場所</w:t>
      </w:r>
      <w:r w:rsidR="001B4455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393C2F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定点</w:t>
      </w:r>
      <w:r w:rsidR="001B4455" w:rsidRPr="00A670E1">
        <w:rPr>
          <w:rFonts w:ascii="ＭＳ ゴシック" w:eastAsia="ＭＳ ゴシック" w:hAnsi="ＭＳ ゴシック" w:hint="eastAsia"/>
          <w:color w:val="000000" w:themeColor="text1"/>
          <w:sz w:val="24"/>
        </w:rPr>
        <w:t>）</w:t>
      </w:r>
    </w:p>
    <w:p w14:paraId="3D1C9FAA" w14:textId="77777777" w:rsidR="007A15F1" w:rsidRPr="00A670E1" w:rsidRDefault="00B316C9" w:rsidP="005F7C32">
      <w:pPr>
        <w:rPr>
          <w:color w:val="000000" w:themeColor="text1"/>
          <w:sz w:val="24"/>
          <w:u w:val="single"/>
        </w:rPr>
      </w:pPr>
      <w:r w:rsidRPr="00A670E1">
        <w:rPr>
          <w:rFonts w:hint="eastAsia"/>
          <w:color w:val="000000" w:themeColor="text1"/>
          <w:sz w:val="24"/>
          <w:u w:val="single"/>
        </w:rPr>
        <w:t>（所在地</w:t>
      </w:r>
      <w:r w:rsidR="007A15F1" w:rsidRPr="00A670E1">
        <w:rPr>
          <w:rFonts w:hint="eastAsia"/>
          <w:color w:val="000000" w:themeColor="text1"/>
          <w:sz w:val="24"/>
          <w:u w:val="single"/>
        </w:rPr>
        <w:t xml:space="preserve">）　　　　区　　　　　　　　　　　　　　　　　　　　　　　</w:t>
      </w:r>
      <w:r w:rsidR="000D4A69" w:rsidRPr="00A670E1">
        <w:rPr>
          <w:rFonts w:hint="eastAsia"/>
          <w:color w:val="000000" w:themeColor="text1"/>
          <w:sz w:val="24"/>
          <w:u w:val="single"/>
        </w:rPr>
        <w:t xml:space="preserve">         </w:t>
      </w:r>
    </w:p>
    <w:p w14:paraId="0E26134E" w14:textId="77777777" w:rsidR="009D2D89" w:rsidRPr="00A670E1" w:rsidRDefault="00496C7B" w:rsidP="005F7C32">
      <w:pPr>
        <w:rPr>
          <w:color w:val="000000" w:themeColor="text1"/>
          <w:sz w:val="24"/>
          <w:u w:val="single"/>
        </w:rPr>
      </w:pPr>
      <w:r w:rsidRPr="00A670E1">
        <w:rPr>
          <w:rFonts w:hint="eastAsia"/>
          <w:color w:val="000000" w:themeColor="text1"/>
          <w:sz w:val="24"/>
          <w:u w:val="single"/>
        </w:rPr>
        <w:t xml:space="preserve">（使用世帯数）　　　</w:t>
      </w:r>
      <w:r w:rsidR="007A15F1" w:rsidRPr="00A670E1">
        <w:rPr>
          <w:rFonts w:hint="eastAsia"/>
          <w:color w:val="000000" w:themeColor="text1"/>
          <w:sz w:val="24"/>
          <w:u w:val="single"/>
        </w:rPr>
        <w:t xml:space="preserve">　　　</w:t>
      </w:r>
      <w:r w:rsidRPr="00A670E1">
        <w:rPr>
          <w:rFonts w:hint="eastAsia"/>
          <w:color w:val="000000" w:themeColor="text1"/>
          <w:sz w:val="24"/>
          <w:u w:val="single"/>
        </w:rPr>
        <w:t xml:space="preserve">　　　</w:t>
      </w:r>
      <w:r w:rsidR="00F469B4" w:rsidRPr="00A670E1">
        <w:rPr>
          <w:rFonts w:hint="eastAsia"/>
          <w:color w:val="000000" w:themeColor="text1"/>
          <w:sz w:val="24"/>
          <w:u w:val="single"/>
        </w:rPr>
        <w:t xml:space="preserve">　　</w:t>
      </w:r>
      <w:r w:rsidRPr="00A670E1">
        <w:rPr>
          <w:rFonts w:hint="eastAsia"/>
          <w:color w:val="000000" w:themeColor="text1"/>
          <w:sz w:val="24"/>
          <w:u w:val="single"/>
        </w:rPr>
        <w:t xml:space="preserve">　世帯</w:t>
      </w:r>
      <w:r w:rsidR="00F469B4" w:rsidRPr="00A670E1">
        <w:rPr>
          <w:rFonts w:hint="eastAsia"/>
          <w:color w:val="000000" w:themeColor="text1"/>
          <w:sz w:val="24"/>
          <w:u w:val="single"/>
        </w:rPr>
        <w:t xml:space="preserve">　（</w:t>
      </w:r>
      <w:r w:rsidRPr="00A670E1">
        <w:rPr>
          <w:rFonts w:hint="eastAsia"/>
          <w:color w:val="000000" w:themeColor="text1"/>
          <w:sz w:val="24"/>
          <w:u w:val="single"/>
        </w:rPr>
        <w:t>概数で結構です</w:t>
      </w:r>
      <w:r w:rsidR="00F469B4" w:rsidRPr="00A670E1">
        <w:rPr>
          <w:rFonts w:hint="eastAsia"/>
          <w:color w:val="000000" w:themeColor="text1"/>
          <w:sz w:val="24"/>
          <w:u w:val="single"/>
        </w:rPr>
        <w:t>。）</w:t>
      </w:r>
      <w:r w:rsidR="00F469B4" w:rsidRPr="00A670E1">
        <w:rPr>
          <w:rFonts w:hint="eastAsia"/>
          <w:color w:val="000000" w:themeColor="text1"/>
          <w:sz w:val="24"/>
          <w:u w:val="single"/>
        </w:rPr>
        <w:t xml:space="preserve"> </w:t>
      </w:r>
      <w:r w:rsidR="00F469B4" w:rsidRPr="00A670E1">
        <w:rPr>
          <w:rFonts w:hint="eastAsia"/>
          <w:color w:val="000000" w:themeColor="text1"/>
          <w:sz w:val="24"/>
          <w:u w:val="single"/>
        </w:rPr>
        <w:t xml:space="preserve">　</w:t>
      </w:r>
      <w:r w:rsidRPr="00A670E1">
        <w:rPr>
          <w:rFonts w:hint="eastAsia"/>
          <w:color w:val="000000" w:themeColor="text1"/>
          <w:sz w:val="24"/>
          <w:u w:val="single"/>
        </w:rPr>
        <w:t xml:space="preserve">　　</w:t>
      </w:r>
      <w:r w:rsidR="000D4A69" w:rsidRPr="00A670E1">
        <w:rPr>
          <w:rFonts w:hint="eastAsia"/>
          <w:color w:val="000000" w:themeColor="text1"/>
          <w:sz w:val="24"/>
          <w:u w:val="single"/>
        </w:rPr>
        <w:t xml:space="preserve">     </w:t>
      </w:r>
    </w:p>
    <w:p w14:paraId="65BF42F1" w14:textId="0CCC79E5" w:rsidR="009D2D89" w:rsidRPr="00A670E1" w:rsidRDefault="002E3BF2" w:rsidP="005F7C32">
      <w:pPr>
        <w:rPr>
          <w:color w:val="000000" w:themeColor="text1"/>
        </w:rPr>
      </w:pPr>
      <w:r w:rsidRPr="00A670E1">
        <w:rPr>
          <w:rFonts w:hint="eastAsia"/>
          <w:color w:val="000000" w:themeColor="text1"/>
        </w:rPr>
        <w:t>※</w:t>
      </w:r>
      <w:r w:rsidR="00B316C9" w:rsidRPr="00A670E1">
        <w:rPr>
          <w:rFonts w:hint="eastAsia"/>
          <w:color w:val="000000" w:themeColor="text1"/>
        </w:rPr>
        <w:t>所在地の正確な</w:t>
      </w:r>
      <w:r w:rsidR="00496C7B" w:rsidRPr="00A670E1">
        <w:rPr>
          <w:rFonts w:hint="eastAsia"/>
          <w:color w:val="000000" w:themeColor="text1"/>
        </w:rPr>
        <w:t>地番</w:t>
      </w:r>
      <w:r w:rsidR="007077E9" w:rsidRPr="00A670E1">
        <w:rPr>
          <w:rFonts w:hint="eastAsia"/>
          <w:color w:val="000000" w:themeColor="text1"/>
        </w:rPr>
        <w:t>など</w:t>
      </w:r>
      <w:r w:rsidR="00496C7B" w:rsidRPr="00A670E1">
        <w:rPr>
          <w:rFonts w:hint="eastAsia"/>
          <w:color w:val="000000" w:themeColor="text1"/>
        </w:rPr>
        <w:t>が分からない場合は</w:t>
      </w:r>
      <w:r w:rsidR="00982FEF" w:rsidRPr="00A670E1">
        <w:rPr>
          <w:rFonts w:hint="eastAsia"/>
          <w:color w:val="000000" w:themeColor="text1"/>
        </w:rPr>
        <w:t>、</w:t>
      </w:r>
      <w:r w:rsidR="00496C7B" w:rsidRPr="00A670E1">
        <w:rPr>
          <w:rFonts w:hint="eastAsia"/>
          <w:color w:val="000000" w:themeColor="text1"/>
        </w:rPr>
        <w:t>目印となるもの（</w:t>
      </w:r>
      <w:r w:rsidR="00A11E54" w:rsidRPr="00A670E1">
        <w:rPr>
          <w:rFonts w:hint="eastAsia"/>
          <w:color w:val="000000" w:themeColor="text1"/>
        </w:rPr>
        <w:t>例：</w:t>
      </w:r>
      <w:r w:rsidR="00496C7B" w:rsidRPr="00A670E1">
        <w:rPr>
          <w:rFonts w:hint="eastAsia"/>
          <w:color w:val="000000" w:themeColor="text1"/>
        </w:rPr>
        <w:t>「○○様宅脇」</w:t>
      </w:r>
      <w:r w:rsidR="00982FEF" w:rsidRPr="00A670E1">
        <w:rPr>
          <w:rFonts w:hint="eastAsia"/>
          <w:color w:val="000000" w:themeColor="text1"/>
        </w:rPr>
        <w:t>、</w:t>
      </w:r>
      <w:r w:rsidR="00496C7B" w:rsidRPr="00A670E1">
        <w:rPr>
          <w:rFonts w:hint="eastAsia"/>
          <w:color w:val="000000" w:themeColor="text1"/>
        </w:rPr>
        <w:t>「××駐車場前」など）を記載してください。</w:t>
      </w:r>
    </w:p>
    <w:p w14:paraId="75780CD0" w14:textId="77777777" w:rsidR="00F469B4" w:rsidRPr="00A670E1" w:rsidRDefault="00FE5B75" w:rsidP="005F7C32">
      <w:pPr>
        <w:rPr>
          <w:color w:val="000000" w:themeColor="text1"/>
        </w:rPr>
      </w:pPr>
      <w:r w:rsidRPr="00A670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9174FA" wp14:editId="38415F01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5757545" cy="2875915"/>
                <wp:effectExtent l="5080" t="12065" r="9525" b="762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7545" cy="287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6248" id="Rectangle 31" o:spid="_x0000_s1026" style="position:absolute;left:0;text-align:left;margin-left:-.75pt;margin-top:1.05pt;width:453.35pt;height:22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Pr="00A670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E68E71" wp14:editId="2DF3602A">
                <wp:simplePos x="0" y="0"/>
                <wp:positionH relativeFrom="column">
                  <wp:posOffset>114300</wp:posOffset>
                </wp:positionH>
                <wp:positionV relativeFrom="paragraph">
                  <wp:posOffset>60960</wp:posOffset>
                </wp:positionV>
                <wp:extent cx="5372100" cy="307975"/>
                <wp:effectExtent l="0" t="2540" r="4445" b="381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EB0CF" w14:textId="77777777" w:rsidR="006A0102" w:rsidRPr="000D4A69" w:rsidRDefault="006A010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0D4A6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＜使用する</w:t>
                            </w:r>
                            <w:r w:rsidR="00CE29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家庭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ごみの集積場所（定点）の概要地図＞※裏面もご利用ください</w:t>
                            </w:r>
                            <w:r w:rsidR="00CE29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8E71" id="Text Box 32" o:spid="_x0000_s1027" type="#_x0000_t202" style="position:absolute;left:0;text-align:left;margin-left:9pt;margin-top:4.8pt;width:423pt;height:2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" filled="f" stroked="f">
                <v:textbox inset="5.85pt,.7pt,5.85pt,.7pt">
                  <w:txbxContent>
                    <w:p w14:paraId="31FEB0CF" w14:textId="77777777" w:rsidR="006A0102" w:rsidRPr="000D4A69" w:rsidRDefault="006A010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0D4A6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＜使用する</w:t>
                      </w:r>
                      <w:r w:rsidR="00CE2934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家庭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ごみの集積場所（定点）の概要地図＞※裏面もご利用ください</w:t>
                      </w:r>
                      <w:r w:rsidR="00CE2934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906BAB" w14:textId="77777777" w:rsidR="00AA00F2" w:rsidRPr="00A670E1" w:rsidRDefault="00AA00F2" w:rsidP="005F7C32">
      <w:pPr>
        <w:rPr>
          <w:color w:val="000000" w:themeColor="text1"/>
        </w:rPr>
      </w:pPr>
    </w:p>
    <w:p w14:paraId="547F4C5F" w14:textId="77777777" w:rsidR="00AA00F2" w:rsidRPr="00A670E1" w:rsidRDefault="00AA00F2" w:rsidP="005F7C32">
      <w:pPr>
        <w:rPr>
          <w:color w:val="000000" w:themeColor="text1"/>
        </w:rPr>
      </w:pPr>
    </w:p>
    <w:p w14:paraId="32A1BCC4" w14:textId="77777777" w:rsidR="00AA00F2" w:rsidRPr="00A670E1" w:rsidRDefault="00AA00F2" w:rsidP="005F7C32">
      <w:pPr>
        <w:rPr>
          <w:color w:val="000000" w:themeColor="text1"/>
        </w:rPr>
      </w:pPr>
    </w:p>
    <w:p w14:paraId="01D38665" w14:textId="77777777" w:rsidR="00AA00F2" w:rsidRPr="00A670E1" w:rsidRDefault="00AA00F2" w:rsidP="005F7C32">
      <w:pPr>
        <w:rPr>
          <w:color w:val="000000" w:themeColor="text1"/>
        </w:rPr>
      </w:pPr>
    </w:p>
    <w:p w14:paraId="2AD78657" w14:textId="77777777" w:rsidR="00AA00F2" w:rsidRPr="00A670E1" w:rsidRDefault="00AA00F2" w:rsidP="005F7C32">
      <w:pPr>
        <w:rPr>
          <w:color w:val="000000" w:themeColor="text1"/>
        </w:rPr>
      </w:pPr>
    </w:p>
    <w:p w14:paraId="2949938C" w14:textId="77777777" w:rsidR="00AA00F2" w:rsidRPr="00A670E1" w:rsidRDefault="00AA00F2" w:rsidP="005F7C32">
      <w:pPr>
        <w:rPr>
          <w:color w:val="000000" w:themeColor="text1"/>
        </w:rPr>
      </w:pPr>
    </w:p>
    <w:p w14:paraId="06AE2779" w14:textId="77777777" w:rsidR="00AA00F2" w:rsidRPr="00A670E1" w:rsidRDefault="00AA00F2" w:rsidP="005F7C32">
      <w:pPr>
        <w:rPr>
          <w:color w:val="000000" w:themeColor="text1"/>
        </w:rPr>
      </w:pPr>
    </w:p>
    <w:p w14:paraId="622CF69E" w14:textId="77777777" w:rsidR="00AA00F2" w:rsidRPr="00A670E1" w:rsidRDefault="00AA00F2" w:rsidP="005F7C32">
      <w:pPr>
        <w:rPr>
          <w:color w:val="000000" w:themeColor="text1"/>
        </w:rPr>
      </w:pPr>
    </w:p>
    <w:p w14:paraId="71FDE4EF" w14:textId="77777777" w:rsidR="00AA00F2" w:rsidRPr="00A670E1" w:rsidRDefault="00AA00F2" w:rsidP="005F7C32">
      <w:pPr>
        <w:rPr>
          <w:color w:val="000000" w:themeColor="text1"/>
        </w:rPr>
      </w:pPr>
    </w:p>
    <w:p w14:paraId="3444A75A" w14:textId="77777777" w:rsidR="00AA00F2" w:rsidRPr="00A670E1" w:rsidRDefault="00AA00F2" w:rsidP="005F7C32">
      <w:pPr>
        <w:rPr>
          <w:color w:val="000000" w:themeColor="text1"/>
        </w:rPr>
      </w:pPr>
    </w:p>
    <w:p w14:paraId="48D4EB5B" w14:textId="77777777" w:rsidR="00AA00F2" w:rsidRPr="00A670E1" w:rsidRDefault="00AA00F2" w:rsidP="005F7C32">
      <w:pPr>
        <w:rPr>
          <w:color w:val="000000" w:themeColor="text1"/>
        </w:rPr>
      </w:pPr>
    </w:p>
    <w:p w14:paraId="2B55DCB9" w14:textId="77777777" w:rsidR="002C658B" w:rsidRPr="00A670E1" w:rsidRDefault="002C658B" w:rsidP="005F7C32">
      <w:pPr>
        <w:rPr>
          <w:color w:val="000000" w:themeColor="text1"/>
        </w:rPr>
      </w:pPr>
    </w:p>
    <w:p w14:paraId="180176CF" w14:textId="77777777" w:rsidR="00DA1986" w:rsidRPr="00A670E1" w:rsidRDefault="00DA1986" w:rsidP="005F7C32">
      <w:pPr>
        <w:rPr>
          <w:color w:val="000000" w:themeColor="text1"/>
        </w:rPr>
      </w:pPr>
      <w:r w:rsidRPr="00A670E1">
        <w:rPr>
          <w:rFonts w:hint="eastAsia"/>
          <w:color w:val="000000" w:themeColor="text1"/>
        </w:rPr>
        <w:t>（ここから下は記入しないでください。）</w:t>
      </w:r>
    </w:p>
    <w:p w14:paraId="0B378F43" w14:textId="77777777" w:rsidR="00152945" w:rsidRPr="00A670E1" w:rsidRDefault="00FE5B75" w:rsidP="005F7C32">
      <w:pPr>
        <w:rPr>
          <w:color w:val="000000" w:themeColor="text1"/>
        </w:rPr>
      </w:pPr>
      <w:r w:rsidRPr="00A670E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BD004D" wp14:editId="29C16A08">
                <wp:simplePos x="0" y="0"/>
                <wp:positionH relativeFrom="column">
                  <wp:posOffset>-571500</wp:posOffset>
                </wp:positionH>
                <wp:positionV relativeFrom="paragraph">
                  <wp:posOffset>111125</wp:posOffset>
                </wp:positionV>
                <wp:extent cx="6629400" cy="0"/>
                <wp:effectExtent l="5080" t="11430" r="13970" b="762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91441" id="Line 30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8.75pt" to="47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yGHwIAAEI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">
                <v:stroke dashstyle="dash"/>
              </v:line>
            </w:pict>
          </mc:Fallback>
        </mc:AlternateConten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143"/>
        <w:gridCol w:w="2168"/>
        <w:gridCol w:w="990"/>
        <w:gridCol w:w="990"/>
        <w:gridCol w:w="990"/>
        <w:gridCol w:w="990"/>
      </w:tblGrid>
      <w:tr w:rsidR="00A670E1" w:rsidRPr="00A670E1" w14:paraId="1B98237E" w14:textId="77777777" w:rsidTr="000D4A69">
        <w:trPr>
          <w:trHeight w:val="192"/>
        </w:trPr>
        <w:tc>
          <w:tcPr>
            <w:tcW w:w="2212" w:type="dxa"/>
          </w:tcPr>
          <w:p w14:paraId="6D7FA952" w14:textId="77777777" w:rsidR="00480F1B" w:rsidRPr="00A670E1" w:rsidRDefault="00480F1B" w:rsidP="000D4A69">
            <w:pPr>
              <w:jc w:val="center"/>
              <w:rPr>
                <w:color w:val="000000" w:themeColor="text1"/>
                <w:sz w:val="18"/>
              </w:rPr>
            </w:pPr>
            <w:r w:rsidRPr="00A670E1">
              <w:rPr>
                <w:rFonts w:hint="eastAsia"/>
                <w:color w:val="000000" w:themeColor="text1"/>
                <w:sz w:val="18"/>
              </w:rPr>
              <w:t>申請受理年月日</w:t>
            </w:r>
          </w:p>
        </w:tc>
        <w:tc>
          <w:tcPr>
            <w:tcW w:w="2213" w:type="dxa"/>
          </w:tcPr>
          <w:p w14:paraId="558FA087" w14:textId="77777777" w:rsidR="00480F1B" w:rsidRPr="00A670E1" w:rsidRDefault="0003065D" w:rsidP="000D4A69">
            <w:pPr>
              <w:jc w:val="center"/>
              <w:rPr>
                <w:color w:val="000000" w:themeColor="text1"/>
                <w:sz w:val="18"/>
              </w:rPr>
            </w:pPr>
            <w:r w:rsidRPr="00A670E1">
              <w:rPr>
                <w:rFonts w:hint="eastAsia"/>
                <w:color w:val="000000" w:themeColor="text1"/>
                <w:sz w:val="18"/>
              </w:rPr>
              <w:t>申請</w:t>
            </w:r>
            <w:r w:rsidR="00480F1B" w:rsidRPr="00A670E1">
              <w:rPr>
                <w:rFonts w:hint="eastAsia"/>
                <w:color w:val="000000" w:themeColor="text1"/>
                <w:sz w:val="18"/>
              </w:rPr>
              <w:t>受理番号</w:t>
            </w:r>
          </w:p>
        </w:tc>
        <w:tc>
          <w:tcPr>
            <w:tcW w:w="2213" w:type="dxa"/>
          </w:tcPr>
          <w:p w14:paraId="020E510F" w14:textId="77777777" w:rsidR="00480F1B" w:rsidRPr="00A670E1" w:rsidRDefault="003C21CA" w:rsidP="000D4A69">
            <w:pPr>
              <w:jc w:val="center"/>
              <w:rPr>
                <w:color w:val="000000" w:themeColor="text1"/>
                <w:sz w:val="18"/>
              </w:rPr>
            </w:pPr>
            <w:r w:rsidRPr="00A670E1">
              <w:rPr>
                <w:rFonts w:hint="eastAsia"/>
                <w:color w:val="000000" w:themeColor="text1"/>
                <w:sz w:val="18"/>
              </w:rPr>
              <w:t>収集場所</w:t>
            </w:r>
            <w:r w:rsidR="00480F1B" w:rsidRPr="00A670E1">
              <w:rPr>
                <w:rFonts w:hint="eastAsia"/>
                <w:color w:val="000000" w:themeColor="text1"/>
                <w:sz w:val="18"/>
              </w:rPr>
              <w:t>確認年月日</w:t>
            </w:r>
          </w:p>
        </w:tc>
        <w:tc>
          <w:tcPr>
            <w:tcW w:w="1021" w:type="dxa"/>
          </w:tcPr>
          <w:p w14:paraId="7A486325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46107336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0020B743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02233440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</w:tr>
      <w:tr w:rsidR="00A670E1" w:rsidRPr="00A670E1" w14:paraId="5A7B7766" w14:textId="77777777" w:rsidTr="000D4A69">
        <w:trPr>
          <w:trHeight w:val="824"/>
        </w:trPr>
        <w:tc>
          <w:tcPr>
            <w:tcW w:w="2212" w:type="dxa"/>
            <w:vAlign w:val="center"/>
          </w:tcPr>
          <w:p w14:paraId="36964904" w14:textId="77777777" w:rsidR="00480F1B" w:rsidRPr="00A670E1" w:rsidRDefault="00412E93" w:rsidP="00412E93">
            <w:pPr>
              <w:jc w:val="center"/>
              <w:rPr>
                <w:color w:val="000000" w:themeColor="text1"/>
              </w:rPr>
            </w:pPr>
            <w:r w:rsidRPr="00A670E1">
              <w:rPr>
                <w:rFonts w:hint="eastAsia"/>
                <w:color w:val="000000" w:themeColor="text1"/>
              </w:rPr>
              <w:t xml:space="preserve">・　</w:t>
            </w:r>
            <w:r w:rsidR="0099303F" w:rsidRPr="00A670E1">
              <w:rPr>
                <w:rFonts w:hint="eastAsia"/>
                <w:color w:val="000000" w:themeColor="text1"/>
              </w:rPr>
              <w:t xml:space="preserve">　</w:t>
            </w:r>
            <w:r w:rsidR="00480F1B" w:rsidRPr="00A670E1">
              <w:rPr>
                <w:rFonts w:hint="eastAsia"/>
                <w:color w:val="000000" w:themeColor="text1"/>
              </w:rPr>
              <w:t>・</w:t>
            </w:r>
          </w:p>
        </w:tc>
        <w:tc>
          <w:tcPr>
            <w:tcW w:w="2213" w:type="dxa"/>
            <w:vAlign w:val="center"/>
          </w:tcPr>
          <w:p w14:paraId="3E7BF781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  <w:tc>
          <w:tcPr>
            <w:tcW w:w="2213" w:type="dxa"/>
            <w:vAlign w:val="center"/>
          </w:tcPr>
          <w:p w14:paraId="34D2F850" w14:textId="77777777" w:rsidR="00480F1B" w:rsidRPr="00A670E1" w:rsidRDefault="00480F1B" w:rsidP="00412E93">
            <w:pPr>
              <w:jc w:val="center"/>
              <w:rPr>
                <w:color w:val="000000" w:themeColor="text1"/>
              </w:rPr>
            </w:pPr>
            <w:r w:rsidRPr="00A670E1">
              <w:rPr>
                <w:rFonts w:hint="eastAsia"/>
                <w:color w:val="000000" w:themeColor="text1"/>
              </w:rPr>
              <w:t>・</w:t>
            </w:r>
            <w:r w:rsidR="0099303F" w:rsidRPr="00A670E1">
              <w:rPr>
                <w:rFonts w:hint="eastAsia"/>
                <w:color w:val="000000" w:themeColor="text1"/>
              </w:rPr>
              <w:t xml:space="preserve">　</w:t>
            </w:r>
            <w:r w:rsidR="00412E93" w:rsidRPr="00A670E1">
              <w:rPr>
                <w:rFonts w:hint="eastAsia"/>
                <w:color w:val="000000" w:themeColor="text1"/>
              </w:rPr>
              <w:t xml:space="preserve">　</w:t>
            </w:r>
            <w:r w:rsidRPr="00A670E1">
              <w:rPr>
                <w:rFonts w:hint="eastAsia"/>
                <w:color w:val="000000" w:themeColor="text1"/>
              </w:rPr>
              <w:t>・</w:t>
            </w:r>
          </w:p>
        </w:tc>
        <w:tc>
          <w:tcPr>
            <w:tcW w:w="1021" w:type="dxa"/>
          </w:tcPr>
          <w:p w14:paraId="1C8CF6D9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66E697E1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375D83A8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  <w:tc>
          <w:tcPr>
            <w:tcW w:w="1021" w:type="dxa"/>
          </w:tcPr>
          <w:p w14:paraId="1990939C" w14:textId="77777777" w:rsidR="00480F1B" w:rsidRPr="00A670E1" w:rsidRDefault="00480F1B" w:rsidP="005F7C32">
            <w:pPr>
              <w:rPr>
                <w:color w:val="000000" w:themeColor="text1"/>
              </w:rPr>
            </w:pPr>
          </w:p>
        </w:tc>
      </w:tr>
    </w:tbl>
    <w:p w14:paraId="60D55DA0" w14:textId="755F1524" w:rsidR="009A0587" w:rsidRPr="003A5D7F" w:rsidRDefault="009A0587" w:rsidP="003A5D7F">
      <w:pPr>
        <w:ind w:right="840"/>
        <w:rPr>
          <w:rFonts w:hint="eastAsia"/>
          <w:color w:val="000000" w:themeColor="text1"/>
        </w:rPr>
      </w:pPr>
    </w:p>
    <w:sectPr w:rsidR="009A0587" w:rsidRPr="003A5D7F" w:rsidSect="00FB7936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A47E" w14:textId="77777777" w:rsidR="006A0102" w:rsidRDefault="006A0102" w:rsidP="005F7C32">
      <w:r>
        <w:separator/>
      </w:r>
    </w:p>
  </w:endnote>
  <w:endnote w:type="continuationSeparator" w:id="0">
    <w:p w14:paraId="4C8C574B" w14:textId="77777777" w:rsidR="006A0102" w:rsidRDefault="006A0102" w:rsidP="005F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AAC0" w14:textId="77777777" w:rsidR="006A0102" w:rsidRDefault="006A0102" w:rsidP="005F7C32">
      <w:r>
        <w:separator/>
      </w:r>
    </w:p>
  </w:footnote>
  <w:footnote w:type="continuationSeparator" w:id="0">
    <w:p w14:paraId="67C53F9E" w14:textId="77777777" w:rsidR="006A0102" w:rsidRDefault="006A0102" w:rsidP="005F7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0C"/>
    <w:multiLevelType w:val="hybridMultilevel"/>
    <w:tmpl w:val="F9E0A814"/>
    <w:lvl w:ilvl="0" w:tplc="E716C75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8173090"/>
    <w:multiLevelType w:val="hybridMultilevel"/>
    <w:tmpl w:val="B4DE315E"/>
    <w:lvl w:ilvl="0" w:tplc="1FB6D8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335CE9"/>
    <w:multiLevelType w:val="hybridMultilevel"/>
    <w:tmpl w:val="37E82B70"/>
    <w:lvl w:ilvl="0" w:tplc="651C6BB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57C91"/>
    <w:multiLevelType w:val="hybridMultilevel"/>
    <w:tmpl w:val="7C9E3E1E"/>
    <w:lvl w:ilvl="0" w:tplc="7B644D5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BB57C70"/>
    <w:multiLevelType w:val="hybridMultilevel"/>
    <w:tmpl w:val="737CDCF8"/>
    <w:lvl w:ilvl="0" w:tplc="1CD20CC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A96837"/>
    <w:multiLevelType w:val="hybridMultilevel"/>
    <w:tmpl w:val="EA045B66"/>
    <w:lvl w:ilvl="0" w:tplc="4A9496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41D504A"/>
    <w:multiLevelType w:val="hybridMultilevel"/>
    <w:tmpl w:val="A44C6C5A"/>
    <w:lvl w:ilvl="0" w:tplc="058642B6">
      <w:start w:val="3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7E182C40"/>
    <w:multiLevelType w:val="hybridMultilevel"/>
    <w:tmpl w:val="B77EE3BE"/>
    <w:lvl w:ilvl="0" w:tplc="1C8800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8571226">
    <w:abstractNumId w:val="7"/>
  </w:num>
  <w:num w:numId="2" w16cid:durableId="1620139021">
    <w:abstractNumId w:val="1"/>
  </w:num>
  <w:num w:numId="3" w16cid:durableId="88232606">
    <w:abstractNumId w:val="3"/>
  </w:num>
  <w:num w:numId="4" w16cid:durableId="1427577631">
    <w:abstractNumId w:val="6"/>
  </w:num>
  <w:num w:numId="5" w16cid:durableId="748890304">
    <w:abstractNumId w:val="0"/>
  </w:num>
  <w:num w:numId="6" w16cid:durableId="1798911645">
    <w:abstractNumId w:val="5"/>
  </w:num>
  <w:num w:numId="7" w16cid:durableId="809439843">
    <w:abstractNumId w:val="4"/>
  </w:num>
  <w:num w:numId="8" w16cid:durableId="192125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B"/>
    <w:rsid w:val="00002125"/>
    <w:rsid w:val="00003616"/>
    <w:rsid w:val="000046BD"/>
    <w:rsid w:val="00010899"/>
    <w:rsid w:val="00014A2A"/>
    <w:rsid w:val="0002095C"/>
    <w:rsid w:val="0003065D"/>
    <w:rsid w:val="0003113E"/>
    <w:rsid w:val="00035081"/>
    <w:rsid w:val="000650E4"/>
    <w:rsid w:val="00076AEB"/>
    <w:rsid w:val="00083176"/>
    <w:rsid w:val="000932A0"/>
    <w:rsid w:val="000A17BF"/>
    <w:rsid w:val="000A56DA"/>
    <w:rsid w:val="000B4902"/>
    <w:rsid w:val="000B5DD3"/>
    <w:rsid w:val="000C48F7"/>
    <w:rsid w:val="000C6E44"/>
    <w:rsid w:val="000D4A69"/>
    <w:rsid w:val="000E4BAF"/>
    <w:rsid w:val="000E7E41"/>
    <w:rsid w:val="000F2FE4"/>
    <w:rsid w:val="00101C58"/>
    <w:rsid w:val="001026A8"/>
    <w:rsid w:val="0010588F"/>
    <w:rsid w:val="00120FE0"/>
    <w:rsid w:val="00122FD4"/>
    <w:rsid w:val="00136D62"/>
    <w:rsid w:val="00140FFE"/>
    <w:rsid w:val="00144991"/>
    <w:rsid w:val="00145691"/>
    <w:rsid w:val="00152945"/>
    <w:rsid w:val="00166AE3"/>
    <w:rsid w:val="001801AA"/>
    <w:rsid w:val="00181EA3"/>
    <w:rsid w:val="00191937"/>
    <w:rsid w:val="001B0ABF"/>
    <w:rsid w:val="001B4455"/>
    <w:rsid w:val="001C51EA"/>
    <w:rsid w:val="001C71BE"/>
    <w:rsid w:val="001E2A93"/>
    <w:rsid w:val="001E3356"/>
    <w:rsid w:val="001F2D1D"/>
    <w:rsid w:val="001F31EF"/>
    <w:rsid w:val="001F6208"/>
    <w:rsid w:val="001F6FFC"/>
    <w:rsid w:val="00202B88"/>
    <w:rsid w:val="00215529"/>
    <w:rsid w:val="00216D8C"/>
    <w:rsid w:val="00217A40"/>
    <w:rsid w:val="00220EF5"/>
    <w:rsid w:val="002216BB"/>
    <w:rsid w:val="0023025B"/>
    <w:rsid w:val="0023045E"/>
    <w:rsid w:val="0023573F"/>
    <w:rsid w:val="002468D3"/>
    <w:rsid w:val="002476AC"/>
    <w:rsid w:val="00273413"/>
    <w:rsid w:val="00292302"/>
    <w:rsid w:val="002A0FBC"/>
    <w:rsid w:val="002B7A02"/>
    <w:rsid w:val="002C658B"/>
    <w:rsid w:val="002D1B0F"/>
    <w:rsid w:val="002E2CC9"/>
    <w:rsid w:val="002E3BF2"/>
    <w:rsid w:val="002E6805"/>
    <w:rsid w:val="00310EA5"/>
    <w:rsid w:val="003272B5"/>
    <w:rsid w:val="00333291"/>
    <w:rsid w:val="00335524"/>
    <w:rsid w:val="00336E68"/>
    <w:rsid w:val="00342DF5"/>
    <w:rsid w:val="003431E1"/>
    <w:rsid w:val="00344C98"/>
    <w:rsid w:val="00347CE5"/>
    <w:rsid w:val="0035560E"/>
    <w:rsid w:val="0036015A"/>
    <w:rsid w:val="00361035"/>
    <w:rsid w:val="00393C2F"/>
    <w:rsid w:val="003A5D7F"/>
    <w:rsid w:val="003A769E"/>
    <w:rsid w:val="003B245E"/>
    <w:rsid w:val="003C19EF"/>
    <w:rsid w:val="003C21CA"/>
    <w:rsid w:val="003C2F3A"/>
    <w:rsid w:val="003D6C38"/>
    <w:rsid w:val="003E512A"/>
    <w:rsid w:val="003E6757"/>
    <w:rsid w:val="00412E93"/>
    <w:rsid w:val="00413385"/>
    <w:rsid w:val="00413925"/>
    <w:rsid w:val="0041524F"/>
    <w:rsid w:val="0045021B"/>
    <w:rsid w:val="0047605F"/>
    <w:rsid w:val="00480F1B"/>
    <w:rsid w:val="00483764"/>
    <w:rsid w:val="00496C7B"/>
    <w:rsid w:val="004A161C"/>
    <w:rsid w:val="004A3204"/>
    <w:rsid w:val="004A3468"/>
    <w:rsid w:val="004B2484"/>
    <w:rsid w:val="004B56B6"/>
    <w:rsid w:val="004C3AD0"/>
    <w:rsid w:val="004D7ECC"/>
    <w:rsid w:val="004E1851"/>
    <w:rsid w:val="004E46F3"/>
    <w:rsid w:val="004E603B"/>
    <w:rsid w:val="004F2D51"/>
    <w:rsid w:val="005015C3"/>
    <w:rsid w:val="00532882"/>
    <w:rsid w:val="005362AE"/>
    <w:rsid w:val="00540A03"/>
    <w:rsid w:val="00543123"/>
    <w:rsid w:val="005454B8"/>
    <w:rsid w:val="00545542"/>
    <w:rsid w:val="00550B82"/>
    <w:rsid w:val="005525C8"/>
    <w:rsid w:val="00553181"/>
    <w:rsid w:val="00560C7C"/>
    <w:rsid w:val="00567A7A"/>
    <w:rsid w:val="00571D04"/>
    <w:rsid w:val="00575B7C"/>
    <w:rsid w:val="00585A2D"/>
    <w:rsid w:val="005878F9"/>
    <w:rsid w:val="005A3C93"/>
    <w:rsid w:val="005B4680"/>
    <w:rsid w:val="005B6311"/>
    <w:rsid w:val="005B6C61"/>
    <w:rsid w:val="005C0205"/>
    <w:rsid w:val="005C4692"/>
    <w:rsid w:val="005D2F97"/>
    <w:rsid w:val="005F39BC"/>
    <w:rsid w:val="005F6973"/>
    <w:rsid w:val="005F7C32"/>
    <w:rsid w:val="0060051B"/>
    <w:rsid w:val="00600E89"/>
    <w:rsid w:val="0060349F"/>
    <w:rsid w:val="00610A8E"/>
    <w:rsid w:val="00611FFA"/>
    <w:rsid w:val="00616BC1"/>
    <w:rsid w:val="00646B81"/>
    <w:rsid w:val="00651D8A"/>
    <w:rsid w:val="006650D0"/>
    <w:rsid w:val="0066576E"/>
    <w:rsid w:val="00683B19"/>
    <w:rsid w:val="00693402"/>
    <w:rsid w:val="00695045"/>
    <w:rsid w:val="00695202"/>
    <w:rsid w:val="00697430"/>
    <w:rsid w:val="00697B5F"/>
    <w:rsid w:val="006A0102"/>
    <w:rsid w:val="006A313A"/>
    <w:rsid w:val="006A58D1"/>
    <w:rsid w:val="006B2F39"/>
    <w:rsid w:val="006B3F7A"/>
    <w:rsid w:val="006C0963"/>
    <w:rsid w:val="006C3AC3"/>
    <w:rsid w:val="006E028D"/>
    <w:rsid w:val="006E03EF"/>
    <w:rsid w:val="006F05C9"/>
    <w:rsid w:val="006F4A8C"/>
    <w:rsid w:val="00700CF1"/>
    <w:rsid w:val="00703B44"/>
    <w:rsid w:val="007077E9"/>
    <w:rsid w:val="007159FF"/>
    <w:rsid w:val="00720CA4"/>
    <w:rsid w:val="007468AE"/>
    <w:rsid w:val="007478E7"/>
    <w:rsid w:val="00753A92"/>
    <w:rsid w:val="0075420C"/>
    <w:rsid w:val="00757731"/>
    <w:rsid w:val="007657CA"/>
    <w:rsid w:val="00766C37"/>
    <w:rsid w:val="00785F2B"/>
    <w:rsid w:val="007A15F1"/>
    <w:rsid w:val="007C35A9"/>
    <w:rsid w:val="007C4834"/>
    <w:rsid w:val="007D4C9C"/>
    <w:rsid w:val="007D6AE5"/>
    <w:rsid w:val="007F2425"/>
    <w:rsid w:val="007F7688"/>
    <w:rsid w:val="0080060B"/>
    <w:rsid w:val="00802E1B"/>
    <w:rsid w:val="00805F41"/>
    <w:rsid w:val="00827322"/>
    <w:rsid w:val="00833FDA"/>
    <w:rsid w:val="008410A0"/>
    <w:rsid w:val="00841731"/>
    <w:rsid w:val="00862EFC"/>
    <w:rsid w:val="0088220C"/>
    <w:rsid w:val="008849FF"/>
    <w:rsid w:val="008A78E8"/>
    <w:rsid w:val="008A7D69"/>
    <w:rsid w:val="008B15D6"/>
    <w:rsid w:val="008D6744"/>
    <w:rsid w:val="008F4120"/>
    <w:rsid w:val="00901872"/>
    <w:rsid w:val="00941E68"/>
    <w:rsid w:val="009478F4"/>
    <w:rsid w:val="009544EC"/>
    <w:rsid w:val="00956A3B"/>
    <w:rsid w:val="0096028F"/>
    <w:rsid w:val="00965ACB"/>
    <w:rsid w:val="009749BB"/>
    <w:rsid w:val="00982FEF"/>
    <w:rsid w:val="00990BA8"/>
    <w:rsid w:val="0099303F"/>
    <w:rsid w:val="0099727E"/>
    <w:rsid w:val="009A0587"/>
    <w:rsid w:val="009B084E"/>
    <w:rsid w:val="009B4DB7"/>
    <w:rsid w:val="009B734C"/>
    <w:rsid w:val="009C6672"/>
    <w:rsid w:val="009D000A"/>
    <w:rsid w:val="009D2D89"/>
    <w:rsid w:val="009D6423"/>
    <w:rsid w:val="009D7E23"/>
    <w:rsid w:val="009E4AE9"/>
    <w:rsid w:val="009F0E17"/>
    <w:rsid w:val="009F1E9E"/>
    <w:rsid w:val="009F524B"/>
    <w:rsid w:val="00A03959"/>
    <w:rsid w:val="00A11E54"/>
    <w:rsid w:val="00A21A16"/>
    <w:rsid w:val="00A269E7"/>
    <w:rsid w:val="00A41D3D"/>
    <w:rsid w:val="00A64AB2"/>
    <w:rsid w:val="00A670E1"/>
    <w:rsid w:val="00A719C9"/>
    <w:rsid w:val="00A721CA"/>
    <w:rsid w:val="00A76E41"/>
    <w:rsid w:val="00A846A2"/>
    <w:rsid w:val="00A96039"/>
    <w:rsid w:val="00A972DD"/>
    <w:rsid w:val="00A97468"/>
    <w:rsid w:val="00AA00F2"/>
    <w:rsid w:val="00AA62F1"/>
    <w:rsid w:val="00AC5124"/>
    <w:rsid w:val="00AC6C1B"/>
    <w:rsid w:val="00AF2982"/>
    <w:rsid w:val="00B01DCF"/>
    <w:rsid w:val="00B01E13"/>
    <w:rsid w:val="00B04448"/>
    <w:rsid w:val="00B04727"/>
    <w:rsid w:val="00B07300"/>
    <w:rsid w:val="00B2394E"/>
    <w:rsid w:val="00B316C9"/>
    <w:rsid w:val="00B34055"/>
    <w:rsid w:val="00B44625"/>
    <w:rsid w:val="00B47EBE"/>
    <w:rsid w:val="00B652A2"/>
    <w:rsid w:val="00B83F81"/>
    <w:rsid w:val="00BB6435"/>
    <w:rsid w:val="00BC29F5"/>
    <w:rsid w:val="00BC7BDB"/>
    <w:rsid w:val="00BE53B1"/>
    <w:rsid w:val="00C04E6A"/>
    <w:rsid w:val="00C102AE"/>
    <w:rsid w:val="00C1716C"/>
    <w:rsid w:val="00C24998"/>
    <w:rsid w:val="00C35EDF"/>
    <w:rsid w:val="00C4405A"/>
    <w:rsid w:val="00C457C7"/>
    <w:rsid w:val="00C50C6E"/>
    <w:rsid w:val="00C60D17"/>
    <w:rsid w:val="00C62623"/>
    <w:rsid w:val="00C62A3D"/>
    <w:rsid w:val="00C63015"/>
    <w:rsid w:val="00C70FA8"/>
    <w:rsid w:val="00C722F7"/>
    <w:rsid w:val="00C80DDD"/>
    <w:rsid w:val="00C811FE"/>
    <w:rsid w:val="00C82D67"/>
    <w:rsid w:val="00CA41D3"/>
    <w:rsid w:val="00CB05B1"/>
    <w:rsid w:val="00CB19C8"/>
    <w:rsid w:val="00CB1B42"/>
    <w:rsid w:val="00CB46D3"/>
    <w:rsid w:val="00CC6D93"/>
    <w:rsid w:val="00CD2410"/>
    <w:rsid w:val="00CE2641"/>
    <w:rsid w:val="00CE2934"/>
    <w:rsid w:val="00CF2A0A"/>
    <w:rsid w:val="00D0468B"/>
    <w:rsid w:val="00D250B9"/>
    <w:rsid w:val="00D27020"/>
    <w:rsid w:val="00D34B4D"/>
    <w:rsid w:val="00D40CFA"/>
    <w:rsid w:val="00D57399"/>
    <w:rsid w:val="00D628DF"/>
    <w:rsid w:val="00D63F1B"/>
    <w:rsid w:val="00D75078"/>
    <w:rsid w:val="00D85676"/>
    <w:rsid w:val="00DA1986"/>
    <w:rsid w:val="00DA1A57"/>
    <w:rsid w:val="00DA72B6"/>
    <w:rsid w:val="00DB1585"/>
    <w:rsid w:val="00DB3D72"/>
    <w:rsid w:val="00DC0157"/>
    <w:rsid w:val="00DD2A0A"/>
    <w:rsid w:val="00DE5EBC"/>
    <w:rsid w:val="00DE75E9"/>
    <w:rsid w:val="00DF4991"/>
    <w:rsid w:val="00DF65D5"/>
    <w:rsid w:val="00E01097"/>
    <w:rsid w:val="00E038E4"/>
    <w:rsid w:val="00E10B1C"/>
    <w:rsid w:val="00E11334"/>
    <w:rsid w:val="00E140AB"/>
    <w:rsid w:val="00E14267"/>
    <w:rsid w:val="00E15668"/>
    <w:rsid w:val="00E20B72"/>
    <w:rsid w:val="00E45381"/>
    <w:rsid w:val="00E45AF7"/>
    <w:rsid w:val="00E53513"/>
    <w:rsid w:val="00E54E40"/>
    <w:rsid w:val="00E62B12"/>
    <w:rsid w:val="00E7190D"/>
    <w:rsid w:val="00E90136"/>
    <w:rsid w:val="00E97030"/>
    <w:rsid w:val="00E97273"/>
    <w:rsid w:val="00EA4B3E"/>
    <w:rsid w:val="00EA7C29"/>
    <w:rsid w:val="00EB2971"/>
    <w:rsid w:val="00EB2F44"/>
    <w:rsid w:val="00EC6F9D"/>
    <w:rsid w:val="00EC72F4"/>
    <w:rsid w:val="00F00680"/>
    <w:rsid w:val="00F06B84"/>
    <w:rsid w:val="00F371BC"/>
    <w:rsid w:val="00F41101"/>
    <w:rsid w:val="00F46165"/>
    <w:rsid w:val="00F469B4"/>
    <w:rsid w:val="00F5130F"/>
    <w:rsid w:val="00F6233F"/>
    <w:rsid w:val="00F72060"/>
    <w:rsid w:val="00F8217E"/>
    <w:rsid w:val="00F921CE"/>
    <w:rsid w:val="00F977CC"/>
    <w:rsid w:val="00FA1468"/>
    <w:rsid w:val="00FA4AB1"/>
    <w:rsid w:val="00FA69B3"/>
    <w:rsid w:val="00FB7936"/>
    <w:rsid w:val="00FC0C68"/>
    <w:rsid w:val="00FC37AB"/>
    <w:rsid w:val="00FE5B7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C429C54"/>
  <w15:docId w15:val="{E7AD0222-E4B7-43E3-A58C-CDF83584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C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90136"/>
  </w:style>
  <w:style w:type="paragraph" w:styleId="a5">
    <w:name w:val="Balloon Text"/>
    <w:basedOn w:val="a"/>
    <w:semiHidden/>
    <w:rsid w:val="006650D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F7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F7C32"/>
    <w:rPr>
      <w:kern w:val="2"/>
      <w:sz w:val="21"/>
      <w:szCs w:val="24"/>
    </w:rPr>
  </w:style>
  <w:style w:type="paragraph" w:styleId="a8">
    <w:name w:val="footer"/>
    <w:basedOn w:val="a"/>
    <w:link w:val="a9"/>
    <w:rsid w:val="005F7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F7C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京都市防鳥用ネット貸付要綱</vt:lpstr>
      <vt:lpstr>　　　　　　　　　　　京都市防鳥用ネット貸付要綱</vt:lpstr>
    </vt:vector>
  </TitlesOfParts>
  <Company>Kyoto City Office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京都市防鳥用ネット貸付要綱</dc:title>
  <dc:creator>Administrator</dc:creator>
  <cp:lastModifiedBy>Kyoto</cp:lastModifiedBy>
  <cp:revision>2</cp:revision>
  <cp:lastPrinted>2025-04-25T06:06:00Z</cp:lastPrinted>
  <dcterms:created xsi:type="dcterms:W3CDTF">2025-04-25T06:09:00Z</dcterms:created>
  <dcterms:modified xsi:type="dcterms:W3CDTF">2025-04-25T06:09:00Z</dcterms:modified>
</cp:coreProperties>
</file>