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B78FC" w14:textId="77777777" w:rsidR="0066498E" w:rsidRDefault="0066498E" w:rsidP="00F36A8B">
      <w:pPr>
        <w:jc w:val="center"/>
        <w:rPr>
          <w:sz w:val="28"/>
          <w:szCs w:val="28"/>
        </w:rPr>
      </w:pPr>
    </w:p>
    <w:p w14:paraId="132D27D4" w14:textId="77777777" w:rsidR="0066498E" w:rsidRDefault="0066498E" w:rsidP="00F36A8B">
      <w:pPr>
        <w:jc w:val="center"/>
        <w:rPr>
          <w:sz w:val="28"/>
          <w:szCs w:val="28"/>
        </w:rPr>
      </w:pPr>
    </w:p>
    <w:p w14:paraId="465DA00B" w14:textId="77777777" w:rsidR="00F36A8B" w:rsidRDefault="00F36A8B" w:rsidP="00F36A8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中　止　・　休　止　届</w:t>
      </w:r>
    </w:p>
    <w:p w14:paraId="10D1B066" w14:textId="77777777" w:rsidR="00F36A8B" w:rsidRDefault="00F36A8B" w:rsidP="00F36A8B">
      <w:pPr>
        <w:jc w:val="center"/>
        <w:rPr>
          <w:sz w:val="28"/>
          <w:szCs w:val="28"/>
        </w:rPr>
      </w:pPr>
    </w:p>
    <w:p w14:paraId="5768E9D5" w14:textId="6C324FFF" w:rsidR="00F36A8B" w:rsidRDefault="00F36A8B" w:rsidP="00F36A8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1D226" wp14:editId="36B7D4BF">
                <wp:simplePos x="0" y="0"/>
                <wp:positionH relativeFrom="column">
                  <wp:posOffset>5410200</wp:posOffset>
                </wp:positionH>
                <wp:positionV relativeFrom="paragraph">
                  <wp:posOffset>-736600</wp:posOffset>
                </wp:positionV>
                <wp:extent cx="811530" cy="276225"/>
                <wp:effectExtent l="5080" t="2540" r="2540" b="698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" cy="276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70D2D" w14:textId="77777777" w:rsidR="00F36A8B" w:rsidRDefault="00F36A8B" w:rsidP="00F36A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1D226" id="正方形/長方形 1" o:spid="_x0000_s1026" style="position:absolute;left:0;text-align:left;margin-left:426pt;margin-top:-58pt;width:63.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" stroked="f">
                <v:fill opacity="0"/>
                <v:textbox inset="5.85pt,.7pt,5.85pt,.7pt">
                  <w:txbxContent>
                    <w:p w14:paraId="51A70D2D" w14:textId="77777777" w:rsidR="00F36A8B" w:rsidRDefault="00F36A8B" w:rsidP="00F36A8B"/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 xml:space="preserve">　　　　　　　　　　　　　　　　　　　　　年　　月　　日</w:t>
      </w:r>
    </w:p>
    <w:p w14:paraId="6EDF73BB" w14:textId="77777777" w:rsidR="00F36A8B" w:rsidRDefault="00F36A8B" w:rsidP="00F36A8B">
      <w:pPr>
        <w:ind w:leftChars="1" w:left="533" w:hangingChars="188" w:hanging="531"/>
        <w:rPr>
          <w:sz w:val="28"/>
          <w:szCs w:val="28"/>
        </w:rPr>
      </w:pPr>
      <w:r>
        <w:rPr>
          <w:rFonts w:hint="eastAsia"/>
          <w:sz w:val="28"/>
          <w:szCs w:val="28"/>
        </w:rPr>
        <w:t>（あて先）京　都　市　長</w:t>
      </w:r>
    </w:p>
    <w:tbl>
      <w:tblPr>
        <w:tblW w:w="0" w:type="auto"/>
        <w:tblInd w:w="286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4473"/>
      </w:tblGrid>
      <w:tr w:rsidR="00F36A8B" w14:paraId="5A8CB851" w14:textId="77777777" w:rsidTr="004F0948">
        <w:trPr>
          <w:trHeight w:val="585"/>
        </w:trPr>
        <w:tc>
          <w:tcPr>
            <w:tcW w:w="170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D67C798" w14:textId="77777777" w:rsidR="00F36A8B" w:rsidRDefault="00F36A8B" w:rsidP="004F0948">
            <w:pPr>
              <w:ind w:leftChars="1" w:left="533" w:hangingChars="188" w:hanging="531"/>
              <w:jc w:val="center"/>
              <w:rPr>
                <w:sz w:val="28"/>
                <w:szCs w:val="28"/>
              </w:rPr>
            </w:pPr>
            <w:r w:rsidRPr="0085753B">
              <w:rPr>
                <w:rFonts w:hint="eastAsia"/>
                <w:kern w:val="0"/>
                <w:sz w:val="28"/>
                <w:szCs w:val="28"/>
              </w:rPr>
              <w:t>取扱店番号</w:t>
            </w:r>
          </w:p>
        </w:tc>
        <w:tc>
          <w:tcPr>
            <w:tcW w:w="447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160D308" w14:textId="77777777" w:rsidR="00F36A8B" w:rsidRDefault="00F36A8B" w:rsidP="004F0948">
            <w:pPr>
              <w:rPr>
                <w:sz w:val="28"/>
                <w:szCs w:val="28"/>
              </w:rPr>
            </w:pPr>
          </w:p>
        </w:tc>
      </w:tr>
      <w:tr w:rsidR="00F36A8B" w14:paraId="70D17211" w14:textId="77777777" w:rsidTr="004F0948">
        <w:trPr>
          <w:trHeight w:val="575"/>
        </w:trPr>
        <w:tc>
          <w:tcPr>
            <w:tcW w:w="170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387D02B" w14:textId="77777777" w:rsidR="00F36A8B" w:rsidRDefault="00F36A8B" w:rsidP="004F0948">
            <w:pPr>
              <w:jc w:val="center"/>
              <w:rPr>
                <w:kern w:val="0"/>
                <w:sz w:val="28"/>
                <w:szCs w:val="28"/>
              </w:rPr>
            </w:pPr>
            <w:r w:rsidRPr="005D2A92">
              <w:rPr>
                <w:rFonts w:hint="eastAsia"/>
                <w:w w:val="72"/>
                <w:kern w:val="0"/>
                <w:sz w:val="28"/>
                <w:szCs w:val="28"/>
                <w:fitText w:val="1415" w:id="1285307136"/>
              </w:rPr>
              <w:t>住所又は主た</w:t>
            </w:r>
            <w:r w:rsidRPr="005D2A92">
              <w:rPr>
                <w:rFonts w:hint="eastAsia"/>
                <w:spacing w:val="3"/>
                <w:w w:val="72"/>
                <w:kern w:val="0"/>
                <w:sz w:val="28"/>
                <w:szCs w:val="28"/>
                <w:fitText w:val="1415" w:id="1285307136"/>
              </w:rPr>
              <w:t>る</w:t>
            </w:r>
          </w:p>
          <w:p w14:paraId="6C49EC2B" w14:textId="77777777" w:rsidR="00F36A8B" w:rsidRDefault="00F36A8B" w:rsidP="004F0948">
            <w:pPr>
              <w:jc w:val="center"/>
              <w:rPr>
                <w:sz w:val="28"/>
                <w:szCs w:val="28"/>
              </w:rPr>
            </w:pPr>
            <w:r w:rsidRPr="005D2A92">
              <w:rPr>
                <w:rFonts w:hint="eastAsia"/>
                <w:w w:val="72"/>
                <w:kern w:val="0"/>
                <w:sz w:val="28"/>
                <w:szCs w:val="28"/>
                <w:fitText w:val="1415" w:id="1285307137"/>
              </w:rPr>
              <w:t>事務所の所在</w:t>
            </w:r>
            <w:r w:rsidRPr="005D2A92">
              <w:rPr>
                <w:rFonts w:hint="eastAsia"/>
                <w:spacing w:val="3"/>
                <w:w w:val="72"/>
                <w:kern w:val="0"/>
                <w:sz w:val="28"/>
                <w:szCs w:val="28"/>
                <w:fitText w:val="1415" w:id="1285307137"/>
              </w:rPr>
              <w:t>地</w:t>
            </w:r>
          </w:p>
        </w:tc>
        <w:tc>
          <w:tcPr>
            <w:tcW w:w="447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AF612B2" w14:textId="77777777" w:rsidR="00F36A8B" w:rsidRPr="00A61733" w:rsidRDefault="00F36A8B" w:rsidP="004F0948">
            <w:pPr>
              <w:widowControl/>
              <w:spacing w:line="420" w:lineRule="exact"/>
              <w:jc w:val="left"/>
              <w:rPr>
                <w:sz w:val="28"/>
                <w:szCs w:val="28"/>
              </w:rPr>
            </w:pPr>
            <w:r w:rsidRPr="00A61733">
              <w:rPr>
                <w:rFonts w:hint="eastAsia"/>
                <w:sz w:val="28"/>
                <w:szCs w:val="28"/>
              </w:rPr>
              <w:t>〒</w:t>
            </w:r>
          </w:p>
          <w:p w14:paraId="7D383836" w14:textId="77777777" w:rsidR="00F36A8B" w:rsidRDefault="00F36A8B" w:rsidP="004F0948">
            <w:pPr>
              <w:rPr>
                <w:sz w:val="28"/>
                <w:szCs w:val="28"/>
              </w:rPr>
            </w:pPr>
          </w:p>
        </w:tc>
      </w:tr>
      <w:tr w:rsidR="00F36A8B" w14:paraId="7CF12A8B" w14:textId="77777777" w:rsidTr="004F0948">
        <w:trPr>
          <w:trHeight w:val="585"/>
        </w:trPr>
        <w:tc>
          <w:tcPr>
            <w:tcW w:w="170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E11D928" w14:textId="77777777" w:rsidR="00F36A8B" w:rsidRDefault="00F36A8B" w:rsidP="004F0948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 w:rsidRPr="005D2A92">
              <w:rPr>
                <w:rFonts w:hint="eastAsia"/>
                <w:w w:val="84"/>
                <w:kern w:val="0"/>
                <w:sz w:val="28"/>
                <w:szCs w:val="28"/>
                <w:fitText w:val="1415" w:id="1285307138"/>
              </w:rPr>
              <w:t>商号又は名</w:t>
            </w:r>
            <w:r w:rsidRPr="005D2A92">
              <w:rPr>
                <w:rFonts w:hint="eastAsia"/>
                <w:spacing w:val="5"/>
                <w:w w:val="84"/>
                <w:kern w:val="0"/>
                <w:sz w:val="28"/>
                <w:szCs w:val="28"/>
                <w:fitText w:val="1415" w:id="1285307138"/>
              </w:rPr>
              <w:t>称</w:t>
            </w:r>
          </w:p>
        </w:tc>
        <w:tc>
          <w:tcPr>
            <w:tcW w:w="447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C4AB6B" w14:textId="77777777" w:rsidR="00F36A8B" w:rsidRDefault="00F36A8B" w:rsidP="004F0948">
            <w:pPr>
              <w:spacing w:line="0" w:lineRule="atLeast"/>
              <w:jc w:val="left"/>
              <w:rPr>
                <w:sz w:val="28"/>
                <w:szCs w:val="28"/>
              </w:rPr>
            </w:pPr>
          </w:p>
        </w:tc>
      </w:tr>
      <w:tr w:rsidR="00F36A8B" w14:paraId="06B41289" w14:textId="77777777" w:rsidTr="004F0948">
        <w:trPr>
          <w:trHeight w:val="570"/>
        </w:trPr>
        <w:tc>
          <w:tcPr>
            <w:tcW w:w="170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AFA0E4E" w14:textId="77777777" w:rsidR="00F36A8B" w:rsidRDefault="00F36A8B" w:rsidP="004F0948">
            <w:pPr>
              <w:ind w:leftChars="1" w:left="336" w:hangingChars="188" w:hanging="334"/>
              <w:jc w:val="center"/>
              <w:rPr>
                <w:sz w:val="28"/>
                <w:szCs w:val="28"/>
              </w:rPr>
            </w:pPr>
            <w:r w:rsidRPr="005D2A92">
              <w:rPr>
                <w:rFonts w:hint="eastAsia"/>
                <w:w w:val="63"/>
                <w:kern w:val="0"/>
                <w:sz w:val="28"/>
                <w:szCs w:val="28"/>
                <w:fitText w:val="1415" w:id="1285307139"/>
              </w:rPr>
              <w:t>代表者の職・氏</w:t>
            </w:r>
            <w:r w:rsidRPr="005D2A92">
              <w:rPr>
                <w:rFonts w:hint="eastAsia"/>
                <w:spacing w:val="7"/>
                <w:w w:val="63"/>
                <w:kern w:val="0"/>
                <w:sz w:val="28"/>
                <w:szCs w:val="28"/>
                <w:fitText w:val="1415" w:id="1285307139"/>
              </w:rPr>
              <w:t>名</w:t>
            </w:r>
          </w:p>
        </w:tc>
        <w:tc>
          <w:tcPr>
            <w:tcW w:w="447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03B141" w14:textId="52178ABD" w:rsidR="00F36A8B" w:rsidRDefault="00F36A8B" w:rsidP="004F0948">
            <w:pPr>
              <w:jc w:val="right"/>
              <w:rPr>
                <w:sz w:val="28"/>
                <w:szCs w:val="28"/>
              </w:rPr>
            </w:pPr>
          </w:p>
        </w:tc>
      </w:tr>
      <w:tr w:rsidR="00F36A8B" w14:paraId="06A8D25A" w14:textId="77777777" w:rsidTr="004F0948">
        <w:trPr>
          <w:trHeight w:val="564"/>
        </w:trPr>
        <w:tc>
          <w:tcPr>
            <w:tcW w:w="170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537D86D" w14:textId="77777777" w:rsidR="00F36A8B" w:rsidRDefault="00F36A8B" w:rsidP="004F0948">
            <w:pPr>
              <w:ind w:leftChars="1" w:left="718" w:hangingChars="188" w:hanging="716"/>
              <w:jc w:val="center"/>
              <w:rPr>
                <w:sz w:val="28"/>
                <w:szCs w:val="28"/>
              </w:rPr>
            </w:pPr>
            <w:r w:rsidRPr="005D2A92">
              <w:rPr>
                <w:rFonts w:hint="eastAsia"/>
                <w:spacing w:val="49"/>
                <w:kern w:val="0"/>
                <w:sz w:val="28"/>
                <w:szCs w:val="28"/>
                <w:fitText w:val="1415" w:id="1285307140"/>
              </w:rPr>
              <w:t>電話番</w:t>
            </w:r>
            <w:r w:rsidRPr="005D2A92">
              <w:rPr>
                <w:rFonts w:hint="eastAsia"/>
                <w:spacing w:val="1"/>
                <w:kern w:val="0"/>
                <w:sz w:val="28"/>
                <w:szCs w:val="28"/>
                <w:fitText w:val="1415" w:id="1285307140"/>
              </w:rPr>
              <w:t>号</w:t>
            </w:r>
          </w:p>
        </w:tc>
        <w:tc>
          <w:tcPr>
            <w:tcW w:w="447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A76B274" w14:textId="77777777" w:rsidR="00F36A8B" w:rsidRDefault="00F36A8B" w:rsidP="004F0948">
            <w:pPr>
              <w:rPr>
                <w:sz w:val="28"/>
                <w:szCs w:val="28"/>
              </w:rPr>
            </w:pPr>
          </w:p>
        </w:tc>
      </w:tr>
    </w:tbl>
    <w:p w14:paraId="159A81BE" w14:textId="77777777" w:rsidR="00F36A8B" w:rsidRPr="00A61733" w:rsidRDefault="00F36A8B" w:rsidP="00F36A8B">
      <w:pPr>
        <w:spacing w:line="420" w:lineRule="exact"/>
        <w:rPr>
          <w:sz w:val="32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</w:t>
      </w:r>
    </w:p>
    <w:p w14:paraId="63700E98" w14:textId="4BBC08BE" w:rsidR="00F36A8B" w:rsidRDefault="00F36A8B" w:rsidP="00F36A8B">
      <w:pPr>
        <w:ind w:left="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京都市指定ごみ袋の取扱いを中止又は休止しますので</w:t>
      </w:r>
      <w:r w:rsidR="004D62C2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届けます。</w:t>
      </w:r>
    </w:p>
    <w:p w14:paraId="5CECBC60" w14:textId="77777777" w:rsidR="00F36A8B" w:rsidRPr="00F506BE" w:rsidRDefault="00F36A8B" w:rsidP="00F36A8B">
      <w:pPr>
        <w:ind w:leftChars="86" w:left="533" w:hangingChars="124" w:hanging="350"/>
        <w:rPr>
          <w:sz w:val="28"/>
          <w:szCs w:val="28"/>
        </w:rPr>
      </w:pPr>
    </w:p>
    <w:p w14:paraId="0103A2F1" w14:textId="77777777" w:rsidR="00F36A8B" w:rsidRDefault="00F36A8B" w:rsidP="00F36A8B">
      <w:pPr>
        <w:ind w:leftChars="86" w:left="533" w:hangingChars="124" w:hanging="350"/>
        <w:rPr>
          <w:sz w:val="28"/>
          <w:szCs w:val="28"/>
        </w:rPr>
      </w:pPr>
      <w:r>
        <w:rPr>
          <w:rFonts w:hint="eastAsia"/>
          <w:sz w:val="28"/>
          <w:szCs w:val="28"/>
        </w:rPr>
        <w:t>１　中止</w:t>
      </w:r>
    </w:p>
    <w:p w14:paraId="038EB8E4" w14:textId="6133D395" w:rsidR="00F36A8B" w:rsidRDefault="00F36A8B" w:rsidP="00F36A8B">
      <w:pPr>
        <w:ind w:leftChars="86" w:left="533" w:hangingChars="124" w:hanging="3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中止時期　　　　年　　月　　日</w:t>
      </w:r>
    </w:p>
    <w:p w14:paraId="1557C54B" w14:textId="77777777" w:rsidR="00F36A8B" w:rsidRDefault="00F36A8B" w:rsidP="00F36A8B">
      <w:pPr>
        <w:ind w:leftChars="86" w:left="533" w:hangingChars="124" w:hanging="3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中止理由：　　　　　　　　　　　　　　　　　　　　　　　</w:t>
      </w:r>
    </w:p>
    <w:p w14:paraId="633891A3" w14:textId="77777777" w:rsidR="00F36A8B" w:rsidRDefault="00F36A8B" w:rsidP="00F36A8B">
      <w:pPr>
        <w:ind w:leftChars="86" w:left="533" w:hangingChars="124" w:hanging="350"/>
        <w:rPr>
          <w:sz w:val="28"/>
          <w:szCs w:val="28"/>
        </w:rPr>
      </w:pPr>
    </w:p>
    <w:p w14:paraId="0C380E6A" w14:textId="77777777" w:rsidR="00F36A8B" w:rsidRDefault="00F36A8B" w:rsidP="00F36A8B">
      <w:pPr>
        <w:ind w:leftChars="86" w:left="533" w:hangingChars="124" w:hanging="350"/>
        <w:rPr>
          <w:sz w:val="28"/>
          <w:szCs w:val="28"/>
        </w:rPr>
      </w:pPr>
      <w:r>
        <w:rPr>
          <w:rFonts w:hint="eastAsia"/>
          <w:sz w:val="28"/>
          <w:szCs w:val="28"/>
        </w:rPr>
        <w:t>２　休止</w:t>
      </w:r>
    </w:p>
    <w:p w14:paraId="5D8DA949" w14:textId="24198C5C" w:rsidR="00F36A8B" w:rsidRDefault="00F36A8B" w:rsidP="00F36A8B">
      <w:pPr>
        <w:ind w:leftChars="86" w:left="533" w:hangingChars="124" w:hanging="3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休止期間　　　年　　月　　日</w:t>
      </w:r>
      <w:r w:rsidR="0024269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～　　年　　月　　日</w:t>
      </w:r>
    </w:p>
    <w:p w14:paraId="1EA438E0" w14:textId="77777777" w:rsidR="00F36A8B" w:rsidRDefault="00F36A8B" w:rsidP="00F36A8B">
      <w:pPr>
        <w:ind w:leftChars="200" w:left="493" w:hangingChars="24" w:hanging="68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休止理由：　　　　　　　　　　　　　　　　　　　　　　　</w:t>
      </w:r>
    </w:p>
    <w:p w14:paraId="1D26BDAC" w14:textId="77777777" w:rsidR="00F36A8B" w:rsidRDefault="00F36A8B" w:rsidP="00F36A8B">
      <w:pPr>
        <w:ind w:leftChars="200" w:left="493" w:hangingChars="24" w:hanging="68"/>
        <w:rPr>
          <w:sz w:val="28"/>
          <w:szCs w:val="28"/>
          <w:u w:val="single"/>
        </w:rPr>
      </w:pPr>
    </w:p>
    <w:p w14:paraId="72473038" w14:textId="77777777" w:rsidR="00D72C03" w:rsidRPr="00F36A8B" w:rsidRDefault="00D72C03"/>
    <w:sectPr w:rsidR="00D72C03" w:rsidRPr="00F36A8B" w:rsidSect="00E24988">
      <w:pgSz w:w="11906" w:h="16838" w:code="9"/>
      <w:pgMar w:top="709" w:right="1418" w:bottom="426" w:left="1418" w:header="851" w:footer="567" w:gutter="0"/>
      <w:pgNumType w:fmt="numberInDash" w:start="0"/>
      <w:cols w:space="425"/>
      <w:titlePg/>
      <w:docGrid w:type="linesAndChars" w:linePitch="29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948EE" w14:textId="77777777" w:rsidR="00666BCB" w:rsidRDefault="00666BCB" w:rsidP="00973C13">
      <w:r>
        <w:separator/>
      </w:r>
    </w:p>
  </w:endnote>
  <w:endnote w:type="continuationSeparator" w:id="0">
    <w:p w14:paraId="02ACEFA2" w14:textId="77777777" w:rsidR="00666BCB" w:rsidRDefault="00666BC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DA2BF" w14:textId="77777777" w:rsidR="00666BCB" w:rsidRDefault="00666BCB" w:rsidP="00973C13">
      <w:r>
        <w:separator/>
      </w:r>
    </w:p>
  </w:footnote>
  <w:footnote w:type="continuationSeparator" w:id="0">
    <w:p w14:paraId="786C3FFC" w14:textId="77777777" w:rsidR="00666BCB" w:rsidRDefault="00666BCB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A8B"/>
    <w:rsid w:val="00001E25"/>
    <w:rsid w:val="000071F3"/>
    <w:rsid w:val="00031F1F"/>
    <w:rsid w:val="00040CE8"/>
    <w:rsid w:val="00074CD1"/>
    <w:rsid w:val="00083AF4"/>
    <w:rsid w:val="00096876"/>
    <w:rsid w:val="000B4BEC"/>
    <w:rsid w:val="000C0941"/>
    <w:rsid w:val="000C1F4F"/>
    <w:rsid w:val="000F5D55"/>
    <w:rsid w:val="001002B4"/>
    <w:rsid w:val="00140675"/>
    <w:rsid w:val="001A01BB"/>
    <w:rsid w:val="001D0973"/>
    <w:rsid w:val="001D24CE"/>
    <w:rsid w:val="001D643F"/>
    <w:rsid w:val="001E3931"/>
    <w:rsid w:val="00225C68"/>
    <w:rsid w:val="00226722"/>
    <w:rsid w:val="00242696"/>
    <w:rsid w:val="00245446"/>
    <w:rsid w:val="00245CDC"/>
    <w:rsid w:val="0026473F"/>
    <w:rsid w:val="00270744"/>
    <w:rsid w:val="00272058"/>
    <w:rsid w:val="00291B4A"/>
    <w:rsid w:val="002A030F"/>
    <w:rsid w:val="002A4AC6"/>
    <w:rsid w:val="002C74C1"/>
    <w:rsid w:val="002E2E04"/>
    <w:rsid w:val="002F2D35"/>
    <w:rsid w:val="003152C8"/>
    <w:rsid w:val="00316718"/>
    <w:rsid w:val="00325E9B"/>
    <w:rsid w:val="00326B7D"/>
    <w:rsid w:val="00351694"/>
    <w:rsid w:val="00353734"/>
    <w:rsid w:val="00366715"/>
    <w:rsid w:val="00390C88"/>
    <w:rsid w:val="003A620D"/>
    <w:rsid w:val="003B359E"/>
    <w:rsid w:val="003D53F4"/>
    <w:rsid w:val="003E08E7"/>
    <w:rsid w:val="003F5CAD"/>
    <w:rsid w:val="00402D27"/>
    <w:rsid w:val="004436E9"/>
    <w:rsid w:val="00451F79"/>
    <w:rsid w:val="004956B2"/>
    <w:rsid w:val="004D245B"/>
    <w:rsid w:val="004D62C2"/>
    <w:rsid w:val="00502030"/>
    <w:rsid w:val="00575EB4"/>
    <w:rsid w:val="005A7F06"/>
    <w:rsid w:val="005D2A92"/>
    <w:rsid w:val="005D7630"/>
    <w:rsid w:val="005F4950"/>
    <w:rsid w:val="005F7CD9"/>
    <w:rsid w:val="00612DB5"/>
    <w:rsid w:val="00646E19"/>
    <w:rsid w:val="00664073"/>
    <w:rsid w:val="0066498E"/>
    <w:rsid w:val="00666BCB"/>
    <w:rsid w:val="00677F87"/>
    <w:rsid w:val="006810CB"/>
    <w:rsid w:val="006D6BB0"/>
    <w:rsid w:val="007107B2"/>
    <w:rsid w:val="00737DE8"/>
    <w:rsid w:val="00742761"/>
    <w:rsid w:val="007545CF"/>
    <w:rsid w:val="007850EF"/>
    <w:rsid w:val="00796501"/>
    <w:rsid w:val="007A6233"/>
    <w:rsid w:val="007B2BF3"/>
    <w:rsid w:val="007C2A83"/>
    <w:rsid w:val="007C7008"/>
    <w:rsid w:val="007D41BC"/>
    <w:rsid w:val="007F1299"/>
    <w:rsid w:val="008308D1"/>
    <w:rsid w:val="00841640"/>
    <w:rsid w:val="008439E5"/>
    <w:rsid w:val="00874EFD"/>
    <w:rsid w:val="008818F6"/>
    <w:rsid w:val="00885B04"/>
    <w:rsid w:val="008A614B"/>
    <w:rsid w:val="008C4785"/>
    <w:rsid w:val="00932E71"/>
    <w:rsid w:val="00955C9D"/>
    <w:rsid w:val="0096072D"/>
    <w:rsid w:val="00973C13"/>
    <w:rsid w:val="009B2953"/>
    <w:rsid w:val="009B5E23"/>
    <w:rsid w:val="009C22A6"/>
    <w:rsid w:val="009C2B8D"/>
    <w:rsid w:val="009E4A04"/>
    <w:rsid w:val="009E7315"/>
    <w:rsid w:val="00A06401"/>
    <w:rsid w:val="00A265F9"/>
    <w:rsid w:val="00A44B4D"/>
    <w:rsid w:val="00A456A6"/>
    <w:rsid w:val="00A55BC2"/>
    <w:rsid w:val="00A57103"/>
    <w:rsid w:val="00A62589"/>
    <w:rsid w:val="00A7392E"/>
    <w:rsid w:val="00A75C70"/>
    <w:rsid w:val="00A9636A"/>
    <w:rsid w:val="00AA6844"/>
    <w:rsid w:val="00AD6A91"/>
    <w:rsid w:val="00AE082E"/>
    <w:rsid w:val="00AE24FE"/>
    <w:rsid w:val="00B03647"/>
    <w:rsid w:val="00B06195"/>
    <w:rsid w:val="00B117BF"/>
    <w:rsid w:val="00B32BD5"/>
    <w:rsid w:val="00B34FB3"/>
    <w:rsid w:val="00B40780"/>
    <w:rsid w:val="00B432BF"/>
    <w:rsid w:val="00B53C83"/>
    <w:rsid w:val="00B718A8"/>
    <w:rsid w:val="00B73544"/>
    <w:rsid w:val="00BA2294"/>
    <w:rsid w:val="00BA2B4E"/>
    <w:rsid w:val="00BB460E"/>
    <w:rsid w:val="00BD3ECC"/>
    <w:rsid w:val="00C11AC5"/>
    <w:rsid w:val="00C22FAF"/>
    <w:rsid w:val="00C568E2"/>
    <w:rsid w:val="00C64701"/>
    <w:rsid w:val="00C64929"/>
    <w:rsid w:val="00C716FF"/>
    <w:rsid w:val="00C95AA3"/>
    <w:rsid w:val="00C965E2"/>
    <w:rsid w:val="00C9677D"/>
    <w:rsid w:val="00CA17A4"/>
    <w:rsid w:val="00CE3690"/>
    <w:rsid w:val="00CF0096"/>
    <w:rsid w:val="00CF1C3B"/>
    <w:rsid w:val="00CF6082"/>
    <w:rsid w:val="00D0003C"/>
    <w:rsid w:val="00D1003D"/>
    <w:rsid w:val="00D266A8"/>
    <w:rsid w:val="00D72C03"/>
    <w:rsid w:val="00D74575"/>
    <w:rsid w:val="00D74782"/>
    <w:rsid w:val="00DB15EE"/>
    <w:rsid w:val="00DD2624"/>
    <w:rsid w:val="00DD5E21"/>
    <w:rsid w:val="00E22A40"/>
    <w:rsid w:val="00E410F1"/>
    <w:rsid w:val="00E52617"/>
    <w:rsid w:val="00E5561D"/>
    <w:rsid w:val="00E61614"/>
    <w:rsid w:val="00E6449B"/>
    <w:rsid w:val="00E75AA5"/>
    <w:rsid w:val="00E87349"/>
    <w:rsid w:val="00EA1549"/>
    <w:rsid w:val="00EC7734"/>
    <w:rsid w:val="00EE5176"/>
    <w:rsid w:val="00EF587D"/>
    <w:rsid w:val="00F13868"/>
    <w:rsid w:val="00F17905"/>
    <w:rsid w:val="00F25394"/>
    <w:rsid w:val="00F36A8B"/>
    <w:rsid w:val="00F8090D"/>
    <w:rsid w:val="00FA4E7D"/>
    <w:rsid w:val="00FA76BA"/>
    <w:rsid w:val="00FB3FBB"/>
    <w:rsid w:val="00FD76CB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86D73C"/>
  <w15:chartTrackingRefBased/>
  <w15:docId w15:val="{8686F574-AB03-4411-840D-2474D935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A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6649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49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2017-12-20T02:42:00Z</cp:lastPrinted>
  <dcterms:created xsi:type="dcterms:W3CDTF">2025-12-10T00:05:00Z</dcterms:created>
  <dcterms:modified xsi:type="dcterms:W3CDTF">2025-12-10T00:05:00Z</dcterms:modified>
</cp:coreProperties>
</file>