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989B" w14:textId="1931E5B0" w:rsidR="000F1B2F" w:rsidRDefault="000F1B2F" w:rsidP="000F1B2F">
      <w:r w:rsidRPr="00E97E75">
        <w:rPr>
          <w:rFonts w:hint="eastAsia"/>
        </w:rPr>
        <w:t>（第１号</w:t>
      </w:r>
      <w:r w:rsidR="00762C15">
        <w:rPr>
          <w:rFonts w:hint="eastAsia"/>
        </w:rPr>
        <w:t>の１</w:t>
      </w:r>
      <w:r w:rsidRPr="00E97E75">
        <w:rPr>
          <w:rFonts w:hint="eastAsia"/>
        </w:rPr>
        <w:t>様式）</w:t>
      </w:r>
    </w:p>
    <w:p w14:paraId="392BEEB9" w14:textId="77777777" w:rsidR="00CC50A7" w:rsidRPr="00CC50A7" w:rsidRDefault="00CC50A7" w:rsidP="000F1B2F"/>
    <w:p w14:paraId="4E5456F0" w14:textId="77777777" w:rsidR="000F1B2F" w:rsidRPr="00B312B5" w:rsidRDefault="000F1B2F" w:rsidP="000F1B2F">
      <w:pPr>
        <w:jc w:val="right"/>
        <w:rPr>
          <w:sz w:val="24"/>
        </w:rPr>
      </w:pPr>
      <w:r w:rsidRPr="00B312B5">
        <w:rPr>
          <w:rFonts w:hint="eastAsia"/>
          <w:sz w:val="24"/>
        </w:rPr>
        <w:t xml:space="preserve">　　年　　月　　日</w:t>
      </w:r>
    </w:p>
    <w:p w14:paraId="09CCB110" w14:textId="77777777" w:rsidR="000F1B2F" w:rsidRDefault="000F1B2F" w:rsidP="000F1B2F">
      <w:pPr>
        <w:rPr>
          <w:sz w:val="24"/>
        </w:rPr>
      </w:pPr>
    </w:p>
    <w:p w14:paraId="14980CDB" w14:textId="217B1476" w:rsidR="000F1B2F" w:rsidRPr="00B312B5" w:rsidRDefault="000F1B2F" w:rsidP="000F1B2F">
      <w:pPr>
        <w:rPr>
          <w:sz w:val="24"/>
        </w:rPr>
      </w:pPr>
      <w:r w:rsidRPr="00B312B5">
        <w:rPr>
          <w:rFonts w:hint="eastAsia"/>
          <w:sz w:val="24"/>
        </w:rPr>
        <w:t>（あて先）京　都　市　長</w:t>
      </w:r>
    </w:p>
    <w:p w14:paraId="34911377" w14:textId="0CB15D27" w:rsidR="007907AB" w:rsidRPr="006E4599" w:rsidRDefault="007907AB" w:rsidP="000F1B2F">
      <w:pPr>
        <w:jc w:val="left"/>
        <w:rPr>
          <w:sz w:val="24"/>
        </w:rPr>
      </w:pPr>
    </w:p>
    <w:p w14:paraId="3CA49745" w14:textId="76DF9C48" w:rsidR="007907AB" w:rsidRPr="006E4599" w:rsidRDefault="000F1B2F" w:rsidP="007907AB">
      <w:pPr>
        <w:jc w:val="center"/>
        <w:rPr>
          <w:sz w:val="24"/>
        </w:rPr>
      </w:pPr>
      <w:r w:rsidRPr="000F1B2F">
        <w:rPr>
          <w:rFonts w:hint="eastAsia"/>
          <w:sz w:val="24"/>
        </w:rPr>
        <w:t>京都市南部クリーンセンター環境学習施設スポンサー制度</w:t>
      </w:r>
    </w:p>
    <w:p w14:paraId="12E9F43F" w14:textId="7C709730" w:rsidR="000F1B2F" w:rsidRPr="00672921" w:rsidRDefault="00D876D4" w:rsidP="00672921">
      <w:pPr>
        <w:spacing w:beforeLines="50" w:before="180"/>
        <w:ind w:leftChars="1300" w:left="273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8"/>
          <w:szCs w:val="28"/>
        </w:rPr>
        <w:pict w14:anchorId="147E7B4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19.6pt;margin-top:4.1pt;width:196.5pt;height:48.2pt;z-index:1" adj="2263">
            <v:textbox inset="5.85pt,.7pt,5.85pt,.7pt"/>
          </v:shape>
        </w:pict>
      </w:r>
      <w:r w:rsidR="000F1B2F" w:rsidRPr="00672921">
        <w:rPr>
          <w:rFonts w:ascii="ＭＳ 明朝" w:hAnsi="ＭＳ 明朝" w:hint="eastAsia"/>
          <w:sz w:val="28"/>
          <w:szCs w:val="28"/>
        </w:rPr>
        <w:sym w:font="Wingdings" w:char="F06F"/>
      </w:r>
      <w:r w:rsidR="000F1B2F" w:rsidRPr="00672921">
        <w:rPr>
          <w:rFonts w:ascii="ＭＳ 明朝" w:hAnsi="ＭＳ 明朝" w:hint="eastAsia"/>
          <w:sz w:val="24"/>
        </w:rPr>
        <w:t xml:space="preserve">　あじさいスポンサー</w:t>
      </w:r>
      <w:r w:rsidR="00500134">
        <w:rPr>
          <w:rFonts w:ascii="ＭＳ 明朝" w:hAnsi="ＭＳ 明朝" w:hint="eastAsia"/>
          <w:sz w:val="24"/>
        </w:rPr>
        <w:t>制度</w:t>
      </w:r>
    </w:p>
    <w:p w14:paraId="114C0025" w14:textId="3DF3390F" w:rsidR="007907AB" w:rsidRPr="00672921" w:rsidRDefault="000F1B2F" w:rsidP="00672921">
      <w:pPr>
        <w:spacing w:afterLines="50" w:after="180"/>
        <w:ind w:leftChars="1300" w:left="2730"/>
        <w:jc w:val="left"/>
        <w:rPr>
          <w:rFonts w:ascii="ＭＳ 明朝" w:hAnsi="ＭＳ 明朝"/>
          <w:sz w:val="24"/>
        </w:rPr>
      </w:pPr>
      <w:r w:rsidRPr="00672921">
        <w:rPr>
          <w:rFonts w:ascii="ＭＳ 明朝" w:hAnsi="ＭＳ 明朝" w:hint="eastAsia"/>
          <w:sz w:val="28"/>
          <w:szCs w:val="28"/>
        </w:rPr>
        <w:sym w:font="Wingdings" w:char="F06F"/>
      </w:r>
      <w:r w:rsidRPr="00672921">
        <w:rPr>
          <w:rFonts w:ascii="ＭＳ 明朝" w:hAnsi="ＭＳ 明朝" w:hint="eastAsia"/>
          <w:sz w:val="24"/>
        </w:rPr>
        <w:t xml:space="preserve">　展示スポンサー</w:t>
      </w:r>
      <w:r w:rsidR="00500134">
        <w:rPr>
          <w:rFonts w:ascii="ＭＳ 明朝" w:hAnsi="ＭＳ 明朝" w:hint="eastAsia"/>
          <w:sz w:val="24"/>
        </w:rPr>
        <w:t>制度</w:t>
      </w:r>
    </w:p>
    <w:p w14:paraId="0184D887" w14:textId="60735489" w:rsidR="000F1B2F" w:rsidRPr="006E4599" w:rsidRDefault="000F1B2F" w:rsidP="007907AB">
      <w:pPr>
        <w:jc w:val="center"/>
        <w:rPr>
          <w:sz w:val="24"/>
        </w:rPr>
      </w:pPr>
      <w:r w:rsidRPr="00B312B5">
        <w:rPr>
          <w:rFonts w:hint="eastAsia"/>
          <w:sz w:val="24"/>
        </w:rPr>
        <w:t>協　賛　申　出　書</w:t>
      </w:r>
    </w:p>
    <w:p w14:paraId="583D3D32" w14:textId="77777777" w:rsidR="007907AB" w:rsidRPr="006E4599" w:rsidRDefault="007907AB" w:rsidP="00152516">
      <w:pPr>
        <w:spacing w:line="360" w:lineRule="auto"/>
        <w:rPr>
          <w:sz w:val="24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701"/>
        <w:gridCol w:w="3933"/>
      </w:tblGrid>
      <w:tr w:rsidR="004F34DF" w:rsidRPr="000F1B2F" w14:paraId="2FED5267" w14:textId="77777777" w:rsidTr="004F34DF">
        <w:tc>
          <w:tcPr>
            <w:tcW w:w="1701" w:type="dxa"/>
            <w:shd w:val="clear" w:color="auto" w:fill="auto"/>
          </w:tcPr>
          <w:p w14:paraId="5AD6E84E" w14:textId="6ECF9F27" w:rsidR="000F1B2F" w:rsidRPr="000F1B2F" w:rsidRDefault="000F1B2F" w:rsidP="004F34DF">
            <w:pPr>
              <w:jc w:val="center"/>
            </w:pPr>
            <w:r w:rsidRPr="004F34DF">
              <w:rPr>
                <w:rFonts w:hint="eastAsia"/>
                <w:spacing w:val="420"/>
                <w:kern w:val="0"/>
                <w:fitText w:val="1260" w:id="-1164140798"/>
              </w:rPr>
              <w:t>住</w:t>
            </w:r>
            <w:r w:rsidRPr="004F34DF">
              <w:rPr>
                <w:rFonts w:hint="eastAsia"/>
                <w:kern w:val="0"/>
                <w:fitText w:val="1260" w:id="-1164140798"/>
              </w:rPr>
              <w:t>所</w:t>
            </w:r>
          </w:p>
        </w:tc>
        <w:tc>
          <w:tcPr>
            <w:tcW w:w="3933" w:type="dxa"/>
            <w:shd w:val="clear" w:color="auto" w:fill="auto"/>
          </w:tcPr>
          <w:p w14:paraId="019AEFC7" w14:textId="77777777" w:rsidR="000F1B2F" w:rsidRPr="004F34DF" w:rsidRDefault="000F1B2F" w:rsidP="000F1B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34DF" w:rsidRPr="000F1B2F" w14:paraId="02EB7A54" w14:textId="77777777" w:rsidTr="004F34DF">
        <w:tc>
          <w:tcPr>
            <w:tcW w:w="1701" w:type="dxa"/>
            <w:shd w:val="clear" w:color="auto" w:fill="auto"/>
          </w:tcPr>
          <w:p w14:paraId="3E7EFA3C" w14:textId="39469F88" w:rsidR="000F1B2F" w:rsidRPr="000F1B2F" w:rsidRDefault="000F1B2F" w:rsidP="004F34DF">
            <w:pPr>
              <w:jc w:val="center"/>
            </w:pPr>
            <w:r w:rsidRPr="004F34DF">
              <w:rPr>
                <w:rFonts w:hint="eastAsia"/>
                <w:spacing w:val="2"/>
                <w:w w:val="66"/>
                <w:kern w:val="0"/>
                <w:fitText w:val="1260" w:id="-1164140800"/>
              </w:rPr>
              <w:t>商号又は団体の名</w:t>
            </w:r>
            <w:r w:rsidRPr="004F34DF">
              <w:rPr>
                <w:rFonts w:hint="eastAsia"/>
                <w:spacing w:val="-6"/>
                <w:w w:val="66"/>
                <w:kern w:val="0"/>
                <w:fitText w:val="1260" w:id="-1164140800"/>
              </w:rPr>
              <w:t>称</w:t>
            </w:r>
          </w:p>
        </w:tc>
        <w:tc>
          <w:tcPr>
            <w:tcW w:w="3933" w:type="dxa"/>
            <w:shd w:val="clear" w:color="auto" w:fill="auto"/>
          </w:tcPr>
          <w:p w14:paraId="28529359" w14:textId="77777777" w:rsidR="000F1B2F" w:rsidRPr="004F34DF" w:rsidRDefault="000F1B2F" w:rsidP="000F1B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34DF" w:rsidRPr="000F1B2F" w14:paraId="26610866" w14:textId="77777777" w:rsidTr="004F34DF">
        <w:tc>
          <w:tcPr>
            <w:tcW w:w="1701" w:type="dxa"/>
            <w:shd w:val="clear" w:color="auto" w:fill="auto"/>
          </w:tcPr>
          <w:p w14:paraId="1EC09673" w14:textId="59F2D410" w:rsidR="000F1B2F" w:rsidRPr="000F1B2F" w:rsidRDefault="000F1B2F" w:rsidP="004F34DF">
            <w:pPr>
              <w:jc w:val="center"/>
            </w:pPr>
            <w:r w:rsidRPr="004F34DF">
              <w:rPr>
                <w:rFonts w:hint="eastAsia"/>
                <w:spacing w:val="70"/>
                <w:kern w:val="0"/>
                <w:fitText w:val="1260" w:id="-1164140799"/>
              </w:rPr>
              <w:t>代表者</w:t>
            </w:r>
            <w:r w:rsidRPr="004F34DF">
              <w:rPr>
                <w:rFonts w:hint="eastAsia"/>
                <w:kern w:val="0"/>
                <w:fitText w:val="1260" w:id="-1164140799"/>
              </w:rPr>
              <w:t>名</w:t>
            </w:r>
          </w:p>
        </w:tc>
        <w:tc>
          <w:tcPr>
            <w:tcW w:w="3933" w:type="dxa"/>
            <w:shd w:val="clear" w:color="auto" w:fill="auto"/>
          </w:tcPr>
          <w:p w14:paraId="5D587A84" w14:textId="77777777" w:rsidR="000F1B2F" w:rsidRPr="004F34DF" w:rsidRDefault="000F1B2F" w:rsidP="000F1B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03F9261" w14:textId="4F09B519" w:rsidR="00354D2E" w:rsidRPr="00354D2E" w:rsidRDefault="00354D2E" w:rsidP="00152516">
      <w:pPr>
        <w:spacing w:line="360" w:lineRule="auto"/>
        <w:rPr>
          <w:sz w:val="24"/>
        </w:rPr>
      </w:pPr>
    </w:p>
    <w:p w14:paraId="31DF7CF7" w14:textId="204BA7FB" w:rsidR="007907AB" w:rsidRPr="000F1B2F" w:rsidRDefault="00354D2E" w:rsidP="00152516">
      <w:pPr>
        <w:spacing w:afterLines="30" w:after="108"/>
        <w:rPr>
          <w:sz w:val="22"/>
          <w:szCs w:val="22"/>
        </w:rPr>
      </w:pPr>
      <w:r w:rsidRPr="000F1B2F">
        <w:rPr>
          <w:rFonts w:hint="eastAsia"/>
          <w:sz w:val="22"/>
          <w:szCs w:val="22"/>
        </w:rPr>
        <w:t xml:space="preserve">　</w:t>
      </w:r>
      <w:r w:rsidR="000F1B2F" w:rsidRPr="000F1B2F">
        <w:rPr>
          <w:rFonts w:hint="eastAsia"/>
          <w:sz w:val="22"/>
          <w:szCs w:val="22"/>
        </w:rPr>
        <w:t>本制度の趣旨及び内容を十分理解したうえで、次のとおり</w:t>
      </w:r>
      <w:r w:rsidR="00E34AA6" w:rsidRPr="000F1B2F">
        <w:rPr>
          <w:rFonts w:hint="eastAsia"/>
          <w:sz w:val="22"/>
          <w:szCs w:val="22"/>
        </w:rPr>
        <w:t>協賛</w:t>
      </w:r>
      <w:r w:rsidR="00E34AA6">
        <w:rPr>
          <w:rFonts w:hint="eastAsia"/>
          <w:sz w:val="22"/>
          <w:szCs w:val="22"/>
        </w:rPr>
        <w:t>を</w:t>
      </w:r>
      <w:r w:rsidR="000F1B2F" w:rsidRPr="000F1B2F">
        <w:rPr>
          <w:rFonts w:hint="eastAsia"/>
          <w:sz w:val="22"/>
          <w:szCs w:val="22"/>
        </w:rPr>
        <w:t>申し出ます。</w:t>
      </w:r>
    </w:p>
    <w:tbl>
      <w:tblPr>
        <w:tblW w:w="9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1494"/>
        <w:gridCol w:w="4573"/>
      </w:tblGrid>
      <w:tr w:rsidR="001477E4" w:rsidRPr="00354D2E" w14:paraId="6F7067FA" w14:textId="77777777" w:rsidTr="00BB330C">
        <w:trPr>
          <w:trHeight w:val="885"/>
        </w:trPr>
        <w:tc>
          <w:tcPr>
            <w:tcW w:w="3001" w:type="dxa"/>
            <w:vAlign w:val="center"/>
          </w:tcPr>
          <w:p w14:paraId="2EB16A75" w14:textId="77777777" w:rsidR="001477E4" w:rsidRDefault="001477E4" w:rsidP="001477E4">
            <w:pPr>
              <w:jc w:val="center"/>
              <w:rPr>
                <w:sz w:val="24"/>
              </w:rPr>
            </w:pPr>
            <w:r w:rsidRPr="00C32FF1">
              <w:rPr>
                <w:rFonts w:hint="eastAsia"/>
                <w:sz w:val="24"/>
              </w:rPr>
              <w:t>協賛</w:t>
            </w:r>
            <w:r>
              <w:rPr>
                <w:rFonts w:hint="eastAsia"/>
                <w:sz w:val="24"/>
              </w:rPr>
              <w:t>の種別</w:t>
            </w:r>
          </w:p>
          <w:p w14:paraId="65C9CE85" w14:textId="674DC8EB" w:rsidR="001477E4" w:rsidRPr="00354D2E" w:rsidRDefault="001477E4" w:rsidP="001477E4">
            <w:pPr>
              <w:ind w:firstLine="17"/>
              <w:jc w:val="center"/>
              <w:rPr>
                <w:color w:val="000000"/>
                <w:sz w:val="24"/>
                <w:vertAlign w:val="superscript"/>
              </w:rPr>
            </w:pPr>
            <w:r w:rsidRPr="00F452D5">
              <w:rPr>
                <w:rFonts w:hint="eastAsia"/>
                <w:sz w:val="20"/>
                <w:szCs w:val="20"/>
              </w:rPr>
              <w:t>（該当項目にチェック☑）</w:t>
            </w:r>
          </w:p>
        </w:tc>
        <w:tc>
          <w:tcPr>
            <w:tcW w:w="6067" w:type="dxa"/>
            <w:gridSpan w:val="2"/>
            <w:vAlign w:val="center"/>
          </w:tcPr>
          <w:p w14:paraId="608E69FC" w14:textId="5B71A7DA" w:rsidR="001477E4" w:rsidRPr="00E34AA6" w:rsidRDefault="001477E4" w:rsidP="00E34AA6">
            <w:pPr>
              <w:ind w:leftChars="100" w:left="210"/>
              <w:rPr>
                <w:sz w:val="22"/>
                <w:szCs w:val="22"/>
              </w:rPr>
            </w:pPr>
            <w:r w:rsidRPr="00E34AA6">
              <w:rPr>
                <w:rFonts w:hint="eastAsia"/>
                <w:sz w:val="24"/>
              </w:rPr>
              <w:sym w:font="Wingdings" w:char="F06F"/>
            </w:r>
            <w:r w:rsidRPr="00E34AA6">
              <w:rPr>
                <w:sz w:val="22"/>
                <w:szCs w:val="22"/>
              </w:rPr>
              <w:t xml:space="preserve"> </w:t>
            </w:r>
            <w:r w:rsidRPr="00E34AA6">
              <w:rPr>
                <w:rFonts w:hint="eastAsia"/>
                <w:sz w:val="22"/>
                <w:szCs w:val="22"/>
              </w:rPr>
              <w:t>あじさいスポンサー</w:t>
            </w:r>
            <w:r w:rsidR="00500134">
              <w:rPr>
                <w:rFonts w:hint="eastAsia"/>
                <w:sz w:val="22"/>
                <w:szCs w:val="22"/>
              </w:rPr>
              <w:t>制度</w:t>
            </w:r>
          </w:p>
          <w:p w14:paraId="0A04A667" w14:textId="30CC7CEE" w:rsidR="001477E4" w:rsidRPr="00354D2E" w:rsidRDefault="001477E4" w:rsidP="00E34AA6">
            <w:pPr>
              <w:ind w:leftChars="100" w:left="210"/>
              <w:rPr>
                <w:color w:val="000000"/>
                <w:sz w:val="24"/>
              </w:rPr>
            </w:pPr>
            <w:r w:rsidRPr="00E34AA6">
              <w:rPr>
                <w:rFonts w:hint="eastAsia"/>
                <w:sz w:val="24"/>
              </w:rPr>
              <w:sym w:font="Wingdings" w:char="F06F"/>
            </w:r>
            <w:r w:rsidRPr="00E34AA6">
              <w:rPr>
                <w:sz w:val="22"/>
                <w:szCs w:val="22"/>
              </w:rPr>
              <w:t xml:space="preserve"> </w:t>
            </w:r>
            <w:r w:rsidRPr="00E34AA6">
              <w:rPr>
                <w:rFonts w:hint="eastAsia"/>
                <w:sz w:val="22"/>
                <w:szCs w:val="22"/>
              </w:rPr>
              <w:t>展示スポンサー</w:t>
            </w:r>
            <w:r w:rsidR="00500134">
              <w:rPr>
                <w:rFonts w:hint="eastAsia"/>
                <w:sz w:val="22"/>
                <w:szCs w:val="22"/>
              </w:rPr>
              <w:t>制度</w:t>
            </w:r>
          </w:p>
        </w:tc>
      </w:tr>
      <w:tr w:rsidR="001477E4" w:rsidRPr="00354D2E" w14:paraId="75EC96C0" w14:textId="77777777" w:rsidTr="00BB330C">
        <w:trPr>
          <w:trHeight w:val="885"/>
        </w:trPr>
        <w:tc>
          <w:tcPr>
            <w:tcW w:w="3001" w:type="dxa"/>
            <w:vAlign w:val="center"/>
          </w:tcPr>
          <w:p w14:paraId="0FEF2E20" w14:textId="0D09BCCD" w:rsidR="001477E4" w:rsidRPr="00C32FF1" w:rsidRDefault="001477E4" w:rsidP="001477E4">
            <w:pPr>
              <w:ind w:firstLine="17"/>
              <w:jc w:val="center"/>
              <w:rPr>
                <w:sz w:val="24"/>
              </w:rPr>
            </w:pPr>
            <w:r w:rsidRPr="00C32FF1">
              <w:rPr>
                <w:rFonts w:hint="eastAsia"/>
                <w:sz w:val="24"/>
              </w:rPr>
              <w:t>協賛金額</w:t>
            </w:r>
          </w:p>
        </w:tc>
        <w:tc>
          <w:tcPr>
            <w:tcW w:w="6067" w:type="dxa"/>
            <w:gridSpan w:val="2"/>
            <w:vAlign w:val="center"/>
          </w:tcPr>
          <w:p w14:paraId="65C9486E" w14:textId="648492D8" w:rsidR="001477E4" w:rsidRPr="00C32FF1" w:rsidRDefault="001477E4" w:rsidP="001477E4">
            <w:pPr>
              <w:rPr>
                <w:sz w:val="24"/>
                <w:u w:val="single"/>
              </w:rPr>
            </w:pPr>
            <w:r w:rsidRPr="00E34AA6">
              <w:rPr>
                <w:rFonts w:hint="eastAsia"/>
                <w:sz w:val="24"/>
              </w:rPr>
              <w:t xml:space="preserve">　　　口　　　　　　万円　</w:t>
            </w:r>
            <w:r w:rsidRPr="00C32FF1">
              <w:rPr>
                <w:rFonts w:hint="eastAsia"/>
                <w:sz w:val="24"/>
              </w:rPr>
              <w:t xml:space="preserve">　</w:t>
            </w:r>
            <w:r w:rsidRPr="00E34AA6">
              <w:rPr>
                <w:rFonts w:hint="eastAsia"/>
                <w:sz w:val="20"/>
                <w:szCs w:val="20"/>
              </w:rPr>
              <w:t>（１口</w:t>
            </w:r>
            <w:r w:rsidR="00671325">
              <w:rPr>
                <w:rFonts w:hint="eastAsia"/>
                <w:sz w:val="20"/>
                <w:szCs w:val="20"/>
              </w:rPr>
              <w:t>１</w:t>
            </w:r>
            <w:r w:rsidRPr="00E34AA6">
              <w:rPr>
                <w:rFonts w:hint="eastAsia"/>
                <w:sz w:val="20"/>
                <w:szCs w:val="20"/>
              </w:rPr>
              <w:t>万円）</w:t>
            </w:r>
          </w:p>
        </w:tc>
      </w:tr>
      <w:tr w:rsidR="001477E4" w:rsidRPr="00354D2E" w14:paraId="392EE9A3" w14:textId="77777777" w:rsidTr="00BB330C">
        <w:trPr>
          <w:trHeight w:val="885"/>
        </w:trPr>
        <w:tc>
          <w:tcPr>
            <w:tcW w:w="3001" w:type="dxa"/>
            <w:vAlign w:val="center"/>
          </w:tcPr>
          <w:p w14:paraId="499608C3" w14:textId="449DDE52" w:rsidR="001477E4" w:rsidRPr="00354D2E" w:rsidRDefault="001477E4" w:rsidP="001477E4">
            <w:pPr>
              <w:ind w:leftChars="26" w:left="813" w:hanging="758"/>
              <w:jc w:val="center"/>
              <w:rPr>
                <w:color w:val="000000"/>
                <w:sz w:val="24"/>
              </w:rPr>
            </w:pPr>
            <w:r w:rsidRPr="00C32FF1">
              <w:rPr>
                <w:rFonts w:hint="eastAsia"/>
                <w:sz w:val="24"/>
              </w:rPr>
              <w:t>協賛年度</w:t>
            </w:r>
          </w:p>
        </w:tc>
        <w:tc>
          <w:tcPr>
            <w:tcW w:w="6067" w:type="dxa"/>
            <w:gridSpan w:val="2"/>
            <w:vAlign w:val="center"/>
          </w:tcPr>
          <w:p w14:paraId="1BDAEFD1" w14:textId="536C26E3" w:rsidR="001477E4" w:rsidRPr="00E34AA6" w:rsidRDefault="001477E4" w:rsidP="001477E4">
            <w:pPr>
              <w:ind w:leftChars="2" w:left="755" w:hangingChars="313" w:hanging="751"/>
              <w:rPr>
                <w:color w:val="000000"/>
                <w:sz w:val="24"/>
              </w:rPr>
            </w:pPr>
            <w:r w:rsidRPr="00E34AA6">
              <w:rPr>
                <w:rFonts w:hint="eastAsia"/>
                <w:sz w:val="24"/>
              </w:rPr>
              <w:t xml:space="preserve">　　　　　　年度</w:t>
            </w:r>
          </w:p>
        </w:tc>
      </w:tr>
      <w:tr w:rsidR="001477E4" w:rsidRPr="00354D2E" w14:paraId="0288B56B" w14:textId="77777777" w:rsidTr="00BB330C">
        <w:trPr>
          <w:trHeight w:val="885"/>
        </w:trPr>
        <w:tc>
          <w:tcPr>
            <w:tcW w:w="3001" w:type="dxa"/>
            <w:vAlign w:val="center"/>
          </w:tcPr>
          <w:p w14:paraId="1007B6DA" w14:textId="77777777" w:rsidR="001477E4" w:rsidRPr="00F452D5" w:rsidRDefault="001477E4" w:rsidP="001477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スポンサー</w:t>
            </w:r>
            <w:r w:rsidRPr="00F452D5">
              <w:rPr>
                <w:rFonts w:hint="eastAsia"/>
                <w:sz w:val="24"/>
              </w:rPr>
              <w:t>名の</w:t>
            </w:r>
            <w:r>
              <w:rPr>
                <w:rFonts w:hint="eastAsia"/>
                <w:sz w:val="24"/>
              </w:rPr>
              <w:t>表示</w:t>
            </w:r>
          </w:p>
          <w:p w14:paraId="21983E1D" w14:textId="12FE952D" w:rsidR="001477E4" w:rsidRPr="00C32FF1" w:rsidRDefault="001477E4" w:rsidP="001477E4">
            <w:pPr>
              <w:ind w:leftChars="26" w:left="813" w:hanging="758"/>
              <w:jc w:val="center"/>
              <w:rPr>
                <w:sz w:val="24"/>
              </w:rPr>
            </w:pPr>
            <w:r w:rsidRPr="00F452D5">
              <w:rPr>
                <w:rFonts w:hint="eastAsia"/>
                <w:sz w:val="20"/>
                <w:szCs w:val="20"/>
              </w:rPr>
              <w:t>（該当項目にチェック☑）</w:t>
            </w:r>
          </w:p>
        </w:tc>
        <w:tc>
          <w:tcPr>
            <w:tcW w:w="6067" w:type="dxa"/>
            <w:gridSpan w:val="2"/>
            <w:vAlign w:val="center"/>
          </w:tcPr>
          <w:p w14:paraId="329EDA5B" w14:textId="77777777" w:rsidR="001477E4" w:rsidRPr="001477E4" w:rsidRDefault="001477E4" w:rsidP="001477E4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34AA6">
              <w:rPr>
                <w:rFonts w:ascii="ＭＳ 明朝" w:hAnsi="ＭＳ 明朝" w:hint="eastAsia"/>
                <w:sz w:val="24"/>
              </w:rPr>
              <w:sym w:font="Wingdings" w:char="F06F"/>
            </w:r>
            <w:r w:rsidRPr="001477E4">
              <w:rPr>
                <w:rFonts w:ascii="ＭＳ 明朝" w:hAnsi="ＭＳ 明朝" w:hint="eastAsia"/>
                <w:sz w:val="22"/>
                <w:szCs w:val="22"/>
              </w:rPr>
              <w:t xml:space="preserve"> 希望する</w:t>
            </w:r>
          </w:p>
          <w:p w14:paraId="6893A0B2" w14:textId="132BA622" w:rsidR="001477E4" w:rsidRPr="00C32FF1" w:rsidRDefault="001477E4" w:rsidP="001477E4">
            <w:pPr>
              <w:ind w:leftChars="102" w:left="965" w:hangingChars="313" w:hanging="751"/>
              <w:rPr>
                <w:sz w:val="24"/>
                <w:u w:val="single"/>
              </w:rPr>
            </w:pPr>
            <w:r w:rsidRPr="00E34AA6">
              <w:rPr>
                <w:rFonts w:ascii="ＭＳ 明朝" w:hAnsi="ＭＳ 明朝" w:hint="eastAsia"/>
                <w:sz w:val="24"/>
              </w:rPr>
              <w:sym w:font="Wingdings" w:char="F06F"/>
            </w:r>
            <w:r w:rsidRPr="001477E4">
              <w:rPr>
                <w:rFonts w:ascii="ＭＳ 明朝" w:hAnsi="ＭＳ 明朝" w:hint="eastAsia"/>
                <w:sz w:val="22"/>
                <w:szCs w:val="22"/>
              </w:rPr>
              <w:t xml:space="preserve"> 希望しない</w:t>
            </w:r>
          </w:p>
        </w:tc>
      </w:tr>
      <w:tr w:rsidR="00354D2E" w:rsidRPr="00354D2E" w14:paraId="67617DD4" w14:textId="77777777" w:rsidTr="001477E4">
        <w:trPr>
          <w:trHeight w:val="677"/>
        </w:trPr>
        <w:tc>
          <w:tcPr>
            <w:tcW w:w="3001" w:type="dxa"/>
            <w:vMerge w:val="restart"/>
            <w:vAlign w:val="center"/>
          </w:tcPr>
          <w:p w14:paraId="57C5DB58" w14:textId="77777777" w:rsidR="00354D2E" w:rsidRPr="00354D2E" w:rsidRDefault="00354D2E" w:rsidP="00354D2E">
            <w:pPr>
              <w:ind w:rightChars="-31" w:right="-65"/>
              <w:jc w:val="center"/>
              <w:rPr>
                <w:color w:val="000000"/>
                <w:sz w:val="24"/>
              </w:rPr>
            </w:pPr>
            <w:r w:rsidRPr="001477E4">
              <w:rPr>
                <w:rFonts w:hint="eastAsia"/>
                <w:color w:val="000000"/>
                <w:spacing w:val="60"/>
                <w:kern w:val="0"/>
                <w:sz w:val="24"/>
                <w:fitText w:val="1680" w:id="-2046078720"/>
              </w:rPr>
              <w:t xml:space="preserve">連　絡　</w:t>
            </w:r>
            <w:r w:rsidRPr="001477E4">
              <w:rPr>
                <w:rFonts w:hint="eastAsia"/>
                <w:color w:val="000000"/>
                <w:kern w:val="0"/>
                <w:sz w:val="24"/>
                <w:fitText w:val="1680" w:id="-2046078720"/>
              </w:rPr>
              <w:t>先</w:t>
            </w:r>
          </w:p>
        </w:tc>
        <w:tc>
          <w:tcPr>
            <w:tcW w:w="1494" w:type="dxa"/>
            <w:tcBorders>
              <w:bottom w:val="dotted" w:sz="4" w:space="0" w:color="auto"/>
            </w:tcBorders>
            <w:vAlign w:val="center"/>
          </w:tcPr>
          <w:p w14:paraId="5C7CA399" w14:textId="77777777" w:rsidR="00354D2E" w:rsidRPr="001477E4" w:rsidRDefault="00354D2E" w:rsidP="00354D2E">
            <w:pPr>
              <w:jc w:val="center"/>
              <w:rPr>
                <w:color w:val="000000"/>
                <w:sz w:val="18"/>
                <w:szCs w:val="18"/>
              </w:rPr>
            </w:pPr>
            <w:r w:rsidRPr="001477E4">
              <w:rPr>
                <w:rFonts w:hint="eastAsia"/>
                <w:color w:val="000000"/>
                <w:spacing w:val="90"/>
                <w:kern w:val="0"/>
                <w:sz w:val="18"/>
                <w:szCs w:val="18"/>
                <w:fitText w:val="1260" w:id="-2046078719"/>
              </w:rPr>
              <w:t xml:space="preserve">住　　</w:t>
            </w:r>
            <w:r w:rsidRPr="001477E4">
              <w:rPr>
                <w:rFonts w:hint="eastAsia"/>
                <w:color w:val="000000"/>
                <w:kern w:val="0"/>
                <w:sz w:val="18"/>
                <w:szCs w:val="18"/>
                <w:fitText w:val="1260" w:id="-2046078719"/>
              </w:rPr>
              <w:t>所</w:t>
            </w:r>
          </w:p>
        </w:tc>
        <w:tc>
          <w:tcPr>
            <w:tcW w:w="4573" w:type="dxa"/>
            <w:tcBorders>
              <w:bottom w:val="dotted" w:sz="4" w:space="0" w:color="auto"/>
            </w:tcBorders>
            <w:vAlign w:val="center"/>
          </w:tcPr>
          <w:p w14:paraId="349CFC40" w14:textId="0152209C" w:rsidR="00354D2E" w:rsidRPr="001477E4" w:rsidRDefault="00354D2E" w:rsidP="00354D2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477E4">
              <w:rPr>
                <w:rFonts w:ascii="ＭＳ 明朝" w:hAnsi="ＭＳ 明朝" w:hint="eastAsia"/>
                <w:color w:val="000000"/>
                <w:sz w:val="18"/>
                <w:szCs w:val="18"/>
              </w:rPr>
              <w:t>(〒</w:t>
            </w:r>
            <w:r w:rsidR="001477E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―　　　　</w:t>
            </w:r>
            <w:r w:rsidRPr="001477E4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  <w:p w14:paraId="0585EAA9" w14:textId="77777777" w:rsidR="00354D2E" w:rsidRPr="001477E4" w:rsidRDefault="00354D2E" w:rsidP="001477E4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6651D37F" w14:textId="77777777" w:rsidR="00354D2E" w:rsidRDefault="00354D2E" w:rsidP="001477E4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7D880CD7" w14:textId="4E9C8973" w:rsidR="001477E4" w:rsidRPr="001477E4" w:rsidRDefault="001477E4" w:rsidP="001477E4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354D2E" w:rsidRPr="00354D2E" w14:paraId="21DA19B3" w14:textId="77777777" w:rsidTr="001477E4">
        <w:trPr>
          <w:trHeight w:val="440"/>
        </w:trPr>
        <w:tc>
          <w:tcPr>
            <w:tcW w:w="3001" w:type="dxa"/>
            <w:vMerge/>
            <w:vAlign w:val="center"/>
          </w:tcPr>
          <w:p w14:paraId="2225133F" w14:textId="77777777" w:rsidR="00354D2E" w:rsidRPr="00354D2E" w:rsidRDefault="00354D2E" w:rsidP="00354D2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01A94" w14:textId="77777777" w:rsidR="00354D2E" w:rsidRPr="001477E4" w:rsidRDefault="00354D2E" w:rsidP="00354D2E">
            <w:pPr>
              <w:rPr>
                <w:color w:val="000000"/>
                <w:sz w:val="18"/>
                <w:szCs w:val="18"/>
              </w:rPr>
            </w:pPr>
            <w:r w:rsidRPr="001477E4">
              <w:rPr>
                <w:rFonts w:hint="eastAsia"/>
                <w:color w:val="000000"/>
                <w:spacing w:val="90"/>
                <w:kern w:val="0"/>
                <w:sz w:val="18"/>
                <w:szCs w:val="18"/>
                <w:fitText w:val="1260" w:id="-2046078718"/>
              </w:rPr>
              <w:t>電話番</w:t>
            </w:r>
            <w:r w:rsidRPr="001477E4">
              <w:rPr>
                <w:rFonts w:hint="eastAsia"/>
                <w:color w:val="000000"/>
                <w:kern w:val="0"/>
                <w:sz w:val="18"/>
                <w:szCs w:val="18"/>
                <w:fitText w:val="1260" w:id="-2046078718"/>
              </w:rPr>
              <w:t>号</w:t>
            </w:r>
          </w:p>
        </w:tc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84635" w14:textId="77777777" w:rsidR="00354D2E" w:rsidRPr="001477E4" w:rsidRDefault="00354D2E" w:rsidP="00354D2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354D2E" w:rsidRPr="00354D2E" w14:paraId="263513AF" w14:textId="77777777" w:rsidTr="001477E4">
        <w:trPr>
          <w:trHeight w:val="418"/>
        </w:trPr>
        <w:tc>
          <w:tcPr>
            <w:tcW w:w="3001" w:type="dxa"/>
            <w:vMerge/>
            <w:vAlign w:val="center"/>
          </w:tcPr>
          <w:p w14:paraId="4718B594" w14:textId="77777777" w:rsidR="00354D2E" w:rsidRPr="00354D2E" w:rsidRDefault="00354D2E" w:rsidP="00354D2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AC888" w14:textId="77777777" w:rsidR="00354D2E" w:rsidRPr="001477E4" w:rsidRDefault="00354D2E" w:rsidP="00354D2E">
            <w:pPr>
              <w:jc w:val="center"/>
              <w:rPr>
                <w:color w:val="000000"/>
                <w:sz w:val="18"/>
                <w:szCs w:val="18"/>
              </w:rPr>
            </w:pPr>
            <w:r w:rsidRPr="001477E4">
              <w:rPr>
                <w:rFonts w:hint="eastAsia"/>
                <w:color w:val="000000"/>
                <w:spacing w:val="45"/>
                <w:kern w:val="0"/>
                <w:sz w:val="18"/>
                <w:szCs w:val="18"/>
                <w:fitText w:val="1260" w:id="-2046078717"/>
              </w:rPr>
              <w:t>ＦＡＸ番</w:t>
            </w:r>
            <w:r w:rsidRPr="001477E4">
              <w:rPr>
                <w:rFonts w:hint="eastAsia"/>
                <w:color w:val="000000"/>
                <w:kern w:val="0"/>
                <w:sz w:val="18"/>
                <w:szCs w:val="18"/>
                <w:fitText w:val="1260" w:id="-2046078717"/>
              </w:rPr>
              <w:t>号</w:t>
            </w:r>
          </w:p>
        </w:tc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BD41C" w14:textId="77777777" w:rsidR="00354D2E" w:rsidRPr="001477E4" w:rsidRDefault="00354D2E" w:rsidP="00354D2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477E4" w:rsidRPr="00354D2E" w14:paraId="508E6169" w14:textId="77777777" w:rsidTr="001477E4">
        <w:trPr>
          <w:trHeight w:val="418"/>
        </w:trPr>
        <w:tc>
          <w:tcPr>
            <w:tcW w:w="3001" w:type="dxa"/>
            <w:vMerge/>
            <w:vAlign w:val="center"/>
          </w:tcPr>
          <w:p w14:paraId="15332F61" w14:textId="77777777" w:rsidR="001477E4" w:rsidRPr="00354D2E" w:rsidRDefault="001477E4" w:rsidP="001477E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D60F2" w14:textId="55377213" w:rsidR="001477E4" w:rsidRPr="001477E4" w:rsidRDefault="001477E4" w:rsidP="001477E4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477E4">
              <w:rPr>
                <w:rFonts w:hint="eastAsia"/>
                <w:color w:val="000000"/>
                <w:spacing w:val="80"/>
                <w:kern w:val="0"/>
                <w:sz w:val="18"/>
                <w:szCs w:val="18"/>
                <w:fitText w:val="1200" w:id="-2046078716"/>
              </w:rPr>
              <w:t>担当者</w:t>
            </w:r>
            <w:r w:rsidRPr="001477E4">
              <w:rPr>
                <w:rFonts w:hint="eastAsia"/>
                <w:color w:val="000000"/>
                <w:kern w:val="0"/>
                <w:sz w:val="18"/>
                <w:szCs w:val="18"/>
                <w:fitText w:val="1200" w:id="-2046078716"/>
              </w:rPr>
              <w:t>名</w:t>
            </w:r>
          </w:p>
        </w:tc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D1369" w14:textId="77777777" w:rsidR="001477E4" w:rsidRPr="001477E4" w:rsidRDefault="001477E4" w:rsidP="001477E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354D2E" w:rsidRPr="00354D2E" w14:paraId="39C0CF3B" w14:textId="77777777" w:rsidTr="001477E4">
        <w:trPr>
          <w:trHeight w:val="466"/>
        </w:trPr>
        <w:tc>
          <w:tcPr>
            <w:tcW w:w="3001" w:type="dxa"/>
            <w:vMerge/>
            <w:vAlign w:val="center"/>
          </w:tcPr>
          <w:p w14:paraId="5D40EE6C" w14:textId="77777777" w:rsidR="00354D2E" w:rsidRPr="00354D2E" w:rsidRDefault="00354D2E" w:rsidP="00354D2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079AE0" w14:textId="168BA728" w:rsidR="00354D2E" w:rsidRPr="001477E4" w:rsidRDefault="001477E4" w:rsidP="00354D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担当者の部署名</w:t>
            </w:r>
          </w:p>
        </w:tc>
        <w:tc>
          <w:tcPr>
            <w:tcW w:w="45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CD3D99" w14:textId="77777777" w:rsidR="00354D2E" w:rsidRPr="001477E4" w:rsidRDefault="00354D2E" w:rsidP="00354D2E">
            <w:pPr>
              <w:ind w:leftChars="-1" w:left="-2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501AED11" w14:textId="5DEA3FCA" w:rsidR="00354D2E" w:rsidRPr="00A43BDA" w:rsidRDefault="00A43BDA" w:rsidP="007907AB">
      <w:pPr>
        <w:rPr>
          <w:szCs w:val="21"/>
        </w:rPr>
      </w:pPr>
      <w:r w:rsidRPr="00A43BDA">
        <w:rPr>
          <w:rFonts w:hint="eastAsia"/>
          <w:szCs w:val="21"/>
        </w:rPr>
        <w:t>該当する項目の</w:t>
      </w:r>
      <w:r w:rsidRPr="00E34AA6">
        <w:rPr>
          <w:rFonts w:ascii="ＭＳ 明朝" w:hAnsi="ＭＳ 明朝" w:hint="eastAsia"/>
          <w:sz w:val="24"/>
        </w:rPr>
        <w:sym w:font="Wingdings" w:char="F06F"/>
      </w:r>
      <w:r w:rsidRPr="00A43BDA">
        <w:rPr>
          <w:rFonts w:hint="eastAsia"/>
          <w:szCs w:val="21"/>
        </w:rPr>
        <w:t>にチェックを入れてください。</w:t>
      </w:r>
    </w:p>
    <w:p w14:paraId="2D66027B" w14:textId="77777777" w:rsidR="00CC50A7" w:rsidRDefault="00CC50A7" w:rsidP="007907AB">
      <w:pPr>
        <w:rPr>
          <w:sz w:val="24"/>
        </w:rPr>
      </w:pPr>
    </w:p>
    <w:p w14:paraId="43C50CCF" w14:textId="4DAD738D" w:rsidR="00E34AA6" w:rsidRPr="00E97E75" w:rsidRDefault="00E34AA6" w:rsidP="00E34AA6">
      <w:r>
        <w:rPr>
          <w:sz w:val="24"/>
        </w:rPr>
        <w:br w:type="page"/>
      </w:r>
      <w:r w:rsidRPr="00E97E75">
        <w:rPr>
          <w:rFonts w:hint="eastAsia"/>
        </w:rPr>
        <w:lastRenderedPageBreak/>
        <w:t>（第１号</w:t>
      </w:r>
      <w:r w:rsidR="00762C15">
        <w:rPr>
          <w:rFonts w:hint="eastAsia"/>
        </w:rPr>
        <w:t>の２</w:t>
      </w:r>
      <w:r w:rsidRPr="00E97E75">
        <w:rPr>
          <w:rFonts w:hint="eastAsia"/>
        </w:rPr>
        <w:t>様式）</w:t>
      </w:r>
    </w:p>
    <w:p w14:paraId="798940F5" w14:textId="77777777" w:rsidR="00E34AA6" w:rsidRPr="00B312B5" w:rsidRDefault="00E34AA6" w:rsidP="00E34AA6">
      <w:pPr>
        <w:rPr>
          <w:sz w:val="24"/>
        </w:rPr>
      </w:pPr>
    </w:p>
    <w:p w14:paraId="218DED18" w14:textId="77777777" w:rsidR="00E34AA6" w:rsidRPr="00B312B5" w:rsidRDefault="00E34AA6" w:rsidP="00E34AA6">
      <w:pPr>
        <w:jc w:val="right"/>
        <w:rPr>
          <w:sz w:val="24"/>
        </w:rPr>
      </w:pPr>
      <w:r w:rsidRPr="00B312B5">
        <w:rPr>
          <w:rFonts w:hint="eastAsia"/>
          <w:sz w:val="24"/>
        </w:rPr>
        <w:t xml:space="preserve">　　年　　月　　日</w:t>
      </w:r>
    </w:p>
    <w:p w14:paraId="5CCD6F62" w14:textId="77777777" w:rsidR="00E34AA6" w:rsidRDefault="00E34AA6" w:rsidP="00E34AA6">
      <w:pPr>
        <w:rPr>
          <w:sz w:val="24"/>
        </w:rPr>
      </w:pPr>
    </w:p>
    <w:p w14:paraId="5036EF3F" w14:textId="77777777" w:rsidR="00E34AA6" w:rsidRPr="00B312B5" w:rsidRDefault="00E34AA6" w:rsidP="00E34AA6">
      <w:pPr>
        <w:rPr>
          <w:sz w:val="24"/>
        </w:rPr>
      </w:pPr>
      <w:r w:rsidRPr="00B312B5">
        <w:rPr>
          <w:rFonts w:hint="eastAsia"/>
          <w:sz w:val="24"/>
        </w:rPr>
        <w:t>（あて先）京　都　市　長</w:t>
      </w:r>
    </w:p>
    <w:p w14:paraId="66852C43" w14:textId="77777777" w:rsidR="00E34AA6" w:rsidRPr="006E4599" w:rsidRDefault="00E34AA6" w:rsidP="00E34AA6">
      <w:pPr>
        <w:jc w:val="left"/>
        <w:rPr>
          <w:sz w:val="24"/>
        </w:rPr>
      </w:pPr>
    </w:p>
    <w:p w14:paraId="1DFFE128" w14:textId="77777777" w:rsidR="00E34AA6" w:rsidRPr="006E4599" w:rsidRDefault="00E34AA6" w:rsidP="00E34AA6">
      <w:pPr>
        <w:jc w:val="center"/>
        <w:rPr>
          <w:sz w:val="24"/>
        </w:rPr>
      </w:pPr>
      <w:r w:rsidRPr="000F1B2F">
        <w:rPr>
          <w:rFonts w:hint="eastAsia"/>
          <w:sz w:val="24"/>
        </w:rPr>
        <w:t>京都市南部クリーンセンター環境学習施設スポンサー制度</w:t>
      </w:r>
    </w:p>
    <w:p w14:paraId="0E22E793" w14:textId="59EDEDAE" w:rsidR="00E34AA6" w:rsidRPr="00672921" w:rsidRDefault="00E34AA6" w:rsidP="00CC50A7">
      <w:pPr>
        <w:jc w:val="center"/>
        <w:rPr>
          <w:rFonts w:ascii="ＭＳ 明朝" w:hAnsi="ＭＳ 明朝"/>
          <w:sz w:val="24"/>
        </w:rPr>
      </w:pPr>
      <w:r w:rsidRPr="00E34AA6">
        <w:rPr>
          <w:rFonts w:ascii="ＭＳ 明朝" w:hAnsi="ＭＳ 明朝" w:hint="eastAsia"/>
          <w:sz w:val="24"/>
        </w:rPr>
        <w:t>環境学習等スポンサー</w:t>
      </w:r>
      <w:r w:rsidR="00500134">
        <w:rPr>
          <w:rFonts w:ascii="ＭＳ 明朝" w:hAnsi="ＭＳ 明朝" w:hint="eastAsia"/>
          <w:sz w:val="24"/>
        </w:rPr>
        <w:t>制度</w:t>
      </w:r>
    </w:p>
    <w:p w14:paraId="6C1A9F48" w14:textId="77777777" w:rsidR="00E34AA6" w:rsidRPr="006E4599" w:rsidRDefault="00E34AA6" w:rsidP="00E34AA6">
      <w:pPr>
        <w:jc w:val="center"/>
        <w:rPr>
          <w:sz w:val="24"/>
        </w:rPr>
      </w:pPr>
      <w:r w:rsidRPr="00B312B5">
        <w:rPr>
          <w:rFonts w:hint="eastAsia"/>
          <w:sz w:val="24"/>
        </w:rPr>
        <w:t>協　賛　申　出　書</w:t>
      </w:r>
    </w:p>
    <w:p w14:paraId="22E2814F" w14:textId="77777777" w:rsidR="00E34AA6" w:rsidRPr="006E4599" w:rsidRDefault="00E34AA6" w:rsidP="00152516">
      <w:pPr>
        <w:spacing w:line="360" w:lineRule="auto"/>
        <w:rPr>
          <w:sz w:val="24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701"/>
        <w:gridCol w:w="3933"/>
      </w:tblGrid>
      <w:tr w:rsidR="00E34AA6" w:rsidRPr="000F1B2F" w14:paraId="073862F3" w14:textId="77777777" w:rsidTr="004F34DF">
        <w:tc>
          <w:tcPr>
            <w:tcW w:w="1701" w:type="dxa"/>
            <w:shd w:val="clear" w:color="auto" w:fill="auto"/>
          </w:tcPr>
          <w:p w14:paraId="66876EE4" w14:textId="77777777" w:rsidR="00E34AA6" w:rsidRPr="000F1B2F" w:rsidRDefault="00E34AA6" w:rsidP="004F34DF">
            <w:pPr>
              <w:jc w:val="center"/>
            </w:pPr>
            <w:r w:rsidRPr="004F34DF">
              <w:rPr>
                <w:rFonts w:hint="eastAsia"/>
                <w:spacing w:val="420"/>
                <w:kern w:val="0"/>
                <w:fitText w:val="1260" w:id="-1164134656"/>
              </w:rPr>
              <w:t>住</w:t>
            </w:r>
            <w:r w:rsidRPr="004F34DF">
              <w:rPr>
                <w:rFonts w:hint="eastAsia"/>
                <w:kern w:val="0"/>
                <w:fitText w:val="1260" w:id="-1164134656"/>
              </w:rPr>
              <w:t>所</w:t>
            </w:r>
          </w:p>
        </w:tc>
        <w:tc>
          <w:tcPr>
            <w:tcW w:w="3933" w:type="dxa"/>
            <w:shd w:val="clear" w:color="auto" w:fill="auto"/>
          </w:tcPr>
          <w:p w14:paraId="74B60DB2" w14:textId="77777777" w:rsidR="00E34AA6" w:rsidRPr="004F34DF" w:rsidRDefault="00E34AA6" w:rsidP="00AE34B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4AA6" w:rsidRPr="000F1B2F" w14:paraId="67367107" w14:textId="77777777" w:rsidTr="004F34DF">
        <w:tc>
          <w:tcPr>
            <w:tcW w:w="1701" w:type="dxa"/>
            <w:shd w:val="clear" w:color="auto" w:fill="auto"/>
          </w:tcPr>
          <w:p w14:paraId="1938AC5E" w14:textId="77777777" w:rsidR="00E34AA6" w:rsidRPr="000F1B2F" w:rsidRDefault="00E34AA6" w:rsidP="004F34DF">
            <w:pPr>
              <w:jc w:val="center"/>
            </w:pPr>
            <w:r w:rsidRPr="004F34DF">
              <w:rPr>
                <w:rFonts w:hint="eastAsia"/>
                <w:spacing w:val="2"/>
                <w:w w:val="66"/>
                <w:kern w:val="0"/>
                <w:fitText w:val="1260" w:id="-1164134655"/>
              </w:rPr>
              <w:t>商号又は団体の名</w:t>
            </w:r>
            <w:r w:rsidRPr="004F34DF">
              <w:rPr>
                <w:rFonts w:hint="eastAsia"/>
                <w:spacing w:val="-6"/>
                <w:w w:val="66"/>
                <w:kern w:val="0"/>
                <w:fitText w:val="1260" w:id="-1164134655"/>
              </w:rPr>
              <w:t>称</w:t>
            </w:r>
          </w:p>
        </w:tc>
        <w:tc>
          <w:tcPr>
            <w:tcW w:w="3933" w:type="dxa"/>
            <w:shd w:val="clear" w:color="auto" w:fill="auto"/>
          </w:tcPr>
          <w:p w14:paraId="2E394C72" w14:textId="77777777" w:rsidR="00E34AA6" w:rsidRPr="004F34DF" w:rsidRDefault="00E34AA6" w:rsidP="00AE34B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4AA6" w:rsidRPr="000F1B2F" w14:paraId="474614E7" w14:textId="77777777" w:rsidTr="004F34DF">
        <w:tc>
          <w:tcPr>
            <w:tcW w:w="1701" w:type="dxa"/>
            <w:shd w:val="clear" w:color="auto" w:fill="auto"/>
          </w:tcPr>
          <w:p w14:paraId="2E9AFB8D" w14:textId="77777777" w:rsidR="00E34AA6" w:rsidRPr="000F1B2F" w:rsidRDefault="00E34AA6" w:rsidP="004F34DF">
            <w:pPr>
              <w:jc w:val="center"/>
            </w:pPr>
            <w:r w:rsidRPr="004F34DF">
              <w:rPr>
                <w:rFonts w:hint="eastAsia"/>
                <w:spacing w:val="70"/>
                <w:kern w:val="0"/>
                <w:fitText w:val="1260" w:id="-1164134654"/>
              </w:rPr>
              <w:t>代表者</w:t>
            </w:r>
            <w:r w:rsidRPr="004F34DF">
              <w:rPr>
                <w:rFonts w:hint="eastAsia"/>
                <w:kern w:val="0"/>
                <w:fitText w:val="1260" w:id="-1164134654"/>
              </w:rPr>
              <w:t>名</w:t>
            </w:r>
          </w:p>
        </w:tc>
        <w:tc>
          <w:tcPr>
            <w:tcW w:w="3933" w:type="dxa"/>
            <w:shd w:val="clear" w:color="auto" w:fill="auto"/>
          </w:tcPr>
          <w:p w14:paraId="0AB11A2E" w14:textId="77777777" w:rsidR="00E34AA6" w:rsidRPr="004F34DF" w:rsidRDefault="00E34AA6" w:rsidP="00AE34B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47D22EE" w14:textId="77777777" w:rsidR="00E34AA6" w:rsidRPr="00354D2E" w:rsidRDefault="00E34AA6" w:rsidP="00152516">
      <w:pPr>
        <w:spacing w:line="360" w:lineRule="auto"/>
        <w:rPr>
          <w:sz w:val="24"/>
        </w:rPr>
      </w:pPr>
    </w:p>
    <w:p w14:paraId="6FB1BB88" w14:textId="77777777" w:rsidR="00E34AA6" w:rsidRPr="000F1B2F" w:rsidRDefault="00E34AA6" w:rsidP="00152516">
      <w:pPr>
        <w:spacing w:afterLines="30" w:after="108"/>
        <w:rPr>
          <w:sz w:val="22"/>
          <w:szCs w:val="22"/>
        </w:rPr>
      </w:pPr>
      <w:r w:rsidRPr="000F1B2F">
        <w:rPr>
          <w:rFonts w:hint="eastAsia"/>
          <w:sz w:val="22"/>
          <w:szCs w:val="22"/>
        </w:rPr>
        <w:t xml:space="preserve">　本制度の趣旨及び内容を十分理解したうえで、次のとおり協賛</w:t>
      </w:r>
      <w:r>
        <w:rPr>
          <w:rFonts w:hint="eastAsia"/>
          <w:sz w:val="22"/>
          <w:szCs w:val="22"/>
        </w:rPr>
        <w:t>を</w:t>
      </w:r>
      <w:r w:rsidRPr="000F1B2F">
        <w:rPr>
          <w:rFonts w:hint="eastAsia"/>
          <w:sz w:val="22"/>
          <w:szCs w:val="22"/>
        </w:rPr>
        <w:t>申し出ます。</w:t>
      </w:r>
    </w:p>
    <w:tbl>
      <w:tblPr>
        <w:tblW w:w="9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1494"/>
        <w:gridCol w:w="4573"/>
      </w:tblGrid>
      <w:tr w:rsidR="00E34AA6" w:rsidRPr="00354D2E" w14:paraId="56DCAA1B" w14:textId="77777777" w:rsidTr="00AE34BF">
        <w:trPr>
          <w:trHeight w:val="885"/>
        </w:trPr>
        <w:tc>
          <w:tcPr>
            <w:tcW w:w="3001" w:type="dxa"/>
            <w:vAlign w:val="center"/>
          </w:tcPr>
          <w:p w14:paraId="10743DA8" w14:textId="77777777" w:rsidR="00E34AA6" w:rsidRDefault="00E34AA6" w:rsidP="00AE34BF">
            <w:pPr>
              <w:jc w:val="center"/>
              <w:rPr>
                <w:sz w:val="24"/>
              </w:rPr>
            </w:pPr>
            <w:r w:rsidRPr="00C32FF1">
              <w:rPr>
                <w:rFonts w:hint="eastAsia"/>
                <w:sz w:val="24"/>
              </w:rPr>
              <w:t>協賛</w:t>
            </w:r>
            <w:r>
              <w:rPr>
                <w:rFonts w:hint="eastAsia"/>
                <w:sz w:val="24"/>
              </w:rPr>
              <w:t>の種別</w:t>
            </w:r>
          </w:p>
          <w:p w14:paraId="566E0336" w14:textId="77777777" w:rsidR="00E34AA6" w:rsidRPr="00354D2E" w:rsidRDefault="00E34AA6" w:rsidP="00AE34BF">
            <w:pPr>
              <w:ind w:firstLine="17"/>
              <w:jc w:val="center"/>
              <w:rPr>
                <w:color w:val="000000"/>
                <w:sz w:val="24"/>
                <w:vertAlign w:val="superscript"/>
              </w:rPr>
            </w:pPr>
            <w:r w:rsidRPr="00F452D5">
              <w:rPr>
                <w:rFonts w:hint="eastAsia"/>
                <w:sz w:val="20"/>
                <w:szCs w:val="20"/>
              </w:rPr>
              <w:t>（該当項目にチェック☑）</w:t>
            </w:r>
          </w:p>
        </w:tc>
        <w:tc>
          <w:tcPr>
            <w:tcW w:w="6067" w:type="dxa"/>
            <w:gridSpan w:val="2"/>
            <w:vAlign w:val="center"/>
          </w:tcPr>
          <w:p w14:paraId="557E1CC3" w14:textId="271BCE96" w:rsidR="00E34AA6" w:rsidRPr="00E34AA6" w:rsidRDefault="00E34AA6" w:rsidP="00AE34BF">
            <w:pPr>
              <w:ind w:leftChars="100" w:left="210"/>
              <w:rPr>
                <w:sz w:val="22"/>
                <w:szCs w:val="22"/>
              </w:rPr>
            </w:pPr>
            <w:r w:rsidRPr="00E34AA6">
              <w:rPr>
                <w:rFonts w:hint="eastAsia"/>
                <w:sz w:val="24"/>
              </w:rPr>
              <w:sym w:font="Wingdings" w:char="F06F"/>
            </w:r>
            <w:r w:rsidRPr="00E34AA6">
              <w:rPr>
                <w:sz w:val="22"/>
                <w:szCs w:val="22"/>
              </w:rPr>
              <w:t xml:space="preserve"> </w:t>
            </w:r>
            <w:r w:rsidR="00CC50A7" w:rsidRPr="00CC50A7">
              <w:rPr>
                <w:rFonts w:hint="eastAsia"/>
                <w:sz w:val="22"/>
                <w:szCs w:val="22"/>
              </w:rPr>
              <w:t>学習講座</w:t>
            </w:r>
          </w:p>
          <w:p w14:paraId="62223F20" w14:textId="14DCAD85" w:rsidR="00E34AA6" w:rsidRPr="00354D2E" w:rsidRDefault="00E34AA6" w:rsidP="00AE34BF">
            <w:pPr>
              <w:ind w:leftChars="100" w:left="210"/>
              <w:rPr>
                <w:color w:val="000000"/>
                <w:sz w:val="24"/>
              </w:rPr>
            </w:pPr>
            <w:r w:rsidRPr="00E34AA6">
              <w:rPr>
                <w:rFonts w:hint="eastAsia"/>
                <w:sz w:val="24"/>
              </w:rPr>
              <w:sym w:font="Wingdings" w:char="F06F"/>
            </w:r>
            <w:r w:rsidRPr="00E34AA6">
              <w:rPr>
                <w:sz w:val="22"/>
                <w:szCs w:val="22"/>
              </w:rPr>
              <w:t xml:space="preserve"> </w:t>
            </w:r>
            <w:r w:rsidR="00CC50A7">
              <w:rPr>
                <w:rFonts w:hint="eastAsia"/>
                <w:sz w:val="22"/>
                <w:szCs w:val="22"/>
              </w:rPr>
              <w:t>企画展示</w:t>
            </w:r>
          </w:p>
        </w:tc>
      </w:tr>
      <w:tr w:rsidR="00CC50A7" w:rsidRPr="00354D2E" w14:paraId="2A0688F8" w14:textId="77777777" w:rsidTr="00AE34BF">
        <w:trPr>
          <w:trHeight w:val="885"/>
        </w:trPr>
        <w:tc>
          <w:tcPr>
            <w:tcW w:w="3001" w:type="dxa"/>
            <w:vAlign w:val="center"/>
          </w:tcPr>
          <w:p w14:paraId="6A76B4D5" w14:textId="3BA05B02" w:rsidR="00CC50A7" w:rsidRPr="00C32FF1" w:rsidRDefault="00CC50A7" w:rsidP="00CC50A7">
            <w:pPr>
              <w:ind w:firstLine="17"/>
              <w:jc w:val="center"/>
              <w:rPr>
                <w:sz w:val="24"/>
              </w:rPr>
            </w:pPr>
            <w:r w:rsidRPr="00C32FF1">
              <w:rPr>
                <w:rFonts w:hint="eastAsia"/>
                <w:sz w:val="24"/>
              </w:rPr>
              <w:t>協賛年度</w:t>
            </w:r>
          </w:p>
        </w:tc>
        <w:tc>
          <w:tcPr>
            <w:tcW w:w="6067" w:type="dxa"/>
            <w:gridSpan w:val="2"/>
            <w:vAlign w:val="center"/>
          </w:tcPr>
          <w:p w14:paraId="67044637" w14:textId="7A399DA4" w:rsidR="00CC50A7" w:rsidRPr="00C32FF1" w:rsidRDefault="00CC50A7" w:rsidP="00CC50A7">
            <w:pPr>
              <w:rPr>
                <w:sz w:val="24"/>
                <w:u w:val="single"/>
              </w:rPr>
            </w:pPr>
            <w:r w:rsidRPr="00E34AA6">
              <w:rPr>
                <w:rFonts w:hint="eastAsia"/>
                <w:sz w:val="24"/>
              </w:rPr>
              <w:t xml:space="preserve">　　　　　　年度</w:t>
            </w:r>
          </w:p>
        </w:tc>
      </w:tr>
      <w:tr w:rsidR="00E34AA6" w:rsidRPr="00354D2E" w14:paraId="6F751137" w14:textId="77777777" w:rsidTr="00AE34BF">
        <w:trPr>
          <w:trHeight w:val="885"/>
        </w:trPr>
        <w:tc>
          <w:tcPr>
            <w:tcW w:w="3001" w:type="dxa"/>
            <w:vAlign w:val="center"/>
          </w:tcPr>
          <w:p w14:paraId="57C15587" w14:textId="70FC7BBC" w:rsidR="00E34AA6" w:rsidRPr="00354D2E" w:rsidRDefault="00E34AA6" w:rsidP="00AE34BF">
            <w:pPr>
              <w:ind w:leftChars="26" w:left="813" w:hanging="758"/>
              <w:jc w:val="center"/>
              <w:rPr>
                <w:color w:val="000000"/>
                <w:sz w:val="24"/>
              </w:rPr>
            </w:pPr>
            <w:r w:rsidRPr="00C32FF1">
              <w:rPr>
                <w:rFonts w:hint="eastAsia"/>
                <w:sz w:val="24"/>
              </w:rPr>
              <w:t>協賛</w:t>
            </w:r>
            <w:r w:rsidR="00CC50A7">
              <w:rPr>
                <w:rFonts w:hint="eastAsia"/>
                <w:sz w:val="24"/>
              </w:rPr>
              <w:t>の内容</w:t>
            </w:r>
          </w:p>
        </w:tc>
        <w:tc>
          <w:tcPr>
            <w:tcW w:w="6067" w:type="dxa"/>
            <w:gridSpan w:val="2"/>
            <w:vAlign w:val="center"/>
          </w:tcPr>
          <w:p w14:paraId="2B8912F2" w14:textId="77777777" w:rsidR="00E34AA6" w:rsidRDefault="00E34AA6" w:rsidP="00CC50A7">
            <w:pPr>
              <w:snapToGrid w:val="0"/>
              <w:ind w:leftChars="2" w:left="567" w:hangingChars="313" w:hanging="563"/>
              <w:rPr>
                <w:color w:val="000000"/>
                <w:sz w:val="18"/>
                <w:szCs w:val="18"/>
              </w:rPr>
            </w:pPr>
          </w:p>
          <w:p w14:paraId="145B12BF" w14:textId="25509C29" w:rsidR="00CC50A7" w:rsidRDefault="00CC50A7" w:rsidP="00CC50A7">
            <w:pPr>
              <w:snapToGrid w:val="0"/>
              <w:ind w:leftChars="2" w:left="567" w:hangingChars="313" w:hanging="563"/>
              <w:rPr>
                <w:color w:val="000000"/>
                <w:sz w:val="18"/>
                <w:szCs w:val="18"/>
              </w:rPr>
            </w:pPr>
          </w:p>
          <w:p w14:paraId="75D2449F" w14:textId="77777777" w:rsidR="00CC50A7" w:rsidRDefault="00CC50A7" w:rsidP="00CC50A7">
            <w:pPr>
              <w:snapToGrid w:val="0"/>
              <w:ind w:leftChars="2" w:left="567" w:hangingChars="313" w:hanging="563"/>
              <w:rPr>
                <w:color w:val="000000"/>
                <w:sz w:val="18"/>
                <w:szCs w:val="18"/>
              </w:rPr>
            </w:pPr>
          </w:p>
          <w:p w14:paraId="685B2A0C" w14:textId="77777777" w:rsidR="00CC50A7" w:rsidRDefault="00CC50A7" w:rsidP="00CC50A7">
            <w:pPr>
              <w:snapToGrid w:val="0"/>
              <w:ind w:leftChars="2" w:left="567" w:hangingChars="313" w:hanging="563"/>
              <w:rPr>
                <w:color w:val="000000"/>
                <w:sz w:val="18"/>
                <w:szCs w:val="18"/>
              </w:rPr>
            </w:pPr>
          </w:p>
          <w:p w14:paraId="30501650" w14:textId="77777777" w:rsidR="00CC50A7" w:rsidRDefault="00CC50A7" w:rsidP="00CC50A7">
            <w:pPr>
              <w:snapToGrid w:val="0"/>
              <w:ind w:leftChars="2" w:left="567" w:hangingChars="313" w:hanging="563"/>
              <w:rPr>
                <w:color w:val="000000"/>
                <w:sz w:val="18"/>
                <w:szCs w:val="18"/>
              </w:rPr>
            </w:pPr>
          </w:p>
          <w:p w14:paraId="18D9B8F8" w14:textId="77777777" w:rsidR="00CC50A7" w:rsidRDefault="00CC50A7" w:rsidP="00CC50A7">
            <w:pPr>
              <w:snapToGrid w:val="0"/>
              <w:ind w:leftChars="2" w:left="567" w:hangingChars="313" w:hanging="563"/>
              <w:rPr>
                <w:color w:val="000000"/>
                <w:sz w:val="18"/>
                <w:szCs w:val="18"/>
              </w:rPr>
            </w:pPr>
          </w:p>
          <w:p w14:paraId="2EFB082A" w14:textId="0B74BF40" w:rsidR="00CC50A7" w:rsidRPr="00CC50A7" w:rsidRDefault="00CC50A7" w:rsidP="00CC50A7">
            <w:pPr>
              <w:snapToGrid w:val="0"/>
              <w:ind w:leftChars="2" w:left="567" w:hangingChars="313" w:hanging="563"/>
              <w:rPr>
                <w:color w:val="000000"/>
                <w:sz w:val="18"/>
                <w:szCs w:val="18"/>
              </w:rPr>
            </w:pPr>
          </w:p>
        </w:tc>
      </w:tr>
      <w:tr w:rsidR="00CC50A7" w:rsidRPr="00354D2E" w14:paraId="7F58444D" w14:textId="77777777" w:rsidTr="00AE34BF">
        <w:trPr>
          <w:trHeight w:val="885"/>
        </w:trPr>
        <w:tc>
          <w:tcPr>
            <w:tcW w:w="3001" w:type="dxa"/>
            <w:vAlign w:val="center"/>
          </w:tcPr>
          <w:p w14:paraId="35EA8D15" w14:textId="78DC8831" w:rsidR="00CC50A7" w:rsidRPr="00C32FF1" w:rsidRDefault="00CC50A7" w:rsidP="00CC50A7">
            <w:pPr>
              <w:ind w:leftChars="26" w:left="813" w:hanging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協賛の時期</w:t>
            </w:r>
          </w:p>
        </w:tc>
        <w:tc>
          <w:tcPr>
            <w:tcW w:w="6067" w:type="dxa"/>
            <w:gridSpan w:val="2"/>
            <w:vAlign w:val="center"/>
          </w:tcPr>
          <w:p w14:paraId="49C5E2B9" w14:textId="46AD8666" w:rsidR="00CC50A7" w:rsidRDefault="00CC50A7" w:rsidP="00CC50A7">
            <w:pPr>
              <w:snapToGrid w:val="0"/>
              <w:ind w:leftChars="2" w:left="567" w:hangingChars="313" w:hanging="563"/>
              <w:rPr>
                <w:color w:val="000000"/>
                <w:sz w:val="18"/>
                <w:szCs w:val="18"/>
              </w:rPr>
            </w:pPr>
          </w:p>
          <w:p w14:paraId="4797A674" w14:textId="19EC07DC" w:rsidR="00CC50A7" w:rsidRDefault="00CC50A7" w:rsidP="00CC50A7">
            <w:pPr>
              <w:snapToGrid w:val="0"/>
              <w:ind w:leftChars="2" w:left="567" w:hangingChars="313" w:hanging="563"/>
              <w:rPr>
                <w:color w:val="000000"/>
                <w:sz w:val="18"/>
                <w:szCs w:val="18"/>
              </w:rPr>
            </w:pPr>
          </w:p>
          <w:p w14:paraId="0233267D" w14:textId="77777777" w:rsidR="00CC50A7" w:rsidRPr="00CC50A7" w:rsidRDefault="00CC50A7" w:rsidP="00CC50A7">
            <w:pPr>
              <w:snapToGrid w:val="0"/>
              <w:ind w:leftChars="2" w:left="567" w:hangingChars="313" w:hanging="563"/>
              <w:rPr>
                <w:sz w:val="18"/>
                <w:szCs w:val="18"/>
              </w:rPr>
            </w:pPr>
          </w:p>
        </w:tc>
      </w:tr>
      <w:tr w:rsidR="00E34AA6" w:rsidRPr="00354D2E" w14:paraId="41E08B19" w14:textId="77777777" w:rsidTr="00AE34BF">
        <w:trPr>
          <w:trHeight w:val="885"/>
        </w:trPr>
        <w:tc>
          <w:tcPr>
            <w:tcW w:w="3001" w:type="dxa"/>
            <w:vAlign w:val="center"/>
          </w:tcPr>
          <w:p w14:paraId="792262A3" w14:textId="77777777" w:rsidR="00E34AA6" w:rsidRPr="00F452D5" w:rsidRDefault="00E34AA6" w:rsidP="00AE3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スポンサー</w:t>
            </w:r>
            <w:r w:rsidRPr="00F452D5">
              <w:rPr>
                <w:rFonts w:hint="eastAsia"/>
                <w:sz w:val="24"/>
              </w:rPr>
              <w:t>名の</w:t>
            </w:r>
            <w:r>
              <w:rPr>
                <w:rFonts w:hint="eastAsia"/>
                <w:sz w:val="24"/>
              </w:rPr>
              <w:t>表示</w:t>
            </w:r>
          </w:p>
          <w:p w14:paraId="372F0A91" w14:textId="77777777" w:rsidR="00E34AA6" w:rsidRPr="00C32FF1" w:rsidRDefault="00E34AA6" w:rsidP="00AE34BF">
            <w:pPr>
              <w:ind w:leftChars="26" w:left="813" w:hanging="758"/>
              <w:jc w:val="center"/>
              <w:rPr>
                <w:sz w:val="24"/>
              </w:rPr>
            </w:pPr>
            <w:r w:rsidRPr="00F452D5">
              <w:rPr>
                <w:rFonts w:hint="eastAsia"/>
                <w:sz w:val="20"/>
                <w:szCs w:val="20"/>
              </w:rPr>
              <w:t>（該当項目にチェック☑）</w:t>
            </w:r>
          </w:p>
        </w:tc>
        <w:tc>
          <w:tcPr>
            <w:tcW w:w="6067" w:type="dxa"/>
            <w:gridSpan w:val="2"/>
            <w:vAlign w:val="center"/>
          </w:tcPr>
          <w:p w14:paraId="22B52030" w14:textId="77777777" w:rsidR="00E34AA6" w:rsidRPr="001477E4" w:rsidRDefault="00E34AA6" w:rsidP="00AE34BF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34AA6">
              <w:rPr>
                <w:rFonts w:ascii="ＭＳ 明朝" w:hAnsi="ＭＳ 明朝" w:hint="eastAsia"/>
                <w:sz w:val="24"/>
              </w:rPr>
              <w:sym w:font="Wingdings" w:char="F06F"/>
            </w:r>
            <w:r w:rsidRPr="001477E4">
              <w:rPr>
                <w:rFonts w:ascii="ＭＳ 明朝" w:hAnsi="ＭＳ 明朝" w:hint="eastAsia"/>
                <w:sz w:val="22"/>
                <w:szCs w:val="22"/>
              </w:rPr>
              <w:t xml:space="preserve"> 希望する</w:t>
            </w:r>
          </w:p>
          <w:p w14:paraId="19A09E2B" w14:textId="77777777" w:rsidR="00E34AA6" w:rsidRPr="00C32FF1" w:rsidRDefault="00E34AA6" w:rsidP="00AE34BF">
            <w:pPr>
              <w:ind w:leftChars="102" w:left="965" w:hangingChars="313" w:hanging="751"/>
              <w:rPr>
                <w:sz w:val="24"/>
                <w:u w:val="single"/>
              </w:rPr>
            </w:pPr>
            <w:r w:rsidRPr="00E34AA6">
              <w:rPr>
                <w:rFonts w:ascii="ＭＳ 明朝" w:hAnsi="ＭＳ 明朝" w:hint="eastAsia"/>
                <w:sz w:val="24"/>
              </w:rPr>
              <w:sym w:font="Wingdings" w:char="F06F"/>
            </w:r>
            <w:r w:rsidRPr="001477E4">
              <w:rPr>
                <w:rFonts w:ascii="ＭＳ 明朝" w:hAnsi="ＭＳ 明朝" w:hint="eastAsia"/>
                <w:sz w:val="22"/>
                <w:szCs w:val="22"/>
              </w:rPr>
              <w:t xml:space="preserve"> 希望しない</w:t>
            </w:r>
          </w:p>
        </w:tc>
      </w:tr>
      <w:tr w:rsidR="00E34AA6" w:rsidRPr="00354D2E" w14:paraId="19C84D76" w14:textId="77777777" w:rsidTr="00AE34BF">
        <w:trPr>
          <w:trHeight w:val="677"/>
        </w:trPr>
        <w:tc>
          <w:tcPr>
            <w:tcW w:w="3001" w:type="dxa"/>
            <w:vMerge w:val="restart"/>
            <w:vAlign w:val="center"/>
          </w:tcPr>
          <w:p w14:paraId="5E450FC1" w14:textId="77777777" w:rsidR="00E34AA6" w:rsidRPr="00354D2E" w:rsidRDefault="00E34AA6" w:rsidP="00AE34BF">
            <w:pPr>
              <w:ind w:rightChars="-31" w:right="-65"/>
              <w:jc w:val="center"/>
              <w:rPr>
                <w:color w:val="000000"/>
                <w:sz w:val="24"/>
              </w:rPr>
            </w:pPr>
            <w:r w:rsidRPr="00E34AA6">
              <w:rPr>
                <w:rFonts w:hint="eastAsia"/>
                <w:color w:val="000000"/>
                <w:spacing w:val="60"/>
                <w:kern w:val="0"/>
                <w:sz w:val="24"/>
                <w:fitText w:val="1680" w:id="-1164134653"/>
              </w:rPr>
              <w:t xml:space="preserve">連　絡　</w:t>
            </w:r>
            <w:r w:rsidRPr="00E34AA6">
              <w:rPr>
                <w:rFonts w:hint="eastAsia"/>
                <w:color w:val="000000"/>
                <w:kern w:val="0"/>
                <w:sz w:val="24"/>
                <w:fitText w:val="1680" w:id="-1164134653"/>
              </w:rPr>
              <w:t>先</w:t>
            </w:r>
          </w:p>
        </w:tc>
        <w:tc>
          <w:tcPr>
            <w:tcW w:w="1494" w:type="dxa"/>
            <w:tcBorders>
              <w:bottom w:val="dotted" w:sz="4" w:space="0" w:color="auto"/>
            </w:tcBorders>
            <w:vAlign w:val="center"/>
          </w:tcPr>
          <w:p w14:paraId="1A7A3881" w14:textId="77777777" w:rsidR="00E34AA6" w:rsidRPr="001477E4" w:rsidRDefault="00E34AA6" w:rsidP="00AE34BF">
            <w:pPr>
              <w:jc w:val="center"/>
              <w:rPr>
                <w:color w:val="000000"/>
                <w:sz w:val="18"/>
                <w:szCs w:val="18"/>
              </w:rPr>
            </w:pPr>
            <w:r w:rsidRPr="00E34AA6">
              <w:rPr>
                <w:rFonts w:hint="eastAsia"/>
                <w:color w:val="000000"/>
                <w:spacing w:val="90"/>
                <w:kern w:val="0"/>
                <w:sz w:val="18"/>
                <w:szCs w:val="18"/>
                <w:fitText w:val="1260" w:id="-1164134652"/>
              </w:rPr>
              <w:t xml:space="preserve">住　　</w:t>
            </w:r>
            <w:r w:rsidRPr="00E34AA6">
              <w:rPr>
                <w:rFonts w:hint="eastAsia"/>
                <w:color w:val="000000"/>
                <w:kern w:val="0"/>
                <w:sz w:val="18"/>
                <w:szCs w:val="18"/>
                <w:fitText w:val="1260" w:id="-1164134652"/>
              </w:rPr>
              <w:t>所</w:t>
            </w:r>
          </w:p>
        </w:tc>
        <w:tc>
          <w:tcPr>
            <w:tcW w:w="4573" w:type="dxa"/>
            <w:tcBorders>
              <w:bottom w:val="dotted" w:sz="4" w:space="0" w:color="auto"/>
            </w:tcBorders>
            <w:vAlign w:val="center"/>
          </w:tcPr>
          <w:p w14:paraId="5DD67B16" w14:textId="77777777" w:rsidR="00E34AA6" w:rsidRPr="001477E4" w:rsidRDefault="00E34AA6" w:rsidP="00AE34B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477E4">
              <w:rPr>
                <w:rFonts w:ascii="ＭＳ 明朝" w:hAnsi="ＭＳ 明朝" w:hint="eastAsia"/>
                <w:color w:val="000000"/>
                <w:sz w:val="18"/>
                <w:szCs w:val="18"/>
              </w:rPr>
              <w:t>(〒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―　　　　</w:t>
            </w:r>
            <w:r w:rsidRPr="001477E4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  <w:p w14:paraId="083CED1D" w14:textId="77777777" w:rsidR="00E34AA6" w:rsidRPr="001477E4" w:rsidRDefault="00E34AA6" w:rsidP="00AE34BF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24611727" w14:textId="77777777" w:rsidR="00E34AA6" w:rsidRDefault="00E34AA6" w:rsidP="00AE34BF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3BC1EDB0" w14:textId="77777777" w:rsidR="00E34AA6" w:rsidRPr="001477E4" w:rsidRDefault="00E34AA6" w:rsidP="00AE34BF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34AA6" w:rsidRPr="00354D2E" w14:paraId="53F238F7" w14:textId="77777777" w:rsidTr="00AE34BF">
        <w:trPr>
          <w:trHeight w:val="440"/>
        </w:trPr>
        <w:tc>
          <w:tcPr>
            <w:tcW w:w="3001" w:type="dxa"/>
            <w:vMerge/>
            <w:vAlign w:val="center"/>
          </w:tcPr>
          <w:p w14:paraId="34505726" w14:textId="77777777" w:rsidR="00E34AA6" w:rsidRPr="00354D2E" w:rsidRDefault="00E34AA6" w:rsidP="00AE34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C17E3" w14:textId="77777777" w:rsidR="00E34AA6" w:rsidRPr="001477E4" w:rsidRDefault="00E34AA6" w:rsidP="00AE34BF">
            <w:pPr>
              <w:rPr>
                <w:color w:val="000000"/>
                <w:sz w:val="18"/>
                <w:szCs w:val="18"/>
              </w:rPr>
            </w:pPr>
            <w:r w:rsidRPr="00E34AA6">
              <w:rPr>
                <w:rFonts w:hint="eastAsia"/>
                <w:color w:val="000000"/>
                <w:spacing w:val="90"/>
                <w:kern w:val="0"/>
                <w:sz w:val="18"/>
                <w:szCs w:val="18"/>
                <w:fitText w:val="1260" w:id="-1164134651"/>
              </w:rPr>
              <w:t>電話番</w:t>
            </w:r>
            <w:r w:rsidRPr="00E34AA6">
              <w:rPr>
                <w:rFonts w:hint="eastAsia"/>
                <w:color w:val="000000"/>
                <w:kern w:val="0"/>
                <w:sz w:val="18"/>
                <w:szCs w:val="18"/>
                <w:fitText w:val="1260" w:id="-1164134651"/>
              </w:rPr>
              <w:t>号</w:t>
            </w:r>
          </w:p>
        </w:tc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D1316" w14:textId="77777777" w:rsidR="00E34AA6" w:rsidRPr="001477E4" w:rsidRDefault="00E34AA6" w:rsidP="00AE34B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34AA6" w:rsidRPr="00354D2E" w14:paraId="4949FFEE" w14:textId="77777777" w:rsidTr="00AE34BF">
        <w:trPr>
          <w:trHeight w:val="418"/>
        </w:trPr>
        <w:tc>
          <w:tcPr>
            <w:tcW w:w="3001" w:type="dxa"/>
            <w:vMerge/>
            <w:vAlign w:val="center"/>
          </w:tcPr>
          <w:p w14:paraId="0E802CE2" w14:textId="77777777" w:rsidR="00E34AA6" w:rsidRPr="00354D2E" w:rsidRDefault="00E34AA6" w:rsidP="00AE34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682B6" w14:textId="77777777" w:rsidR="00E34AA6" w:rsidRPr="001477E4" w:rsidRDefault="00E34AA6" w:rsidP="00AE34BF">
            <w:pPr>
              <w:jc w:val="center"/>
              <w:rPr>
                <w:color w:val="000000"/>
                <w:sz w:val="18"/>
                <w:szCs w:val="18"/>
              </w:rPr>
            </w:pPr>
            <w:r w:rsidRPr="00E34AA6">
              <w:rPr>
                <w:rFonts w:hint="eastAsia"/>
                <w:color w:val="000000"/>
                <w:spacing w:val="45"/>
                <w:kern w:val="0"/>
                <w:sz w:val="18"/>
                <w:szCs w:val="18"/>
                <w:fitText w:val="1260" w:id="-1164134650"/>
              </w:rPr>
              <w:t>ＦＡＸ番</w:t>
            </w:r>
            <w:r w:rsidRPr="00E34AA6">
              <w:rPr>
                <w:rFonts w:hint="eastAsia"/>
                <w:color w:val="000000"/>
                <w:kern w:val="0"/>
                <w:sz w:val="18"/>
                <w:szCs w:val="18"/>
                <w:fitText w:val="1260" w:id="-1164134650"/>
              </w:rPr>
              <w:t>号</w:t>
            </w:r>
          </w:p>
        </w:tc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16B31" w14:textId="77777777" w:rsidR="00E34AA6" w:rsidRPr="001477E4" w:rsidRDefault="00E34AA6" w:rsidP="00AE34B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34AA6" w:rsidRPr="00354D2E" w14:paraId="42E2454D" w14:textId="77777777" w:rsidTr="00AE34BF">
        <w:trPr>
          <w:trHeight w:val="418"/>
        </w:trPr>
        <w:tc>
          <w:tcPr>
            <w:tcW w:w="3001" w:type="dxa"/>
            <w:vMerge/>
            <w:vAlign w:val="center"/>
          </w:tcPr>
          <w:p w14:paraId="36EC3217" w14:textId="77777777" w:rsidR="00E34AA6" w:rsidRPr="00354D2E" w:rsidRDefault="00E34AA6" w:rsidP="00AE34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A7406" w14:textId="77777777" w:rsidR="00E34AA6" w:rsidRPr="001477E4" w:rsidRDefault="00E34AA6" w:rsidP="00AE34BF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34AA6">
              <w:rPr>
                <w:rFonts w:hint="eastAsia"/>
                <w:color w:val="000000"/>
                <w:spacing w:val="80"/>
                <w:kern w:val="0"/>
                <w:sz w:val="18"/>
                <w:szCs w:val="18"/>
                <w:fitText w:val="1200" w:id="-1164134649"/>
              </w:rPr>
              <w:t>担当者</w:t>
            </w:r>
            <w:r w:rsidRPr="00E34AA6">
              <w:rPr>
                <w:rFonts w:hint="eastAsia"/>
                <w:color w:val="000000"/>
                <w:kern w:val="0"/>
                <w:sz w:val="18"/>
                <w:szCs w:val="18"/>
                <w:fitText w:val="1200" w:id="-1164134649"/>
              </w:rPr>
              <w:t>名</w:t>
            </w:r>
          </w:p>
        </w:tc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1D197" w14:textId="77777777" w:rsidR="00E34AA6" w:rsidRPr="001477E4" w:rsidRDefault="00E34AA6" w:rsidP="00AE34B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34AA6" w:rsidRPr="00354D2E" w14:paraId="6FC72E63" w14:textId="77777777" w:rsidTr="00AE34BF">
        <w:trPr>
          <w:trHeight w:val="466"/>
        </w:trPr>
        <w:tc>
          <w:tcPr>
            <w:tcW w:w="3001" w:type="dxa"/>
            <w:vMerge/>
            <w:vAlign w:val="center"/>
          </w:tcPr>
          <w:p w14:paraId="7D8984B1" w14:textId="77777777" w:rsidR="00E34AA6" w:rsidRPr="00354D2E" w:rsidRDefault="00E34AA6" w:rsidP="00AE34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B485D2" w14:textId="77777777" w:rsidR="00E34AA6" w:rsidRPr="001477E4" w:rsidRDefault="00E34AA6" w:rsidP="00AE34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担当者の部署名</w:t>
            </w:r>
          </w:p>
        </w:tc>
        <w:tc>
          <w:tcPr>
            <w:tcW w:w="45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7E8528" w14:textId="77777777" w:rsidR="00E34AA6" w:rsidRPr="001477E4" w:rsidRDefault="00E34AA6" w:rsidP="00AE34BF">
            <w:pPr>
              <w:ind w:leftChars="-1" w:left="-2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252A8E7B" w14:textId="244EDCC3" w:rsidR="00E34AA6" w:rsidRPr="00A43BDA" w:rsidRDefault="00A43BDA" w:rsidP="007907AB">
      <w:pPr>
        <w:rPr>
          <w:szCs w:val="21"/>
        </w:rPr>
      </w:pPr>
      <w:r w:rsidRPr="00A43BDA">
        <w:rPr>
          <w:rFonts w:hint="eastAsia"/>
          <w:szCs w:val="21"/>
        </w:rPr>
        <w:t>該当する項目の</w:t>
      </w:r>
      <w:r w:rsidRPr="00E34AA6">
        <w:rPr>
          <w:rFonts w:ascii="ＭＳ 明朝" w:hAnsi="ＭＳ 明朝" w:hint="eastAsia"/>
          <w:sz w:val="24"/>
        </w:rPr>
        <w:sym w:font="Wingdings" w:char="F06F"/>
      </w:r>
      <w:r w:rsidRPr="00A43BDA">
        <w:rPr>
          <w:rFonts w:hint="eastAsia"/>
          <w:szCs w:val="21"/>
        </w:rPr>
        <w:t>にチェックを入れてください。</w:t>
      </w:r>
    </w:p>
    <w:sectPr w:rsidR="00E34AA6" w:rsidRPr="00A43BDA" w:rsidSect="00DA5B5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A772" w14:textId="77777777" w:rsidR="00D876D4" w:rsidRDefault="00D876D4" w:rsidP="006E4599">
      <w:r>
        <w:separator/>
      </w:r>
    </w:p>
  </w:endnote>
  <w:endnote w:type="continuationSeparator" w:id="0">
    <w:p w14:paraId="4DDD379A" w14:textId="77777777" w:rsidR="00D876D4" w:rsidRDefault="00D876D4" w:rsidP="006E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F332" w14:textId="77777777" w:rsidR="00D876D4" w:rsidRDefault="00D876D4" w:rsidP="006E4599">
      <w:r>
        <w:separator/>
      </w:r>
    </w:p>
  </w:footnote>
  <w:footnote w:type="continuationSeparator" w:id="0">
    <w:p w14:paraId="5E302A27" w14:textId="77777777" w:rsidR="00D876D4" w:rsidRDefault="00D876D4" w:rsidP="006E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2AB"/>
    <w:multiLevelType w:val="multilevel"/>
    <w:tmpl w:val="4E6C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D6661"/>
    <w:multiLevelType w:val="hybridMultilevel"/>
    <w:tmpl w:val="CC709508"/>
    <w:lvl w:ilvl="0" w:tplc="C42200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A3C7D"/>
    <w:multiLevelType w:val="hybridMultilevel"/>
    <w:tmpl w:val="1D2A2C60"/>
    <w:lvl w:ilvl="0" w:tplc="4CDE43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C400AD"/>
    <w:multiLevelType w:val="hybridMultilevel"/>
    <w:tmpl w:val="3B8E1316"/>
    <w:lvl w:ilvl="0" w:tplc="E10E73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8383EAA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9F3519"/>
    <w:multiLevelType w:val="multilevel"/>
    <w:tmpl w:val="A02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84159"/>
    <w:multiLevelType w:val="multilevel"/>
    <w:tmpl w:val="86AA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90DA3"/>
    <w:multiLevelType w:val="hybridMultilevel"/>
    <w:tmpl w:val="970077C4"/>
    <w:lvl w:ilvl="0" w:tplc="7DEAE1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E2943"/>
    <w:multiLevelType w:val="multilevel"/>
    <w:tmpl w:val="6C10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212"/>
    <w:rsid w:val="00004311"/>
    <w:rsid w:val="00005D9F"/>
    <w:rsid w:val="00013080"/>
    <w:rsid w:val="00016DF0"/>
    <w:rsid w:val="00036027"/>
    <w:rsid w:val="00040515"/>
    <w:rsid w:val="0005075E"/>
    <w:rsid w:val="00053E7D"/>
    <w:rsid w:val="00062DA0"/>
    <w:rsid w:val="0006327B"/>
    <w:rsid w:val="000633A7"/>
    <w:rsid w:val="00072A73"/>
    <w:rsid w:val="000934D8"/>
    <w:rsid w:val="000A561F"/>
    <w:rsid w:val="000B7FD1"/>
    <w:rsid w:val="000F1B2F"/>
    <w:rsid w:val="000F2792"/>
    <w:rsid w:val="00105076"/>
    <w:rsid w:val="00112123"/>
    <w:rsid w:val="00112D23"/>
    <w:rsid w:val="00113CD8"/>
    <w:rsid w:val="001147F7"/>
    <w:rsid w:val="001148DA"/>
    <w:rsid w:val="00117A74"/>
    <w:rsid w:val="001333B0"/>
    <w:rsid w:val="001477E4"/>
    <w:rsid w:val="00152516"/>
    <w:rsid w:val="00152D69"/>
    <w:rsid w:val="001558A3"/>
    <w:rsid w:val="001704F5"/>
    <w:rsid w:val="00181A0A"/>
    <w:rsid w:val="001859E6"/>
    <w:rsid w:val="00185CDB"/>
    <w:rsid w:val="0019068F"/>
    <w:rsid w:val="001A3E26"/>
    <w:rsid w:val="001B2986"/>
    <w:rsid w:val="001C26B4"/>
    <w:rsid w:val="001C3CCB"/>
    <w:rsid w:val="001D5031"/>
    <w:rsid w:val="001E7FBA"/>
    <w:rsid w:val="001F00BF"/>
    <w:rsid w:val="001F11E8"/>
    <w:rsid w:val="001F15D9"/>
    <w:rsid w:val="001F29C2"/>
    <w:rsid w:val="001F2EE4"/>
    <w:rsid w:val="00202536"/>
    <w:rsid w:val="00203B54"/>
    <w:rsid w:val="0021386F"/>
    <w:rsid w:val="00215497"/>
    <w:rsid w:val="00226B60"/>
    <w:rsid w:val="002338FF"/>
    <w:rsid w:val="002509A9"/>
    <w:rsid w:val="00267DC5"/>
    <w:rsid w:val="00270CE3"/>
    <w:rsid w:val="00271233"/>
    <w:rsid w:val="00275EB2"/>
    <w:rsid w:val="002837EB"/>
    <w:rsid w:val="002847C4"/>
    <w:rsid w:val="002A51E2"/>
    <w:rsid w:val="002B72D9"/>
    <w:rsid w:val="002C6EB1"/>
    <w:rsid w:val="002C7929"/>
    <w:rsid w:val="002D07ED"/>
    <w:rsid w:val="002E433E"/>
    <w:rsid w:val="002F185E"/>
    <w:rsid w:val="002F2430"/>
    <w:rsid w:val="00306AA7"/>
    <w:rsid w:val="003163E0"/>
    <w:rsid w:val="00316B06"/>
    <w:rsid w:val="003378BB"/>
    <w:rsid w:val="00341EDD"/>
    <w:rsid w:val="00350859"/>
    <w:rsid w:val="00354D2E"/>
    <w:rsid w:val="00356AFA"/>
    <w:rsid w:val="00367163"/>
    <w:rsid w:val="00373F23"/>
    <w:rsid w:val="0037534B"/>
    <w:rsid w:val="003A777E"/>
    <w:rsid w:val="003B4E5A"/>
    <w:rsid w:val="003E55BE"/>
    <w:rsid w:val="00402483"/>
    <w:rsid w:val="00406396"/>
    <w:rsid w:val="00414620"/>
    <w:rsid w:val="0041549C"/>
    <w:rsid w:val="00415F9C"/>
    <w:rsid w:val="00424263"/>
    <w:rsid w:val="004300E3"/>
    <w:rsid w:val="00436606"/>
    <w:rsid w:val="00441D6A"/>
    <w:rsid w:val="004521A7"/>
    <w:rsid w:val="004534BC"/>
    <w:rsid w:val="004708E2"/>
    <w:rsid w:val="0049136D"/>
    <w:rsid w:val="0049227A"/>
    <w:rsid w:val="00492B6E"/>
    <w:rsid w:val="004A4EC5"/>
    <w:rsid w:val="004C6FF7"/>
    <w:rsid w:val="004D1E61"/>
    <w:rsid w:val="004F34DF"/>
    <w:rsid w:val="00500109"/>
    <w:rsid w:val="00500134"/>
    <w:rsid w:val="005005BF"/>
    <w:rsid w:val="00502B77"/>
    <w:rsid w:val="005055D3"/>
    <w:rsid w:val="005207BD"/>
    <w:rsid w:val="00523D73"/>
    <w:rsid w:val="005368CB"/>
    <w:rsid w:val="005522B9"/>
    <w:rsid w:val="00590F3A"/>
    <w:rsid w:val="005A0B3B"/>
    <w:rsid w:val="005A26BB"/>
    <w:rsid w:val="005A4BC0"/>
    <w:rsid w:val="005A5A79"/>
    <w:rsid w:val="005B68D5"/>
    <w:rsid w:val="005D4954"/>
    <w:rsid w:val="005D5114"/>
    <w:rsid w:val="005D7353"/>
    <w:rsid w:val="005E683E"/>
    <w:rsid w:val="00605674"/>
    <w:rsid w:val="006103D9"/>
    <w:rsid w:val="00611B19"/>
    <w:rsid w:val="00632E6C"/>
    <w:rsid w:val="0063512D"/>
    <w:rsid w:val="006358FF"/>
    <w:rsid w:val="006431D6"/>
    <w:rsid w:val="0064769C"/>
    <w:rsid w:val="006551E1"/>
    <w:rsid w:val="0065679B"/>
    <w:rsid w:val="00667943"/>
    <w:rsid w:val="00667ACE"/>
    <w:rsid w:val="00671325"/>
    <w:rsid w:val="00672921"/>
    <w:rsid w:val="0067311E"/>
    <w:rsid w:val="006825A9"/>
    <w:rsid w:val="00692ACD"/>
    <w:rsid w:val="00694A6C"/>
    <w:rsid w:val="006A323A"/>
    <w:rsid w:val="006B7D72"/>
    <w:rsid w:val="006C11D5"/>
    <w:rsid w:val="006C3257"/>
    <w:rsid w:val="006C7231"/>
    <w:rsid w:val="006C7487"/>
    <w:rsid w:val="006C752C"/>
    <w:rsid w:val="006E0F8F"/>
    <w:rsid w:val="006E2587"/>
    <w:rsid w:val="006E4599"/>
    <w:rsid w:val="007103A9"/>
    <w:rsid w:val="00710E36"/>
    <w:rsid w:val="00716A8A"/>
    <w:rsid w:val="007241D3"/>
    <w:rsid w:val="00745FE4"/>
    <w:rsid w:val="00746F01"/>
    <w:rsid w:val="0075112C"/>
    <w:rsid w:val="0075411B"/>
    <w:rsid w:val="00762C15"/>
    <w:rsid w:val="007635DB"/>
    <w:rsid w:val="0076443D"/>
    <w:rsid w:val="00781EB6"/>
    <w:rsid w:val="0078331B"/>
    <w:rsid w:val="0078419E"/>
    <w:rsid w:val="007907AB"/>
    <w:rsid w:val="00792DBD"/>
    <w:rsid w:val="00796BE1"/>
    <w:rsid w:val="007A7824"/>
    <w:rsid w:val="007A7959"/>
    <w:rsid w:val="007C2514"/>
    <w:rsid w:val="007D157A"/>
    <w:rsid w:val="007D7D1D"/>
    <w:rsid w:val="007E0D96"/>
    <w:rsid w:val="007E3791"/>
    <w:rsid w:val="00803976"/>
    <w:rsid w:val="0080451B"/>
    <w:rsid w:val="00804F94"/>
    <w:rsid w:val="00805236"/>
    <w:rsid w:val="00830A3C"/>
    <w:rsid w:val="008410DA"/>
    <w:rsid w:val="00853213"/>
    <w:rsid w:val="0085527D"/>
    <w:rsid w:val="008743B4"/>
    <w:rsid w:val="008756F5"/>
    <w:rsid w:val="00885C42"/>
    <w:rsid w:val="0089662C"/>
    <w:rsid w:val="00897D29"/>
    <w:rsid w:val="008B5357"/>
    <w:rsid w:val="008B5BB9"/>
    <w:rsid w:val="008B671C"/>
    <w:rsid w:val="008B7D28"/>
    <w:rsid w:val="008C2AFA"/>
    <w:rsid w:val="008C517F"/>
    <w:rsid w:val="008C65CB"/>
    <w:rsid w:val="008D0773"/>
    <w:rsid w:val="008D0BD8"/>
    <w:rsid w:val="008D3347"/>
    <w:rsid w:val="008E44F1"/>
    <w:rsid w:val="0090125E"/>
    <w:rsid w:val="0090183F"/>
    <w:rsid w:val="00913774"/>
    <w:rsid w:val="0091722B"/>
    <w:rsid w:val="00933B54"/>
    <w:rsid w:val="00946B3C"/>
    <w:rsid w:val="009514D1"/>
    <w:rsid w:val="00953546"/>
    <w:rsid w:val="009539EE"/>
    <w:rsid w:val="0096002B"/>
    <w:rsid w:val="00965543"/>
    <w:rsid w:val="00982AB6"/>
    <w:rsid w:val="0099513F"/>
    <w:rsid w:val="009A01A8"/>
    <w:rsid w:val="009A0D22"/>
    <w:rsid w:val="009A345B"/>
    <w:rsid w:val="009A465F"/>
    <w:rsid w:val="009B04C9"/>
    <w:rsid w:val="009B1C53"/>
    <w:rsid w:val="009B670C"/>
    <w:rsid w:val="009C322F"/>
    <w:rsid w:val="009E42EE"/>
    <w:rsid w:val="009F4C14"/>
    <w:rsid w:val="00A10F57"/>
    <w:rsid w:val="00A17DAB"/>
    <w:rsid w:val="00A17F98"/>
    <w:rsid w:val="00A2165E"/>
    <w:rsid w:val="00A23710"/>
    <w:rsid w:val="00A30850"/>
    <w:rsid w:val="00A36E15"/>
    <w:rsid w:val="00A43BDA"/>
    <w:rsid w:val="00A456FE"/>
    <w:rsid w:val="00A46E57"/>
    <w:rsid w:val="00A5333E"/>
    <w:rsid w:val="00A54A7B"/>
    <w:rsid w:val="00A6044F"/>
    <w:rsid w:val="00A831F4"/>
    <w:rsid w:val="00A86154"/>
    <w:rsid w:val="00A907BE"/>
    <w:rsid w:val="00A91375"/>
    <w:rsid w:val="00AA1443"/>
    <w:rsid w:val="00AA1C10"/>
    <w:rsid w:val="00AA4119"/>
    <w:rsid w:val="00AA4FE1"/>
    <w:rsid w:val="00AA559E"/>
    <w:rsid w:val="00AB05B1"/>
    <w:rsid w:val="00AB74A9"/>
    <w:rsid w:val="00AC24AC"/>
    <w:rsid w:val="00AD39B6"/>
    <w:rsid w:val="00AD3E73"/>
    <w:rsid w:val="00AE07DF"/>
    <w:rsid w:val="00AE4B8E"/>
    <w:rsid w:val="00AE6E06"/>
    <w:rsid w:val="00AF67D3"/>
    <w:rsid w:val="00B00D78"/>
    <w:rsid w:val="00B01250"/>
    <w:rsid w:val="00B06338"/>
    <w:rsid w:val="00B078F4"/>
    <w:rsid w:val="00B14E1F"/>
    <w:rsid w:val="00B16028"/>
    <w:rsid w:val="00B2234F"/>
    <w:rsid w:val="00B24C5E"/>
    <w:rsid w:val="00B26212"/>
    <w:rsid w:val="00B314F5"/>
    <w:rsid w:val="00B33E6B"/>
    <w:rsid w:val="00B34020"/>
    <w:rsid w:val="00B43939"/>
    <w:rsid w:val="00B50014"/>
    <w:rsid w:val="00B62325"/>
    <w:rsid w:val="00B71542"/>
    <w:rsid w:val="00B92A1C"/>
    <w:rsid w:val="00B95B7C"/>
    <w:rsid w:val="00BA3027"/>
    <w:rsid w:val="00BB2200"/>
    <w:rsid w:val="00BB330C"/>
    <w:rsid w:val="00BB5F97"/>
    <w:rsid w:val="00BC4EA7"/>
    <w:rsid w:val="00BD5CD2"/>
    <w:rsid w:val="00BE03BA"/>
    <w:rsid w:val="00BF48F7"/>
    <w:rsid w:val="00BF7AC6"/>
    <w:rsid w:val="00C01408"/>
    <w:rsid w:val="00C0321B"/>
    <w:rsid w:val="00C1200C"/>
    <w:rsid w:val="00C12A81"/>
    <w:rsid w:val="00C15B61"/>
    <w:rsid w:val="00C2650A"/>
    <w:rsid w:val="00C3496B"/>
    <w:rsid w:val="00C37446"/>
    <w:rsid w:val="00C4005B"/>
    <w:rsid w:val="00C55778"/>
    <w:rsid w:val="00C614CA"/>
    <w:rsid w:val="00C65957"/>
    <w:rsid w:val="00C70583"/>
    <w:rsid w:val="00C73A3E"/>
    <w:rsid w:val="00CC1152"/>
    <w:rsid w:val="00CC50A7"/>
    <w:rsid w:val="00CE188C"/>
    <w:rsid w:val="00CE4E5D"/>
    <w:rsid w:val="00CF7689"/>
    <w:rsid w:val="00CF7F48"/>
    <w:rsid w:val="00D03BA0"/>
    <w:rsid w:val="00D050AD"/>
    <w:rsid w:val="00D14D1F"/>
    <w:rsid w:val="00D214D5"/>
    <w:rsid w:val="00D22FED"/>
    <w:rsid w:val="00D34775"/>
    <w:rsid w:val="00D35BD5"/>
    <w:rsid w:val="00D366A3"/>
    <w:rsid w:val="00D36B48"/>
    <w:rsid w:val="00D66BD1"/>
    <w:rsid w:val="00D876D4"/>
    <w:rsid w:val="00D923D3"/>
    <w:rsid w:val="00D96588"/>
    <w:rsid w:val="00DA154F"/>
    <w:rsid w:val="00DA3B56"/>
    <w:rsid w:val="00DA573E"/>
    <w:rsid w:val="00DA5B52"/>
    <w:rsid w:val="00DD2511"/>
    <w:rsid w:val="00E0002B"/>
    <w:rsid w:val="00E06104"/>
    <w:rsid w:val="00E16599"/>
    <w:rsid w:val="00E302F8"/>
    <w:rsid w:val="00E326AA"/>
    <w:rsid w:val="00E34984"/>
    <w:rsid w:val="00E34AA6"/>
    <w:rsid w:val="00E402B2"/>
    <w:rsid w:val="00E41E93"/>
    <w:rsid w:val="00E46695"/>
    <w:rsid w:val="00E635E2"/>
    <w:rsid w:val="00E64D70"/>
    <w:rsid w:val="00E67598"/>
    <w:rsid w:val="00E81A34"/>
    <w:rsid w:val="00E829F7"/>
    <w:rsid w:val="00E92567"/>
    <w:rsid w:val="00EC0BFE"/>
    <w:rsid w:val="00EC45EB"/>
    <w:rsid w:val="00EC68A9"/>
    <w:rsid w:val="00ED1027"/>
    <w:rsid w:val="00EE0043"/>
    <w:rsid w:val="00EE0481"/>
    <w:rsid w:val="00EF6754"/>
    <w:rsid w:val="00EF7C51"/>
    <w:rsid w:val="00F337BD"/>
    <w:rsid w:val="00F606C9"/>
    <w:rsid w:val="00F61C7F"/>
    <w:rsid w:val="00F91789"/>
    <w:rsid w:val="00F95DBF"/>
    <w:rsid w:val="00FB2F25"/>
    <w:rsid w:val="00FD6267"/>
    <w:rsid w:val="00FE03ED"/>
    <w:rsid w:val="00FE4B28"/>
    <w:rsid w:val="00FE6247"/>
    <w:rsid w:val="00FF1410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3DC94F0"/>
  <w15:chartTrackingRefBased/>
  <w15:docId w15:val="{F8A4A197-BDF8-4F1A-B50B-010C923C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1E8"/>
    <w:rPr>
      <w:color w:val="0563C1"/>
      <w:u w:val="single"/>
    </w:rPr>
  </w:style>
  <w:style w:type="paragraph" w:styleId="Web">
    <w:name w:val="Normal (Web)"/>
    <w:basedOn w:val="a"/>
    <w:rsid w:val="00AB74A9"/>
    <w:rPr>
      <w:rFonts w:ascii="Times New Roman" w:hAnsi="Times New Roman"/>
      <w:sz w:val="24"/>
    </w:rPr>
  </w:style>
  <w:style w:type="table" w:styleId="a4">
    <w:name w:val="Table Grid"/>
    <w:basedOn w:val="a1"/>
    <w:rsid w:val="0063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E4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4599"/>
    <w:rPr>
      <w:kern w:val="2"/>
      <w:sz w:val="21"/>
      <w:szCs w:val="24"/>
    </w:rPr>
  </w:style>
  <w:style w:type="paragraph" w:styleId="a7">
    <w:name w:val="footer"/>
    <w:basedOn w:val="a"/>
    <w:link w:val="a8"/>
    <w:rsid w:val="006E4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4599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E925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10F5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10F5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7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5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8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7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1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0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20"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8DB323"/>
            <w:bottom w:val="none" w:sz="0" w:space="0" w:color="auto"/>
            <w:right w:val="none" w:sz="0" w:space="0" w:color="auto"/>
          </w:divBdr>
        </w:div>
      </w:divsChild>
    </w:div>
    <w:div w:id="834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DC7BF"/>
            <w:right w:val="none" w:sz="0" w:space="0" w:color="auto"/>
          </w:divBdr>
        </w:div>
      </w:divsChild>
    </w:div>
    <w:div w:id="1900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6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D651-589C-45EB-B9F8-4814AC0C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｢蛍光管のコミュニティ回収のとりくみ｣</vt:lpstr>
      <vt:lpstr>｢蛍光管のコミュニティ回収のとりくみ｣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Owner</dc:creator>
  <cp:keywords/>
  <dc:description/>
  <cp:lastModifiedBy>Kyoto</cp:lastModifiedBy>
  <cp:revision>23</cp:revision>
  <cp:lastPrinted>2023-10-10T09:15:00Z</cp:lastPrinted>
  <dcterms:created xsi:type="dcterms:W3CDTF">2023-09-24T02:22:00Z</dcterms:created>
  <dcterms:modified xsi:type="dcterms:W3CDTF">2024-01-23T06:29:00Z</dcterms:modified>
</cp:coreProperties>
</file>