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B8441" w14:textId="6F58DB28" w:rsidR="001729DD" w:rsidRPr="00AE5566" w:rsidRDefault="001729DD" w:rsidP="001729DD">
      <w:pPr>
        <w:rPr>
          <w:rFonts w:ascii="ＭＳ 明朝" w:hAnsi="ＭＳ 明朝"/>
          <w:color w:val="000000" w:themeColor="text1"/>
          <w:sz w:val="22"/>
        </w:rPr>
      </w:pPr>
      <w:bookmarkStart w:id="0" w:name="第１０号様式"/>
      <w:r w:rsidRPr="00AE5566">
        <w:rPr>
          <w:rFonts w:ascii="ＭＳ 明朝" w:hAnsi="ＭＳ 明朝" w:hint="eastAsia"/>
          <w:color w:val="000000" w:themeColor="text1"/>
          <w:sz w:val="22"/>
        </w:rPr>
        <w:t>第</w:t>
      </w:r>
      <w:r w:rsidR="00244B51" w:rsidRPr="00AE5566">
        <w:rPr>
          <w:rFonts w:ascii="ＭＳ 明朝" w:hAnsi="ＭＳ 明朝" w:hint="eastAsia"/>
          <w:color w:val="000000" w:themeColor="text1"/>
          <w:sz w:val="22"/>
        </w:rPr>
        <w:t>１０</w:t>
      </w:r>
      <w:r w:rsidRPr="00AE5566">
        <w:rPr>
          <w:rFonts w:ascii="ＭＳ 明朝" w:hAnsi="ＭＳ 明朝" w:hint="eastAsia"/>
          <w:color w:val="000000" w:themeColor="text1"/>
          <w:sz w:val="22"/>
        </w:rPr>
        <w:t>号様式</w:t>
      </w:r>
      <w:bookmarkEnd w:id="0"/>
      <w:r w:rsidRPr="00AE5566">
        <w:rPr>
          <w:rFonts w:ascii="ＭＳ 明朝" w:hAnsi="ＭＳ 明朝" w:hint="eastAsia"/>
          <w:color w:val="000000" w:themeColor="text1"/>
          <w:sz w:val="22"/>
        </w:rPr>
        <w:t>（第</w:t>
      </w:r>
      <w:r w:rsidR="00814C44" w:rsidRPr="00AE5566">
        <w:rPr>
          <w:rFonts w:ascii="ＭＳ 明朝" w:hAnsi="ＭＳ 明朝" w:hint="eastAsia"/>
          <w:color w:val="000000" w:themeColor="text1"/>
          <w:sz w:val="22"/>
        </w:rPr>
        <w:t>８</w:t>
      </w:r>
      <w:r w:rsidRPr="00AE5566">
        <w:rPr>
          <w:rFonts w:ascii="ＭＳ 明朝" w:hAnsi="ＭＳ 明朝" w:hint="eastAsia"/>
          <w:color w:val="000000" w:themeColor="text1"/>
          <w:sz w:val="22"/>
        </w:rPr>
        <w:t>条関係）</w:t>
      </w:r>
    </w:p>
    <w:p w14:paraId="536DB26A" w14:textId="77777777" w:rsidR="001729DD" w:rsidRPr="00AE5566" w:rsidRDefault="001729DD" w:rsidP="001729DD">
      <w:pPr>
        <w:rPr>
          <w:rFonts w:ascii="ＭＳ 明朝" w:hAnsi="ＭＳ 明朝"/>
          <w:color w:val="000000" w:themeColor="text1"/>
          <w:sz w:val="22"/>
        </w:rPr>
      </w:pPr>
    </w:p>
    <w:p w14:paraId="32626FA4" w14:textId="77777777" w:rsidR="001729DD" w:rsidRPr="00AE5566" w:rsidRDefault="001729DD" w:rsidP="001729DD">
      <w:pPr>
        <w:jc w:val="center"/>
        <w:rPr>
          <w:rFonts w:ascii="ＭＳ 明朝" w:hAnsi="ＭＳ 明朝"/>
          <w:color w:val="000000" w:themeColor="text1"/>
          <w:sz w:val="22"/>
        </w:rPr>
      </w:pPr>
      <w:r w:rsidRPr="00AE5566">
        <w:rPr>
          <w:rFonts w:ascii="ＭＳ 明朝" w:hAnsi="ＭＳ 明朝" w:hint="eastAsia"/>
          <w:color w:val="000000" w:themeColor="text1"/>
          <w:sz w:val="22"/>
        </w:rPr>
        <w:t>京都市ごみ減量活動支援補助金</w:t>
      </w:r>
    </w:p>
    <w:p w14:paraId="0561A5F9" w14:textId="77777777" w:rsidR="001729DD" w:rsidRPr="00AE5566" w:rsidRDefault="001729DD" w:rsidP="001729DD">
      <w:pPr>
        <w:jc w:val="center"/>
        <w:rPr>
          <w:rFonts w:ascii="ＭＳ 明朝" w:hAnsi="ＭＳ 明朝"/>
          <w:color w:val="000000" w:themeColor="text1"/>
          <w:sz w:val="22"/>
        </w:rPr>
      </w:pPr>
      <w:r w:rsidRPr="00AE5566">
        <w:rPr>
          <w:rFonts w:ascii="ＭＳ 明朝" w:hAnsi="ＭＳ 明朝" w:hint="eastAsia"/>
          <w:color w:val="000000" w:themeColor="text1"/>
          <w:sz w:val="22"/>
        </w:rPr>
        <w:t>収支決算書</w:t>
      </w:r>
    </w:p>
    <w:p w14:paraId="0E28E833" w14:textId="77777777" w:rsidR="001729DD" w:rsidRPr="00AE5566" w:rsidRDefault="001729DD" w:rsidP="001729DD">
      <w:pPr>
        <w:rPr>
          <w:rFonts w:ascii="ＭＳ 明朝" w:hAnsi="ＭＳ 明朝"/>
          <w:color w:val="000000" w:themeColor="text1"/>
          <w:sz w:val="22"/>
        </w:rPr>
      </w:pPr>
    </w:p>
    <w:p w14:paraId="52609C7B" w14:textId="77777777" w:rsidR="001729DD" w:rsidRPr="00AE5566" w:rsidRDefault="001729DD" w:rsidP="001729DD">
      <w:pPr>
        <w:rPr>
          <w:rFonts w:ascii="ＭＳ 明朝" w:hAnsi="ＭＳ 明朝"/>
          <w:color w:val="000000" w:themeColor="text1"/>
          <w:sz w:val="22"/>
        </w:rPr>
      </w:pPr>
      <w:r w:rsidRPr="00AE5566">
        <w:rPr>
          <w:rFonts w:ascii="ＭＳ 明朝" w:hAnsi="ＭＳ 明朝" w:hint="eastAsia"/>
          <w:color w:val="000000" w:themeColor="text1"/>
          <w:sz w:val="22"/>
        </w:rPr>
        <w:t>１　収　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3"/>
        <w:gridCol w:w="1816"/>
        <w:gridCol w:w="4371"/>
      </w:tblGrid>
      <w:tr w:rsidR="00AE5566" w:rsidRPr="00AE5566" w14:paraId="22AFCC2D" w14:textId="77777777" w:rsidTr="00D754ED">
        <w:trPr>
          <w:trHeight w:val="455"/>
        </w:trPr>
        <w:tc>
          <w:tcPr>
            <w:tcW w:w="2943" w:type="dxa"/>
            <w:shd w:val="clear" w:color="auto" w:fill="auto"/>
            <w:vAlign w:val="center"/>
          </w:tcPr>
          <w:p w14:paraId="5F5FFE1D" w14:textId="77777777" w:rsidR="001729DD" w:rsidRPr="00AE5566" w:rsidRDefault="001729DD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項目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A479CD" w14:textId="77777777" w:rsidR="001729DD" w:rsidRPr="00AE5566" w:rsidRDefault="001729DD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金額（円）</w:t>
            </w:r>
          </w:p>
        </w:tc>
        <w:tc>
          <w:tcPr>
            <w:tcW w:w="4482" w:type="dxa"/>
            <w:shd w:val="clear" w:color="auto" w:fill="auto"/>
            <w:vAlign w:val="center"/>
          </w:tcPr>
          <w:p w14:paraId="40E16A17" w14:textId="77777777" w:rsidR="001729DD" w:rsidRPr="00AE5566" w:rsidRDefault="001729DD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内訳</w:t>
            </w:r>
          </w:p>
        </w:tc>
      </w:tr>
      <w:tr w:rsidR="00AE5566" w:rsidRPr="00AE5566" w14:paraId="32BD3738" w14:textId="77777777" w:rsidTr="00D754ED">
        <w:tc>
          <w:tcPr>
            <w:tcW w:w="2943" w:type="dxa"/>
            <w:shd w:val="clear" w:color="auto" w:fill="auto"/>
          </w:tcPr>
          <w:p w14:paraId="4D3894CB" w14:textId="77777777" w:rsidR="001729DD" w:rsidRPr="00AE5566" w:rsidRDefault="001729D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１　本市補助金</w:t>
            </w:r>
          </w:p>
          <w:p w14:paraId="0EB0FD4D" w14:textId="77777777" w:rsidR="001729DD" w:rsidRPr="00AE5566" w:rsidRDefault="001729D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36F22660" w14:textId="77777777" w:rsidR="001729DD" w:rsidRPr="00AE5566" w:rsidRDefault="001729D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２　その他</w:t>
            </w:r>
          </w:p>
          <w:p w14:paraId="02B6FB95" w14:textId="77777777" w:rsidR="001729DD" w:rsidRPr="00AE5566" w:rsidRDefault="001729D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0DE3A47" w14:textId="77777777" w:rsidR="001729DD" w:rsidRPr="00AE5566" w:rsidRDefault="001729D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482" w:type="dxa"/>
            <w:shd w:val="clear" w:color="auto" w:fill="auto"/>
          </w:tcPr>
          <w:p w14:paraId="286E83A6" w14:textId="77777777" w:rsidR="001729DD" w:rsidRPr="00AE5566" w:rsidRDefault="001729D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E5566" w:rsidRPr="00AE5566" w14:paraId="72465B3B" w14:textId="77777777" w:rsidTr="00D754ED">
        <w:trPr>
          <w:trHeight w:val="514"/>
        </w:trPr>
        <w:tc>
          <w:tcPr>
            <w:tcW w:w="2943" w:type="dxa"/>
            <w:shd w:val="clear" w:color="auto" w:fill="auto"/>
            <w:vAlign w:val="center"/>
          </w:tcPr>
          <w:p w14:paraId="1FFC36DD" w14:textId="77777777" w:rsidR="001729DD" w:rsidRPr="00AE5566" w:rsidRDefault="001729DD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収入合計</w:t>
            </w:r>
          </w:p>
        </w:tc>
        <w:tc>
          <w:tcPr>
            <w:tcW w:w="1843" w:type="dxa"/>
            <w:shd w:val="clear" w:color="auto" w:fill="auto"/>
          </w:tcPr>
          <w:p w14:paraId="29D175C2" w14:textId="77777777" w:rsidR="001729DD" w:rsidRPr="00AE5566" w:rsidRDefault="001729D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482" w:type="dxa"/>
            <w:shd w:val="clear" w:color="auto" w:fill="auto"/>
          </w:tcPr>
          <w:p w14:paraId="639F532A" w14:textId="77777777" w:rsidR="001729DD" w:rsidRPr="00AE5566" w:rsidRDefault="001729D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1026D2A2" w14:textId="77777777" w:rsidR="001729DD" w:rsidRPr="00AE5566" w:rsidRDefault="001729DD" w:rsidP="001729DD">
      <w:pPr>
        <w:spacing w:beforeLines="50" w:before="170"/>
        <w:rPr>
          <w:rFonts w:ascii="ＭＳ 明朝" w:hAnsi="ＭＳ 明朝"/>
          <w:color w:val="000000" w:themeColor="text1"/>
          <w:sz w:val="22"/>
        </w:rPr>
      </w:pPr>
      <w:r w:rsidRPr="00AE5566">
        <w:rPr>
          <w:rFonts w:ascii="ＭＳ 明朝" w:hAnsi="ＭＳ 明朝" w:hint="eastAsia"/>
          <w:color w:val="000000" w:themeColor="text1"/>
          <w:sz w:val="22"/>
        </w:rPr>
        <w:t>２　支　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3"/>
        <w:gridCol w:w="1816"/>
        <w:gridCol w:w="4371"/>
      </w:tblGrid>
      <w:tr w:rsidR="00AE5566" w:rsidRPr="00AE5566" w14:paraId="7B018F52" w14:textId="77777777" w:rsidTr="00D754ED">
        <w:trPr>
          <w:trHeight w:val="455"/>
        </w:trPr>
        <w:tc>
          <w:tcPr>
            <w:tcW w:w="2943" w:type="dxa"/>
            <w:shd w:val="clear" w:color="auto" w:fill="auto"/>
            <w:vAlign w:val="center"/>
          </w:tcPr>
          <w:p w14:paraId="3C6B4F6B" w14:textId="77777777" w:rsidR="001729DD" w:rsidRPr="00AE5566" w:rsidRDefault="001729DD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項目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D2890B" w14:textId="77777777" w:rsidR="001729DD" w:rsidRPr="00AE5566" w:rsidRDefault="001729DD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金額（円）</w:t>
            </w:r>
          </w:p>
        </w:tc>
        <w:tc>
          <w:tcPr>
            <w:tcW w:w="4482" w:type="dxa"/>
            <w:shd w:val="clear" w:color="auto" w:fill="auto"/>
            <w:vAlign w:val="center"/>
          </w:tcPr>
          <w:p w14:paraId="56E06EA5" w14:textId="77777777" w:rsidR="001729DD" w:rsidRPr="00AE5566" w:rsidRDefault="001729DD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内訳</w:t>
            </w:r>
          </w:p>
        </w:tc>
      </w:tr>
      <w:tr w:rsidR="00AE5566" w:rsidRPr="00AE5566" w14:paraId="72838448" w14:textId="77777777" w:rsidTr="00D754ED">
        <w:trPr>
          <w:trHeight w:val="3332"/>
        </w:trPr>
        <w:tc>
          <w:tcPr>
            <w:tcW w:w="2943" w:type="dxa"/>
            <w:tcBorders>
              <w:bottom w:val="dashSmallGap" w:sz="4" w:space="0" w:color="auto"/>
            </w:tcBorders>
            <w:shd w:val="clear" w:color="auto" w:fill="auto"/>
          </w:tcPr>
          <w:p w14:paraId="05E445C3" w14:textId="77777777" w:rsidR="001729DD" w:rsidRPr="00AE5566" w:rsidRDefault="001729D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補助対象経費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</w:tcPr>
          <w:p w14:paraId="2154FED1" w14:textId="77777777" w:rsidR="001729DD" w:rsidRPr="00AE5566" w:rsidRDefault="001729D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482" w:type="dxa"/>
            <w:tcBorders>
              <w:bottom w:val="dashSmallGap" w:sz="4" w:space="0" w:color="auto"/>
            </w:tcBorders>
            <w:shd w:val="clear" w:color="auto" w:fill="auto"/>
          </w:tcPr>
          <w:p w14:paraId="54C05B83" w14:textId="77777777" w:rsidR="001729DD" w:rsidRPr="00AE5566" w:rsidRDefault="001729D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E5566" w:rsidRPr="00AE5566" w14:paraId="3FA59865" w14:textId="77777777" w:rsidTr="00D754ED">
        <w:trPr>
          <w:trHeight w:val="474"/>
        </w:trPr>
        <w:tc>
          <w:tcPr>
            <w:tcW w:w="294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A76BA3D" w14:textId="77777777" w:rsidR="001729DD" w:rsidRPr="00AE5566" w:rsidRDefault="001729DD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小計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</w:tcPr>
          <w:p w14:paraId="77D38834" w14:textId="77777777" w:rsidR="001729DD" w:rsidRPr="00AE5566" w:rsidRDefault="001729D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482" w:type="dxa"/>
            <w:tcBorders>
              <w:top w:val="dashSmallGap" w:sz="4" w:space="0" w:color="auto"/>
            </w:tcBorders>
            <w:shd w:val="clear" w:color="auto" w:fill="auto"/>
          </w:tcPr>
          <w:p w14:paraId="091D2F20" w14:textId="77777777" w:rsidR="001729DD" w:rsidRPr="00AE5566" w:rsidRDefault="001729D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E5566" w:rsidRPr="00AE5566" w14:paraId="214FB6EC" w14:textId="77777777" w:rsidTr="00D754ED">
        <w:trPr>
          <w:trHeight w:val="1141"/>
        </w:trPr>
        <w:tc>
          <w:tcPr>
            <w:tcW w:w="2943" w:type="dxa"/>
            <w:tcBorders>
              <w:bottom w:val="dashSmallGap" w:sz="4" w:space="0" w:color="auto"/>
            </w:tcBorders>
            <w:shd w:val="clear" w:color="auto" w:fill="auto"/>
          </w:tcPr>
          <w:p w14:paraId="4ED43641" w14:textId="77777777" w:rsidR="001729DD" w:rsidRPr="00AE5566" w:rsidRDefault="001729D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補助対象外経費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</w:tcPr>
          <w:p w14:paraId="3E32341B" w14:textId="77777777" w:rsidR="001729DD" w:rsidRPr="00AE5566" w:rsidRDefault="001729D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482" w:type="dxa"/>
            <w:tcBorders>
              <w:bottom w:val="dashSmallGap" w:sz="4" w:space="0" w:color="auto"/>
            </w:tcBorders>
            <w:shd w:val="clear" w:color="auto" w:fill="auto"/>
          </w:tcPr>
          <w:p w14:paraId="2705B724" w14:textId="77777777" w:rsidR="001729DD" w:rsidRPr="00AE5566" w:rsidRDefault="001729D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E5566" w:rsidRPr="00AE5566" w14:paraId="17F6FDCC" w14:textId="77777777" w:rsidTr="00D754ED">
        <w:trPr>
          <w:trHeight w:val="468"/>
        </w:trPr>
        <w:tc>
          <w:tcPr>
            <w:tcW w:w="294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A294338" w14:textId="77777777" w:rsidR="001729DD" w:rsidRPr="00AE5566" w:rsidRDefault="001729DD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小計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</w:tcPr>
          <w:p w14:paraId="6C0479C2" w14:textId="77777777" w:rsidR="001729DD" w:rsidRPr="00AE5566" w:rsidRDefault="001729D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482" w:type="dxa"/>
            <w:tcBorders>
              <w:top w:val="dashSmallGap" w:sz="4" w:space="0" w:color="auto"/>
            </w:tcBorders>
            <w:shd w:val="clear" w:color="auto" w:fill="auto"/>
          </w:tcPr>
          <w:p w14:paraId="02BFED15" w14:textId="77777777" w:rsidR="001729DD" w:rsidRPr="00AE5566" w:rsidRDefault="001729D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E5566" w:rsidRPr="00AE5566" w14:paraId="2DAD0DBD" w14:textId="77777777" w:rsidTr="00D754ED">
        <w:trPr>
          <w:trHeight w:val="539"/>
        </w:trPr>
        <w:tc>
          <w:tcPr>
            <w:tcW w:w="2943" w:type="dxa"/>
            <w:shd w:val="clear" w:color="auto" w:fill="auto"/>
            <w:vAlign w:val="center"/>
          </w:tcPr>
          <w:p w14:paraId="7973334E" w14:textId="77777777" w:rsidR="001729DD" w:rsidRPr="00AE5566" w:rsidRDefault="001729DD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支出合計</w:t>
            </w:r>
          </w:p>
        </w:tc>
        <w:tc>
          <w:tcPr>
            <w:tcW w:w="1843" w:type="dxa"/>
            <w:shd w:val="clear" w:color="auto" w:fill="auto"/>
          </w:tcPr>
          <w:p w14:paraId="53843105" w14:textId="77777777" w:rsidR="001729DD" w:rsidRPr="00AE5566" w:rsidRDefault="001729D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482" w:type="dxa"/>
            <w:shd w:val="clear" w:color="auto" w:fill="auto"/>
          </w:tcPr>
          <w:p w14:paraId="1159660F" w14:textId="77777777" w:rsidR="001729DD" w:rsidRPr="00AE5566" w:rsidRDefault="001729D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62F4DFA7" w14:textId="77777777" w:rsidR="001729DD" w:rsidRPr="00AE5566" w:rsidRDefault="001729DD" w:rsidP="001729DD">
      <w:pPr>
        <w:spacing w:beforeLines="50" w:before="170"/>
        <w:rPr>
          <w:rFonts w:ascii="ＭＳ 明朝" w:hAnsi="ＭＳ 明朝"/>
          <w:color w:val="000000" w:themeColor="text1"/>
          <w:sz w:val="22"/>
        </w:rPr>
      </w:pPr>
      <w:r w:rsidRPr="00AE5566">
        <w:rPr>
          <w:rFonts w:ascii="ＭＳ 明朝" w:hAnsi="ＭＳ 明朝" w:hint="eastAsia"/>
          <w:color w:val="000000" w:themeColor="text1"/>
          <w:sz w:val="22"/>
        </w:rPr>
        <w:t>３　概算払の精算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4677"/>
      </w:tblGrid>
      <w:tr w:rsidR="00AE5566" w:rsidRPr="00AE5566" w14:paraId="3F814749" w14:textId="77777777" w:rsidTr="00D754ED">
        <w:trPr>
          <w:trHeight w:val="440"/>
        </w:trPr>
        <w:tc>
          <w:tcPr>
            <w:tcW w:w="2235" w:type="dxa"/>
            <w:shd w:val="clear" w:color="auto" w:fill="auto"/>
            <w:vAlign w:val="center"/>
          </w:tcPr>
          <w:p w14:paraId="6734FB42" w14:textId="77777777" w:rsidR="001729DD" w:rsidRPr="00AE5566" w:rsidRDefault="001729DD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概算払額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697FAE6" w14:textId="77777777" w:rsidR="001729DD" w:rsidRPr="00AE5566" w:rsidRDefault="001729D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　　　　　円</w:t>
            </w:r>
          </w:p>
        </w:tc>
      </w:tr>
      <w:tr w:rsidR="00AE5566" w:rsidRPr="00AE5566" w14:paraId="67EFB97A" w14:textId="77777777" w:rsidTr="00D754ED">
        <w:trPr>
          <w:trHeight w:val="390"/>
        </w:trPr>
        <w:tc>
          <w:tcPr>
            <w:tcW w:w="2235" w:type="dxa"/>
            <w:shd w:val="clear" w:color="auto" w:fill="auto"/>
            <w:vAlign w:val="center"/>
          </w:tcPr>
          <w:p w14:paraId="5D988D91" w14:textId="77777777" w:rsidR="001729DD" w:rsidRPr="00AE5566" w:rsidRDefault="001729DD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確定額</w:t>
            </w:r>
          </w:p>
        </w:tc>
        <w:tc>
          <w:tcPr>
            <w:tcW w:w="4677" w:type="dxa"/>
            <w:shd w:val="clear" w:color="auto" w:fill="auto"/>
          </w:tcPr>
          <w:p w14:paraId="407BC98B" w14:textId="77777777" w:rsidR="001729DD" w:rsidRPr="00AE5566" w:rsidRDefault="001729D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　　　　　円</w:t>
            </w:r>
          </w:p>
        </w:tc>
      </w:tr>
      <w:tr w:rsidR="00AE5566" w:rsidRPr="00AE5566" w14:paraId="084A9CFC" w14:textId="77777777" w:rsidTr="00D754ED">
        <w:trPr>
          <w:trHeight w:val="425"/>
        </w:trPr>
        <w:tc>
          <w:tcPr>
            <w:tcW w:w="2235" w:type="dxa"/>
            <w:shd w:val="clear" w:color="auto" w:fill="auto"/>
            <w:vAlign w:val="center"/>
          </w:tcPr>
          <w:p w14:paraId="72AB714E" w14:textId="77777777" w:rsidR="001729DD" w:rsidRPr="00AE5566" w:rsidRDefault="001729DD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差引余剰額</w:t>
            </w:r>
          </w:p>
        </w:tc>
        <w:tc>
          <w:tcPr>
            <w:tcW w:w="4677" w:type="dxa"/>
            <w:shd w:val="clear" w:color="auto" w:fill="auto"/>
          </w:tcPr>
          <w:p w14:paraId="3626C46F" w14:textId="77777777" w:rsidR="001729DD" w:rsidRPr="00AE5566" w:rsidRDefault="001729D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　　　　　円</w:t>
            </w:r>
          </w:p>
        </w:tc>
      </w:tr>
    </w:tbl>
    <w:p w14:paraId="31752E0A" w14:textId="77777777" w:rsidR="001729DD" w:rsidRPr="00AE5566" w:rsidRDefault="001729DD" w:rsidP="001729DD">
      <w:pPr>
        <w:spacing w:beforeLines="50" w:before="170"/>
        <w:rPr>
          <w:rFonts w:ascii="ＭＳ 明朝" w:hAnsi="ＭＳ 明朝"/>
          <w:color w:val="000000" w:themeColor="text1"/>
          <w:sz w:val="22"/>
        </w:rPr>
      </w:pPr>
      <w:r w:rsidRPr="00AE5566">
        <w:rPr>
          <w:rFonts w:ascii="ＭＳ 明朝" w:hAnsi="ＭＳ 明朝" w:hint="eastAsia"/>
          <w:color w:val="000000" w:themeColor="text1"/>
          <w:sz w:val="22"/>
        </w:rPr>
        <w:t>※　領収書等の写しを添付してください。</w:t>
      </w:r>
    </w:p>
    <w:p w14:paraId="0BC416A6" w14:textId="03999CFE" w:rsidR="001729DD" w:rsidRPr="00AE5566" w:rsidRDefault="001729DD" w:rsidP="00BD2584">
      <w:pPr>
        <w:rPr>
          <w:rFonts w:ascii="ＭＳ 明朝" w:hAnsi="ＭＳ 明朝"/>
          <w:color w:val="000000" w:themeColor="text1"/>
          <w:sz w:val="22"/>
        </w:rPr>
      </w:pPr>
    </w:p>
    <w:sectPr w:rsidR="001729DD" w:rsidRPr="00AE5566" w:rsidSect="00F032CE">
      <w:pgSz w:w="11906" w:h="16838" w:code="9"/>
      <w:pgMar w:top="1418" w:right="1418" w:bottom="1077" w:left="1418" w:header="851" w:footer="992" w:gutter="0"/>
      <w:cols w:space="425"/>
      <w:docGrid w:type="linesAndChars" w:linePitch="340" w:charSpace="-20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3F5D6" w14:textId="77777777" w:rsidR="00A6539F" w:rsidRDefault="00A6539F" w:rsidP="00973C13">
      <w:r>
        <w:separator/>
      </w:r>
    </w:p>
  </w:endnote>
  <w:endnote w:type="continuationSeparator" w:id="0">
    <w:p w14:paraId="658E6BAF" w14:textId="77777777" w:rsidR="00A6539F" w:rsidRDefault="00A6539F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E5F27" w14:textId="77777777" w:rsidR="00A6539F" w:rsidRDefault="00A6539F" w:rsidP="00973C13">
      <w:r>
        <w:separator/>
      </w:r>
    </w:p>
  </w:footnote>
  <w:footnote w:type="continuationSeparator" w:id="0">
    <w:p w14:paraId="3A3D88D7" w14:textId="77777777" w:rsidR="00A6539F" w:rsidRDefault="00A6539F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97AAD"/>
    <w:multiLevelType w:val="hybridMultilevel"/>
    <w:tmpl w:val="EFC86F22"/>
    <w:lvl w:ilvl="0" w:tplc="BF7EFEA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AC601D"/>
    <w:multiLevelType w:val="hybridMultilevel"/>
    <w:tmpl w:val="F182B2F8"/>
    <w:lvl w:ilvl="0" w:tplc="D024A3D0">
      <w:start w:val="2"/>
      <w:numFmt w:val="decimalFullWidth"/>
      <w:lvlText w:val="（%1）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2" w15:restartNumberingAfterBreak="0">
    <w:nsid w:val="092872B2"/>
    <w:multiLevelType w:val="hybridMultilevel"/>
    <w:tmpl w:val="4FCE0C6C"/>
    <w:lvl w:ilvl="0" w:tplc="CEDEB20E">
      <w:start w:val="1"/>
      <w:numFmt w:val="decimalFullWidth"/>
      <w:lvlText w:val="（%1）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3" w15:restartNumberingAfterBreak="0">
    <w:nsid w:val="11882F64"/>
    <w:multiLevelType w:val="hybridMultilevel"/>
    <w:tmpl w:val="270E9632"/>
    <w:lvl w:ilvl="0" w:tplc="D8C81702">
      <w:start w:val="1"/>
      <w:numFmt w:val="decimalFullWidth"/>
      <w:lvlText w:val="（%1）"/>
      <w:lvlJc w:val="left"/>
      <w:pPr>
        <w:ind w:left="52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4" w15:restartNumberingAfterBreak="0">
    <w:nsid w:val="2F546A82"/>
    <w:multiLevelType w:val="hybridMultilevel"/>
    <w:tmpl w:val="BCD4B1C0"/>
    <w:lvl w:ilvl="0" w:tplc="0BBEED9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B47ABC"/>
    <w:multiLevelType w:val="hybridMultilevel"/>
    <w:tmpl w:val="8440EE4C"/>
    <w:lvl w:ilvl="0" w:tplc="CD4C7AAC">
      <w:start w:val="1"/>
      <w:numFmt w:val="decimalFullWidth"/>
      <w:lvlText w:val="（%1）"/>
      <w:lvlJc w:val="left"/>
      <w:pPr>
        <w:ind w:left="48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3FC76A43"/>
    <w:multiLevelType w:val="hybridMultilevel"/>
    <w:tmpl w:val="C76AD4EC"/>
    <w:lvl w:ilvl="0" w:tplc="2140FEF0">
      <w:start w:val="1"/>
      <w:numFmt w:val="decimalFullWidth"/>
      <w:lvlText w:val="（%1）"/>
      <w:lvlJc w:val="left"/>
      <w:pPr>
        <w:ind w:left="525" w:hanging="37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7" w15:restartNumberingAfterBreak="0">
    <w:nsid w:val="4A91705F"/>
    <w:multiLevelType w:val="hybridMultilevel"/>
    <w:tmpl w:val="C4DE334C"/>
    <w:lvl w:ilvl="0" w:tplc="33D8475E">
      <w:start w:val="1"/>
      <w:numFmt w:val="decimalFullWidth"/>
      <w:lvlText w:val="（%1）"/>
      <w:lvlJc w:val="left"/>
      <w:pPr>
        <w:ind w:left="525" w:hanging="37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8" w15:restartNumberingAfterBreak="0">
    <w:nsid w:val="4AA01502"/>
    <w:multiLevelType w:val="hybridMultilevel"/>
    <w:tmpl w:val="DE7001B6"/>
    <w:lvl w:ilvl="0" w:tplc="B0A658CC">
      <w:start w:val="1"/>
      <w:numFmt w:val="decimalFullWidth"/>
      <w:lvlText w:val="（%1）"/>
      <w:lvlJc w:val="left"/>
      <w:pPr>
        <w:ind w:left="48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57FF1F4C"/>
    <w:multiLevelType w:val="hybridMultilevel"/>
    <w:tmpl w:val="A2E0E00C"/>
    <w:lvl w:ilvl="0" w:tplc="B2B42150">
      <w:start w:val="1"/>
      <w:numFmt w:val="decimalFullWidth"/>
      <w:lvlText w:val="（%1）"/>
      <w:lvlJc w:val="left"/>
      <w:pPr>
        <w:ind w:left="585" w:hanging="360"/>
      </w:pPr>
      <w:rPr>
        <w:rFonts w:ascii="ＭＳ Ｐ明朝" w:eastAsia="ＭＳ Ｐ明朝" w:hAnsi="ＭＳ Ｐ明朝" w:cstheme="minorBidi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5867430E"/>
    <w:multiLevelType w:val="hybridMultilevel"/>
    <w:tmpl w:val="881614D0"/>
    <w:lvl w:ilvl="0" w:tplc="C2C22400">
      <w:start w:val="1"/>
      <w:numFmt w:val="decimalFullWidth"/>
      <w:lvlText w:val="（%1）"/>
      <w:lvlJc w:val="left"/>
      <w:pPr>
        <w:ind w:left="8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D412792"/>
    <w:multiLevelType w:val="hybridMultilevel"/>
    <w:tmpl w:val="2EFCCAA6"/>
    <w:lvl w:ilvl="0" w:tplc="7946EE6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6E022227"/>
    <w:multiLevelType w:val="hybridMultilevel"/>
    <w:tmpl w:val="9692C53E"/>
    <w:lvl w:ilvl="0" w:tplc="7F5EC2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F81FEB"/>
    <w:multiLevelType w:val="hybridMultilevel"/>
    <w:tmpl w:val="E4B0EB58"/>
    <w:lvl w:ilvl="0" w:tplc="E1DE846E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593D89"/>
    <w:multiLevelType w:val="hybridMultilevel"/>
    <w:tmpl w:val="914A4088"/>
    <w:lvl w:ilvl="0" w:tplc="167CF5E6">
      <w:start w:val="1"/>
      <w:numFmt w:val="decimalFullWidth"/>
      <w:lvlText w:val="（%1）"/>
      <w:lvlJc w:val="left"/>
      <w:pPr>
        <w:ind w:left="525" w:hanging="375"/>
      </w:pPr>
      <w:rPr>
        <w:rFonts w:ascii="ＭＳ Ｐ明朝" w:eastAsia="ＭＳ Ｐ明朝" w:hAnsi="ＭＳ Ｐ明朝" w:cstheme="minorBidi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5" w15:restartNumberingAfterBreak="0">
    <w:nsid w:val="7DF900ED"/>
    <w:multiLevelType w:val="hybridMultilevel"/>
    <w:tmpl w:val="4E6E66C0"/>
    <w:lvl w:ilvl="0" w:tplc="62E67B2A">
      <w:start w:val="1"/>
      <w:numFmt w:val="decimalFullWidth"/>
      <w:lvlText w:val="第%1条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14"/>
  </w:num>
  <w:num w:numId="8">
    <w:abstractNumId w:val="4"/>
  </w:num>
  <w:num w:numId="9">
    <w:abstractNumId w:val="1"/>
  </w:num>
  <w:num w:numId="10">
    <w:abstractNumId w:val="2"/>
  </w:num>
  <w:num w:numId="11">
    <w:abstractNumId w:val="13"/>
  </w:num>
  <w:num w:numId="12">
    <w:abstractNumId w:val="8"/>
  </w:num>
  <w:num w:numId="13">
    <w:abstractNumId w:val="10"/>
  </w:num>
  <w:num w:numId="14">
    <w:abstractNumId w:val="5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rawingGridHorizontalSpacing w:val="10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D7"/>
    <w:rsid w:val="0000241B"/>
    <w:rsid w:val="0001016C"/>
    <w:rsid w:val="00036139"/>
    <w:rsid w:val="00057F9E"/>
    <w:rsid w:val="000609E8"/>
    <w:rsid w:val="00064335"/>
    <w:rsid w:val="0006458F"/>
    <w:rsid w:val="00091AD8"/>
    <w:rsid w:val="000A157A"/>
    <w:rsid w:val="000B6E32"/>
    <w:rsid w:val="000E30E6"/>
    <w:rsid w:val="000E6FEF"/>
    <w:rsid w:val="000F3C98"/>
    <w:rsid w:val="00110EEC"/>
    <w:rsid w:val="001142FC"/>
    <w:rsid w:val="00122077"/>
    <w:rsid w:val="0012566B"/>
    <w:rsid w:val="00126F4A"/>
    <w:rsid w:val="00127E0D"/>
    <w:rsid w:val="00140161"/>
    <w:rsid w:val="001729DD"/>
    <w:rsid w:val="00172EF3"/>
    <w:rsid w:val="0017519A"/>
    <w:rsid w:val="00181AC3"/>
    <w:rsid w:val="00181AD1"/>
    <w:rsid w:val="0019645C"/>
    <w:rsid w:val="00196A28"/>
    <w:rsid w:val="001B6D0C"/>
    <w:rsid w:val="001C0B65"/>
    <w:rsid w:val="001C175F"/>
    <w:rsid w:val="001C38D8"/>
    <w:rsid w:val="001D2325"/>
    <w:rsid w:val="001D307F"/>
    <w:rsid w:val="001E21C8"/>
    <w:rsid w:val="001E29E6"/>
    <w:rsid w:val="001F3AB7"/>
    <w:rsid w:val="001F7452"/>
    <w:rsid w:val="00202CF2"/>
    <w:rsid w:val="00210445"/>
    <w:rsid w:val="00213EBA"/>
    <w:rsid w:val="00231AB8"/>
    <w:rsid w:val="00244B51"/>
    <w:rsid w:val="00245233"/>
    <w:rsid w:val="00246EBF"/>
    <w:rsid w:val="00256BE4"/>
    <w:rsid w:val="00264503"/>
    <w:rsid w:val="002714A4"/>
    <w:rsid w:val="00274CB2"/>
    <w:rsid w:val="0027584D"/>
    <w:rsid w:val="00283496"/>
    <w:rsid w:val="00293635"/>
    <w:rsid w:val="002A7F1C"/>
    <w:rsid w:val="002B2556"/>
    <w:rsid w:val="002B6CA5"/>
    <w:rsid w:val="002D7739"/>
    <w:rsid w:val="002E2647"/>
    <w:rsid w:val="003114DD"/>
    <w:rsid w:val="003121DA"/>
    <w:rsid w:val="0031487F"/>
    <w:rsid w:val="003447D5"/>
    <w:rsid w:val="003476E2"/>
    <w:rsid w:val="00357A2C"/>
    <w:rsid w:val="0036094C"/>
    <w:rsid w:val="003630D6"/>
    <w:rsid w:val="0036320E"/>
    <w:rsid w:val="00370C55"/>
    <w:rsid w:val="003853DB"/>
    <w:rsid w:val="003A3489"/>
    <w:rsid w:val="003A6E01"/>
    <w:rsid w:val="003A6F72"/>
    <w:rsid w:val="003B3FA5"/>
    <w:rsid w:val="003B733C"/>
    <w:rsid w:val="003C55FB"/>
    <w:rsid w:val="003D199C"/>
    <w:rsid w:val="003D1B77"/>
    <w:rsid w:val="003F0B44"/>
    <w:rsid w:val="003F5EFE"/>
    <w:rsid w:val="00406FF7"/>
    <w:rsid w:val="00410469"/>
    <w:rsid w:val="00422737"/>
    <w:rsid w:val="00437BF5"/>
    <w:rsid w:val="00441D84"/>
    <w:rsid w:val="0044630D"/>
    <w:rsid w:val="00475D78"/>
    <w:rsid w:val="004805EC"/>
    <w:rsid w:val="004867F7"/>
    <w:rsid w:val="004C4F99"/>
    <w:rsid w:val="004F5060"/>
    <w:rsid w:val="004F6D4E"/>
    <w:rsid w:val="005010E5"/>
    <w:rsid w:val="00511F4A"/>
    <w:rsid w:val="00534C55"/>
    <w:rsid w:val="00563087"/>
    <w:rsid w:val="005635D9"/>
    <w:rsid w:val="00563A82"/>
    <w:rsid w:val="00563FF1"/>
    <w:rsid w:val="00570D42"/>
    <w:rsid w:val="005728F2"/>
    <w:rsid w:val="00576368"/>
    <w:rsid w:val="005771C5"/>
    <w:rsid w:val="005B0264"/>
    <w:rsid w:val="005C1C62"/>
    <w:rsid w:val="005C45AA"/>
    <w:rsid w:val="005C4670"/>
    <w:rsid w:val="005D6AE8"/>
    <w:rsid w:val="005E074A"/>
    <w:rsid w:val="005E394C"/>
    <w:rsid w:val="005E7066"/>
    <w:rsid w:val="005F63C0"/>
    <w:rsid w:val="00604FD5"/>
    <w:rsid w:val="006108E6"/>
    <w:rsid w:val="0061109C"/>
    <w:rsid w:val="0062102F"/>
    <w:rsid w:val="00627AB5"/>
    <w:rsid w:val="0063262F"/>
    <w:rsid w:val="00643F2B"/>
    <w:rsid w:val="00654DE8"/>
    <w:rsid w:val="00660F55"/>
    <w:rsid w:val="00661E7C"/>
    <w:rsid w:val="006746DE"/>
    <w:rsid w:val="00680ADC"/>
    <w:rsid w:val="006A3781"/>
    <w:rsid w:val="006A7578"/>
    <w:rsid w:val="006B707C"/>
    <w:rsid w:val="006C3DC1"/>
    <w:rsid w:val="006D3CE8"/>
    <w:rsid w:val="006D4BDF"/>
    <w:rsid w:val="006E44B9"/>
    <w:rsid w:val="006F3836"/>
    <w:rsid w:val="006F444B"/>
    <w:rsid w:val="007101E9"/>
    <w:rsid w:val="007113CA"/>
    <w:rsid w:val="00720DAE"/>
    <w:rsid w:val="007453E9"/>
    <w:rsid w:val="007518AB"/>
    <w:rsid w:val="00771F46"/>
    <w:rsid w:val="007940C5"/>
    <w:rsid w:val="007A4891"/>
    <w:rsid w:val="007B3C57"/>
    <w:rsid w:val="007B6359"/>
    <w:rsid w:val="007C3AB5"/>
    <w:rsid w:val="007C65B6"/>
    <w:rsid w:val="007D0DF7"/>
    <w:rsid w:val="007F1299"/>
    <w:rsid w:val="007F1C81"/>
    <w:rsid w:val="0081235A"/>
    <w:rsid w:val="00812B70"/>
    <w:rsid w:val="00814C44"/>
    <w:rsid w:val="00816C6F"/>
    <w:rsid w:val="00864B31"/>
    <w:rsid w:val="00866048"/>
    <w:rsid w:val="00867262"/>
    <w:rsid w:val="008946E3"/>
    <w:rsid w:val="0089508C"/>
    <w:rsid w:val="008A6467"/>
    <w:rsid w:val="008C2E0B"/>
    <w:rsid w:val="008C5874"/>
    <w:rsid w:val="008D425E"/>
    <w:rsid w:val="008F20C6"/>
    <w:rsid w:val="00903DDF"/>
    <w:rsid w:val="00905D27"/>
    <w:rsid w:val="00911F99"/>
    <w:rsid w:val="009149B2"/>
    <w:rsid w:val="00916DFD"/>
    <w:rsid w:val="0092020C"/>
    <w:rsid w:val="00924A4E"/>
    <w:rsid w:val="00932BF1"/>
    <w:rsid w:val="00932DD7"/>
    <w:rsid w:val="0094773C"/>
    <w:rsid w:val="009521B3"/>
    <w:rsid w:val="00961820"/>
    <w:rsid w:val="00973A07"/>
    <w:rsid w:val="00973C13"/>
    <w:rsid w:val="009754CC"/>
    <w:rsid w:val="00994572"/>
    <w:rsid w:val="009978A7"/>
    <w:rsid w:val="009B1A87"/>
    <w:rsid w:val="009B2953"/>
    <w:rsid w:val="009B4C84"/>
    <w:rsid w:val="009B511D"/>
    <w:rsid w:val="009B65AE"/>
    <w:rsid w:val="009C3741"/>
    <w:rsid w:val="009C6266"/>
    <w:rsid w:val="009D0E1E"/>
    <w:rsid w:val="009E4A04"/>
    <w:rsid w:val="009F74E0"/>
    <w:rsid w:val="009F7BA5"/>
    <w:rsid w:val="00A01E2F"/>
    <w:rsid w:val="00A040D3"/>
    <w:rsid w:val="00A05DA1"/>
    <w:rsid w:val="00A13C40"/>
    <w:rsid w:val="00A16255"/>
    <w:rsid w:val="00A220CF"/>
    <w:rsid w:val="00A45711"/>
    <w:rsid w:val="00A507BF"/>
    <w:rsid w:val="00A56937"/>
    <w:rsid w:val="00A62A13"/>
    <w:rsid w:val="00A6497B"/>
    <w:rsid w:val="00A6539F"/>
    <w:rsid w:val="00A84127"/>
    <w:rsid w:val="00AA0588"/>
    <w:rsid w:val="00AA369C"/>
    <w:rsid w:val="00AB5656"/>
    <w:rsid w:val="00AE5566"/>
    <w:rsid w:val="00AF34CD"/>
    <w:rsid w:val="00AF6D24"/>
    <w:rsid w:val="00B0485F"/>
    <w:rsid w:val="00B13757"/>
    <w:rsid w:val="00B2773A"/>
    <w:rsid w:val="00B30221"/>
    <w:rsid w:val="00B32504"/>
    <w:rsid w:val="00B676AC"/>
    <w:rsid w:val="00B7586D"/>
    <w:rsid w:val="00B81A14"/>
    <w:rsid w:val="00BB6A85"/>
    <w:rsid w:val="00BC4537"/>
    <w:rsid w:val="00BC65D4"/>
    <w:rsid w:val="00BD2584"/>
    <w:rsid w:val="00BE5BEB"/>
    <w:rsid w:val="00C108C0"/>
    <w:rsid w:val="00C14ACD"/>
    <w:rsid w:val="00C17B76"/>
    <w:rsid w:val="00C21DF4"/>
    <w:rsid w:val="00C27AC3"/>
    <w:rsid w:val="00C37537"/>
    <w:rsid w:val="00C41A64"/>
    <w:rsid w:val="00C73C10"/>
    <w:rsid w:val="00C83A68"/>
    <w:rsid w:val="00C870F8"/>
    <w:rsid w:val="00CB7A11"/>
    <w:rsid w:val="00CC0051"/>
    <w:rsid w:val="00CE1328"/>
    <w:rsid w:val="00CE1F86"/>
    <w:rsid w:val="00CF4090"/>
    <w:rsid w:val="00D00031"/>
    <w:rsid w:val="00D05363"/>
    <w:rsid w:val="00D106C4"/>
    <w:rsid w:val="00D12039"/>
    <w:rsid w:val="00D16560"/>
    <w:rsid w:val="00D23B9C"/>
    <w:rsid w:val="00D25155"/>
    <w:rsid w:val="00D46E3C"/>
    <w:rsid w:val="00D504D7"/>
    <w:rsid w:val="00D56031"/>
    <w:rsid w:val="00D707DA"/>
    <w:rsid w:val="00D71BC6"/>
    <w:rsid w:val="00D72341"/>
    <w:rsid w:val="00D72C03"/>
    <w:rsid w:val="00D73185"/>
    <w:rsid w:val="00D754ED"/>
    <w:rsid w:val="00D8775F"/>
    <w:rsid w:val="00DB6E95"/>
    <w:rsid w:val="00DC7B53"/>
    <w:rsid w:val="00DD0EC4"/>
    <w:rsid w:val="00E05B28"/>
    <w:rsid w:val="00E215EB"/>
    <w:rsid w:val="00E30DD5"/>
    <w:rsid w:val="00E42E4C"/>
    <w:rsid w:val="00E807C8"/>
    <w:rsid w:val="00EA712C"/>
    <w:rsid w:val="00ED20B9"/>
    <w:rsid w:val="00EF15EE"/>
    <w:rsid w:val="00EF7AFB"/>
    <w:rsid w:val="00F032CE"/>
    <w:rsid w:val="00F13BF4"/>
    <w:rsid w:val="00F22F84"/>
    <w:rsid w:val="00F44CD4"/>
    <w:rsid w:val="00F46733"/>
    <w:rsid w:val="00F55547"/>
    <w:rsid w:val="00F63041"/>
    <w:rsid w:val="00F67F84"/>
    <w:rsid w:val="00F77289"/>
    <w:rsid w:val="00F77D12"/>
    <w:rsid w:val="00F845FB"/>
    <w:rsid w:val="00FB3143"/>
    <w:rsid w:val="00FC1233"/>
    <w:rsid w:val="00FC4A0C"/>
    <w:rsid w:val="00FE42A1"/>
    <w:rsid w:val="00FE50D0"/>
    <w:rsid w:val="00FE6C85"/>
    <w:rsid w:val="00FF137B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8F8C00"/>
  <w15:docId w15:val="{868AC2AC-595D-4DF2-8A6B-50A57C73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F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D50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3DC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F5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5EF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729DD"/>
    <w:pPr>
      <w:jc w:val="center"/>
    </w:pPr>
    <w:rPr>
      <w:rFonts w:ascii="Century" w:eastAsia="ＭＳ 明朝" w:hAnsi="Century" w:cs="Times New Roman"/>
    </w:rPr>
  </w:style>
  <w:style w:type="character" w:customStyle="1" w:styleId="ac">
    <w:name w:val="記 (文字)"/>
    <w:basedOn w:val="a0"/>
    <w:link w:val="ab"/>
    <w:uiPriority w:val="99"/>
    <w:rsid w:val="001729DD"/>
    <w:rPr>
      <w:rFonts w:ascii="Century" w:eastAsia="ＭＳ 明朝" w:hAnsi="Century" w:cs="Times New Roman"/>
    </w:rPr>
  </w:style>
  <w:style w:type="paragraph" w:styleId="ad">
    <w:name w:val="Closing"/>
    <w:basedOn w:val="a"/>
    <w:link w:val="ae"/>
    <w:uiPriority w:val="99"/>
    <w:unhideWhenUsed/>
    <w:rsid w:val="001729DD"/>
    <w:pPr>
      <w:jc w:val="right"/>
    </w:pPr>
    <w:rPr>
      <w:rFonts w:ascii="Century" w:eastAsia="ＭＳ 明朝" w:hAnsi="Century" w:cs="Times New Roman"/>
    </w:rPr>
  </w:style>
  <w:style w:type="character" w:customStyle="1" w:styleId="ae">
    <w:name w:val="結語 (文字)"/>
    <w:basedOn w:val="a0"/>
    <w:link w:val="ad"/>
    <w:uiPriority w:val="99"/>
    <w:rsid w:val="001729DD"/>
    <w:rPr>
      <w:rFonts w:ascii="Century" w:eastAsia="ＭＳ 明朝" w:hAnsi="Century" w:cs="Times New Roman"/>
    </w:rPr>
  </w:style>
  <w:style w:type="character" w:styleId="af">
    <w:name w:val="Hyperlink"/>
    <w:basedOn w:val="a0"/>
    <w:uiPriority w:val="99"/>
    <w:unhideWhenUsed/>
    <w:rsid w:val="003853DB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853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816C6F"/>
    <w:rPr>
      <w:color w:val="800080" w:themeColor="followed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A56937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A5693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A56937"/>
  </w:style>
  <w:style w:type="paragraph" w:styleId="af5">
    <w:name w:val="Revision"/>
    <w:hidden/>
    <w:uiPriority w:val="99"/>
    <w:semiHidden/>
    <w:rsid w:val="00CB7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6A3F5D9-1998-4D10-A0B5-E09333E8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5</cp:revision>
  <cp:lastPrinted>2022-03-09T07:33:00Z</cp:lastPrinted>
  <dcterms:created xsi:type="dcterms:W3CDTF">2022-03-29T07:18:00Z</dcterms:created>
  <dcterms:modified xsi:type="dcterms:W3CDTF">2022-03-29T08:07:00Z</dcterms:modified>
</cp:coreProperties>
</file>