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AEBFD" w14:textId="4DCC56AD" w:rsidR="003C55FB" w:rsidRPr="00AE5566" w:rsidRDefault="003C55FB" w:rsidP="003C55FB">
      <w:pPr>
        <w:rPr>
          <w:color w:val="000000" w:themeColor="text1"/>
          <w:sz w:val="22"/>
        </w:rPr>
      </w:pPr>
      <w:bookmarkStart w:id="0" w:name="第５号様式"/>
      <w:r w:rsidRPr="00AE5566">
        <w:rPr>
          <w:rFonts w:hint="eastAsia"/>
          <w:color w:val="000000" w:themeColor="text1"/>
          <w:sz w:val="22"/>
        </w:rPr>
        <w:t>第</w:t>
      </w:r>
      <w:r w:rsidR="00AA0588" w:rsidRPr="00AE5566">
        <w:rPr>
          <w:rFonts w:hint="eastAsia"/>
          <w:color w:val="000000" w:themeColor="text1"/>
          <w:sz w:val="22"/>
        </w:rPr>
        <w:t>５</w:t>
      </w:r>
      <w:r w:rsidRPr="00AE5566">
        <w:rPr>
          <w:rFonts w:hint="eastAsia"/>
          <w:color w:val="000000" w:themeColor="text1"/>
          <w:sz w:val="22"/>
        </w:rPr>
        <w:t>号様式</w:t>
      </w:r>
      <w:bookmarkEnd w:id="0"/>
      <w:r w:rsidRPr="00AE5566">
        <w:rPr>
          <w:rFonts w:hint="eastAsia"/>
          <w:color w:val="000000" w:themeColor="text1"/>
          <w:sz w:val="22"/>
        </w:rPr>
        <w:t>（</w:t>
      </w:r>
      <w:r w:rsidR="00961820" w:rsidRPr="00AE5566">
        <w:rPr>
          <w:rFonts w:ascii="ＭＳ 明朝" w:eastAsia="ＭＳ 明朝" w:hAnsi="ＭＳ 明朝" w:hint="eastAsia"/>
          <w:color w:val="000000" w:themeColor="text1"/>
          <w:sz w:val="22"/>
        </w:rPr>
        <w:t>第６条関係</w:t>
      </w:r>
      <w:r w:rsidRPr="00AE5566">
        <w:rPr>
          <w:rFonts w:hint="eastAsia"/>
          <w:color w:val="000000" w:themeColor="text1"/>
          <w:sz w:val="22"/>
        </w:rPr>
        <w:t>）</w:t>
      </w:r>
    </w:p>
    <w:p w14:paraId="267C096D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7F825D21" w14:textId="77777777" w:rsidR="003C55FB" w:rsidRPr="00AE5566" w:rsidRDefault="003C55FB" w:rsidP="003C55FB">
      <w:pPr>
        <w:ind w:right="204"/>
        <w:jc w:val="center"/>
        <w:rPr>
          <w:color w:val="000000" w:themeColor="text1"/>
          <w:sz w:val="22"/>
        </w:rPr>
      </w:pPr>
      <w:r w:rsidRPr="00AE5566">
        <w:rPr>
          <w:rFonts w:hAnsi="ＭＳ 明朝" w:hint="eastAsia"/>
          <w:color w:val="000000" w:themeColor="text1"/>
          <w:sz w:val="22"/>
        </w:rPr>
        <w:t>京都市ごみ減量活動支援補助金</w:t>
      </w:r>
    </w:p>
    <w:p w14:paraId="473BC694" w14:textId="77777777" w:rsidR="003C55FB" w:rsidRPr="00AE5566" w:rsidRDefault="003C55FB" w:rsidP="003C55FB">
      <w:pPr>
        <w:ind w:right="204"/>
        <w:jc w:val="center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>変更承認申請書</w:t>
      </w:r>
    </w:p>
    <w:p w14:paraId="5B3E04E4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754E7298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tbl>
      <w:tblPr>
        <w:tblW w:w="8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576"/>
      </w:tblGrid>
      <w:tr w:rsidR="00AE5566" w:rsidRPr="00AE5566" w14:paraId="5CC9AE63" w14:textId="77777777" w:rsidTr="00127E0D">
        <w:trPr>
          <w:trHeight w:val="453"/>
        </w:trPr>
        <w:tc>
          <w:tcPr>
            <w:tcW w:w="4414" w:type="dxa"/>
            <w:vAlign w:val="center"/>
          </w:tcPr>
          <w:p w14:paraId="5D8F3444" w14:textId="32427538" w:rsidR="003C55FB" w:rsidRPr="00AE5566" w:rsidRDefault="003C55FB" w:rsidP="003C55FB">
            <w:pPr>
              <w:ind w:rightChars="118" w:right="236"/>
              <w:jc w:val="center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>（あて先）　京都市長</w:t>
            </w:r>
          </w:p>
        </w:tc>
        <w:tc>
          <w:tcPr>
            <w:tcW w:w="4576" w:type="dxa"/>
            <w:vAlign w:val="center"/>
          </w:tcPr>
          <w:p w14:paraId="59D50911" w14:textId="77777777" w:rsidR="003C55FB" w:rsidRPr="00AE5566" w:rsidRDefault="003C55FB" w:rsidP="00D754ED">
            <w:pPr>
              <w:jc w:val="center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814C44" w:rsidRPr="00AE5566" w14:paraId="4231C2A9" w14:textId="77777777" w:rsidTr="00127E0D">
        <w:trPr>
          <w:trHeight w:val="1495"/>
        </w:trPr>
        <w:tc>
          <w:tcPr>
            <w:tcW w:w="4414" w:type="dxa"/>
          </w:tcPr>
          <w:p w14:paraId="4033E44E" w14:textId="77777777" w:rsidR="003C55FB" w:rsidRPr="00AE5566" w:rsidRDefault="003C55FB" w:rsidP="00D754ED">
            <w:pPr>
              <w:ind w:right="-80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>団体の住所</w:t>
            </w:r>
          </w:p>
        </w:tc>
        <w:tc>
          <w:tcPr>
            <w:tcW w:w="4576" w:type="dxa"/>
          </w:tcPr>
          <w:p w14:paraId="21CA6419" w14:textId="77777777" w:rsidR="003C55FB" w:rsidRPr="00AE5566" w:rsidRDefault="003C55FB" w:rsidP="00D754ED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>団体の名称及び代表者の氏名</w:t>
            </w:r>
          </w:p>
          <w:p w14:paraId="6C6ECBCD" w14:textId="77777777" w:rsidR="003C55FB" w:rsidRPr="00AE5566" w:rsidRDefault="003C55FB" w:rsidP="00D754ED">
            <w:pPr>
              <w:widowControl/>
              <w:ind w:right="880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</w:t>
            </w:r>
          </w:p>
          <w:p w14:paraId="718D6491" w14:textId="77777777" w:rsidR="003C55FB" w:rsidRPr="00AE5566" w:rsidRDefault="003C55FB" w:rsidP="00D754ED">
            <w:pPr>
              <w:widowControl/>
              <w:ind w:right="284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</w:t>
            </w:r>
          </w:p>
          <w:p w14:paraId="5857FA7F" w14:textId="77777777" w:rsidR="003C55FB" w:rsidRPr="00AE5566" w:rsidRDefault="003C55FB" w:rsidP="00D754ED">
            <w:pPr>
              <w:ind w:right="426" w:firstLineChars="800" w:firstLine="1680"/>
              <w:rPr>
                <w:color w:val="000000" w:themeColor="text1"/>
                <w:sz w:val="22"/>
              </w:rPr>
            </w:pPr>
            <w:r w:rsidRPr="00AE5566">
              <w:rPr>
                <w:rFonts w:hint="eastAsia"/>
                <w:color w:val="000000" w:themeColor="text1"/>
                <w:sz w:val="22"/>
              </w:rPr>
              <w:t>電話　　　－</w:t>
            </w:r>
          </w:p>
        </w:tc>
      </w:tr>
    </w:tbl>
    <w:p w14:paraId="0A05B626" w14:textId="77777777" w:rsidR="003C55FB" w:rsidRPr="00AE5566" w:rsidRDefault="003C55FB" w:rsidP="003C55FB">
      <w:pPr>
        <w:ind w:right="204"/>
        <w:jc w:val="center"/>
        <w:rPr>
          <w:color w:val="000000" w:themeColor="text1"/>
          <w:sz w:val="22"/>
        </w:rPr>
      </w:pPr>
    </w:p>
    <w:p w14:paraId="2F2DA62C" w14:textId="77777777" w:rsidR="00BC65D4" w:rsidRPr="00AE5566" w:rsidRDefault="003C55FB" w:rsidP="003C55FB">
      <w:pPr>
        <w:ind w:right="281" w:firstLineChars="200" w:firstLine="420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 xml:space="preserve">　年　　月　　</w:t>
      </w:r>
      <w:proofErr w:type="gramStart"/>
      <w:r w:rsidRPr="00AE5566">
        <w:rPr>
          <w:rFonts w:hint="eastAsia"/>
          <w:color w:val="000000" w:themeColor="text1"/>
          <w:sz w:val="22"/>
        </w:rPr>
        <w:t>日付け</w:t>
      </w:r>
      <w:proofErr w:type="gramEnd"/>
      <w:r w:rsidRPr="00AE5566">
        <w:rPr>
          <w:rFonts w:hint="eastAsia"/>
          <w:color w:val="000000" w:themeColor="text1"/>
          <w:sz w:val="22"/>
        </w:rPr>
        <w:t>京都市指令環循資第　　　号で補助金の交付決定の通知を受けた</w:t>
      </w:r>
    </w:p>
    <w:p w14:paraId="182980BC" w14:textId="25F7D185" w:rsidR="003C55FB" w:rsidRPr="00AE5566" w:rsidRDefault="003C55FB" w:rsidP="00BC65D4">
      <w:pPr>
        <w:ind w:right="281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>事業の内容等を下記のとおり変更したいので承認願います。</w:t>
      </w:r>
    </w:p>
    <w:p w14:paraId="0B3C773B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29B6B820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61C2651C" w14:textId="77777777" w:rsidR="003C55FB" w:rsidRPr="00AE5566" w:rsidRDefault="003C55FB" w:rsidP="00057F9E">
      <w:pPr>
        <w:ind w:right="-16"/>
        <w:jc w:val="center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>記</w:t>
      </w:r>
    </w:p>
    <w:p w14:paraId="79ADD9EE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1D8E7BD8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7E31D506" w14:textId="57698905" w:rsidR="003C55FB" w:rsidRPr="00AE5566" w:rsidRDefault="003C55FB" w:rsidP="003C55FB">
      <w:pPr>
        <w:ind w:right="-16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 xml:space="preserve">１　</w:t>
      </w:r>
      <w:r w:rsidR="005B0264" w:rsidRPr="00AE5566">
        <w:rPr>
          <w:rFonts w:hint="eastAsia"/>
          <w:color w:val="000000" w:themeColor="text1"/>
          <w:sz w:val="22"/>
        </w:rPr>
        <w:t>変更の理由</w:t>
      </w:r>
    </w:p>
    <w:p w14:paraId="58C632ED" w14:textId="5F22F77E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5B7D7EEE" w14:textId="285DC29B" w:rsidR="005B0264" w:rsidRPr="00AE5566" w:rsidRDefault="005B0264" w:rsidP="003C55FB">
      <w:pPr>
        <w:ind w:right="-16"/>
        <w:rPr>
          <w:color w:val="000000" w:themeColor="text1"/>
          <w:sz w:val="22"/>
        </w:rPr>
      </w:pPr>
    </w:p>
    <w:p w14:paraId="2FFF71AD" w14:textId="6B20B91C" w:rsidR="005B0264" w:rsidRPr="00AE5566" w:rsidRDefault="005B0264" w:rsidP="003C55FB">
      <w:pPr>
        <w:ind w:right="-16"/>
        <w:rPr>
          <w:color w:val="000000" w:themeColor="text1"/>
          <w:sz w:val="22"/>
        </w:rPr>
      </w:pPr>
    </w:p>
    <w:p w14:paraId="616A6221" w14:textId="77777777" w:rsidR="005B0264" w:rsidRPr="00AE5566" w:rsidRDefault="005B0264" w:rsidP="003C55FB">
      <w:pPr>
        <w:ind w:right="-16"/>
        <w:rPr>
          <w:color w:val="000000" w:themeColor="text1"/>
          <w:sz w:val="22"/>
        </w:rPr>
      </w:pPr>
    </w:p>
    <w:p w14:paraId="469C8FBB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7F42C668" w14:textId="0AA66E02" w:rsidR="003C55FB" w:rsidRPr="00AE5566" w:rsidRDefault="003C55FB" w:rsidP="003C55FB">
      <w:pPr>
        <w:ind w:right="-16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 xml:space="preserve">２　</w:t>
      </w:r>
      <w:r w:rsidR="005B0264" w:rsidRPr="00AE5566">
        <w:rPr>
          <w:rFonts w:hint="eastAsia"/>
          <w:color w:val="000000" w:themeColor="text1"/>
          <w:sz w:val="22"/>
        </w:rPr>
        <w:t>変更の内容</w:t>
      </w:r>
    </w:p>
    <w:p w14:paraId="3FC27CF1" w14:textId="787B4859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2C938102" w14:textId="75B8CA9E" w:rsidR="005B0264" w:rsidRPr="00AE5566" w:rsidRDefault="005B0264" w:rsidP="003C55FB">
      <w:pPr>
        <w:ind w:right="-16"/>
        <w:rPr>
          <w:color w:val="000000" w:themeColor="text1"/>
          <w:sz w:val="22"/>
        </w:rPr>
      </w:pPr>
    </w:p>
    <w:p w14:paraId="4D420842" w14:textId="7943A55D" w:rsidR="005B0264" w:rsidRPr="00AE5566" w:rsidRDefault="005B0264" w:rsidP="003C55FB">
      <w:pPr>
        <w:ind w:right="-16"/>
        <w:rPr>
          <w:color w:val="000000" w:themeColor="text1"/>
          <w:sz w:val="22"/>
        </w:rPr>
      </w:pPr>
    </w:p>
    <w:p w14:paraId="332BD560" w14:textId="77777777" w:rsidR="005B0264" w:rsidRPr="00AE5566" w:rsidRDefault="005B0264" w:rsidP="003C55FB">
      <w:pPr>
        <w:ind w:right="-16"/>
        <w:rPr>
          <w:color w:val="000000" w:themeColor="text1"/>
          <w:sz w:val="22"/>
        </w:rPr>
      </w:pPr>
    </w:p>
    <w:p w14:paraId="233FF874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682B37E1" w14:textId="0EB2B4CD" w:rsidR="003C55FB" w:rsidRPr="00AE5566" w:rsidRDefault="003C55FB" w:rsidP="003C55FB">
      <w:pPr>
        <w:ind w:right="-16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>３　変更</w:t>
      </w:r>
      <w:r w:rsidR="005B0264" w:rsidRPr="00AE5566">
        <w:rPr>
          <w:rFonts w:hint="eastAsia"/>
          <w:color w:val="000000" w:themeColor="text1"/>
          <w:sz w:val="22"/>
        </w:rPr>
        <w:t>後の補助金交付申請額</w:t>
      </w:r>
      <w:r w:rsidRPr="00AE5566">
        <w:rPr>
          <w:rFonts w:hint="eastAsia"/>
          <w:color w:val="000000" w:themeColor="text1"/>
          <w:sz w:val="22"/>
        </w:rPr>
        <w:t xml:space="preserve">　</w:t>
      </w:r>
      <w:r w:rsidR="005B0264" w:rsidRPr="00AE5566">
        <w:rPr>
          <w:rFonts w:hint="eastAsia"/>
          <w:color w:val="000000" w:themeColor="text1"/>
          <w:sz w:val="22"/>
        </w:rPr>
        <w:t xml:space="preserve">　　　　　　</w:t>
      </w:r>
      <w:r w:rsidRPr="00AE5566">
        <w:rPr>
          <w:rFonts w:hint="eastAsia"/>
          <w:color w:val="000000" w:themeColor="text1"/>
          <w:sz w:val="22"/>
        </w:rPr>
        <w:t xml:space="preserve">　　　　　　　　</w:t>
      </w:r>
      <w:r w:rsidR="005B0264" w:rsidRPr="00AE5566">
        <w:rPr>
          <w:rFonts w:hint="eastAsia"/>
          <w:color w:val="000000" w:themeColor="text1"/>
          <w:sz w:val="22"/>
        </w:rPr>
        <w:t xml:space="preserve">　　　　　</w:t>
      </w:r>
      <w:r w:rsidRPr="00AE5566">
        <w:rPr>
          <w:rFonts w:hint="eastAsia"/>
          <w:color w:val="000000" w:themeColor="text1"/>
          <w:sz w:val="22"/>
        </w:rPr>
        <w:t xml:space="preserve">　　　円</w:t>
      </w:r>
    </w:p>
    <w:p w14:paraId="5D0BA65A" w14:textId="537BC055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22F9AEF4" w14:textId="33A58FA1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6754BF18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3933D7F5" w14:textId="77777777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14F0A7F3" w14:textId="2BDE733C" w:rsidR="003C55FB" w:rsidRPr="00AE5566" w:rsidRDefault="003C55FB" w:rsidP="003C55FB">
      <w:pPr>
        <w:ind w:right="-16"/>
        <w:rPr>
          <w:color w:val="000000" w:themeColor="text1"/>
          <w:sz w:val="22"/>
        </w:rPr>
      </w:pPr>
    </w:p>
    <w:p w14:paraId="542A63F7" w14:textId="7949ED84" w:rsidR="005C45AA" w:rsidRPr="00AE5566" w:rsidRDefault="005C45AA" w:rsidP="003C55FB">
      <w:pPr>
        <w:ind w:right="-16"/>
        <w:rPr>
          <w:color w:val="000000" w:themeColor="text1"/>
          <w:sz w:val="22"/>
        </w:rPr>
      </w:pPr>
    </w:p>
    <w:p w14:paraId="2429EBA6" w14:textId="7741FB2B" w:rsidR="005C45AA" w:rsidRPr="00AE5566" w:rsidRDefault="005C45AA" w:rsidP="003C55FB">
      <w:pPr>
        <w:ind w:right="-16"/>
        <w:rPr>
          <w:color w:val="000000" w:themeColor="text1"/>
          <w:sz w:val="22"/>
        </w:rPr>
      </w:pPr>
    </w:p>
    <w:p w14:paraId="394DA5D8" w14:textId="72E027CE" w:rsidR="005C45AA" w:rsidRPr="00AE5566" w:rsidRDefault="005C45AA" w:rsidP="003C55FB">
      <w:pPr>
        <w:ind w:right="-16"/>
        <w:rPr>
          <w:color w:val="000000" w:themeColor="text1"/>
          <w:sz w:val="22"/>
        </w:rPr>
      </w:pPr>
    </w:p>
    <w:p w14:paraId="1C640FF6" w14:textId="45C5093D" w:rsidR="005C45AA" w:rsidRPr="00AE5566" w:rsidRDefault="005C45AA" w:rsidP="003C55FB">
      <w:pPr>
        <w:ind w:right="-16"/>
        <w:rPr>
          <w:color w:val="000000" w:themeColor="text1"/>
          <w:sz w:val="22"/>
        </w:rPr>
      </w:pPr>
    </w:p>
    <w:p w14:paraId="2B50D199" w14:textId="77777777" w:rsidR="005C45AA" w:rsidRPr="00AE5566" w:rsidRDefault="005C45AA" w:rsidP="005C45AA">
      <w:pPr>
        <w:jc w:val="center"/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lastRenderedPageBreak/>
        <w:t>収支予算書</w:t>
      </w:r>
    </w:p>
    <w:p w14:paraId="56859D6B" w14:textId="77777777" w:rsidR="005C45AA" w:rsidRPr="00AE5566" w:rsidRDefault="005C45AA" w:rsidP="005C45AA">
      <w:pPr>
        <w:jc w:val="center"/>
        <w:rPr>
          <w:rFonts w:ascii="ＭＳ 明朝" w:hAnsi="ＭＳ 明朝"/>
          <w:color w:val="000000" w:themeColor="text1"/>
          <w:sz w:val="22"/>
        </w:rPr>
      </w:pPr>
    </w:p>
    <w:p w14:paraId="5EF4EC9C" w14:textId="77777777" w:rsidR="005C45AA" w:rsidRPr="00AE5566" w:rsidRDefault="005C45AA" w:rsidP="005C45AA">
      <w:pPr>
        <w:rPr>
          <w:color w:val="000000" w:themeColor="text1"/>
          <w:sz w:val="22"/>
        </w:rPr>
      </w:pPr>
    </w:p>
    <w:p w14:paraId="7525F53C" w14:textId="77777777" w:rsidR="005C45AA" w:rsidRPr="00AE5566" w:rsidRDefault="005C45AA" w:rsidP="005C45AA">
      <w:pPr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１　収　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1816"/>
        <w:gridCol w:w="4371"/>
      </w:tblGrid>
      <w:tr w:rsidR="00AE5566" w:rsidRPr="00AE5566" w14:paraId="61F96143" w14:textId="77777777" w:rsidTr="00D754ED">
        <w:trPr>
          <w:trHeight w:val="455"/>
        </w:trPr>
        <w:tc>
          <w:tcPr>
            <w:tcW w:w="2943" w:type="dxa"/>
            <w:shd w:val="clear" w:color="auto" w:fill="auto"/>
            <w:vAlign w:val="center"/>
          </w:tcPr>
          <w:p w14:paraId="4C3DF376" w14:textId="77777777" w:rsidR="005C45AA" w:rsidRPr="00AE5566" w:rsidRDefault="005C45AA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B1C8A9" w14:textId="77777777" w:rsidR="005C45AA" w:rsidRPr="00AE5566" w:rsidRDefault="005C45AA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626BF095" w14:textId="77777777" w:rsidR="005C45AA" w:rsidRPr="00AE5566" w:rsidRDefault="005C45AA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</w:tr>
      <w:tr w:rsidR="00AE5566" w:rsidRPr="00AE5566" w14:paraId="565A7C71" w14:textId="77777777" w:rsidTr="00D754ED">
        <w:tc>
          <w:tcPr>
            <w:tcW w:w="2943" w:type="dxa"/>
            <w:shd w:val="clear" w:color="auto" w:fill="auto"/>
          </w:tcPr>
          <w:p w14:paraId="37153F13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１　本市補助金</w:t>
            </w:r>
          </w:p>
          <w:p w14:paraId="45219FC8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35FB9A5E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２　その他</w:t>
            </w:r>
          </w:p>
          <w:p w14:paraId="105DD268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A5D937B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2EFBC42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72162370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45AA" w:rsidRPr="00AE5566" w14:paraId="2A911112" w14:textId="77777777" w:rsidTr="00D754ED">
        <w:trPr>
          <w:trHeight w:val="514"/>
        </w:trPr>
        <w:tc>
          <w:tcPr>
            <w:tcW w:w="2943" w:type="dxa"/>
            <w:shd w:val="clear" w:color="auto" w:fill="auto"/>
            <w:vAlign w:val="center"/>
          </w:tcPr>
          <w:p w14:paraId="6864E586" w14:textId="77777777" w:rsidR="005C45AA" w:rsidRPr="00AE5566" w:rsidRDefault="005C45AA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収入合計</w:t>
            </w:r>
          </w:p>
        </w:tc>
        <w:tc>
          <w:tcPr>
            <w:tcW w:w="1843" w:type="dxa"/>
            <w:shd w:val="clear" w:color="auto" w:fill="auto"/>
          </w:tcPr>
          <w:p w14:paraId="01C623CB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2957DB9E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1A48B3C3" w14:textId="77777777" w:rsidR="005C45AA" w:rsidRPr="00AE5566" w:rsidRDefault="005C45AA" w:rsidP="005C45AA">
      <w:pPr>
        <w:rPr>
          <w:rFonts w:ascii="ＭＳ 明朝" w:hAnsi="ＭＳ 明朝"/>
          <w:color w:val="000000" w:themeColor="text1"/>
          <w:sz w:val="22"/>
        </w:rPr>
      </w:pPr>
    </w:p>
    <w:p w14:paraId="7224F99B" w14:textId="77777777" w:rsidR="005C45AA" w:rsidRPr="00AE5566" w:rsidRDefault="005C45AA" w:rsidP="005C45AA">
      <w:pPr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２　支　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1816"/>
        <w:gridCol w:w="4371"/>
      </w:tblGrid>
      <w:tr w:rsidR="00AE5566" w:rsidRPr="00AE5566" w14:paraId="6258099A" w14:textId="77777777" w:rsidTr="00D754ED">
        <w:trPr>
          <w:trHeight w:val="455"/>
        </w:trPr>
        <w:tc>
          <w:tcPr>
            <w:tcW w:w="2943" w:type="dxa"/>
            <w:shd w:val="clear" w:color="auto" w:fill="auto"/>
            <w:vAlign w:val="center"/>
          </w:tcPr>
          <w:p w14:paraId="0F88B13D" w14:textId="77777777" w:rsidR="005C45AA" w:rsidRPr="00AE5566" w:rsidRDefault="005C45AA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42371" w14:textId="77777777" w:rsidR="005C45AA" w:rsidRPr="00AE5566" w:rsidRDefault="005C45AA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5BD054F4" w14:textId="77777777" w:rsidR="005C45AA" w:rsidRPr="00AE5566" w:rsidRDefault="005C45AA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</w:tr>
      <w:tr w:rsidR="00AE5566" w:rsidRPr="00AE5566" w14:paraId="3F6209B1" w14:textId="77777777" w:rsidTr="00D754ED">
        <w:trPr>
          <w:trHeight w:val="4162"/>
        </w:trPr>
        <w:tc>
          <w:tcPr>
            <w:tcW w:w="2943" w:type="dxa"/>
            <w:tcBorders>
              <w:bottom w:val="dashSmallGap" w:sz="4" w:space="0" w:color="auto"/>
            </w:tcBorders>
            <w:shd w:val="clear" w:color="auto" w:fill="auto"/>
          </w:tcPr>
          <w:p w14:paraId="6675478A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補助対象経費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3C4656DE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bottom w:val="dashSmallGap" w:sz="4" w:space="0" w:color="auto"/>
            </w:tcBorders>
            <w:shd w:val="clear" w:color="auto" w:fill="auto"/>
          </w:tcPr>
          <w:p w14:paraId="717F6567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3CFBCACC" w14:textId="77777777" w:rsidTr="00D754ED">
        <w:trPr>
          <w:trHeight w:val="474"/>
        </w:trPr>
        <w:tc>
          <w:tcPr>
            <w:tcW w:w="29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1AAD15" w14:textId="77777777" w:rsidR="005C45AA" w:rsidRPr="00AE5566" w:rsidRDefault="005C45AA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2D6EDA0B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top w:val="dashSmallGap" w:sz="4" w:space="0" w:color="auto"/>
            </w:tcBorders>
            <w:shd w:val="clear" w:color="auto" w:fill="auto"/>
          </w:tcPr>
          <w:p w14:paraId="10AFA28E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5A936F35" w14:textId="77777777" w:rsidTr="00D754ED">
        <w:trPr>
          <w:trHeight w:val="2201"/>
        </w:trPr>
        <w:tc>
          <w:tcPr>
            <w:tcW w:w="2943" w:type="dxa"/>
            <w:tcBorders>
              <w:bottom w:val="dashSmallGap" w:sz="4" w:space="0" w:color="auto"/>
            </w:tcBorders>
            <w:shd w:val="clear" w:color="auto" w:fill="auto"/>
          </w:tcPr>
          <w:p w14:paraId="229FCA34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補助対象外経費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671CFB6A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bottom w:val="dashSmallGap" w:sz="4" w:space="0" w:color="auto"/>
            </w:tcBorders>
            <w:shd w:val="clear" w:color="auto" w:fill="auto"/>
          </w:tcPr>
          <w:p w14:paraId="5DE5F922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3D0A492F" w14:textId="77777777" w:rsidTr="00D754ED">
        <w:trPr>
          <w:trHeight w:val="468"/>
        </w:trPr>
        <w:tc>
          <w:tcPr>
            <w:tcW w:w="29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1E26A2" w14:textId="77777777" w:rsidR="005C45AA" w:rsidRPr="00AE5566" w:rsidRDefault="005C45AA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50BD01A6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top w:val="dashSmallGap" w:sz="4" w:space="0" w:color="auto"/>
            </w:tcBorders>
            <w:shd w:val="clear" w:color="auto" w:fill="auto"/>
          </w:tcPr>
          <w:p w14:paraId="7DF50D40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45AA" w:rsidRPr="00AE5566" w14:paraId="4845AF04" w14:textId="77777777" w:rsidTr="00D754ED">
        <w:trPr>
          <w:trHeight w:val="539"/>
        </w:trPr>
        <w:tc>
          <w:tcPr>
            <w:tcW w:w="2943" w:type="dxa"/>
            <w:shd w:val="clear" w:color="auto" w:fill="auto"/>
            <w:vAlign w:val="center"/>
          </w:tcPr>
          <w:p w14:paraId="4EA67082" w14:textId="77777777" w:rsidR="005C45AA" w:rsidRPr="00AE5566" w:rsidRDefault="005C45AA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支出合計</w:t>
            </w:r>
          </w:p>
        </w:tc>
        <w:tc>
          <w:tcPr>
            <w:tcW w:w="1843" w:type="dxa"/>
            <w:shd w:val="clear" w:color="auto" w:fill="auto"/>
          </w:tcPr>
          <w:p w14:paraId="6236FC4C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7279DDFA" w14:textId="77777777" w:rsidR="005C45AA" w:rsidRPr="00AE5566" w:rsidRDefault="005C45AA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33003DD5" w14:textId="77777777" w:rsidR="005C45AA" w:rsidRPr="00AE5566" w:rsidRDefault="005C45AA" w:rsidP="003C55FB">
      <w:pPr>
        <w:ind w:right="-16"/>
        <w:rPr>
          <w:color w:val="000000" w:themeColor="text1"/>
          <w:sz w:val="22"/>
        </w:rPr>
      </w:pPr>
    </w:p>
    <w:p w14:paraId="6DECC5DE" w14:textId="18C918FD" w:rsidR="0036094C" w:rsidRPr="00AE5566" w:rsidRDefault="0036094C" w:rsidP="003C55FB">
      <w:pPr>
        <w:ind w:right="-16"/>
        <w:rPr>
          <w:color w:val="000000" w:themeColor="text1"/>
          <w:sz w:val="22"/>
        </w:rPr>
      </w:pPr>
    </w:p>
    <w:sectPr w:rsidR="0036094C" w:rsidRPr="00AE5566" w:rsidSect="00F032CE">
      <w:pgSz w:w="11906" w:h="16838" w:code="9"/>
      <w:pgMar w:top="1418" w:right="1418" w:bottom="1077" w:left="1418" w:header="851" w:footer="992" w:gutter="0"/>
      <w:cols w:space="425"/>
      <w:docGrid w:type="linesAndChars" w:linePitch="340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91CBF" w14:textId="77777777" w:rsidR="00F00C88" w:rsidRDefault="00F00C88" w:rsidP="00973C13">
      <w:r>
        <w:separator/>
      </w:r>
    </w:p>
  </w:endnote>
  <w:endnote w:type="continuationSeparator" w:id="0">
    <w:p w14:paraId="6A362C3D" w14:textId="77777777" w:rsidR="00F00C88" w:rsidRDefault="00F00C8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F688F" w14:textId="77777777" w:rsidR="00F00C88" w:rsidRDefault="00F00C88" w:rsidP="00973C13">
      <w:r>
        <w:separator/>
      </w:r>
    </w:p>
  </w:footnote>
  <w:footnote w:type="continuationSeparator" w:id="0">
    <w:p w14:paraId="46C40221" w14:textId="77777777" w:rsidR="00F00C88" w:rsidRDefault="00F00C8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AAD"/>
    <w:multiLevelType w:val="hybridMultilevel"/>
    <w:tmpl w:val="EFC86F22"/>
    <w:lvl w:ilvl="0" w:tplc="BF7EFEA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C601D"/>
    <w:multiLevelType w:val="hybridMultilevel"/>
    <w:tmpl w:val="F182B2F8"/>
    <w:lvl w:ilvl="0" w:tplc="D024A3D0">
      <w:start w:val="2"/>
      <w:numFmt w:val="decimalFullWidth"/>
      <w:lvlText w:val="（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092872B2"/>
    <w:multiLevelType w:val="hybridMultilevel"/>
    <w:tmpl w:val="4FCE0C6C"/>
    <w:lvl w:ilvl="0" w:tplc="CEDEB20E">
      <w:start w:val="1"/>
      <w:numFmt w:val="decimalFullWidth"/>
      <w:lvlText w:val="（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" w15:restartNumberingAfterBreak="0">
    <w:nsid w:val="11882F64"/>
    <w:multiLevelType w:val="hybridMultilevel"/>
    <w:tmpl w:val="270E9632"/>
    <w:lvl w:ilvl="0" w:tplc="D8C81702">
      <w:start w:val="1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2F546A82"/>
    <w:multiLevelType w:val="hybridMultilevel"/>
    <w:tmpl w:val="BCD4B1C0"/>
    <w:lvl w:ilvl="0" w:tplc="0BBEED9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B47ABC"/>
    <w:multiLevelType w:val="hybridMultilevel"/>
    <w:tmpl w:val="8440EE4C"/>
    <w:lvl w:ilvl="0" w:tplc="CD4C7AAC">
      <w:start w:val="1"/>
      <w:numFmt w:val="decimalFullWidth"/>
      <w:lvlText w:val="（%1）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FC76A43"/>
    <w:multiLevelType w:val="hybridMultilevel"/>
    <w:tmpl w:val="C76AD4EC"/>
    <w:lvl w:ilvl="0" w:tplc="2140FEF0">
      <w:start w:val="1"/>
      <w:numFmt w:val="decimalFullWidth"/>
      <w:lvlText w:val="（%1）"/>
      <w:lvlJc w:val="left"/>
      <w:pPr>
        <w:ind w:left="52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4A91705F"/>
    <w:multiLevelType w:val="hybridMultilevel"/>
    <w:tmpl w:val="C4DE334C"/>
    <w:lvl w:ilvl="0" w:tplc="33D8475E">
      <w:start w:val="1"/>
      <w:numFmt w:val="decimalFullWidth"/>
      <w:lvlText w:val="（%1）"/>
      <w:lvlJc w:val="left"/>
      <w:pPr>
        <w:ind w:left="52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4AA01502"/>
    <w:multiLevelType w:val="hybridMultilevel"/>
    <w:tmpl w:val="DE7001B6"/>
    <w:lvl w:ilvl="0" w:tplc="B0A658CC">
      <w:start w:val="1"/>
      <w:numFmt w:val="decimalFullWidth"/>
      <w:lvlText w:val="（%1）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7FF1F4C"/>
    <w:multiLevelType w:val="hybridMultilevel"/>
    <w:tmpl w:val="A2E0E00C"/>
    <w:lvl w:ilvl="0" w:tplc="B2B42150">
      <w:start w:val="1"/>
      <w:numFmt w:val="decimalFullWidth"/>
      <w:lvlText w:val="（%1）"/>
      <w:lvlJc w:val="left"/>
      <w:pPr>
        <w:ind w:left="585" w:hanging="360"/>
      </w:pPr>
      <w:rPr>
        <w:rFonts w:ascii="ＭＳ Ｐ明朝" w:eastAsia="ＭＳ Ｐ明朝" w:hAnsi="ＭＳ Ｐ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867430E"/>
    <w:multiLevelType w:val="hybridMultilevel"/>
    <w:tmpl w:val="881614D0"/>
    <w:lvl w:ilvl="0" w:tplc="C2C22400">
      <w:start w:val="1"/>
      <w:numFmt w:val="decimalFullWidth"/>
      <w:lvlText w:val="（%1）"/>
      <w:lvlJc w:val="left"/>
      <w:pPr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412792"/>
    <w:multiLevelType w:val="hybridMultilevel"/>
    <w:tmpl w:val="2EFCCAA6"/>
    <w:lvl w:ilvl="0" w:tplc="7946EE6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E022227"/>
    <w:multiLevelType w:val="hybridMultilevel"/>
    <w:tmpl w:val="9692C53E"/>
    <w:lvl w:ilvl="0" w:tplc="7F5EC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81FEB"/>
    <w:multiLevelType w:val="hybridMultilevel"/>
    <w:tmpl w:val="E4B0EB58"/>
    <w:lvl w:ilvl="0" w:tplc="E1DE846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593D89"/>
    <w:multiLevelType w:val="hybridMultilevel"/>
    <w:tmpl w:val="914A4088"/>
    <w:lvl w:ilvl="0" w:tplc="167CF5E6">
      <w:start w:val="1"/>
      <w:numFmt w:val="decimalFullWidth"/>
      <w:lvlText w:val="（%1）"/>
      <w:lvlJc w:val="left"/>
      <w:pPr>
        <w:ind w:left="525" w:hanging="375"/>
      </w:pPr>
      <w:rPr>
        <w:rFonts w:ascii="ＭＳ Ｐ明朝" w:eastAsia="ＭＳ Ｐ明朝" w:hAnsi="ＭＳ Ｐ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5" w15:restartNumberingAfterBreak="0">
    <w:nsid w:val="7DF900ED"/>
    <w:multiLevelType w:val="hybridMultilevel"/>
    <w:tmpl w:val="4E6E66C0"/>
    <w:lvl w:ilvl="0" w:tplc="62E67B2A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D7"/>
    <w:rsid w:val="0000241B"/>
    <w:rsid w:val="0001016C"/>
    <w:rsid w:val="00036139"/>
    <w:rsid w:val="00057F9E"/>
    <w:rsid w:val="000609E8"/>
    <w:rsid w:val="00064335"/>
    <w:rsid w:val="0006458F"/>
    <w:rsid w:val="00091AD8"/>
    <w:rsid w:val="000A157A"/>
    <w:rsid w:val="000B6E32"/>
    <w:rsid w:val="000E30E6"/>
    <w:rsid w:val="000E6FEF"/>
    <w:rsid w:val="000F3C98"/>
    <w:rsid w:val="00110EEC"/>
    <w:rsid w:val="001142FC"/>
    <w:rsid w:val="00122077"/>
    <w:rsid w:val="0012566B"/>
    <w:rsid w:val="00126F4A"/>
    <w:rsid w:val="00127E0D"/>
    <w:rsid w:val="00140161"/>
    <w:rsid w:val="001729DD"/>
    <w:rsid w:val="00172EF3"/>
    <w:rsid w:val="0017519A"/>
    <w:rsid w:val="00181AC3"/>
    <w:rsid w:val="00181AD1"/>
    <w:rsid w:val="0019645C"/>
    <w:rsid w:val="00196A28"/>
    <w:rsid w:val="001B6D0C"/>
    <w:rsid w:val="001B7EC0"/>
    <w:rsid w:val="001C0B65"/>
    <w:rsid w:val="001C175F"/>
    <w:rsid w:val="001C38D8"/>
    <w:rsid w:val="001D2325"/>
    <w:rsid w:val="001D307F"/>
    <w:rsid w:val="001E21C8"/>
    <w:rsid w:val="001E29E6"/>
    <w:rsid w:val="001F3AB7"/>
    <w:rsid w:val="001F7452"/>
    <w:rsid w:val="00202CF2"/>
    <w:rsid w:val="00210445"/>
    <w:rsid w:val="00213EBA"/>
    <w:rsid w:val="00231AB8"/>
    <w:rsid w:val="00244B51"/>
    <w:rsid w:val="00245233"/>
    <w:rsid w:val="00246EBF"/>
    <w:rsid w:val="00256BE4"/>
    <w:rsid w:val="00264503"/>
    <w:rsid w:val="002714A4"/>
    <w:rsid w:val="00274CB2"/>
    <w:rsid w:val="0027584D"/>
    <w:rsid w:val="00283496"/>
    <w:rsid w:val="00293635"/>
    <w:rsid w:val="002A7F1C"/>
    <w:rsid w:val="002B2556"/>
    <w:rsid w:val="002B6CA5"/>
    <w:rsid w:val="002D7739"/>
    <w:rsid w:val="002E2647"/>
    <w:rsid w:val="003114DD"/>
    <w:rsid w:val="003121DA"/>
    <w:rsid w:val="0031487F"/>
    <w:rsid w:val="003447D5"/>
    <w:rsid w:val="003476E2"/>
    <w:rsid w:val="00357A2C"/>
    <w:rsid w:val="0036094C"/>
    <w:rsid w:val="003630D6"/>
    <w:rsid w:val="0036320E"/>
    <w:rsid w:val="00370C55"/>
    <w:rsid w:val="003853DB"/>
    <w:rsid w:val="003A3489"/>
    <w:rsid w:val="003A6E01"/>
    <w:rsid w:val="003A6F72"/>
    <w:rsid w:val="003B3FA5"/>
    <w:rsid w:val="003B733C"/>
    <w:rsid w:val="003C55FB"/>
    <w:rsid w:val="003D199C"/>
    <w:rsid w:val="003D1B77"/>
    <w:rsid w:val="003F0B44"/>
    <w:rsid w:val="003F5EFE"/>
    <w:rsid w:val="00406FF7"/>
    <w:rsid w:val="00410469"/>
    <w:rsid w:val="00422737"/>
    <w:rsid w:val="00437BF5"/>
    <w:rsid w:val="00441D84"/>
    <w:rsid w:val="0044630D"/>
    <w:rsid w:val="00475D78"/>
    <w:rsid w:val="004805EC"/>
    <w:rsid w:val="004867F7"/>
    <w:rsid w:val="004C4F99"/>
    <w:rsid w:val="004F5060"/>
    <w:rsid w:val="004F6D4E"/>
    <w:rsid w:val="005010E5"/>
    <w:rsid w:val="00511F4A"/>
    <w:rsid w:val="00534C55"/>
    <w:rsid w:val="00563087"/>
    <w:rsid w:val="005635D9"/>
    <w:rsid w:val="00563A82"/>
    <w:rsid w:val="00563FF1"/>
    <w:rsid w:val="00570D42"/>
    <w:rsid w:val="005728F2"/>
    <w:rsid w:val="00576368"/>
    <w:rsid w:val="005771C5"/>
    <w:rsid w:val="005B0264"/>
    <w:rsid w:val="005C1C62"/>
    <w:rsid w:val="005C45AA"/>
    <w:rsid w:val="005C4670"/>
    <w:rsid w:val="005D6AE8"/>
    <w:rsid w:val="005E074A"/>
    <w:rsid w:val="005E394C"/>
    <w:rsid w:val="005E7066"/>
    <w:rsid w:val="005F63C0"/>
    <w:rsid w:val="00604FD5"/>
    <w:rsid w:val="006108E6"/>
    <w:rsid w:val="0061109C"/>
    <w:rsid w:val="0062102F"/>
    <w:rsid w:val="00627AB5"/>
    <w:rsid w:val="0063262F"/>
    <w:rsid w:val="00643F2B"/>
    <w:rsid w:val="00654DE8"/>
    <w:rsid w:val="00660F55"/>
    <w:rsid w:val="00661E7C"/>
    <w:rsid w:val="006746DE"/>
    <w:rsid w:val="00680ADC"/>
    <w:rsid w:val="006A3781"/>
    <w:rsid w:val="006A7578"/>
    <w:rsid w:val="006B707C"/>
    <w:rsid w:val="006C3DC1"/>
    <w:rsid w:val="006D3CE8"/>
    <w:rsid w:val="006D4BDF"/>
    <w:rsid w:val="006E44B9"/>
    <w:rsid w:val="006F3836"/>
    <w:rsid w:val="006F444B"/>
    <w:rsid w:val="007101E9"/>
    <w:rsid w:val="007113CA"/>
    <w:rsid w:val="00720DAE"/>
    <w:rsid w:val="007453E9"/>
    <w:rsid w:val="007518AB"/>
    <w:rsid w:val="00771F46"/>
    <w:rsid w:val="007940C5"/>
    <w:rsid w:val="007A4891"/>
    <w:rsid w:val="007B3C57"/>
    <w:rsid w:val="007B6359"/>
    <w:rsid w:val="007C3AB5"/>
    <w:rsid w:val="007C65B6"/>
    <w:rsid w:val="007D0DF7"/>
    <w:rsid w:val="007F1299"/>
    <w:rsid w:val="007F1C81"/>
    <w:rsid w:val="0081235A"/>
    <w:rsid w:val="00812B70"/>
    <w:rsid w:val="00814C44"/>
    <w:rsid w:val="00816C6F"/>
    <w:rsid w:val="00864B31"/>
    <w:rsid w:val="00866048"/>
    <w:rsid w:val="00867262"/>
    <w:rsid w:val="008946E3"/>
    <w:rsid w:val="0089508C"/>
    <w:rsid w:val="008A6467"/>
    <w:rsid w:val="008C2E0B"/>
    <w:rsid w:val="008C5874"/>
    <w:rsid w:val="008D425E"/>
    <w:rsid w:val="008F20C6"/>
    <w:rsid w:val="00903DDF"/>
    <w:rsid w:val="00905D27"/>
    <w:rsid w:val="00911F99"/>
    <w:rsid w:val="009149B2"/>
    <w:rsid w:val="00916DFD"/>
    <w:rsid w:val="0092020C"/>
    <w:rsid w:val="00924A4E"/>
    <w:rsid w:val="00932BF1"/>
    <w:rsid w:val="00932DD7"/>
    <w:rsid w:val="0094773C"/>
    <w:rsid w:val="009521B3"/>
    <w:rsid w:val="00961820"/>
    <w:rsid w:val="00973A07"/>
    <w:rsid w:val="00973C13"/>
    <w:rsid w:val="009754CC"/>
    <w:rsid w:val="00994572"/>
    <w:rsid w:val="009978A7"/>
    <w:rsid w:val="009B1A87"/>
    <w:rsid w:val="009B2953"/>
    <w:rsid w:val="009B4C84"/>
    <w:rsid w:val="009B511D"/>
    <w:rsid w:val="009B65AE"/>
    <w:rsid w:val="009C3741"/>
    <w:rsid w:val="009C6266"/>
    <w:rsid w:val="009D0E1E"/>
    <w:rsid w:val="009E4A04"/>
    <w:rsid w:val="009F74E0"/>
    <w:rsid w:val="009F7BA5"/>
    <w:rsid w:val="00A01E2F"/>
    <w:rsid w:val="00A040D3"/>
    <w:rsid w:val="00A05DA1"/>
    <w:rsid w:val="00A13C40"/>
    <w:rsid w:val="00A16255"/>
    <w:rsid w:val="00A220CF"/>
    <w:rsid w:val="00A45711"/>
    <w:rsid w:val="00A507BF"/>
    <w:rsid w:val="00A56937"/>
    <w:rsid w:val="00A62A13"/>
    <w:rsid w:val="00A6497B"/>
    <w:rsid w:val="00A84127"/>
    <w:rsid w:val="00AA0588"/>
    <w:rsid w:val="00AA369C"/>
    <w:rsid w:val="00AB5656"/>
    <w:rsid w:val="00AE5566"/>
    <w:rsid w:val="00AF34CD"/>
    <w:rsid w:val="00AF6D24"/>
    <w:rsid w:val="00B0485F"/>
    <w:rsid w:val="00B13757"/>
    <w:rsid w:val="00B2773A"/>
    <w:rsid w:val="00B30221"/>
    <w:rsid w:val="00B32504"/>
    <w:rsid w:val="00B676AC"/>
    <w:rsid w:val="00B7586D"/>
    <w:rsid w:val="00B81A14"/>
    <w:rsid w:val="00BB6A85"/>
    <w:rsid w:val="00BC4537"/>
    <w:rsid w:val="00BC65D4"/>
    <w:rsid w:val="00BE5BEB"/>
    <w:rsid w:val="00C108C0"/>
    <w:rsid w:val="00C14ACD"/>
    <w:rsid w:val="00C17B76"/>
    <w:rsid w:val="00C21DF4"/>
    <w:rsid w:val="00C27AC3"/>
    <w:rsid w:val="00C37537"/>
    <w:rsid w:val="00C41A64"/>
    <w:rsid w:val="00C73C10"/>
    <w:rsid w:val="00C83A68"/>
    <w:rsid w:val="00C870F8"/>
    <w:rsid w:val="00CB7A11"/>
    <w:rsid w:val="00CC0051"/>
    <w:rsid w:val="00CE1328"/>
    <w:rsid w:val="00CE1F86"/>
    <w:rsid w:val="00CF4090"/>
    <w:rsid w:val="00D00031"/>
    <w:rsid w:val="00D05363"/>
    <w:rsid w:val="00D106C4"/>
    <w:rsid w:val="00D12039"/>
    <w:rsid w:val="00D16560"/>
    <w:rsid w:val="00D23B9C"/>
    <w:rsid w:val="00D25155"/>
    <w:rsid w:val="00D46E3C"/>
    <w:rsid w:val="00D504D7"/>
    <w:rsid w:val="00D56031"/>
    <w:rsid w:val="00D707DA"/>
    <w:rsid w:val="00D71BC6"/>
    <w:rsid w:val="00D72341"/>
    <w:rsid w:val="00D72C03"/>
    <w:rsid w:val="00D73185"/>
    <w:rsid w:val="00D754ED"/>
    <w:rsid w:val="00D8775F"/>
    <w:rsid w:val="00DB6E95"/>
    <w:rsid w:val="00DC7B53"/>
    <w:rsid w:val="00DD0EC4"/>
    <w:rsid w:val="00E05B28"/>
    <w:rsid w:val="00E215EB"/>
    <w:rsid w:val="00E30DD5"/>
    <w:rsid w:val="00E42E4C"/>
    <w:rsid w:val="00E807C8"/>
    <w:rsid w:val="00EA712C"/>
    <w:rsid w:val="00ED20B9"/>
    <w:rsid w:val="00EF15EE"/>
    <w:rsid w:val="00EF7AFB"/>
    <w:rsid w:val="00F00C88"/>
    <w:rsid w:val="00F032CE"/>
    <w:rsid w:val="00F13BF4"/>
    <w:rsid w:val="00F22F84"/>
    <w:rsid w:val="00F44CD4"/>
    <w:rsid w:val="00F46733"/>
    <w:rsid w:val="00F55547"/>
    <w:rsid w:val="00F63041"/>
    <w:rsid w:val="00F67F84"/>
    <w:rsid w:val="00F77289"/>
    <w:rsid w:val="00F77D12"/>
    <w:rsid w:val="00F845FB"/>
    <w:rsid w:val="00FB3143"/>
    <w:rsid w:val="00FC1233"/>
    <w:rsid w:val="00FC4A0C"/>
    <w:rsid w:val="00FE42A1"/>
    <w:rsid w:val="00FE50D0"/>
    <w:rsid w:val="00FE6C85"/>
    <w:rsid w:val="00FF137B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F8C00"/>
  <w15:docId w15:val="{868AC2AC-595D-4DF2-8A6B-50A57C7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5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D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5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5E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29DD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1729DD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1729DD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1729DD"/>
    <w:rPr>
      <w:rFonts w:ascii="Century" w:eastAsia="ＭＳ 明朝" w:hAnsi="Century" w:cs="Times New Roman"/>
    </w:rPr>
  </w:style>
  <w:style w:type="character" w:styleId="af">
    <w:name w:val="Hyperlink"/>
    <w:basedOn w:val="a0"/>
    <w:uiPriority w:val="99"/>
    <w:unhideWhenUsed/>
    <w:rsid w:val="003853D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853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16C6F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5693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5693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A56937"/>
  </w:style>
  <w:style w:type="paragraph" w:styleId="af5">
    <w:name w:val="Revision"/>
    <w:hidden/>
    <w:uiPriority w:val="99"/>
    <w:semiHidden/>
    <w:rsid w:val="00CB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6A3F5D9-1998-4D10-A0B5-E09333E8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5</cp:revision>
  <cp:lastPrinted>2022-03-09T07:33:00Z</cp:lastPrinted>
  <dcterms:created xsi:type="dcterms:W3CDTF">2022-03-29T07:18:00Z</dcterms:created>
  <dcterms:modified xsi:type="dcterms:W3CDTF">2022-03-29T08:03:00Z</dcterms:modified>
</cp:coreProperties>
</file>