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582349" w14:textId="77777777" w:rsidR="00DD71AD" w:rsidRPr="008A67F5" w:rsidRDefault="00DD71AD" w:rsidP="001F3544">
      <w:pPr>
        <w:spacing w:line="240" w:lineRule="exact"/>
        <w:ind w:rightChars="-169" w:right="-355"/>
        <w:jc w:val="left"/>
        <w:rPr>
          <w:rFonts w:ascii="ＭＳ 明朝" w:hAnsi="ＭＳ 明朝"/>
        </w:rPr>
      </w:pPr>
      <w:r w:rsidRPr="008A67F5">
        <w:rPr>
          <w:rFonts w:ascii="ＭＳ 明朝" w:hAnsi="ＭＳ 明朝" w:hint="eastAsia"/>
          <w:sz w:val="22"/>
          <w:szCs w:val="22"/>
        </w:rPr>
        <w:t>第</w:t>
      </w:r>
      <w:r w:rsidR="001F3544" w:rsidRPr="008A67F5">
        <w:rPr>
          <w:rFonts w:ascii="ＭＳ 明朝" w:hAnsi="ＭＳ 明朝" w:hint="eastAsia"/>
          <w:sz w:val="22"/>
          <w:szCs w:val="22"/>
        </w:rPr>
        <w:t>3</w:t>
      </w:r>
      <w:r w:rsidRPr="008A67F5">
        <w:rPr>
          <w:rFonts w:ascii="ＭＳ 明朝" w:hAnsi="ＭＳ 明朝" w:hint="eastAsia"/>
          <w:sz w:val="22"/>
          <w:szCs w:val="22"/>
        </w:rPr>
        <w:t>号様式(第12条関係)</w:t>
      </w:r>
    </w:p>
    <w:p w14:paraId="4D4E7BAA" w14:textId="77777777" w:rsidR="00DD71AD" w:rsidRPr="008A67F5" w:rsidRDefault="00DD71AD" w:rsidP="00DD71AD">
      <w:pPr>
        <w:ind w:left="360" w:rightChars="-215" w:right="-451" w:hangingChars="100" w:hanging="360"/>
        <w:jc w:val="center"/>
        <w:rPr>
          <w:sz w:val="36"/>
          <w:szCs w:val="36"/>
        </w:rPr>
      </w:pPr>
      <w:r w:rsidRPr="008A67F5">
        <w:rPr>
          <w:rFonts w:hint="eastAsia"/>
          <w:sz w:val="36"/>
          <w:szCs w:val="36"/>
        </w:rPr>
        <w:t>浄</w:t>
      </w:r>
      <w:r w:rsidR="001F3544" w:rsidRPr="008A67F5">
        <w:rPr>
          <w:rFonts w:hint="eastAsia"/>
          <w:sz w:val="36"/>
          <w:szCs w:val="36"/>
        </w:rPr>
        <w:t xml:space="preserve"> </w:t>
      </w:r>
      <w:r w:rsidRPr="008A67F5">
        <w:rPr>
          <w:rFonts w:hint="eastAsia"/>
          <w:sz w:val="36"/>
          <w:szCs w:val="36"/>
        </w:rPr>
        <w:t>化</w:t>
      </w:r>
      <w:r w:rsidR="001F3544" w:rsidRPr="008A67F5">
        <w:rPr>
          <w:rFonts w:hint="eastAsia"/>
          <w:sz w:val="36"/>
          <w:szCs w:val="36"/>
        </w:rPr>
        <w:t xml:space="preserve"> </w:t>
      </w:r>
      <w:r w:rsidRPr="008A67F5">
        <w:rPr>
          <w:rFonts w:hint="eastAsia"/>
          <w:sz w:val="36"/>
          <w:szCs w:val="36"/>
        </w:rPr>
        <w:t>槽</w:t>
      </w:r>
      <w:r w:rsidR="001F3544" w:rsidRPr="008A67F5">
        <w:rPr>
          <w:rFonts w:hint="eastAsia"/>
          <w:sz w:val="36"/>
          <w:szCs w:val="36"/>
        </w:rPr>
        <w:t xml:space="preserve"> </w:t>
      </w:r>
      <w:r w:rsidRPr="008A67F5">
        <w:rPr>
          <w:rFonts w:hint="eastAsia"/>
          <w:sz w:val="36"/>
          <w:szCs w:val="36"/>
        </w:rPr>
        <w:t>使</w:t>
      </w:r>
      <w:r w:rsidR="001F3544" w:rsidRPr="008A67F5">
        <w:rPr>
          <w:rFonts w:hint="eastAsia"/>
          <w:sz w:val="36"/>
          <w:szCs w:val="36"/>
        </w:rPr>
        <w:t xml:space="preserve"> </w:t>
      </w:r>
      <w:r w:rsidRPr="008A67F5">
        <w:rPr>
          <w:rFonts w:hint="eastAsia"/>
          <w:sz w:val="36"/>
          <w:szCs w:val="36"/>
        </w:rPr>
        <w:t>用</w:t>
      </w:r>
      <w:r w:rsidR="001F3544" w:rsidRPr="008A67F5">
        <w:rPr>
          <w:rFonts w:hint="eastAsia"/>
          <w:sz w:val="36"/>
          <w:szCs w:val="36"/>
        </w:rPr>
        <w:t xml:space="preserve"> </w:t>
      </w:r>
      <w:r w:rsidRPr="008A67F5">
        <w:rPr>
          <w:rFonts w:hint="eastAsia"/>
          <w:sz w:val="36"/>
          <w:szCs w:val="36"/>
        </w:rPr>
        <w:t>開</w:t>
      </w:r>
      <w:r w:rsidR="001F3544" w:rsidRPr="008A67F5">
        <w:rPr>
          <w:rFonts w:hint="eastAsia"/>
          <w:sz w:val="36"/>
          <w:szCs w:val="36"/>
        </w:rPr>
        <w:t xml:space="preserve"> </w:t>
      </w:r>
      <w:r w:rsidRPr="008A67F5">
        <w:rPr>
          <w:rFonts w:hint="eastAsia"/>
          <w:sz w:val="36"/>
          <w:szCs w:val="36"/>
        </w:rPr>
        <w:t>始</w:t>
      </w:r>
      <w:r w:rsidR="001F3544" w:rsidRPr="008A67F5">
        <w:rPr>
          <w:rFonts w:hint="eastAsia"/>
          <w:sz w:val="36"/>
          <w:szCs w:val="36"/>
        </w:rPr>
        <w:t xml:space="preserve"> </w:t>
      </w:r>
      <w:r w:rsidRPr="008A67F5">
        <w:rPr>
          <w:rFonts w:hint="eastAsia"/>
          <w:sz w:val="36"/>
          <w:szCs w:val="36"/>
        </w:rPr>
        <w:t>報</w:t>
      </w:r>
      <w:r w:rsidR="001F3544" w:rsidRPr="008A67F5">
        <w:rPr>
          <w:rFonts w:hint="eastAsia"/>
          <w:sz w:val="36"/>
          <w:szCs w:val="36"/>
        </w:rPr>
        <w:t xml:space="preserve"> </w:t>
      </w:r>
      <w:r w:rsidRPr="008A67F5">
        <w:rPr>
          <w:rFonts w:hint="eastAsia"/>
          <w:sz w:val="36"/>
          <w:szCs w:val="36"/>
        </w:rPr>
        <w:t>告</w:t>
      </w:r>
      <w:r w:rsidR="001F3544" w:rsidRPr="008A67F5">
        <w:rPr>
          <w:rFonts w:hint="eastAsia"/>
          <w:sz w:val="36"/>
          <w:szCs w:val="36"/>
        </w:rPr>
        <w:t xml:space="preserve"> </w:t>
      </w:r>
      <w:r w:rsidRPr="008A67F5">
        <w:rPr>
          <w:rFonts w:hint="eastAsia"/>
          <w:sz w:val="36"/>
          <w:szCs w:val="36"/>
        </w:rPr>
        <w:t>書</w:t>
      </w:r>
    </w:p>
    <w:p w14:paraId="56EB01EC" w14:textId="77777777" w:rsidR="00DD71AD" w:rsidRPr="008A67F5" w:rsidRDefault="00DD71AD" w:rsidP="00DD71AD">
      <w:pPr>
        <w:ind w:rightChars="-215" w:right="-451"/>
        <w:rPr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4536"/>
      </w:tblGrid>
      <w:tr w:rsidR="00DD71AD" w:rsidRPr="008A67F5" w14:paraId="7C3B5E7D" w14:textId="77777777" w:rsidTr="00C1714F">
        <w:tc>
          <w:tcPr>
            <w:tcW w:w="4678" w:type="dxa"/>
            <w:shd w:val="clear" w:color="auto" w:fill="auto"/>
          </w:tcPr>
          <w:p w14:paraId="10B59A6C" w14:textId="77777777" w:rsidR="00DD71AD" w:rsidRPr="008A67F5" w:rsidRDefault="00DD71AD" w:rsidP="000358FC">
            <w:pPr>
              <w:ind w:rightChars="-215" w:right="-451"/>
              <w:rPr>
                <w:sz w:val="22"/>
                <w:szCs w:val="22"/>
              </w:rPr>
            </w:pPr>
            <w:r w:rsidRPr="008A67F5">
              <w:rPr>
                <w:rFonts w:hint="eastAsia"/>
                <w:sz w:val="22"/>
                <w:szCs w:val="22"/>
              </w:rPr>
              <w:t>（あて先）</w:t>
            </w:r>
          </w:p>
          <w:p w14:paraId="21F1D2FD" w14:textId="77777777" w:rsidR="00DD71AD" w:rsidRPr="008A67F5" w:rsidRDefault="00DD71AD" w:rsidP="001F3544">
            <w:pPr>
              <w:spacing w:afterLines="50" w:after="180"/>
              <w:ind w:firstLineChars="800" w:firstLine="1760"/>
              <w:rPr>
                <w:sz w:val="22"/>
                <w:szCs w:val="22"/>
              </w:rPr>
            </w:pPr>
            <w:r w:rsidRPr="008A67F5">
              <w:rPr>
                <w:rFonts w:hint="eastAsia"/>
                <w:sz w:val="22"/>
                <w:szCs w:val="22"/>
              </w:rPr>
              <w:t>京　都　市　長</w:t>
            </w:r>
          </w:p>
        </w:tc>
        <w:tc>
          <w:tcPr>
            <w:tcW w:w="4536" w:type="dxa"/>
            <w:shd w:val="clear" w:color="auto" w:fill="auto"/>
          </w:tcPr>
          <w:p w14:paraId="5537FEC3" w14:textId="77777777" w:rsidR="00DD71AD" w:rsidRPr="008A67F5" w:rsidRDefault="00DD71AD" w:rsidP="000358FC">
            <w:pPr>
              <w:ind w:rightChars="-215" w:right="-451"/>
              <w:rPr>
                <w:sz w:val="22"/>
                <w:szCs w:val="22"/>
              </w:rPr>
            </w:pPr>
          </w:p>
          <w:p w14:paraId="60356A49" w14:textId="77777777" w:rsidR="00DD71AD" w:rsidRPr="008A67F5" w:rsidRDefault="00DD71AD" w:rsidP="001F3544">
            <w:pPr>
              <w:spacing w:afterLines="50" w:after="180"/>
              <w:ind w:firstLineChars="1000" w:firstLine="2200"/>
              <w:rPr>
                <w:sz w:val="22"/>
                <w:szCs w:val="22"/>
              </w:rPr>
            </w:pPr>
            <w:r w:rsidRPr="008A67F5">
              <w:rPr>
                <w:rFonts w:hint="eastAsia"/>
                <w:sz w:val="22"/>
                <w:szCs w:val="22"/>
              </w:rPr>
              <w:t>年　　　月　　　日</w:t>
            </w:r>
          </w:p>
        </w:tc>
      </w:tr>
      <w:tr w:rsidR="00DD71AD" w:rsidRPr="008A67F5" w14:paraId="01C56005" w14:textId="77777777" w:rsidTr="00C1714F">
        <w:tc>
          <w:tcPr>
            <w:tcW w:w="4678" w:type="dxa"/>
            <w:shd w:val="clear" w:color="auto" w:fill="auto"/>
          </w:tcPr>
          <w:p w14:paraId="0CA4D7CD" w14:textId="77777777" w:rsidR="00C1714F" w:rsidRPr="008A67F5" w:rsidRDefault="00DD71AD" w:rsidP="000358FC">
            <w:pPr>
              <w:ind w:rightChars="-215" w:right="-451"/>
              <w:rPr>
                <w:sz w:val="22"/>
                <w:szCs w:val="22"/>
              </w:rPr>
            </w:pPr>
            <w:r w:rsidRPr="008A67F5">
              <w:rPr>
                <w:rFonts w:hint="eastAsia"/>
                <w:sz w:val="22"/>
                <w:szCs w:val="22"/>
              </w:rPr>
              <w:t>住所</w:t>
            </w:r>
          </w:p>
          <w:p w14:paraId="2AF786A6" w14:textId="7D32DA64" w:rsidR="00DD71AD" w:rsidRPr="008A67F5" w:rsidRDefault="00DD71AD" w:rsidP="000358FC">
            <w:pPr>
              <w:ind w:rightChars="-215" w:right="-451"/>
              <w:rPr>
                <w:sz w:val="22"/>
                <w:szCs w:val="22"/>
              </w:rPr>
            </w:pPr>
            <w:r w:rsidRPr="008A67F5">
              <w:rPr>
                <w:rFonts w:hint="eastAsia"/>
                <w:sz w:val="22"/>
                <w:szCs w:val="22"/>
              </w:rPr>
              <w:t>（法人にあっては</w:t>
            </w:r>
            <w:r w:rsidR="00911FCC">
              <w:rPr>
                <w:rFonts w:hint="eastAsia"/>
                <w:sz w:val="22"/>
                <w:szCs w:val="22"/>
              </w:rPr>
              <w:t>、</w:t>
            </w:r>
            <w:r w:rsidRPr="008A67F5">
              <w:rPr>
                <w:rFonts w:hint="eastAsia"/>
                <w:sz w:val="22"/>
                <w:szCs w:val="22"/>
              </w:rPr>
              <w:t>主たる事務所の所在地）</w:t>
            </w:r>
          </w:p>
        </w:tc>
        <w:tc>
          <w:tcPr>
            <w:tcW w:w="4536" w:type="dxa"/>
            <w:shd w:val="clear" w:color="auto" w:fill="auto"/>
          </w:tcPr>
          <w:p w14:paraId="74F56A77" w14:textId="77777777" w:rsidR="00C1714F" w:rsidRPr="008A67F5" w:rsidRDefault="00DD71AD" w:rsidP="00C1714F">
            <w:pPr>
              <w:ind w:rightChars="-215" w:right="-451"/>
              <w:rPr>
                <w:sz w:val="22"/>
                <w:szCs w:val="22"/>
              </w:rPr>
            </w:pPr>
            <w:r w:rsidRPr="008A67F5">
              <w:rPr>
                <w:rFonts w:hint="eastAsia"/>
                <w:sz w:val="22"/>
                <w:szCs w:val="22"/>
              </w:rPr>
              <w:t>氏名</w:t>
            </w:r>
          </w:p>
          <w:p w14:paraId="0602411C" w14:textId="1AFFF8CE" w:rsidR="00DD71AD" w:rsidRPr="008A67F5" w:rsidRDefault="00DD71AD" w:rsidP="00C1714F">
            <w:pPr>
              <w:ind w:rightChars="-215" w:right="-451"/>
              <w:rPr>
                <w:sz w:val="22"/>
                <w:szCs w:val="22"/>
              </w:rPr>
            </w:pPr>
            <w:r w:rsidRPr="008A67F5">
              <w:rPr>
                <w:rFonts w:hint="eastAsia"/>
                <w:sz w:val="22"/>
                <w:szCs w:val="22"/>
              </w:rPr>
              <w:t>（法人にあっては</w:t>
            </w:r>
            <w:r w:rsidR="00911FCC">
              <w:rPr>
                <w:rFonts w:hint="eastAsia"/>
                <w:sz w:val="22"/>
                <w:szCs w:val="22"/>
              </w:rPr>
              <w:t>、</w:t>
            </w:r>
            <w:r w:rsidRPr="008A67F5">
              <w:rPr>
                <w:rFonts w:hint="eastAsia"/>
                <w:sz w:val="22"/>
                <w:szCs w:val="22"/>
              </w:rPr>
              <w:t>名称及び代表者名）</w:t>
            </w:r>
          </w:p>
          <w:p w14:paraId="1F88759D" w14:textId="77777777" w:rsidR="00C1714F" w:rsidRPr="008A67F5" w:rsidRDefault="00C1714F" w:rsidP="000358FC">
            <w:pPr>
              <w:ind w:rightChars="-215" w:right="-451"/>
              <w:rPr>
                <w:sz w:val="22"/>
                <w:szCs w:val="22"/>
              </w:rPr>
            </w:pPr>
          </w:p>
          <w:p w14:paraId="5114C27A" w14:textId="77777777" w:rsidR="00DD71AD" w:rsidRPr="008A67F5" w:rsidRDefault="00DD71AD" w:rsidP="00DC0BBE">
            <w:pPr>
              <w:ind w:rightChars="200" w:right="420"/>
              <w:jc w:val="left"/>
              <w:rPr>
                <w:sz w:val="22"/>
                <w:szCs w:val="22"/>
              </w:rPr>
            </w:pPr>
          </w:p>
          <w:p w14:paraId="2475B63D" w14:textId="77777777" w:rsidR="00DD71AD" w:rsidRPr="008A67F5" w:rsidRDefault="00DD71AD" w:rsidP="000358FC">
            <w:pPr>
              <w:ind w:rightChars="-215" w:right="-451"/>
              <w:rPr>
                <w:sz w:val="22"/>
                <w:szCs w:val="22"/>
              </w:rPr>
            </w:pPr>
          </w:p>
          <w:p w14:paraId="52DCF58F" w14:textId="77777777" w:rsidR="00DD71AD" w:rsidRPr="008A67F5" w:rsidRDefault="00DD71AD" w:rsidP="00C1714F">
            <w:pPr>
              <w:ind w:firstLineChars="800" w:firstLine="1760"/>
              <w:jc w:val="left"/>
              <w:rPr>
                <w:sz w:val="22"/>
                <w:szCs w:val="22"/>
              </w:rPr>
            </w:pPr>
            <w:r w:rsidRPr="008A67F5">
              <w:rPr>
                <w:rFonts w:hint="eastAsia"/>
                <w:sz w:val="22"/>
                <w:szCs w:val="22"/>
              </w:rPr>
              <w:t xml:space="preserve">電話　　　－　　　　</w:t>
            </w:r>
          </w:p>
        </w:tc>
      </w:tr>
    </w:tbl>
    <w:p w14:paraId="0C0156F8" w14:textId="77777777" w:rsidR="00DD71AD" w:rsidRPr="008A67F5" w:rsidRDefault="00DD71AD" w:rsidP="00DD71AD">
      <w:pPr>
        <w:ind w:left="220" w:rightChars="-215" w:right="-451" w:hangingChars="100" w:hanging="220"/>
        <w:rPr>
          <w:sz w:val="22"/>
          <w:szCs w:val="22"/>
        </w:rPr>
      </w:pPr>
    </w:p>
    <w:p w14:paraId="2A720F96" w14:textId="77777777" w:rsidR="00DD71AD" w:rsidRPr="008A67F5" w:rsidRDefault="00DD71AD" w:rsidP="00C1714F">
      <w:pPr>
        <w:ind w:rightChars="-215" w:right="-451"/>
        <w:rPr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6662"/>
      </w:tblGrid>
      <w:tr w:rsidR="00DD71AD" w:rsidRPr="008A67F5" w14:paraId="2935B532" w14:textId="77777777" w:rsidTr="00C1714F">
        <w:tc>
          <w:tcPr>
            <w:tcW w:w="9214" w:type="dxa"/>
            <w:gridSpan w:val="2"/>
            <w:shd w:val="clear" w:color="auto" w:fill="auto"/>
          </w:tcPr>
          <w:p w14:paraId="74CCAD65" w14:textId="77777777" w:rsidR="00DD71AD" w:rsidRPr="008A67F5" w:rsidRDefault="00DD71AD" w:rsidP="000358FC">
            <w:pPr>
              <w:ind w:rightChars="-215" w:right="-451"/>
              <w:rPr>
                <w:sz w:val="22"/>
                <w:szCs w:val="22"/>
              </w:rPr>
            </w:pPr>
          </w:p>
          <w:p w14:paraId="6B24EA52" w14:textId="2ABE01CA" w:rsidR="00DD71AD" w:rsidRPr="008A67F5" w:rsidRDefault="00DD71AD" w:rsidP="000358FC">
            <w:pPr>
              <w:ind w:rightChars="-215" w:right="-451"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8A67F5">
              <w:rPr>
                <w:rFonts w:hint="eastAsia"/>
                <w:sz w:val="22"/>
                <w:szCs w:val="22"/>
              </w:rPr>
              <w:t>浄化槽の使用を開始したので</w:t>
            </w:r>
            <w:r w:rsidR="00911FCC">
              <w:rPr>
                <w:rFonts w:hint="eastAsia"/>
                <w:sz w:val="22"/>
                <w:szCs w:val="22"/>
              </w:rPr>
              <w:t>、</w:t>
            </w:r>
            <w:r w:rsidR="00C37C98" w:rsidRPr="008A67F5">
              <w:rPr>
                <w:rFonts w:ascii="ＭＳ 明朝" w:hAnsi="ＭＳ 明朝" w:hint="eastAsia"/>
                <w:sz w:val="22"/>
                <w:szCs w:val="22"/>
              </w:rPr>
              <w:t>浄化槽法</w:t>
            </w:r>
            <w:r w:rsidRPr="008A67F5">
              <w:rPr>
                <w:rFonts w:ascii="ＭＳ 明朝" w:hAnsi="ＭＳ 明朝" w:hint="eastAsia"/>
                <w:sz w:val="22"/>
                <w:szCs w:val="22"/>
              </w:rPr>
              <w:t>第10条の2第1項の規定により報告します。</w:t>
            </w:r>
          </w:p>
          <w:p w14:paraId="023E404F" w14:textId="77777777" w:rsidR="00DD71AD" w:rsidRPr="008A67F5" w:rsidRDefault="00DD71AD" w:rsidP="000358FC">
            <w:pPr>
              <w:ind w:rightChars="-215" w:right="-451"/>
              <w:rPr>
                <w:sz w:val="22"/>
                <w:szCs w:val="22"/>
              </w:rPr>
            </w:pPr>
          </w:p>
        </w:tc>
      </w:tr>
      <w:tr w:rsidR="00DD71AD" w:rsidRPr="008A67F5" w14:paraId="20E2441E" w14:textId="77777777" w:rsidTr="00C1714F">
        <w:tc>
          <w:tcPr>
            <w:tcW w:w="2552" w:type="dxa"/>
            <w:shd w:val="clear" w:color="auto" w:fill="auto"/>
          </w:tcPr>
          <w:p w14:paraId="0C75163D" w14:textId="77777777" w:rsidR="00DD71AD" w:rsidRPr="008A67F5" w:rsidRDefault="00DD71AD" w:rsidP="000358FC">
            <w:pPr>
              <w:ind w:rightChars="-215" w:right="-451"/>
              <w:rPr>
                <w:sz w:val="22"/>
                <w:szCs w:val="22"/>
              </w:rPr>
            </w:pPr>
          </w:p>
          <w:p w14:paraId="02E2C8D4" w14:textId="77777777" w:rsidR="00DD71AD" w:rsidRPr="008A67F5" w:rsidRDefault="00DD71AD" w:rsidP="000358FC">
            <w:pPr>
              <w:ind w:rightChars="-215" w:right="-451"/>
              <w:rPr>
                <w:sz w:val="22"/>
                <w:szCs w:val="22"/>
              </w:rPr>
            </w:pPr>
            <w:r w:rsidRPr="008A67F5">
              <w:rPr>
                <w:rFonts w:hint="eastAsia"/>
                <w:spacing w:val="67"/>
                <w:kern w:val="0"/>
                <w:sz w:val="22"/>
                <w:szCs w:val="22"/>
                <w:fitText w:val="1989" w:id="-2099526399"/>
              </w:rPr>
              <w:t>浄化槽の規</w:t>
            </w:r>
            <w:r w:rsidRPr="008A67F5">
              <w:rPr>
                <w:rFonts w:hint="eastAsia"/>
                <w:kern w:val="0"/>
                <w:sz w:val="22"/>
                <w:szCs w:val="22"/>
                <w:fitText w:val="1989" w:id="-2099526399"/>
              </w:rPr>
              <w:t>模</w:t>
            </w:r>
          </w:p>
          <w:p w14:paraId="513F1600" w14:textId="77777777" w:rsidR="00DD71AD" w:rsidRPr="008A67F5" w:rsidRDefault="00DD71AD" w:rsidP="000358FC">
            <w:pPr>
              <w:ind w:rightChars="-215" w:right="-451"/>
              <w:rPr>
                <w:sz w:val="22"/>
                <w:szCs w:val="22"/>
              </w:rPr>
            </w:pPr>
          </w:p>
        </w:tc>
        <w:tc>
          <w:tcPr>
            <w:tcW w:w="6662" w:type="dxa"/>
            <w:shd w:val="clear" w:color="auto" w:fill="auto"/>
          </w:tcPr>
          <w:p w14:paraId="7C3BE58D" w14:textId="77777777" w:rsidR="00DD71AD" w:rsidRPr="008A67F5" w:rsidRDefault="00DD71AD" w:rsidP="000358FC">
            <w:pPr>
              <w:ind w:rightChars="-215" w:right="-451"/>
              <w:rPr>
                <w:sz w:val="22"/>
                <w:szCs w:val="22"/>
              </w:rPr>
            </w:pPr>
          </w:p>
        </w:tc>
      </w:tr>
      <w:tr w:rsidR="00DD71AD" w:rsidRPr="008A67F5" w14:paraId="1F0B4764" w14:textId="77777777" w:rsidTr="00C1714F">
        <w:tc>
          <w:tcPr>
            <w:tcW w:w="2552" w:type="dxa"/>
            <w:shd w:val="clear" w:color="auto" w:fill="auto"/>
          </w:tcPr>
          <w:p w14:paraId="235BE9F9" w14:textId="77777777" w:rsidR="00DD71AD" w:rsidRPr="008A67F5" w:rsidRDefault="00DD71AD" w:rsidP="000358FC">
            <w:pPr>
              <w:ind w:rightChars="-215" w:right="-451"/>
              <w:rPr>
                <w:sz w:val="22"/>
                <w:szCs w:val="22"/>
              </w:rPr>
            </w:pPr>
          </w:p>
          <w:p w14:paraId="182BBC58" w14:textId="77777777" w:rsidR="00DD71AD" w:rsidRPr="008A67F5" w:rsidRDefault="00DD71AD" w:rsidP="000358FC">
            <w:pPr>
              <w:ind w:rightChars="-215" w:right="-451"/>
              <w:rPr>
                <w:sz w:val="22"/>
                <w:szCs w:val="22"/>
              </w:rPr>
            </w:pPr>
            <w:r w:rsidRPr="008A67F5">
              <w:rPr>
                <w:rFonts w:hint="eastAsia"/>
                <w:spacing w:val="185"/>
                <w:kern w:val="0"/>
                <w:sz w:val="22"/>
                <w:szCs w:val="22"/>
                <w:fitText w:val="1989" w:id="-2099526398"/>
              </w:rPr>
              <w:t>設置場</w:t>
            </w:r>
            <w:r w:rsidRPr="008A67F5">
              <w:rPr>
                <w:rFonts w:hint="eastAsia"/>
                <w:kern w:val="0"/>
                <w:sz w:val="22"/>
                <w:szCs w:val="22"/>
                <w:fitText w:val="1989" w:id="-2099526398"/>
              </w:rPr>
              <w:t>所</w:t>
            </w:r>
          </w:p>
          <w:p w14:paraId="60E52900" w14:textId="77777777" w:rsidR="00DD71AD" w:rsidRPr="008A67F5" w:rsidRDefault="00DD71AD" w:rsidP="000358FC">
            <w:pPr>
              <w:ind w:rightChars="-215" w:right="-451"/>
              <w:rPr>
                <w:sz w:val="22"/>
                <w:szCs w:val="22"/>
              </w:rPr>
            </w:pPr>
          </w:p>
        </w:tc>
        <w:tc>
          <w:tcPr>
            <w:tcW w:w="6662" w:type="dxa"/>
            <w:shd w:val="clear" w:color="auto" w:fill="auto"/>
          </w:tcPr>
          <w:p w14:paraId="5262C535" w14:textId="77777777" w:rsidR="00DD71AD" w:rsidRPr="008A67F5" w:rsidRDefault="00DD71AD" w:rsidP="000358FC">
            <w:pPr>
              <w:ind w:rightChars="-215" w:right="-451"/>
              <w:rPr>
                <w:sz w:val="22"/>
                <w:szCs w:val="22"/>
              </w:rPr>
            </w:pPr>
          </w:p>
          <w:p w14:paraId="323464C9" w14:textId="77777777" w:rsidR="00DD71AD" w:rsidRPr="008A67F5" w:rsidRDefault="00E3667E" w:rsidP="00380540">
            <w:pPr>
              <w:jc w:val="left"/>
              <w:rPr>
                <w:sz w:val="22"/>
                <w:szCs w:val="22"/>
              </w:rPr>
            </w:pPr>
            <w:r w:rsidRPr="008A67F5">
              <w:rPr>
                <w:rFonts w:hint="eastAsia"/>
                <w:sz w:val="22"/>
                <w:szCs w:val="22"/>
              </w:rPr>
              <w:t>京都市　　区</w:t>
            </w:r>
          </w:p>
        </w:tc>
      </w:tr>
      <w:tr w:rsidR="00DD71AD" w:rsidRPr="008A67F5" w14:paraId="01A9E3DA" w14:textId="77777777" w:rsidTr="00C1714F">
        <w:tc>
          <w:tcPr>
            <w:tcW w:w="2552" w:type="dxa"/>
            <w:shd w:val="clear" w:color="auto" w:fill="auto"/>
          </w:tcPr>
          <w:p w14:paraId="0EBE8F0A" w14:textId="77777777" w:rsidR="00DD71AD" w:rsidRPr="008A67F5" w:rsidRDefault="00DD71AD" w:rsidP="000358FC">
            <w:pPr>
              <w:ind w:rightChars="-215" w:right="-451"/>
              <w:rPr>
                <w:sz w:val="22"/>
                <w:szCs w:val="22"/>
              </w:rPr>
            </w:pPr>
          </w:p>
          <w:p w14:paraId="3F821F97" w14:textId="77777777" w:rsidR="00DD71AD" w:rsidRPr="008A67F5" w:rsidRDefault="00DD71AD" w:rsidP="000358FC">
            <w:pPr>
              <w:ind w:rightChars="-215" w:right="-451"/>
              <w:rPr>
                <w:kern w:val="0"/>
                <w:sz w:val="22"/>
                <w:szCs w:val="22"/>
              </w:rPr>
            </w:pPr>
            <w:r w:rsidRPr="008A67F5">
              <w:rPr>
                <w:rFonts w:hint="eastAsia"/>
                <w:kern w:val="0"/>
                <w:sz w:val="22"/>
                <w:szCs w:val="22"/>
              </w:rPr>
              <w:t>設置の届出の年月日</w:t>
            </w:r>
          </w:p>
          <w:p w14:paraId="7E02BD17" w14:textId="77777777" w:rsidR="00DD71AD" w:rsidRPr="008A67F5" w:rsidRDefault="00DD71AD" w:rsidP="000358FC">
            <w:pPr>
              <w:ind w:rightChars="-215" w:right="-451"/>
              <w:rPr>
                <w:sz w:val="22"/>
                <w:szCs w:val="22"/>
              </w:rPr>
            </w:pPr>
          </w:p>
        </w:tc>
        <w:tc>
          <w:tcPr>
            <w:tcW w:w="6662" w:type="dxa"/>
            <w:shd w:val="clear" w:color="auto" w:fill="auto"/>
          </w:tcPr>
          <w:p w14:paraId="4A1D285F" w14:textId="77777777" w:rsidR="00DD71AD" w:rsidRPr="008A67F5" w:rsidRDefault="00DD71AD" w:rsidP="000358FC">
            <w:pPr>
              <w:ind w:rightChars="-215" w:right="-451"/>
              <w:rPr>
                <w:sz w:val="22"/>
                <w:szCs w:val="22"/>
              </w:rPr>
            </w:pPr>
          </w:p>
          <w:p w14:paraId="5BA298A8" w14:textId="77777777" w:rsidR="00DD71AD" w:rsidRPr="008A67F5" w:rsidRDefault="00E3667E" w:rsidP="000358FC">
            <w:pPr>
              <w:ind w:rightChars="-215" w:right="-451"/>
              <w:rPr>
                <w:sz w:val="22"/>
                <w:szCs w:val="22"/>
              </w:rPr>
            </w:pPr>
            <w:r w:rsidRPr="008A67F5">
              <w:rPr>
                <w:rFonts w:hint="eastAsia"/>
                <w:sz w:val="22"/>
                <w:szCs w:val="22"/>
              </w:rPr>
              <w:t xml:space="preserve">　　　　　</w:t>
            </w:r>
            <w:r w:rsidR="00DD71AD" w:rsidRPr="008A67F5">
              <w:rPr>
                <w:rFonts w:hint="eastAsia"/>
                <w:sz w:val="22"/>
                <w:szCs w:val="22"/>
              </w:rPr>
              <w:t>年　　　　　月　　　　　日</w:t>
            </w:r>
          </w:p>
          <w:p w14:paraId="07C73E33" w14:textId="77777777" w:rsidR="00DD71AD" w:rsidRPr="008A67F5" w:rsidRDefault="00DD71AD" w:rsidP="000358FC">
            <w:pPr>
              <w:ind w:rightChars="-215" w:right="-451"/>
              <w:rPr>
                <w:sz w:val="22"/>
                <w:szCs w:val="22"/>
              </w:rPr>
            </w:pPr>
          </w:p>
        </w:tc>
      </w:tr>
      <w:tr w:rsidR="00DD71AD" w:rsidRPr="008A67F5" w14:paraId="740AC8AE" w14:textId="77777777" w:rsidTr="00C1714F">
        <w:trPr>
          <w:trHeight w:val="1156"/>
        </w:trPr>
        <w:tc>
          <w:tcPr>
            <w:tcW w:w="2552" w:type="dxa"/>
            <w:shd w:val="clear" w:color="auto" w:fill="auto"/>
            <w:vAlign w:val="center"/>
          </w:tcPr>
          <w:p w14:paraId="6D96D3F2" w14:textId="77777777" w:rsidR="00DD71AD" w:rsidRPr="008A67F5" w:rsidRDefault="00DD71AD" w:rsidP="000358FC">
            <w:pPr>
              <w:ind w:rightChars="-215" w:right="-451"/>
              <w:rPr>
                <w:sz w:val="22"/>
                <w:szCs w:val="22"/>
              </w:rPr>
            </w:pPr>
          </w:p>
          <w:p w14:paraId="4E4DDC22" w14:textId="77777777" w:rsidR="00DD71AD" w:rsidRPr="008A67F5" w:rsidRDefault="00DD71AD" w:rsidP="000358FC">
            <w:pPr>
              <w:ind w:rightChars="-215" w:right="-451"/>
              <w:rPr>
                <w:sz w:val="22"/>
                <w:szCs w:val="22"/>
              </w:rPr>
            </w:pPr>
            <w:r w:rsidRPr="008A67F5">
              <w:rPr>
                <w:rFonts w:hint="eastAsia"/>
                <w:spacing w:val="16"/>
                <w:kern w:val="0"/>
                <w:sz w:val="22"/>
                <w:szCs w:val="22"/>
                <w:fitText w:val="1989" w:id="-2099526397"/>
              </w:rPr>
              <w:t>使用開始の年月</w:t>
            </w:r>
            <w:r w:rsidRPr="008A67F5">
              <w:rPr>
                <w:rFonts w:hint="eastAsia"/>
                <w:spacing w:val="2"/>
                <w:kern w:val="0"/>
                <w:sz w:val="22"/>
                <w:szCs w:val="22"/>
                <w:fitText w:val="1989" w:id="-2099526397"/>
              </w:rPr>
              <w:t>日</w:t>
            </w:r>
          </w:p>
          <w:p w14:paraId="1C02D50D" w14:textId="77777777" w:rsidR="00DD71AD" w:rsidRPr="008A67F5" w:rsidRDefault="00DD71AD" w:rsidP="000358FC">
            <w:pPr>
              <w:ind w:rightChars="-215" w:right="-451"/>
              <w:rPr>
                <w:sz w:val="22"/>
                <w:szCs w:val="22"/>
              </w:rPr>
            </w:pPr>
          </w:p>
        </w:tc>
        <w:tc>
          <w:tcPr>
            <w:tcW w:w="6662" w:type="dxa"/>
            <w:shd w:val="clear" w:color="auto" w:fill="auto"/>
          </w:tcPr>
          <w:p w14:paraId="33B41F40" w14:textId="77777777" w:rsidR="00DD71AD" w:rsidRPr="008A67F5" w:rsidRDefault="00DD71AD" w:rsidP="000358FC">
            <w:pPr>
              <w:ind w:rightChars="-215" w:right="-451"/>
              <w:rPr>
                <w:sz w:val="22"/>
                <w:szCs w:val="22"/>
              </w:rPr>
            </w:pPr>
          </w:p>
          <w:p w14:paraId="201FB7B0" w14:textId="77777777" w:rsidR="00DD71AD" w:rsidRPr="008A67F5" w:rsidRDefault="00E3667E" w:rsidP="000358FC">
            <w:pPr>
              <w:ind w:rightChars="-215" w:right="-451"/>
              <w:rPr>
                <w:sz w:val="22"/>
                <w:szCs w:val="22"/>
              </w:rPr>
            </w:pPr>
            <w:r w:rsidRPr="008A67F5">
              <w:rPr>
                <w:rFonts w:hint="eastAsia"/>
                <w:sz w:val="22"/>
                <w:szCs w:val="22"/>
              </w:rPr>
              <w:t xml:space="preserve">　　　　　</w:t>
            </w:r>
            <w:r w:rsidR="00DD71AD" w:rsidRPr="008A67F5">
              <w:rPr>
                <w:rFonts w:hint="eastAsia"/>
                <w:sz w:val="22"/>
                <w:szCs w:val="22"/>
              </w:rPr>
              <w:t>年　　　　　月　　　　　日</w:t>
            </w:r>
          </w:p>
          <w:p w14:paraId="7BD6A1D1" w14:textId="77777777" w:rsidR="00DD71AD" w:rsidRPr="008A67F5" w:rsidRDefault="00DD71AD" w:rsidP="000358FC">
            <w:pPr>
              <w:ind w:rightChars="-215" w:right="-451"/>
              <w:rPr>
                <w:sz w:val="22"/>
                <w:szCs w:val="22"/>
              </w:rPr>
            </w:pPr>
          </w:p>
        </w:tc>
      </w:tr>
      <w:tr w:rsidR="00DD71AD" w:rsidRPr="008A67F5" w14:paraId="275F9F9D" w14:textId="77777777" w:rsidTr="00C1714F">
        <w:trPr>
          <w:trHeight w:val="1194"/>
        </w:trPr>
        <w:tc>
          <w:tcPr>
            <w:tcW w:w="2552" w:type="dxa"/>
            <w:shd w:val="clear" w:color="auto" w:fill="auto"/>
          </w:tcPr>
          <w:p w14:paraId="5CC1C1DB" w14:textId="77777777" w:rsidR="00DD71AD" w:rsidRPr="008A67F5" w:rsidRDefault="00DD71AD" w:rsidP="000358FC">
            <w:pPr>
              <w:ind w:rightChars="-215" w:right="-451"/>
              <w:rPr>
                <w:sz w:val="22"/>
                <w:szCs w:val="22"/>
              </w:rPr>
            </w:pPr>
          </w:p>
          <w:p w14:paraId="1036D823" w14:textId="77777777" w:rsidR="00DD71AD" w:rsidRPr="008A67F5" w:rsidRDefault="00DD71AD" w:rsidP="000358FC">
            <w:pPr>
              <w:ind w:rightChars="-215" w:right="-451"/>
              <w:rPr>
                <w:spacing w:val="2"/>
                <w:kern w:val="0"/>
                <w:sz w:val="22"/>
                <w:szCs w:val="22"/>
              </w:rPr>
            </w:pPr>
            <w:r w:rsidRPr="008A67F5">
              <w:rPr>
                <w:rFonts w:hint="eastAsia"/>
                <w:spacing w:val="16"/>
                <w:kern w:val="0"/>
                <w:sz w:val="22"/>
                <w:szCs w:val="22"/>
                <w:fitText w:val="1988" w:id="-2099526396"/>
              </w:rPr>
              <w:t>技術管理者の氏</w:t>
            </w:r>
            <w:r w:rsidRPr="008A67F5">
              <w:rPr>
                <w:rFonts w:hint="eastAsia"/>
                <w:spacing w:val="2"/>
                <w:kern w:val="0"/>
                <w:sz w:val="22"/>
                <w:szCs w:val="22"/>
                <w:fitText w:val="1988" w:id="-2099526396"/>
              </w:rPr>
              <w:t>名</w:t>
            </w:r>
          </w:p>
          <w:p w14:paraId="230E6792" w14:textId="77777777" w:rsidR="00DD71AD" w:rsidRPr="008A67F5" w:rsidRDefault="00DD71AD" w:rsidP="000358FC">
            <w:pPr>
              <w:ind w:rightChars="7" w:right="15"/>
              <w:rPr>
                <w:sz w:val="18"/>
                <w:szCs w:val="18"/>
              </w:rPr>
            </w:pPr>
            <w:r w:rsidRPr="008A67F5">
              <w:rPr>
                <w:rFonts w:hint="eastAsia"/>
                <w:sz w:val="18"/>
                <w:szCs w:val="18"/>
              </w:rPr>
              <w:t>（処理対象人数が５０１人以上の場合のみ記入）</w:t>
            </w:r>
          </w:p>
          <w:p w14:paraId="7AA80FFF" w14:textId="77777777" w:rsidR="00DD71AD" w:rsidRPr="008A67F5" w:rsidRDefault="00DD71AD" w:rsidP="000358FC">
            <w:pPr>
              <w:ind w:rightChars="-215" w:right="-451"/>
              <w:rPr>
                <w:sz w:val="22"/>
                <w:szCs w:val="22"/>
              </w:rPr>
            </w:pPr>
          </w:p>
        </w:tc>
        <w:tc>
          <w:tcPr>
            <w:tcW w:w="6662" w:type="dxa"/>
            <w:shd w:val="clear" w:color="auto" w:fill="auto"/>
          </w:tcPr>
          <w:p w14:paraId="1C7AA02D" w14:textId="77777777" w:rsidR="00DD71AD" w:rsidRPr="008A67F5" w:rsidRDefault="00DD71AD" w:rsidP="004F4AAE">
            <w:pPr>
              <w:tabs>
                <w:tab w:val="left" w:pos="4988"/>
              </w:tabs>
              <w:ind w:rightChars="-215" w:right="-451"/>
              <w:rPr>
                <w:sz w:val="22"/>
                <w:szCs w:val="22"/>
              </w:rPr>
            </w:pPr>
          </w:p>
        </w:tc>
      </w:tr>
    </w:tbl>
    <w:p w14:paraId="1A7B0588" w14:textId="77777777" w:rsidR="00D2539C" w:rsidRPr="008A67F5" w:rsidRDefault="00D2539C" w:rsidP="00DC0BBE">
      <w:pPr>
        <w:rPr>
          <w:sz w:val="22"/>
          <w:szCs w:val="22"/>
        </w:rPr>
      </w:pPr>
    </w:p>
    <w:sectPr w:rsidR="00D2539C" w:rsidRPr="008A67F5" w:rsidSect="00600A2C">
      <w:pgSz w:w="11906" w:h="16838" w:code="9"/>
      <w:pgMar w:top="1644" w:right="1361" w:bottom="119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2CD246" w14:textId="77777777" w:rsidR="00A6376B" w:rsidRDefault="00A6376B" w:rsidP="00D0054F">
      <w:r>
        <w:separator/>
      </w:r>
    </w:p>
  </w:endnote>
  <w:endnote w:type="continuationSeparator" w:id="0">
    <w:p w14:paraId="164FACED" w14:textId="77777777" w:rsidR="00A6376B" w:rsidRDefault="00A6376B" w:rsidP="00D00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8FEE6C" w14:textId="77777777" w:rsidR="00A6376B" w:rsidRDefault="00A6376B" w:rsidP="00D0054F">
      <w:r>
        <w:separator/>
      </w:r>
    </w:p>
  </w:footnote>
  <w:footnote w:type="continuationSeparator" w:id="0">
    <w:p w14:paraId="68810CDA" w14:textId="77777777" w:rsidR="00A6376B" w:rsidRDefault="00A6376B" w:rsidP="00D005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82FBE"/>
    <w:rsid w:val="00000774"/>
    <w:rsid w:val="000358FC"/>
    <w:rsid w:val="000419C9"/>
    <w:rsid w:val="000425F9"/>
    <w:rsid w:val="0007299C"/>
    <w:rsid w:val="00086709"/>
    <w:rsid w:val="000A71DB"/>
    <w:rsid w:val="000F1D95"/>
    <w:rsid w:val="00140315"/>
    <w:rsid w:val="001746A2"/>
    <w:rsid w:val="00175E82"/>
    <w:rsid w:val="00182FBE"/>
    <w:rsid w:val="00186832"/>
    <w:rsid w:val="00193CED"/>
    <w:rsid w:val="001B7CFF"/>
    <w:rsid w:val="001D30B7"/>
    <w:rsid w:val="001D31E1"/>
    <w:rsid w:val="001E37BC"/>
    <w:rsid w:val="001F3544"/>
    <w:rsid w:val="001F5451"/>
    <w:rsid w:val="002066F0"/>
    <w:rsid w:val="00207A83"/>
    <w:rsid w:val="002C2DBA"/>
    <w:rsid w:val="00314B4B"/>
    <w:rsid w:val="0032062F"/>
    <w:rsid w:val="003513D0"/>
    <w:rsid w:val="00351590"/>
    <w:rsid w:val="00351C38"/>
    <w:rsid w:val="00380540"/>
    <w:rsid w:val="00391726"/>
    <w:rsid w:val="003944B9"/>
    <w:rsid w:val="003B47A7"/>
    <w:rsid w:val="003E0751"/>
    <w:rsid w:val="003E6D41"/>
    <w:rsid w:val="00434B26"/>
    <w:rsid w:val="00437345"/>
    <w:rsid w:val="0048161B"/>
    <w:rsid w:val="004821C7"/>
    <w:rsid w:val="00486592"/>
    <w:rsid w:val="004B49FD"/>
    <w:rsid w:val="004F4AAE"/>
    <w:rsid w:val="00574236"/>
    <w:rsid w:val="00574674"/>
    <w:rsid w:val="0059430A"/>
    <w:rsid w:val="005C77C5"/>
    <w:rsid w:val="00600A2C"/>
    <w:rsid w:val="006036A9"/>
    <w:rsid w:val="00623552"/>
    <w:rsid w:val="00656BA4"/>
    <w:rsid w:val="00657E80"/>
    <w:rsid w:val="006620EF"/>
    <w:rsid w:val="00675A1E"/>
    <w:rsid w:val="00675DE4"/>
    <w:rsid w:val="00694C5F"/>
    <w:rsid w:val="006C7BDB"/>
    <w:rsid w:val="00710828"/>
    <w:rsid w:val="00750FF3"/>
    <w:rsid w:val="00760197"/>
    <w:rsid w:val="00773F0F"/>
    <w:rsid w:val="0077520B"/>
    <w:rsid w:val="007B0921"/>
    <w:rsid w:val="007B47D4"/>
    <w:rsid w:val="007D4E65"/>
    <w:rsid w:val="007E7C00"/>
    <w:rsid w:val="00807056"/>
    <w:rsid w:val="00816C93"/>
    <w:rsid w:val="00824128"/>
    <w:rsid w:val="008243EC"/>
    <w:rsid w:val="00841216"/>
    <w:rsid w:val="00855752"/>
    <w:rsid w:val="00870A4C"/>
    <w:rsid w:val="008A67F5"/>
    <w:rsid w:val="008C17C8"/>
    <w:rsid w:val="008C1A9E"/>
    <w:rsid w:val="008C21AA"/>
    <w:rsid w:val="00904D80"/>
    <w:rsid w:val="009065A6"/>
    <w:rsid w:val="009118AF"/>
    <w:rsid w:val="00911FCC"/>
    <w:rsid w:val="00922567"/>
    <w:rsid w:val="00945E00"/>
    <w:rsid w:val="00973D35"/>
    <w:rsid w:val="00995530"/>
    <w:rsid w:val="009B70C5"/>
    <w:rsid w:val="009C66C3"/>
    <w:rsid w:val="009E172E"/>
    <w:rsid w:val="009E2567"/>
    <w:rsid w:val="009F609E"/>
    <w:rsid w:val="00A21ED2"/>
    <w:rsid w:val="00A27C13"/>
    <w:rsid w:val="00A35665"/>
    <w:rsid w:val="00A46955"/>
    <w:rsid w:val="00A47BBE"/>
    <w:rsid w:val="00A6376B"/>
    <w:rsid w:val="00A700E2"/>
    <w:rsid w:val="00A745C6"/>
    <w:rsid w:val="00A7546B"/>
    <w:rsid w:val="00A836B6"/>
    <w:rsid w:val="00A9345C"/>
    <w:rsid w:val="00AA0CA2"/>
    <w:rsid w:val="00AB55D6"/>
    <w:rsid w:val="00AF237E"/>
    <w:rsid w:val="00AF38CF"/>
    <w:rsid w:val="00AF3E56"/>
    <w:rsid w:val="00AF4548"/>
    <w:rsid w:val="00B12DA5"/>
    <w:rsid w:val="00B31C93"/>
    <w:rsid w:val="00B411B3"/>
    <w:rsid w:val="00B4777F"/>
    <w:rsid w:val="00B80BD5"/>
    <w:rsid w:val="00B90A71"/>
    <w:rsid w:val="00BA4C87"/>
    <w:rsid w:val="00BC5A6C"/>
    <w:rsid w:val="00BC654D"/>
    <w:rsid w:val="00BD6880"/>
    <w:rsid w:val="00BE10DB"/>
    <w:rsid w:val="00BF6B61"/>
    <w:rsid w:val="00C029AF"/>
    <w:rsid w:val="00C1714F"/>
    <w:rsid w:val="00C37C98"/>
    <w:rsid w:val="00C37E13"/>
    <w:rsid w:val="00C65585"/>
    <w:rsid w:val="00C66BCD"/>
    <w:rsid w:val="00C955C2"/>
    <w:rsid w:val="00C979F7"/>
    <w:rsid w:val="00CA1C1D"/>
    <w:rsid w:val="00CA1DBA"/>
    <w:rsid w:val="00CD6474"/>
    <w:rsid w:val="00D0054F"/>
    <w:rsid w:val="00D157BD"/>
    <w:rsid w:val="00D16CCA"/>
    <w:rsid w:val="00D2539C"/>
    <w:rsid w:val="00D5198C"/>
    <w:rsid w:val="00D86C7B"/>
    <w:rsid w:val="00DA6085"/>
    <w:rsid w:val="00DC0BBE"/>
    <w:rsid w:val="00DD71AD"/>
    <w:rsid w:val="00E04553"/>
    <w:rsid w:val="00E3667E"/>
    <w:rsid w:val="00E51568"/>
    <w:rsid w:val="00E54285"/>
    <w:rsid w:val="00E54CDE"/>
    <w:rsid w:val="00E60408"/>
    <w:rsid w:val="00E61165"/>
    <w:rsid w:val="00E84B99"/>
    <w:rsid w:val="00E92F8F"/>
    <w:rsid w:val="00E96EF5"/>
    <w:rsid w:val="00EC663A"/>
    <w:rsid w:val="00ED46CE"/>
    <w:rsid w:val="00EE6069"/>
    <w:rsid w:val="00EF5F87"/>
    <w:rsid w:val="00F0090E"/>
    <w:rsid w:val="00F37134"/>
    <w:rsid w:val="00F43756"/>
    <w:rsid w:val="00F526A0"/>
    <w:rsid w:val="00F73DFE"/>
    <w:rsid w:val="00F77542"/>
    <w:rsid w:val="00F778D9"/>
    <w:rsid w:val="00F82ADF"/>
    <w:rsid w:val="00F93370"/>
    <w:rsid w:val="00F94EA9"/>
    <w:rsid w:val="00FC6DB6"/>
    <w:rsid w:val="00FD018E"/>
    <w:rsid w:val="00FD15D5"/>
    <w:rsid w:val="00FD210C"/>
    <w:rsid w:val="00FE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BEBBD3C"/>
  <w15:chartTrackingRefBased/>
  <w15:docId w15:val="{697F6829-EFEB-448A-B13B-814F51436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005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0054F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D005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0054F"/>
    <w:rPr>
      <w:kern w:val="2"/>
      <w:sz w:val="21"/>
      <w:szCs w:val="24"/>
    </w:rPr>
  </w:style>
  <w:style w:type="paragraph" w:styleId="a7">
    <w:name w:val="Balloon Text"/>
    <w:basedOn w:val="a"/>
    <w:link w:val="a8"/>
    <w:rsid w:val="00750FF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750FF3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D2539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リスト段落1"/>
    <w:basedOn w:val="a"/>
    <w:rsid w:val="002066F0"/>
    <w:pPr>
      <w:ind w:leftChars="400" w:left="840"/>
    </w:pPr>
  </w:style>
  <w:style w:type="character" w:styleId="aa">
    <w:name w:val="annotation reference"/>
    <w:rsid w:val="00710828"/>
    <w:rPr>
      <w:sz w:val="18"/>
      <w:szCs w:val="18"/>
    </w:rPr>
  </w:style>
  <w:style w:type="paragraph" w:styleId="ab">
    <w:name w:val="annotation text"/>
    <w:basedOn w:val="a"/>
    <w:link w:val="ac"/>
    <w:rsid w:val="00710828"/>
    <w:pPr>
      <w:jc w:val="left"/>
    </w:pPr>
  </w:style>
  <w:style w:type="character" w:customStyle="1" w:styleId="ac">
    <w:name w:val="コメント文字列 (文字)"/>
    <w:link w:val="ab"/>
    <w:rsid w:val="00710828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710828"/>
    <w:rPr>
      <w:b/>
      <w:bCs/>
    </w:rPr>
  </w:style>
  <w:style w:type="character" w:customStyle="1" w:styleId="ae">
    <w:name w:val="コメント内容 (文字)"/>
    <w:link w:val="ad"/>
    <w:rsid w:val="00710828"/>
    <w:rPr>
      <w:b/>
      <w:bCs/>
      <w:kern w:val="2"/>
      <w:sz w:val="21"/>
      <w:szCs w:val="24"/>
    </w:rPr>
  </w:style>
  <w:style w:type="paragraph" w:customStyle="1" w:styleId="Default">
    <w:name w:val="Default"/>
    <w:rsid w:val="00F778D9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character" w:customStyle="1" w:styleId="articletitle">
    <w:name w:val="articletitle"/>
    <w:rsid w:val="00BF6B61"/>
  </w:style>
  <w:style w:type="character" w:customStyle="1" w:styleId="paragraphnum">
    <w:name w:val="paragraphnum"/>
    <w:rsid w:val="00BF6B61"/>
  </w:style>
  <w:style w:type="character" w:styleId="af">
    <w:name w:val="Hyperlink"/>
    <w:uiPriority w:val="99"/>
    <w:unhideWhenUsed/>
    <w:rsid w:val="00BF6B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23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74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2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3275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38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396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488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313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4251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773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3726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4294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3851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73403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4728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3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5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05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浄 化 槽 設 置 届 出 書</vt:lpstr>
      <vt:lpstr>浄 化 槽 設 置 届 出 書</vt:lpstr>
    </vt:vector>
  </TitlesOfParts>
  <Company>kyoto city office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浄 化 槽 設 置 届 出 書</dc:title>
  <dc:subject/>
  <dc:creator>yamcf870</dc:creator>
  <cp:keywords/>
  <dc:description/>
  <cp:lastModifiedBy>Kyoto</cp:lastModifiedBy>
  <cp:revision>3</cp:revision>
  <cp:lastPrinted>2020-03-19T01:39:00Z</cp:lastPrinted>
  <dcterms:created xsi:type="dcterms:W3CDTF">2021-03-25T10:11:00Z</dcterms:created>
  <dcterms:modified xsi:type="dcterms:W3CDTF">2022-06-28T01:10:00Z</dcterms:modified>
</cp:coreProperties>
</file>