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FDB8" w14:textId="77777777"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14:paraId="3BA2AB1A" w14:textId="77777777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14:paraId="729FC2DC" w14:textId="77777777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14:paraId="6A8C2F2B" w14:textId="07468D6A"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14:paraId="1EFA6EB9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08766A7B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14:paraId="41DF97CC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39CF3FE8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14:paraId="5ED3761B" w14:textId="77777777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14:paraId="68E9EB8C" w14:textId="159C59C5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</w:t>
                  </w:r>
                  <w:r w:rsidR="00F03ABE">
                    <w:t>（宛先）京都市長</w:t>
                  </w:r>
                </w:p>
                <w:p w14:paraId="6BF5C5F0" w14:textId="77777777" w:rsidR="00F03ABE" w:rsidRDefault="00F03ABE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</w:pPr>
                </w:p>
                <w:p w14:paraId="70FE4681" w14:textId="38ABCF0F" w:rsidR="00436FFA" w:rsidRDefault="00F03ABE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6C843C6" wp14:editId="11B631AC">
                            <wp:simplePos x="0" y="0"/>
                            <wp:positionH relativeFrom="column">
                              <wp:posOffset>2088515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779145" cy="212725"/>
                            <wp:effectExtent l="0" t="0" r="1905" b="0"/>
                            <wp:wrapNone/>
                            <wp:docPr id="1" name="テキスト ボック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914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C265EC" w14:textId="77777777" w:rsidR="00F03ABE" w:rsidRDefault="00F03ABE" w:rsidP="00F03ABE">
                                        <w:pPr>
                                          <w:jc w:val="right"/>
                                        </w:pPr>
                                        <w:r>
                                          <w:t>申請者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C843C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margin-left:164.45pt;margin-top:9.2pt;width:61.3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" stroked="f">
                            <v:textbox inset="5.85pt,.7pt,5.85pt,.7pt">
                              <w:txbxContent>
                                <w:p w14:paraId="33C265EC" w14:textId="77777777" w:rsidR="00F03ABE" w:rsidRDefault="00F03ABE" w:rsidP="00F03ABE">
                                  <w:pPr>
                                    <w:jc w:val="right"/>
                                  </w:pPr>
                                  <w:r>
                                    <w:t>申請者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36FFA">
                    <w:t xml:space="preserve"> </w:t>
                  </w:r>
                  <w:r w:rsidR="00436FFA">
                    <w:t xml:space="preserve">　　　　　　　　　　　　　　　　　　</w:t>
                  </w:r>
                  <w:r>
                    <w:t xml:space="preserve">　　　　</w:t>
                  </w:r>
                  <w:r w:rsidR="00436FFA">
                    <w:t>氏名又は名称及び住所並びに法人</w:t>
                  </w:r>
                </w:p>
                <w:p w14:paraId="65E3AB3D" w14:textId="0AC32D9C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14:paraId="6A2D1E0C" w14:textId="25D716A3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5FE698DC" w14:textId="2C0DB496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2C831C58" w14:textId="77777777"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14:paraId="3CE32F70" w14:textId="77777777"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14:paraId="2EF9728A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60376B1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DED5F68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16720368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7A33B89D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2ABF618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A0CC805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27621E5E" w14:textId="77777777"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6C21D862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D3E4F47" w14:textId="77777777"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A743487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71001CC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35107019" w14:textId="77777777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977094E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6ACF025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3858A1F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4D6C38B1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2A948B2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14:paraId="4356B7CB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70D5CC7F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5513179A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587D4556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58D9DEA4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93F10B8" w14:textId="77777777"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14:paraId="43714633" w14:textId="77777777"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14:paraId="6B9EE6D2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14:paraId="4A09ED64" w14:textId="77777777"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14:paraId="79E4ECC4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14:paraId="5E5C1A6E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14:paraId="0E6ED84A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14:paraId="4581FD3D" w14:textId="77777777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BC7C5C7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9FB3736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14:paraId="3365DFE0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6DCF935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6513D40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75A76F4D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14:paraId="390E66AC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64A5470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C963224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14:paraId="5558265A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88594EB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7AF03AB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502C7A2E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6CB6A2F6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1C43D43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14:paraId="506F02C3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DC9E15C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54D75D30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651EE150" w14:textId="77777777"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209F1E13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5969C99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E025C57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6B9D6FBC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11D48280" w14:textId="77777777"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14:paraId="135193E0" w14:textId="77777777"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14:paraId="6A8ADD28" w14:textId="77777777"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14:paraId="6C534A21" w14:textId="77777777"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BB4A" w14:textId="77777777" w:rsidR="002E2323" w:rsidRDefault="002E232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B7AE10" w14:textId="77777777" w:rsidR="002E2323" w:rsidRDefault="002E232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DAC0" w14:textId="77777777" w:rsidR="002E2323" w:rsidRDefault="002E232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9B83E4E" w14:textId="77777777" w:rsidR="002E2323" w:rsidRDefault="002E232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A"/>
    <w:rsid w:val="000E0E2F"/>
    <w:rsid w:val="000E3847"/>
    <w:rsid w:val="00204E30"/>
    <w:rsid w:val="002E2323"/>
    <w:rsid w:val="003351F4"/>
    <w:rsid w:val="003B1CD7"/>
    <w:rsid w:val="00436FFA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95099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F03ABE"/>
    <w:rsid w:val="00F80C94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5C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2023-07-18T04:07:00Z</dcterms:created>
  <dcterms:modified xsi:type="dcterms:W3CDTF">2023-07-18T04:24:00Z</dcterms:modified>
</cp:coreProperties>
</file>