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41511F" w:rsidP="004151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（宛先）京都市長</w:t>
            </w:r>
          </w:p>
          <w:p w:rsidR="0041511F" w:rsidRDefault="0041511F" w:rsidP="004151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bookmarkStart w:id="3" w:name="_GoBack"/>
            <w:bookmarkEnd w:id="3"/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60" w:rsidRDefault="004C1160" w:rsidP="00E51FC9">
      <w:r>
        <w:separator/>
      </w:r>
    </w:p>
  </w:endnote>
  <w:endnote w:type="continuationSeparator" w:id="0">
    <w:p w:rsidR="004C1160" w:rsidRDefault="004C116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60" w:rsidRDefault="004C1160" w:rsidP="00E51FC9">
      <w:r>
        <w:separator/>
      </w:r>
    </w:p>
  </w:footnote>
  <w:footnote w:type="continuationSeparator" w:id="0">
    <w:p w:rsidR="004C1160" w:rsidRDefault="004C1160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1511F"/>
    <w:rsid w:val="00440F13"/>
    <w:rsid w:val="004B4856"/>
    <w:rsid w:val="004B4B43"/>
    <w:rsid w:val="004B502E"/>
    <w:rsid w:val="004C1160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8BC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2021-01-05T06:44:00Z</dcterms:modified>
</cp:coreProperties>
</file>