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41511F" w:rsidP="004151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（宛先）京都市長</w:t>
            </w:r>
          </w:p>
          <w:p w:rsidR="0041511F" w:rsidRDefault="0041511F" w:rsidP="004151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60" w:rsidRDefault="004C1160" w:rsidP="00E51FC9">
      <w:r>
        <w:separator/>
      </w:r>
    </w:p>
  </w:endnote>
  <w:endnote w:type="continuationSeparator" w:id="0">
    <w:p w:rsidR="004C1160" w:rsidRDefault="004C116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60" w:rsidRDefault="004C1160" w:rsidP="00E51FC9">
      <w:r>
        <w:separator/>
      </w:r>
    </w:p>
  </w:footnote>
  <w:footnote w:type="continuationSeparator" w:id="0">
    <w:p w:rsidR="004C1160" w:rsidRDefault="004C1160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1511F"/>
    <w:rsid w:val="00440F13"/>
    <w:rsid w:val="004B4856"/>
    <w:rsid w:val="004B4B43"/>
    <w:rsid w:val="004B502E"/>
    <w:rsid w:val="004C1160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8B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2021-01-05T06:44:00Z</dcterms:modified>
</cp:coreProperties>
</file>